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F531" w14:textId="08B4F048" w:rsidR="00A76644" w:rsidRDefault="00B53012">
      <w:r>
        <w:rPr>
          <w:rFonts w:ascii="Arial" w:hAnsi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9D72D3" wp14:editId="354AF3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63005" cy="1408430"/>
                <wp:effectExtent l="0" t="0" r="4445" b="0"/>
                <wp:wrapNone/>
                <wp:docPr id="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005" cy="1408430"/>
                          <a:chOff x="1012" y="988"/>
                          <a:chExt cx="9863" cy="2218"/>
                        </a:xfrm>
                      </wpg:grpSpPr>
                      <wps:wsp>
                        <wps:cNvPr id="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871" y="1084"/>
                            <a:ext cx="3140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04B97" w14:textId="77777777" w:rsidR="00B53012" w:rsidRPr="005628E2" w:rsidRDefault="00B53012" w:rsidP="00B53012">
                              <w:pPr>
                                <w:spacing w:line="312" w:lineRule="auto"/>
                                <w:rPr>
                                  <w:lang w:val="it-IT"/>
                                </w:rPr>
                              </w:pPr>
                              <w:r w:rsidRPr="005628E2">
                                <w:rPr>
                                  <w:rFonts w:ascii="Arial" w:hAnsi="Arial"/>
                                  <w:color w:val="4A7EBB"/>
                                  <w:sz w:val="18"/>
                                  <w:lang w:val="it-IT"/>
                                </w:rPr>
                                <w:t xml:space="preserve">PO Box 240, Apia, Samoa </w:t>
                              </w:r>
                              <w:r w:rsidRPr="005628E2">
                                <w:rPr>
                                  <w:rFonts w:ascii="Arial" w:hAnsi="Arial"/>
                                  <w:color w:val="4A7EBB"/>
                                  <w:sz w:val="18"/>
                                  <w:lang w:val="it-IT"/>
                                </w:rPr>
                                <w:br/>
                                <w:t xml:space="preserve">E: </w:t>
                              </w:r>
                              <w:hyperlink r:id="rId4" w:history="1">
                                <w:r w:rsidRPr="005628E2">
                                  <w:rPr>
                                    <w:rFonts w:ascii="Arial" w:hAnsi="Arial"/>
                                    <w:color w:val="4A7EBB"/>
                                    <w:sz w:val="18"/>
                                    <w:lang w:val="it-IT"/>
                                  </w:rPr>
                                  <w:t>sprep@sprep.org</w:t>
                                </w:r>
                              </w:hyperlink>
                              <w:r w:rsidRPr="005628E2">
                                <w:rPr>
                                  <w:rFonts w:ascii="Arial" w:hAnsi="Arial"/>
                                  <w:color w:val="4A7EBB"/>
                                  <w:sz w:val="18"/>
                                  <w:lang w:val="it-IT"/>
                                </w:rPr>
                                <w:br/>
                                <w:t>T: +685 21929</w:t>
                              </w:r>
                              <w:r w:rsidRPr="005628E2">
                                <w:rPr>
                                  <w:rFonts w:ascii="Arial" w:hAnsi="Arial"/>
                                  <w:color w:val="4A7EBB"/>
                                  <w:sz w:val="18"/>
                                  <w:lang w:val="it-IT"/>
                                </w:rPr>
                                <w:br/>
                                <w:t>F: +685 20231</w:t>
                              </w:r>
                              <w:r w:rsidRPr="005628E2">
                                <w:rPr>
                                  <w:rFonts w:ascii="Arial" w:hAnsi="Arial"/>
                                  <w:color w:val="4A7EBB"/>
                                  <w:sz w:val="18"/>
                                  <w:lang w:val="it-IT"/>
                                </w:rPr>
                                <w:br/>
                                <w:t xml:space="preserve">W: </w:t>
                              </w:r>
                              <w:hyperlink r:id="rId5" w:history="1">
                                <w:r w:rsidRPr="005628E2">
                                  <w:rPr>
                                    <w:rFonts w:ascii="Arial" w:hAnsi="Arial"/>
                                    <w:color w:val="4A7EBB"/>
                                    <w:sz w:val="18"/>
                                    <w:lang w:val="it-IT"/>
                                  </w:rPr>
                                  <w:t>www.sprep.org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012" y="2741"/>
                            <a:ext cx="77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CAF32" w14:textId="77777777" w:rsidR="00B53012" w:rsidRPr="00A1548C" w:rsidRDefault="00B53012" w:rsidP="00B53012">
                              <w:pPr>
                                <w:spacing w:before="20"/>
                                <w:rPr>
                                  <w:i/>
                                  <w:noProof/>
                                  <w:sz w:val="15"/>
                                </w:rPr>
                              </w:pPr>
                              <w:r w:rsidRPr="00A1548C">
                                <w:rPr>
                                  <w:rFonts w:ascii="Arial" w:hAnsi="Arial"/>
                                  <w:i/>
                                  <w:noProof/>
                                  <w:color w:val="4A7EBB"/>
                                  <w:sz w:val="15"/>
                                </w:rPr>
                                <w:t xml:space="preserve">The Pacific </w:t>
                              </w:r>
                              <w:r>
                                <w:rPr>
                                  <w:rFonts w:ascii="Arial" w:hAnsi="Arial"/>
                                  <w:i/>
                                  <w:noProof/>
                                  <w:color w:val="4A7EBB"/>
                                  <w:sz w:val="15"/>
                                </w:rPr>
                                <w:t xml:space="preserve">environment, </w:t>
                              </w:r>
                              <w:r w:rsidRPr="00A1548C">
                                <w:rPr>
                                  <w:rFonts w:ascii="Arial" w:hAnsi="Arial"/>
                                  <w:i/>
                                  <w:noProof/>
                                  <w:color w:val="4A7EBB"/>
                                  <w:sz w:val="15"/>
                                </w:rPr>
                                <w:t>sustaining our livelihoods and natural herita</w:t>
                              </w:r>
                              <w:r>
                                <w:rPr>
                                  <w:rFonts w:ascii="Arial" w:hAnsi="Arial"/>
                                  <w:i/>
                                  <w:noProof/>
                                  <w:color w:val="4A7EBB"/>
                                  <w:sz w:val="15"/>
                                </w:rPr>
                                <w:t>ge in harmony with our cultures.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7" name="Line 82"/>
                        <wps:cNvCnPr/>
                        <wps:spPr bwMode="auto">
                          <a:xfrm>
                            <a:off x="1041" y="3153"/>
                            <a:ext cx="98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55" descr="Untitled-1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" y="988"/>
                            <a:ext cx="4251" cy="14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4" descr="Log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77" t="9840" r="23810" b="11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1" y="1084"/>
                            <a:ext cx="1421" cy="1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D72D3" id="Group 86" o:spid="_x0000_s1026" style="position:absolute;margin-left:0;margin-top:0;width:493.15pt;height:110.9pt;z-index:-251657216" coordorigin="1012,988" coordsize="9863,22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/85hmcEAAB7DgAADgAAAGRycy9lMm9Eb2MueG1s1Ffb&#10;buM2EH0v0H8g9J5Ykm+yEGeR2wYLpG3Q3f0AmqIkYiWSJelL+vWdIelLnG3XTYsAebDBO2fOHJ4Z&#10;XXzY9B1ZcWOFkvMkO08TwiVTlZDNPPn65eNZkRDrqKxopySfJ0/cJh8uf/7pYq1LnqtWdRU3BA6R&#10;tlzredI6p8vBwLKW99SeK80lTNbK9NRB1zSDytA1nN53gzxNJ4O1MpU2inFrYfQ2TCaX/vy65sz9&#10;VteWO9LNE7DN+X/j/xf4P7i8oGVjqG4Fi2bQV1jRUyHh0t1Rt9RRsjTixVG9YEZZVbtzpvqBqmvB&#10;uPcBvMnSI2/ujVpq70tTrhu9gwmgPcLp1ceyX1ePhogKYpcQSXsIkb+VFBPEZq2bEpbcG/1ZP5rg&#10;IDQfFPtmYXpwPI/9Jiwmi/UvqoLz6NIpj82mNj0eAV6TjQ/B0y4EfOMIg8FJPhmm6TghDOayUVqM&#10;hjFIrIVI4r4szfKEwPSsKEL8WHsXt8+KyTDszfPMzw5oGe71tkbb0DHgm91Dav8bpJ9bqrmPlEW8&#10;IqRgZoD0C7p3rTak8M7g5bAKISVuA+OIPiJjA7JEqpuWyoZfGaPWLacVmJehr+DEbmtwwuIhP4J6&#10;XEwhvIgoABow2wI+BJAj2tM03LFFjJbaWHfPVU+wMU8MPCdvJ109WIfm7Jeg+VJ9FF0H47Ts5LMB&#10;WIgj3ny0ONjuNosNrEafFqp6AkeMCi8UFAUarTJ/JmQNr3Oe2D+W1PCEdJ8kgDHLRmi2O+yYw87i&#10;sEMlg6PmiUtIaN64IAFLbUTTwk0BfqmugKu18K7trYp2A13eiDeTl7zxkTkI/tvwZvfU8unIW0DL&#10;LW+m0zTyZjQZe2q+KW2iZL2OPVmRovGBPbET2BM7gT2x897YM92y50FIToocgxOZcyMfTeydpBtZ&#10;CmFH3Rhm4+Fz3ZgVw1HQDS9pO5mlx6LRgRUniwZZw9se5+OghqoTFSqKl0bTLG46Q1YUMvnoanp3&#10;fR1ZZw+XQcaUFbhIS5TNu9h2VHShHYUIeOyLgyhjCM9eloIWwSFervyz14KV8IsZGFov0sWPKxXY&#10;5ZYoYaHa6U86o6fm21KfQbGgqRML0Qn35AsfQAiNkqtHwVBPsbPPPFB1hcwDs3gpGUNKrbhloHtf&#10;pROu49VZdq5lgyBu94aTIIKC+Qz/D3no+ZYBdp+ZsuiE3oYO29FpuP6ocvkObqEqulVs2XPpQpln&#10;eAf+K2lboW1CTMn7Ba8gJX2qojBZw36H/ORjb53hjrVIgxr4E8ch9rsJb/HeSLT/372IXfGxFcRR&#10;Poa3EsqW8TRyc1vyvDaRejMDM30T7Azhgsa7IePsmIxQg2zJ+KAaUgtJu9N4aDWEGNP1+6AmFIAM&#10;vn4cVMFQaUiHTgIJA1PxkySbjaeg1+DSrMCCBt5HPiwyaC1gMptNPJEOePu/E3qWR4l/WRpmo3zL&#10;6FmQ/79X+ZNLw+8y2tfm8IXjK8r4NYafUId9L8f7b8bLvwAAAP//AwBQSwMECgAAAAAAAAAhAJSU&#10;ohw1zQAANc0AABQAAABkcnMvbWVkaWEvaW1hZ2UxLnBuZ4lQTkcNChoKAAAADUlIRFIAAAHuAAAA&#10;qQgGAAAA7T3eNgAAAu5pQ0NQSUNDIFByb2ZpbGUAAHgBhVTPaxNBFP42bqnQIghaaw6yeJAiSVmr&#10;aEXUNv0RYmsM2x+2RZBkM0nWbjbr7ia1pYjk4tEq3kXtoQf/gB568GQvSoVaRSjeqyhioRct8c1u&#10;TLal6sDOfvPeN+99b3bfAA1y0jT1gATkDcdSohFpbHxCavyIAI6iCUE0JVXb7E4kBkGDc/l759h6&#10;D4FbVsN7+3eyd62a0raaB4T9QOBHmtkqsO8XcQpZEgKIPN+hKcd0CN/j2PLsjzlOeXjBtQ8rPcRZ&#10;InxANS3Of024U80l00CDSDiU9XFSPpzXi5TXHQdpbmbGyBC9T5Cmu8zuq2KhnE72DpC9nfR+TrPe&#10;PsIhwgsZrT9GuI2e9YzVP+Jh4aTmxIY9HBg19PhgFbcaqfg1whRfEE0nolRx2S4N8Ziu/VbySoJw&#10;kDjKZGGAc1pIT9dMbvi6hwV9JtcTr+J3VlHheY8TZ97U3e9F2gKvMA4dDBoMmg1IUBBFBGGYsFBA&#10;hjwaMTSycj8jqwYbk3sydSRqu3RiRLFBezbcPbdRpN08/igicZRDtQiS/EH+Kq/JT+V5+ctcsNhW&#10;95Stm5q68uA7xeWZuRoe19PI43NNXnyV1HaTV0eWrHl6vJrsGj/sV5cx5oI1j8RzsPvxLV+VzJcp&#10;jBTF41Xz6kuEdVoxN9+fbH87PeIuzy611nOtiYs3VpuXZ/1qSPvuqryT5lX5T1718fxnzcRj4ikx&#10;JnaK5yGJl8Uu8ZLYS6sL4mBtxwidlYYp0m2R+iTVYGCavPUvXT9beL1Gfwz1UZQZzNJUifd/wipk&#10;NJ25Dm/6j9vH/Bfk94rnnygCL2zgyJm6bVNx7xChZaVuc64CF7/RffC2bmujfjj8BFg8qxatUjWf&#10;ILwBHHaHeh7oKZjTlpbNOVKHLJ+TuunKYlLMUNtDUlLXJddlSxazmVVi6XbYmdMdbhyhOUL3xKdK&#10;ZZP6r/ERsP2wUvn5rFLZfk4a1oGX+m/AvP1FwHiLiQAAAAlwSFlzAAAXEgAAFxIBZ5/SUgAAIABJ&#10;REFUeAHsXQeAVNXVPve9N2U724ClI2LBrsRK1RgTTdSoYIwloihdwBqT/EHin6gxgoKoiLFFU7D8&#10;ttgTmhILWKLYpQgIUneXZXfae/f/zp2d3am7M7Mzu7PLuzrsK7ece+5999xTr5BSkp2yiwExdIIj&#10;Xgty1UJ/vOe5/kxMvHooCe0qEvKHJOWP5b1z3sl1mG34bAzYGLAx0FUwYHSVjrR3P8TA2W6q6pNP&#10;Dm8BSbOKLL0PaVZ3IlEFWAqJtN4kSANhc1L+4aWx8AkSI+6tRZ4GsixJltxCmr6HhPUtSW0Hmf7N&#10;JPAL+Ooo37dXLpnlia2jfZ+IC6b0pVLXLNL1C/Fzk8/PMFntC4Xdmo0BGwM2BvZtDNiEO4nxF6NB&#10;pM2y/UCMDwdhHkJC9Ke+lbj39MYzEGqHi3SQYAF0Cg01CvyPXyglkmqE8ujIqPJA+iGZDuInnLhx&#10;+EnL20ImbRaj7ttAlrkeL76ggLWafB991p4cu5gwfTSV591HuuMAMgMA0eRuWuivLbIJjbP918aA&#10;jQEbA+2AAWGLymOxLEbcUkn+vCPIcB8BcfD3QKCORq4qklRAhgsEGkSZCRcTW4m/eJGdxBsAbATU&#10;ZgDUXaAd08v3dWj7PfIHJsiVUz/LTtvNtYqJM0aQ4XgSXDbwAqLNSQNcpskSgeFy0fx1wYf2vzYG&#10;bAzYGLAxkG0M2Bw3MCyGzobIu9thZOQfT1rgNKJuQ8gpe4NIG4oDtpgLZgLNf0A42y01bgzU5iCk&#10;DmdOXhaS7hyB3cNiMfSOk+Wqa3ZkCyRxxYzDyTAeB6FuJtrcmAY4TFFDDrM6W23b9doYsDFgY8DG&#10;QCwG9lnCLY67pZy0bkeRYZ1N+d2PB2pAuHUnSRAkJbYGoQ50uFo5dsSYu8f/agOhGYeRyzUSd0/F&#10;ydjmR2LczG6Ur90Pwt2nidMO1cpSBw16+XvuraF77gk9tf/aGLAxYGPAxkCWMbBPEW4x+CoX9Tzo&#10;ezAZO4/cpadBBH4QCTdQzMQQIuBscdOCldhxktJnMxVOM3FRXStKs3TrxdzaNHI4j4MRWmxebjtA&#10;n0LVwuIIO9kYsDFgY8DGQDthYJ8g3OKkO/qT5jqDeg05H9z0CRAzO4IicBBr6UsP1UyMlf6ZRdfM&#10;pYN+hTh1pfvGbkAZEAhm3bcjS6OsPaK5Cty5UB56c/6P6+J68VfptXGr6uW6o4pzHmmapPk+j6gx&#10;QzfiMliQu9wTKBDVblP9oNyC3m66tS9sDNgYsDFgY6BdMNClCbcYMf9YIuNS0vPOhaFZ9yZibaZC&#10;rJmINhJTUCr+XxHogH83WPTN0PVuwYPtcOfaBIK7CXrfb0m3qikgt5GD6kgzJO3Y3UClRbGcqZR5&#10;0B2j8gDYfqOKfFQM0X0fstilTPYjXVTCVawn6u0Da+5yRcyZ01UwoDrL/wdaPuOtrMyUPOcVMEjr&#10;HSMi58ZYv21ZHnKIVVlp267UxoCNARsDNgYSYqDLEW5x6GwndSv9PgjmNLhTwRramU9WKmJwJs6N&#10;ltxMU02Iic3At6BU+NF/8XI1CXMNCPR3RHnb5IrLdyXEbmovPo2XXRx1ZzdyOrqT21+BNodArwxL&#10;d/YPN1+kFVe9JOVkJuUZTWL8+DIyin8Bn/L49bJFuS/wMdVrG+NnsJ/aGLAxYGPAxkC2MNBlCLfy&#10;tQ6Un0NllRPAoY6AOBy0FmLeZPXWzFXrCHDGhFqaO0GsPwF5/Deu3wWH+YlcNnVdtgahpXrl+zPY&#10;apt/X+C3MjIv9ibZSEbhqaQbfcFVx69difTlO/LR2/fGz2A/tTFgY8DGgI2BbGGg0xNu0BBBwxac&#10;jTgo10I9fKISa1vMJSchDtfQfSbYgQAil5nr8HsO3PRb1OBbSe9evQmq6oxzs5kcSDF0qIMOOqoH&#10;5RXuj01Ggarb0OrJqkdfrM1yYeohVQUSTbz6B+TQBfniEW5IJHys+BZPZ7Ivdl02BmwM2BiwMZAc&#10;Bjp1ABZxwt0nkdN5PTjsMyDe1slKglgrfTWINdNky/qKpH8FCP7TFNDelCsmQW+d20kR1skzDgK8&#10;54FYn42+D0RX8tAf7hQnC/1pIFNuhMX5UvKZL5G/eol86KGkfNvE2LElVNbnv3AB6xeX41aBV6zP&#10;SWsYKhcsqAs2af9rY8DGgI0BGwPthYFOSbjFiXP3J0fBjSBWF0Ckm6fE260xxxyOlHXWlq8GEb9W&#10;4OZRqvYtlx9Nh6668yTxixn9KN+4A0T5POi+wf2yq1Y8wQA4YwP99XGkM4RIleYi2ut4rDXxtph8&#10;9XAYxy0hgzdCcep1QgXh894i77njV50HazakNgZsDNgY6DoY6FSEW0U4c1dcCf31dQi/2Utx2MoF&#10;q4UB0UDcQMMQmnMd/j5KHvP/5NvTPmyhRM6/ElfBH93jOAYc9/Xk0FjaYCR022ILcOaSOQUCb5Dl&#10;vUned/e/gg9i/xVTr/0VNji/j1sf1wWyDev8H8oFdyyJLR3/ibjkkgJyVDUCgTz+LZZ89FFbPx4f&#10;XfZTGwM2BmwMtIiBTkO4xfHzjyenfjvprmFB32bmJFtIGjhD9oG2zHcQXOU+WJ490xlE4S30KO4r&#10;MWnGj0lz3Azu+khIEtDfOFxyqKQDUgczwKeRzaP12/4gX3ysNvQq9FdMuvYJcjnOixt0JRif/Gva&#10;KQ+Ti+c0hMqE/xUTcISpLDgAgJwIy34c/yl7wn2uBwz80HhjshDtRrBVvvwO3P0nsF5/m/zOj+Wf&#10;b9sTymL/tTFgY8DGgI2B+BjIecItDvpjEXUvuhbgXwNOu6BVPbYi2CBg0loOPe9fyLHtsVw4EjM+&#10;+jPzVFx2WSW5Sm+GaAHSCLDFiazBuTnmmnWI0P3mv0HEr5ML574XgkJMmVJI0r0U+u1j4nLcDhbN&#10;exfh/O0rQ2VCf8WEmVUgxmdBxD4GeD8ecOTDDxzjgI0Eb6Cik3K5w0MV4AVRcFgnr9ErgOkftPCu&#10;FYhd08IOJLoy+97GgI0BGwP7DgaauaAc7LMKoNKjGFw2/LHZtasl4zO2EOel3vS+C33u3bT1y3/I&#10;L+e154kgHYZB+eCD29H4RDHh2lUI/nIbuO+yuISXIWSOnP3aHcbJuHtdTLx2Fq3ac586ItRyleBZ&#10;bxBRzhkngQJL+mf4C/GLCdC5F44Dob6cHI6+QXV7I+fva8lYEHk4BTcSEI9YgzCAiB1vPBN8Yf9r&#10;Y8DGgI0BGwPxMJCTHLcYCnFr3mFXKF2r7urWoi82W4kz0TY9n4HTnE+7tUflx5P3WWtnMWHGMBDQ&#10;h8FVD4ob9Sx8FrDomwknu8F5vTPI5zMpv2gtbAGA1KjEeQOBLeC4j5MPLtgofjG1nPLzJiPneBgI&#10;9guK6eNw1lHVRNyy8ZwS7Vv/hvX7n+i9Fa/LVavY2s5ONgZsDNgYsDGQAAM5R7jFsbf3hF/yPBLG&#10;GMVCR8foDu8IB1kJ+BG5zFpAVDNfLr+ROc99PonLZxwIe4C/wur86FaJN2OLdd9+/wZsfP4Pfu3T&#10;QbiVFVoEIjmPz/ciffb+WTT4yAtgFHcDROGHkMl2BCkS7OYNw4fYDNxC3ppnk3VXi4DJvrExYGPA&#10;xsA+iIGcItzixHknIqY4jpHUQRASuTlhlJSdE8S50vc0ec3Z8q3pCEVqp3AMBN3GtKfg5z40KeLN&#10;xJRTIiLMOmkr8AiQnw9ufozi1BMeQBKsKuZfJRZXG4D10H3fTn7HX2yDtBgs2Q9sDNgYsDHQIgZy&#10;hnCLE+eDi3PNg3i8IrEumw2rwGWbgW9gKT6LVjzxmJRLWjEvb7H/XfqluGJGDxiLPYgzu0+PayWe&#10;au8t6ScnLM5SJdjcDnPsgQBUGPJhavD8kcXtqTZv57cxYGPAxoCNAbBPHW28qw4FKa/8LQnHdRgQ&#10;pzoXO97IhLyJpPUPCtT+Wr553dfxstnPIjEgxo3rRu6yB0E4f6q46ZbcxSKLZuYuxMlL65/UELhZ&#10;Pnjn25mp2K7FxoCNARsD+yYGOpRwi9P+VEANBXeCix6P0KNgxhJYM7OLl8m67MCvacVTD9hcdmqT&#10;FcTbDXexedBJXwF5N/5PgOfUqm09tzI+C+zCEaf/Qwvn3odNYorK8NabsHPYGLAxYGNgX8NAhxFu&#10;cdKfuuPoyIcRPORHhKOd46eQaNyzHH7HM+TKae/Hz2c/TQYDYvI1tyKK2g3tQriZ05a0hvzeK2nR&#10;vLdozBiDtm+35BJbtZHMWNl5bAzYGLAxkAgDHUK4xfB794OQ/i8wRDsxoasXu3lxMgN/JnP79XLl&#10;LHDcdkoWAziMRKOJCIpCcgCI9SBEKDsc1ycgSMqJydbR5nwSQVWINoOAQ2TCSe6Avfp3JMWnCMrC&#10;BoXvIQDMFvXK/sfGgI0BGwM2BpLCQLsTbnVAiOF+igzn4QmP3uT44tKsg5HajbRi2gJI0NtJtpsU&#10;znI2kzgdMcz7OYbBpesMyMNPBZGsACJL4Nedh3jm0DRwYJTGwCft0Qu2Ikc4tKbEl3yWN3PjDT4J&#10;H/CtsE5/gTzWg3LRHW815bMvbAzYGLAxYGMgIQbalXCL4+cNRhzsxaQ5j0xoOa702b4NoDJT5PJp&#10;EVG6EvbCfoFgpzN/BIJ4HazIRyL6mEYBVifzfge/9tJppzIOiqiDiLMe3I/46ZKegNX5XHn/3A9S&#10;qcbOa2PAxoCNgX0NA+1GuMVxcw4gZ/5icjiPSCgeVwFVfKspUH+RXHnNZ/vaYKTTXzF5cinJvN+D&#10;YHOkOaPVg0bSaSTbZUL+3QEfpCxiIdUEbpd/vbNTHbeabRTZ9dsYsDFgYyCEgXYh3OKkBf1JF0+T&#10;4To6oXhcEW3vMpwUNU4um7ouBKD9NzEGxJSZB4PQ3UMu9yhEkMtNzjox+LFvFAEHBx6w1uCfG+WC&#10;Oc/HZrKf2BiwMWBjYN/GQNYJt7Ie1/Oh03YPi89ps84TOm3L9zx5qsfJt2/cuW8PSXK9F1OnHoKT&#10;vIBXx4EIV5pcoc6Si8XnASjj+bCY2u9my8cf391ZQLfhtDFgY8DGQLYxkFXCLYbhSE698CnS3acm&#10;JNo6iLbfs5C+bLhGbr12b7Y73BXqF+On9ie3+1kc7nFEUuFMO7LTSpcdBUAyOvcm8bl/OXmty+UD&#10;c76KqsW+tTFgY8DGwD6JgTCT38z2Xxw61kmiYAHprtaJ9tbPp9tEOzn8i0suKYCdwD3gtHOXaDPR&#10;dcEDjM/vZhs55p4tay8OJGlQhnJsVe5yIU4e3nMoVOaw+RmXC/0YHSYfP+ocgQNNnlUShuRQZOey&#10;MWBjwMZAl8YAVs0spbKRN4FoX0xWAjEuc9oB37209fOZ+8q52RnBdH7F9Tg4JH7scUX0eC8GAshu&#10;V/zjlMgFjIkqZ+eDRZLhgrmu1hLDEDDhcy/vpoD4hgSuLa0etgu7ERlPh/9+JRp1U73ZEy5qA9Fw&#10;f8DQB7r6CvVOAnhBmJcAXsDW3Icj1TX9QLJcD0HSMEY+cPeG1kCw39sYsDFgY6ArYyArhFsMX3Ax&#10;6Yg9LsExxQtjyoZoft8LtN11QzaINoKPQAXAwxav8c47nGLS1cfi7PGZysuLOVVO3EUmukx8TWsb&#10;mXIbbnaD7sFWQO5EsBMfiOIm0nE+qikbKXmwKPLAQx7E1EETQBz7ZYx460Y++a335cLbn2lsKeEf&#10;FShmzBgXFQ00SOx0kCjET1SRFsC9pkYRRF4jPbCNvtW2JqzIfmFjwMaAjYF9BAMZ13GLE+4+CSLS&#10;52FFXhqX09MhIjU9L4KYXCRXTMqK0VHtj3ud5pPGkIp/fjO3q4yjGDs2j8r7vEJ5ecPJ4/kW/VoL&#10;MTT0vrDAtrTPcOTmehLuaqrfs5ecDQ3Jnm8tJk7/IYLhPIb6yjNGuFnsbZlfAc6T7VPAusoMtPth&#10;Y8DGQK5gIKOEW/lqu/NfwHnZg9WhIeG9ZF5Pc1oU8K4gD/1MvjM5c9wT2Lb1o6A1LeqlIcYnVUvt&#10;eV1oh9c17B2hacY39TWyUHd4ff1WVGdloxDezWxdiwkzEBFNuwBSjGdJK/iC7rv1m7Yc2sFSCZo4&#10;YyQ47adxvnZpWkd1ttRZlgh4A0/Tqj0Xy1UL61vKui++U/hXHR/DyoqoNAb3T/CPlRkQinQtyRH3&#10;yU42BmwMpI+BjBFuMXh2MfXq/lcQ5zPiRkUT0GmTD4dOmGfJN6dl9EjOTT+p6F1MeVdomjggQKLI&#10;InEa9gkOjcRHDjK3+izREBBidsVz699LH1XplQSnrFNdT4MKEc1MpRKTDsF5WbNmqUU52VrRH8i1&#10;lZA82SIt5hMTrh8E8fkzMAw7FBHLWsyb9ksOsyq9v6IdW/4oFy9ux1iraUOctYKYfhodU6WTc69B&#10;tZRH7oJC6P/x16wiMxSYv7F54ZJkeAPY4G4lw+Mlr+6j3d566uH0UW2tSZWQtSy9ycwWQQ9uKm7C&#10;lJuFKTcbf4fg15hGfSJoT1XzvWeLIG9Z830oX+iva5ckd1VQ5bG6FHOeNySLLWxFgs9C+Trob7Cv&#10;IVDC+hrez+g+VgaaN1t7KzSq+7ZllaNDWFTmCOCEPkmb9kgqcVlUtEXSUsi4ZGrrQCbRFDnOmay5&#10;/epKdR4py5km8MZiHHmT3JiO2d08rvyoxht5H8rHf109Ma93ByeOGsshuP4Ev5v4swxNqPASGb3O&#10;COEW4gmdTth+HTldt5D0xQIYXJe+w0lRl4BovxqboY1PRgtjV1Hvc1xC/12BQ+z/YU1AX1dv0pk9&#10;XbTXlBukNKcUP7f5RWZd2thS0sXVR3HllXkki08k3ToOhla9VWGLNpDWsIx2uD+kJ+Z62mOQo4EW&#10;l1xXQAX0IDmNsQl9wHnKWiAdRO6m8moaY41O1pCNReZSVMOe4ee06M5X0NeEmxUxerYBguCkOpiY&#10;l9UE6D+13o5c1Jr63IYLtUgcMttBe0vyqZfjYMRmR6hfcQRM74bg7yAgB1HvQgfNx2lI4KxbKbwg&#10;cZtRZhPKrCPd/II82lpymh9RtQc2Df39tOaTQCZwJfpCHVM4Mp8qtBIy/Pnkw7esOV2Q9FTAPgKk&#10;Fj3StTLSpJNgdgC4NNhHlCIT9F9xhlbobENRC68CuHnC4MXSdwL+Ohil7iSHvoO2FXioEAH0a7ym&#10;ImarX2fCDmLWPt+p2kwdXbkfuQOY4+ir0+0mnyxTthWaLAC8JarPDlmEPhbC7kJALVWIfpfjZ6l3&#10;mtkd7/Jxn3htEdILu43twEU9MIZDdaxq8ujfAnfrYcm5Bf2vp3pXgPrsMrO5IQufYarvx5f0Izf6&#10;E2fJDs+bs9fClFRNW+THM1s8gEqtxQNuKqHKSjc2ymWYyxpJWNG6MdYB4VZzG246mNcYV9gB8TwX&#10;5AJTUxZ3XjNCJIyKTMJ8Jj/YMER8lDXksmqoTgMsrh3krw1QgW5RbR9stD/BRjuzm7TMEO5RC06F&#10;T8+TYAqLETQjcpyBA3wIcAMKTJPLJv858mVm7zb8cEBVmct81iL9e3uxlBU5hfT5/aeVv7D59cy2&#10;1HJtmCgajZtwELmKfoeBPR1zIq+pBK9Jfn8tPvMnoTb4X3rg7vXttVAxDEoCUN7nOtgh3JJQPK4s&#10;w2U1OMK/EekTMYlDHNVeTOwAXLcwzlGGbk0djLpgVy/L3EA+6wx5/5w1UW/VrTh0tpOKu59HTqgC&#10;yMTH4/iQzLq76c2ZnzC5iFcml5+pz/6Y+/PIVX8A3OJ+AI76HODxILi6leA7wUfP3whoVOJ9THP3&#10;FOaBQ5ZesAsAY0M2gAhq2yGDWYNxeJl0+LrX5a0BF+eTS2alJT5RY1BaMZWMghkUaACxBqDSwsjz&#10;7guLmEo8ebHQaTrv3oKPcKtmR8woIYuiv9xXeJao9ya7CPhwzaQCxNziQ2a+AX4+I8P6CsaV6yH9&#10;+Qq77epMbkiCgMb+K0bfU4jl9GUSzoMR0VGgX1jQJfoKwAXIqtBgIMnlYEyrpEe4VP1o7Cy/a20M&#10;VXmuAxe8FgKlINYo58MYijpc1AAH/8U39Q55tQ/IJT4g756d5Kr1pzuW3FprSQy9v4TyAg9iHRiV&#10;NYlba0C09b2me8j0/49cMeXBRFUpoj1i/gDMu8cQ6Ks/XEyZEeFBwNyGGFhK/iAx3hhgIRrnOb/F&#10;Y/7FzGu846Ses8cULkw/hLyEzZnhxXzC/Db3kEOsx+Z2Hcb1S/J5voTN11pqqF8PjyAfj21bCTkg&#10;a1sSx97Tk9ziVgQDKY4RkSv0GAEKeO6nN6YBuZPb1lgrpT/fsqH2uP79ygxN7inRxYZ8iM5rpTEU&#10;A/IvjE2iIWil1jReX37tECx1iMtuHKw+CuZcwpMA4XPqlwGuA2ncZBAr2hj+OqvXZX1waph+IyZY&#10;4mawfsEN6+9YcO+HSHcSOKagr7XPvx4w/wkW7DfBB7svgr/wot5y4hPJHEZ/cHD3wQf9XPnoo7B6&#10;b07qwxp+9+WYP/NA3EAsQKQ04wTEXx9BJ90Fgjf98+bcuX8lBs520/CSIaB140m4zoQbW2+4wgFw&#10;/CymqSnSVTVMvNCH9x0ERYc5h2CTDv0ULBA7qSiwlLw9HhGDZy+nr9bslTJF1QSLu3XCxkL0hc1D&#10;Y2Ohvww/J3zQDEc4sZIN6k3L//BCgCTYMhVfhtqEgGslRz88PBZ9aeyfdw+kQN+SIb4k2v0vGlnx&#10;thh02ydgaD301S5/JqQKCo7QP/469Lm4FHCVwQsm+FSNVSO8qq/82BsqEfk3YkwiXzXdJcyjxrAb&#10;8nUDPvpjHH9CDkgeAvIrRJlcSV7Hc+L4B/5DOxuq5ZfTEgDQ1ErqF75dGhUUl5BlsAQl9fIdXUIN&#10;kdFAwt9MbBPB5IXBjdOExFPrjc1ZWC7Ma95MKTqOP+FogLBLbTjDcsdeNs4T3vAJqL9I5IFAI5sO&#10;KQwkanzN65kTi61J26igZCNeria/awmNlh9j87QO93656kpuLKXU+sLbQnVKvOkWN8Nf++j4RNsJ&#10;gH2vUoNzVntwlcf27X8sGDQnvJ4mNYi9p+0NWPdaujz7i1G9sEi0T1LW34Z1uyLaPoxHPALJCx+/&#10;czpOgkndL8Xs2W0ah2R7JsaPL8OE+gNEQNhkhRbjqNLMbfvMnTi05HZyaTVYSPaooCicjd9ZdY8j&#10;LvrPkOc99DE5KuRHNodzGBVVXqOkEeFNHjUPR48KuLhhIbOwPvEHgzgtpDuH4CO7FYSoODx7rl6z&#10;6FEceEcF9e0+E0zpM5AeT8IOvDd0/ME+RUui2tQRrDBcH8dIsDwsvq4g6TqPDPMp6tXjURo16gQx&#10;eH7rC1o0DBJUi+cm1x3x4/Yaf0HKjZK4j1jpoisLv2/MG6qjqW7Az6o1CY0M/zQNImnjQBDRH2Pz&#10;Nhciy1epb+Ez1Nu4hkZXHIwjgfOEgM1IRhM6HNHneH3NaIONlXE7jXgOjiM/13Gy34FQT4yDpOZJ&#10;EJvnqK8xBf3ujUW+cWeRUVgw2PHGO3r8c/g+JPlpDS0CpDNinLlPYWOt+LrGeZrqvOb8qq4QnrDe&#10;qTHluY21jOU3utYD6wGYSMcEnNnxNwoYL1OB+TA55XlqfPG9KiamtX40vm8bwbB6/gCL6yUxFuSq&#10;cjDzlncDOnA1dhQ1ScLTpmx+E7seKS8pfnb94xXPbv+28NkNM4CxW0sK9J5tqjiVwuW9TwDH8ANF&#10;mFsrp4zCIB7euBEcWjskV7efgaM5qkXRGHM/wvy7vGfOWvLpHC8c4jzeRSLxCdqb6wrlonlvkct/&#10;Lnl9L+GYVszOJJKJSW1p42nyjAMjcrsFArGISsibIh6rjaDmPpuqyqcrfVzk25y6E2KCg0YVH01V&#10;BY+A4PwBHFzfIMFObl/T5s5wgB0mgBoCJAjHWdDNPkW9xXQl/m5z5e1YgSJkvOjxgocNjwb9K7lH&#10;Ydf3vxTQl4ITXUAjRx4bJOChSdmO8GW9KRAAlsrwWFqmjvE8Fhzx7eQseAa62Z+LI64rUGqYrMNh&#10;N5BZDDBh5280tFGFWkYXfaCiGUNO8RjUU/+k3to1NOyuvslu0NIm3KLv3DIAczO+LqfabYT3lMUP&#10;bJARoNnyjfYTdVa+vOGVbs9vXBoOSrfn1j3T458bPw1/ltVrTZwOiW9yeGWu1+UqJa3o2KzChMrF&#10;5ZcXwQjjshbbUdy23A6O+l6Vr6C0DkR1d5DT5skHUWrv3uDacXnnnd+QV15C9b4/g/P2sPq1xcR9&#10;dUIkaerjInaWlhuic7SpRFbhNaA93k1rzpl0XFnW8RPecirX2FQ4aeTho4gKH0YHTw8GHWongh0N&#10;qOIasOgLvRLi88uoVzmkGZ04sbRKceT+oFRBc42D6PEFEPDbaNTdByqJXyfuXqugq4We1VHaUEjJ&#10;FlHpfvNp2JzBmZc6tAqJnSHTGAhttiUHl9KOwAb1Zqx1z5Pb/3NsuAtb26C1ttzGBVdxQAMQwUtz&#10;Hh2X2xYQkVuBx2jllEfjVpCthzAfj1t1oudxM7fxoRT9YolQS3WCOAlwndlO7m6HoZ0jExqkcfsG&#10;G2P4H5f33x00Itv2ZQDEGrKexgSKS6LZRUI+NLea7p8zFZz3L7G4bMcEZGqbODFh0ehMuvhicNjB&#10;JN8a/x3o8+OQEpoxPBQPpzBKQfBvFUNvg/41t5IQV7loWMUPQCj/DFE/TmvLvCoyzR7DK5KW02vT&#10;tqZZPveKqYWOuXCCTtY1BdKbp8nb/adpqQRyr3ctQ6T0rRZE5c5fYJP/KI085VjlydNyKfttZ8EA&#10;i9WlD3py43AYMj9AFT0WBTdo8NZKkNIi3DS6+1HQQ01Ca7HVsiWeCSs6Z+B30GuDKu1jyRTxNw8t&#10;oaE9DOdMayQ444QTQXHV/kAtDGWaN1uPP14H4fiuljYiPMbyvjl3wcXnQkhePkUbifvPhmpC25+K&#10;Ko6OQEfp9tuh134doqPYCcV6b901kgqKrsglkTlgMWjUwcMhzrwXVvAQjYPTzYXEGBRsvS2e7ZLf&#10;n+LCsXlkS3C3/gD1ccxkDiUXUJ9VGJQOlRd37VhIMx+hYTtG59L3kNW+7ytIv5OLAAAgAElEQVSV&#10;BzdoIKDOsTDI/DuN2H6KWmfi9D9lwq0qCpg34sOB206USJDFnRIrbcD6jXztqm/itNf1H+mBTxMa&#10;fsXrPYeisMSGeK8y+kxAt92oqo5bL1sSy8C/6b45H4a9h09jcnsved+dr8FP/0xYmr8KH11sIRMk&#10;BxoKaCeHv5XPzaonh3U1DBm/ASEMfxW8VjAIGCh1Hxz7sv2fKFH/iJ4DMW5z8B30yRmizeMrNEQn&#10;hEuVpJXtj5l2bJEXOYvglmjMpvLK3+8TxJvRK6Eflcb+sARfSN/vcUSE2qkd0W83lSUMKHUXb0wd&#10;R4IDX0gjKk+OpxpJmXDT8PJTYPH747iLlXDAqNv/BP1n+dNZ6lbuVxswXgLxQqCFlqhkYzfYRdbv&#10;20wO2Q6LrNmrReRxQAEpHwvn0nAN4zStGtSgxaKhl3LhvK+pwfw5ouM9BKt0b1wcsK5b0LDoBUe+&#10;Pu0TrMT/C0tiFvNGJt4gaq6ecAe+LtEONLJAlu+Om1cE46EbQLQPyyHxeKMAzAlkiWXZOgcgy5hN&#10;rXpl8BNwwj93ApV3n5GsYU9qjeRibuj8NVd/xEa4g068t0ntlIuQ2jClgQGWmvEGjeAmKBx30+iR&#10;Q6PXy5QItzgUAQuk/mv8XDEGacwpmd4t8FmFiDxFH9JEfUNENIhpo5fxRLkz9nz9aOGORlTSlS+6&#10;YzUWzr/CFzaxyDhUmaE40wXy3rnrQ4+y8VeMncKiRA6aEr96lqAHAv9V4uroHFJ4YghpdJ6we6X3&#10;vnf1FBDv34MIx25gWNSpyf508cTYBWfFkw8jQAICYkCdF53Y0ljXLqIRZRHcenS2bN8r4uDQz4b1&#10;OLwpMiAe59md6JdyZ1CR5YEXgNXqqWwpV52zBTCfOGiK0K6jPN+Y1ox6crYbqQAWXNhxRK77JNL8&#10;V8fjyFKpzs6bqxjABo20QeTX7qST5leFQ5k04VaErEL+FNaNw2MWLLXwQESnB+bKZVd9Gd5A2tdo&#10;cHte33N3f79X37TrSKfgaFFYWtznd1uGF6Zlkas4Vk37H3DSr8FP24eNR5BahhZnhknDMyei7HgR&#10;5GTz3nnpgJlSmd3bdYhOE481hG+A80m5cGGs255IMkJaGEBSLgnIe++4GdKX6/G4LpLz5oVWFFFJ&#10;cb+wIuqSy8FA7n8gst8WKzJnNBouuDr9SgydnR9dtj3u1TfgtLqDSMyAQRp2F8GhTbltngtMrTkk&#10;KMEXXnNCOuH2wLI0+NNc2BHguUDIRA5WEj53EjXGeTR235OfkLHzrUTZsvY8BGOiv1lrGBUrm1S9&#10;CLj6FY26Z1A2m4qpO1F/w5/HFMrAAzX1/JA2uC6mkSdF2oxkoPpOUgVjOfspfCzjXWcLAjXGsGvg&#10;OClCuyHcIDHxYh4NDAfKkNq1+EW/wT3WsID/Q9rjXhTnZfKPxgp99VCwW/jVn1lR5Ta0OXqBcTZz&#10;wJtO7JtHp4eFpEu+1tZzcptog0YPdFfn9z0lT9evySstOXfLmb3zCb/q0aWIbhQM99R6ZVhHFvwR&#10;oRx9F5HHfxfuEGdabyCHy6N+mlYPHfhahD29mXZ6J8vn2uHkrFK2DEfM63isM3fLb+0AnP9Ipm+p&#10;5JH3zF0AzvsmcMqRYnOdCsnribshk0uu+ABz6T5MVA4jGJmYw9WNEZTX/YzIF+10d8xCA7r4U0Ag&#10;j4rZvCYLgvrwHbCgR3xjaeJI1sCTmAu3kL/+1yTqfkP6Xmz6PHDH8/8fYiB8hL3BZhDxekRh86tN&#10;YGjhiNueAcWv+QxCZWID0M5JsFEiDtJQmw43Bgo/4QQ8eNa0CeFNbOOgttiPdGBn8bF7MAIGTWw3&#10;oy21KecgRC30GwcVBDdoWeg3234IRyWMIye0W5+bhiY0gB30N8hPKNLWBFLWLngTzXO5cV6rOc7z&#10;Gj+e97zBDt9dh1CSCXi4h9LnhJHwhTRi20mhKmHBlmQqFj8D8IfHj5DGvhqBP8hVk2I5tiSr52w1&#10;3qqj9q8Sg2p00U1YYkSeQb3q/TS9vKh/X2exVbA70O+bnaeX37P/iztrU6i25axC6DU/6XMmWM4T&#10;ECrVze0idD38mvTf5gs6pU5KTcsrXPLEIdX3j1EnEbRcXeitvPvunbi+Xlx11ULyuRCUxRN0Z/Ij&#10;9J2hr1DEPZQ5y39xMpdPTLmmJrRmRjTHYnKP/2W6f+5aWjAn4lVGbnZvupO694MLj3499MKIjoaZ&#10;6HYJGDBGiH4i2vJr80j3nQPd5aGxBpCIIygCV4lhN7ws37htT0S5bN/UVbupqOjn8TevyTSOL1oD&#10;ETZ9S+HOdC+5y1fI18Yk/GbEYLib9dpvP/hkDyUtbyS46VOBk+4QhSPQCp/ygcQfNi8ULFAxPbup&#10;wPk637VzQqhO/xsIKrEZYj345PtxMAqDJysw7lDTSDfg7Am4ET0KnLGKd+6AFIjjQfqb16C2LMMK&#10;D+BAdXE+DS97EI3DZiJLSeEbmxDL3ISVYjXmdAPUh3BrNBGnGhRFN/CtW6UwnoM4G30mASkN3Niw&#10;+8JiD/Uf6xUD7H6jakpXcBPsnQdck/gRjSg/BPcfZanH0dWyZGc3+oZ1vwOT0DzAdX1WIAiODIaR&#10;wNT4VuD7Qvx8rN0sgbQEJB2yB+JiIEgOn9WHAFJCYoyhQhaQCvL4SovHGEZmgK4t85o7p4S2Thx4&#10;45+EYE//kXJh2EfTQu/F8fOLYSl8GY6BjM3F+kjTv4Lqd70Y+zK1JwGfIQynGJcvtFEBTbreqfZT&#10;H7e+X78CcXWtlzYhPv/l+7+4K9MDBS86fR0oyoRChzaizme5XtjmoVPKXVWlTu2svT7rwQbTt3jM&#10;x/EVmhCfanTppU7KzzfIg/CTsQkBRvY+C8Oq5oS9mgqI0vyk+cpfhjO5NviZ2DY/zMjVOkyg0TE1&#10;+RGPFO4l4UZpMXna8ICP8xQTJvwehysdCNXBT1V8cybeRFjQ4if59pSdYviCuRCx34+Jz2L+5sQ+&#10;j4Z+InkH/gAPn2p+kd0rxdGMLtqP/PCF5w12qolNNYSGk7G886l+421y1a0JCXaoavnlPEhJ6FP+&#10;YZ49Rsff2x+b/nOxHvwM7phYqC0sEo0EHHoqfIjv0SsTPyaaEKoi+3+DniSQHhizadmWFYgnDjiC&#10;Sembj5mA76IXH8Hgpj44/c1kI0nzcGzcOK4AjPuAT81Rir5gM4KFLnysQxUl/RfjornBgTacgyLZ&#10;I9wMjw4JiLn3cdqxbRZBbhLeb34thiKaHqe6QW6qLDIQob2UPNYQ0r3c58NABI7GGHLMByc2L5Fz&#10;XBVM4R/NUY5TrrjP2Sfc6sS3wFbM43Og1lqXApRZyFokac8XmaYHYXDyhx6Aa7NjHL0+YU/4GinE&#10;aGy8RhEdgxNozBIn5ZUVkKt6IJlOWINjbkuJv2KIIuTEPvjY46Q7t1U5bPSE/D6ddugQAPhh8243&#10;DNyYS4d5FjnyMNnCqQ9yMZky/T4srXfJVXDpaWMqf+mbd9eeWna+lVdwo0MT1xViP+MGg1XvlZ/7&#10;TcfZFf/8+os2NhFbHKMBZfZ7EJOfuZv8N+m6ccPhhQ6JdkWdN/D3ohc2TSlMEMBFnbR1+VUHQwR+&#10;KcTfo8iVD6O92CaSfsKW6Hnmdioe8IS4ZNJT9Jf7tgO8ttTY3LSfvojZeDG3bQZWkHfXm80ZM38F&#10;3Xm9mHL9VPIF+iKYyrHBFnCSXEupwfF3yvdMIN19LHaaYTmBDguR6XQ/rIhnv5SJeRdWeeJLPkvb&#10;ax2O05S6pycmx5napu8vtGLqb8IXgMQNRr5pnAfrQcDn0ImP/oWMhjH49ibgCzkQHC5HL2Qkse92&#10;x3BBjgAfAtJEtBl6zFwM1sLQ4IU2ouBg6L/8XgWwGXXoQBCuM8C9wHcVASiE5cYAp7fI8ZdiBRyw&#10;gzgLgVnm4XCOWm4nSwlCOhwQ8fGsUL8impGrmvod6v9uZFiL3wvKVmLYwr6AFZtP61KoF47BpgVS&#10;iTQ+dS4iYMSrmSexhKZxsxcBS8ZvLMS0D3h3yJUzt2e87lyrkO1/8rZgbkf6xSp7nCCsPOeZ9sH7&#10;htVa9IYa3xMWl1L+liNwTOzPsZs8A55YUDX7QcDTGGNUqrhu4SqiBu9Pcdc64Vbiup4HXQlxAFb5&#10;qKRUzg3P09InXyBCPJYMpP1e21VTc0b/f1kaXTe4wFHvBvGu8ZtmRc3aLRmoPnEVS9Z55Bn9G4od&#10;MqC5xbeGoEqvpu1H+/M5jLxdikxqcCbMPBX620WQRvQBfiIzpHsXtKgeTQV559D48eNQzaZ0q4oo&#10;p/vehshVfeZhz/lU4UflQw9lXSfKqgFxxTXTIVp6BntUiExFT2CMhUBxZzLi29eL0ffOx+uHkZfF&#10;qmFg41sR4jhy9xqJhy+Fvcje5c4tOvXveRjiZ/NxBcknNS2wczd9MBoraHNQokYCvg3z7x468YEX&#10;YEU+A9GWfgF9eQ24uSXJA5bhnHyGcYpJSiVR+AzFPhNHz3+UiuQv8B1dDfEn5kea3LfEymHIwdRT&#10;HI16l6YIUmrZkz3aNqrWxjH8Bo8fwME0z1CVmASJxdXYCHQLGtpFFWjt1vJhbUbkvl4DuiPrxtay&#10;Z+S94WJdyL6RvAUpze3G8d0F5CyBpG4ZjerJEUavwqJ1HsaYz9NIHW9cROAIUglX2tEPu1tHfs+D&#10;RuNDiuJ6UAlzh1bAByHRn8N2H6kDFKeE0OSZ0DXv9FpifI2Hfgva3aumfMBFcbJm7hGM0zRdjsbx&#10;5694dMepdX5zurBk310H9h0Vt5HLL8dxgHQbFs0+6kARjgqWiR+fpMU/l/v7OHKQT9NKadLEhZUf&#10;GvlfQO8CnVzjkCsf8sA68vr/mbAMv5BKwdJilmRfykV3vIW+zQXR5ROZICJsJa3fhjPLAyshborM&#10;yBNfc+K8ZM9l7WaUU14FxFkHQ48ZCUsyd4K9C+ivcsmlGQtByouDfPPyDeTYcR35Gi7BR72Ilj63&#10;PhlwcjGPfG/adlq+dC6ioY3FmvIudMHM0aae1HR14Mxw46TUC7d/Cfn5NTtox/bb8KHdhE00GyCm&#10;CwSIft7h6Ra2y2UHA3wUrVwyYRV93QD9lf93mNswNE1zjCVUKpqG0+M85S0SbrUoCvMiLJxYZKN3&#10;CbyY+t+k6uX/ymSXvzq9vJiXRjNgjil9bt3fSv+5/nYzIC4ypdVzKay+M9lWeF27ynpXAJ2v7tJq&#10;Lqp4+usvyp7fuAjiu0ssPjKROb7o5CjeH9TjAAAa/SYz90wgNDqJLr42M65PH7+zDeL81ZAQBOHj&#10;c1AEPSEfnNeKuEtkpv0QVqrr7iOf713gNIoahzI0/5XrYB0tfQt4hxiziEvgXdd/SMOrjmwukcUr&#10;d7VOptU35RbY+tXy7AUXuDLlskkUgAV5QK6c/gItm3xLpjfQSTSf0Swq/sPrW1bCsn4qLOohVm51&#10;iiRoH7tSYQ7J2KY3QSuZeqzE7ZuqH4aU4TVsWFKvlumAwAet0YGpF7ZLtAcG5MaZDfStnAs6eisW&#10;9tj1LGkgcFCT5e/bIuGmY4sOw8dzZoxOT+0YsHJKul9+nFkjqu2Fu/ylxp7/6fbixmWhvpS+uP6l&#10;Mrd167Kl67NEJYnKdm3eWvL8xlsG/N9u1lWoxDBUbN6wGDfRuxaCvpM/l+wmC1aLjhCL3Lam5JIl&#10;wJ14AVIBGMwDdD5zu8H3eEu1YuHjBRDWjLHdb6lcS+/kYviKm4iQxv7dyUgTPHkvg+v+OJbrxsZG&#10;uBAQyLywXRZoD8ykhQYjqhRwoRZUVk+Yu6jBYP1X1lKjeC5r9bdXxcyh0J6CD+FN8Du06U2ZO1HD&#10;A3G5RX3opOth0d5JUj9s7nz0Z0iioOBPI2nYkVta6hvLNJqyi6SHAdhceGmLeRekdq8gHnnqlfDc&#10;ZmNdUz+oZcLtdv+MDGdR7MKNnTAvpvWOjOsXT1gM14ow4tnUu8UbG2ZJZrMykOIRjCW8EYlDoVbB&#10;6CfKMCEDECRXBQdqyWRyYLxMayusWTEBEFP84bthgdxCGjWK50estKGFIkm98ux6HQvrMzRtWqvs&#10;hTrLnQ9VgP9FTN1Be5GzaNTC8ph32XgQb3601I6CGGMoMadFQzYNpVqCotO9w5j7qW7Xc+AsIDJP&#10;g+tmPTcRXNEOypqELuNIXXoT/IFd/wWTtClmk5pMYxZzU3BBs1NuY+CrnnthJHw3OKfUN6XcMxmA&#10;i6EclJBwi6Pu7IZsZ0AmHwcRvIgG/q4W1Thvc/oRiPaWnyAaWwoBVXK6PykAJ+ff9i3I8BMYeB90&#10;gPe3yqV1GwCOVsO56/HmQAoNR2VVxnD3z3ma5s2La5EblR2T1Xwa4XQ3A+bIV7yPM4xBkKSfEvki&#10;S3dpRJED8PA7N4qhm6rMElRds1o/LHWlhNFrGklCGiZEObn25KVRukOKqG9x97bdEHeDcCdclhPD&#10;JuATrmklWN7SKJy4WvtNZjEg5RiTvm1YBSnc+2ltSpnplFSYeJDzdcTBNeCPFvJmaOxAMCb5DnD6&#10;T2a2S1mubaBwf4AIaNtP6zOoUGoP1Z7V43t0Ws/u20d37zzitEygyBtYRB7fI1S3461Wq+uWD45F&#10;FsbfvLVausUMWKggs09O7ixXqJPmIN2JN13xTNIFmM4smM5eMjwAV9uTegNYUAWspJ2uTmEslXr/&#10;slRizRoTvv//AYOQxq6Ri2j58CNtVaKTJejTq1b2QAAXHLKTblKShjHZ/Q7Shc0u14wBXx3iHuhv&#10;pCdZgcoOzFS8lZBVj5Ck6+fFXyghOdWs1+jf09gnsdOkHUOqDh1QWPRonhPnFOvGyYJcL9fmuZ9x&#10;5OnHdJpOZABQ+cBdH1Ntww1JuYAVloFjEZC8pLF2ZgDWiCqEfAyiU7bOjkzstqzJ42nYnQMjX2T4&#10;rqHAhG3AVlYypZSCqHPB0PFy8cM/l6VUdp/OvBieB7U7YFBZjYhUqWOC1RoaLNM7UzI3gptSIefS&#10;hJotIe2U8xgogKKQsJZEuoYnC7aAlLEkLuGmo3ASiaBRMSJSnhaWj50W/obPolN9FBUvbnkPlr1z&#10;LNLKiw3Ev8IxH7LeAyO4LcuSxVhXyScfv4eDQbSe6us5Yl5JJMfNwbw6ILkbVkM//9+Yk8OYcAt3&#10;D8RrHp5VqArgi23Jr1M2lmKgEBoAcA+lPZ5f4dzoNKxSstqz3K3cz0IZjrG/jyQXFPrQYKbXWxQT&#10;OBMAjiLplbdLtRsG3FWInxGAnzcLV1Idbgyv5ceB3fFSoTwRfrIDYuNEs47R+oJ8jhXxiuX0MxiY&#10;VTu8n1nSqtnrDyz2W/QN5SOajZ0SY8Dw98HLMMWy9FADjursgCRfuXYvtoqwxowz0XmpEnSekhRl&#10;C7baWsTj1j6PL4VKolGJc6MNx0TqVjnOJt5J4CuUhfXV6STWBGpGpyFiau4WlRQj1jsibKVhWC5x&#10;KI8lOdJiGoXTQbBdpk0YkBIb+DSmtqYhTrz4Nj7hJuPHcTkLBG7B5/BapzRKA5aL6/P3gyBqVsGz&#10;Gy/y+n3nwX2i6IlDOVawneJiQDr3a3rOAXcIRNvck4aet6mWtl1o+hMwUosTwIAlT4h5fdy83m1r&#10;oIXSa4ZAVO5ZA6tfWIin8cGxgEpQASz6/0Ddul+GkJyuFlqzX9FsQQ6EEdS0gpQJmTouFYdgmHAn&#10;6zTpJlZP9kSchV4pR09T2xPYAmj6pk7T3X0Z0BowzIaOQ0nYBCONvaVoOqCgGYuN1uTDoFtqfqiu&#10;sFhJjx/6xIy7gEU1lLXb+f/c8E7ps9/8nRvo+fKWNSXPb3hwzBoI/u0UHwNC7h/5Io1JFllB2+62&#10;ruHwmGtidJ5Kz+3sjY+hMQ5625qJX3qsRb4CEG65Pm0POSXWl2VYnO+gXo5fiqG3wQp4doLNc3wo&#10;9p2nQwTOrEfoU3W6WPLdDu6p+OSuWirMy3oo3+QBayXnIZBsaY4T0F+cnpbOd4awjRY2lnbKfQxU&#10;QnVmij7w7kkdViVZ8W+PXTSKtGOw8wPnAt1heOI4IBYOqijeuSz8cWe6nhXtB85iJTZisVN8DBhy&#10;UAR3mQ6jGb/mtJ6qAxQkPRtrjYkhFIgqo1mj06o4iUKYJuBo9uyEOHJp2uJybidIvPMB72+osHgR&#10;jag6xBadxxmA/bcaUAF+j8UUqSe4q2rGVnJu6jyE21PQDQv52NT7ihKMIoSIJtduuBi1UxLpWPu3&#10;E2y53ozHU4ixPiLl8MnBTwFmWsbGMP1lY28Fdn0aYv0Goua85KAdvpfkc20/BSzX8WrDh6E+6/Ii&#10;6lXWN8JAEQeO0mcFDR2KH10sh7jcg1j57gijORWbRxuB82odfF5tVmD8z398NOzkxTDQvBSeaTgs&#10;IM1WeK8o+DxmFzw3vMdQRY9bxaDbFtPa1Tj+fXHUjjnNNjp9sV04aa/7Ken5NCt97zZ6flbHztUk&#10;xwCn3OVTrx4Xoq9DY+yKWquDF3PhgJWTfzW9/u2W1rJn5D1zil43ji4F3FlJVVyrXwXiyUr9HVep&#10;krAdV4kT/fhI2zQ8/wSO77WsryIIt6p0eOWpODM3smes0xN+GOeIZZEv7Lsui4G+eVWw4u7RdOqZ&#10;mgPUEHZcYcd0feueD6iyAMFYnIOCVpkhMDBnpRhAJxyG5/RZ6Gkm/zJRBYF9n/oWvQKiezaiH6Vf&#10;vSL6Xvbxhh2BvIf6FP+E+g6/HSf/vEtLN/hU6M/0a+/UJYUYq9PwYeC2Nfyi1qKkesaSNPo61z1f&#10;lEHaIQsKqKQMGziahUUW67GaGEn1UmVSHmAItqFZr2ZtwxoOTdBYsJwKjTuJetSFv8rYteb2k7/2&#10;ZdT314zVmSsVHVPlJoeFU8KM/JgYKS3BqLht/GP5a8jlgzgqPJ3QA1sdHALObmbhiYPxmH7s5nzt&#10;J4oJb9++bn8MyPwBMA4qj7B1SHFNyQbQ8rPr94iR97yHRY4JdHNi2HTWDwaOwlVWCLdqbO1+ddT/&#10;u/vw0Y0GDG2P4867bnhmknD+BGs2bEv2PkKjKx4QA2d/Tetxmi/H7t7X0pEnYhwdk8BJItyyN7Xe&#10;8zyQPoQpDp75nVrhVHKn9zEo5ojPdvfXOmnE/P3AZY9DQI0rlC4/VQ5MLeZQC5j+r0nzvpAK9Onn&#10;Rb81PnjI9WOeuBlPzCAYBs6ud3yHursU4VZjf0LRkaS5L4ihsUkhkl1ScaJjoGpXJOF24DQqIYpj&#10;rThBuCV9joPTNydVv52p82PAChxGDjf0jGEcj0E7cqJjlvYyiPQYSNPCwMGCojsEjg3lgDp/C3uR&#10;0UsOWShG44xdq+IB0vJmQGaIs8Lb2IQqD+5dE6U4mnE6VAHnUr8ej9JA82/gwL/elzhwceg9hVTi&#10;vBK4SF2ioegI5LiWtYMc5jttHJVWinNj4JlHz3bTpjJJJS4okrY0UzL21eX7vVCqVBULqq3VUcBJ&#10;Iyux4fQdioCEp0AN9QNwXpWEU27TEpsqCA0PAgM9JJdO3tgKwJl7reZrihuqVFrn46usbB27mAog&#10;mcuLmaLRMQv7gNu+GRvS7thcplE5XME0WiOXjKmLJNzShFVjPiZYlH6bQ01qtDSNljquCCPK9mls&#10;A/4FDn8PY/b4Y/VRcoFb2tBqUkVFw8fQb8fquVnFo4tjxOCrXMqQLanK0si09CYvHffYneSoOY50&#10;hDIVPvYabntS5wJAfK7psC0wfkV+70Uk9y6mUZV/BQH/rCsTcMWNHNKnG5WJqWDkfoUFBxuisE1j&#10;0tjVcViH9Q4tnfZt0kVSzchjbcFGQRg/ILO7i3pJhLA0v6PCHs2Em6WWBZVOqmD3LquEKroPhvsp&#10;VE+yBzaYFZiooPuQtkSHlE4JFgMqAViSuyzlKZNSUTtzu2FAuX6OWACVmHkriPbJaRFtnnOahZC4&#10;2r8Z8CbCLcRQB4247BBmrSMST0XLtCigr4x4nsM3m48rLnf8uHef7kQf5jCYOQuamDAhn7SCY6Hj&#10;joTRSGubGFlHJu68zq/JIdeTw3FQBNfNGw1JR1LJoRxaNGuGOmxhDkLzLZ1Udh2ZiPuuOwdnjHgz&#10;fvgsdviLQGTYHzGNrwVRuITM+kdoeM9HIEJfS+tv8iord86bK0n5TqcGjNLxHrPQoDrDTcNLj0WQ&#10;tCkghj9VtaRDtHmtkgKsjHgR+u2oyZsabK3mtnBKk65DB8+/BEnBg3eKnGNdBf+jRKRqfNMwTApv&#10;hkXKiAkLnecf5avTs7dJCW/Tvk4aA2ojOgASlt7lZVSl47Au/RrSjQPT2qip+aOzSgTjbCxnIJoI&#10;Nx0yCfokD6zdoiYU20twgXzjq6Sh7oiMWAW42SfweZx2Zr8fISLr9DeHiZNP6kX1q9eSdgwCZmaU&#10;A5fgssLQl5UuWx0Ue1jmYQOn9YzZxJm5EeBBvj1lpxhx3wZIKkG4w5Pi0EqowHcwnmaNcHOLrHuG&#10;EdW7NHr0lVAnLISxHBNvSHnC4WnjtcXfYoA5cHBpruvQ6gXUv/tDNGDuQ2Lo/ZtzyOoWi0q9hNjY&#10;oKVrEmAAmo1RnwjaDvJV2V+jtZ/n0Qnze4CQnUjdPedAZzoCRBtrEKs/ElTREjoVHcPiJn0bwIG+&#10;1lLWjL0LbrAyVl3SFakNgMNDlvcRavjkmaTL2RmTxwBPQZ5TFlQvX+xl9VjiuT3qEEF7qgRxYJWS&#10;XTpZZQU0svggkq7TITk7DRKgo1iAlBan3QSxgQ/DfJlWXLmVHzUT7vKG3tg99o4VT2GWCFpLu1dn&#10;dSFsgi+dC4jFt5xe1dfyaq7vO2R3UOjr8zTtsCHd+l5Vu1euHlxF5dtOkx9nlAN3uKBPCFoWpQNy&#10;q2V4HyIQ+cmoTkde2Gr1LWYwxBHkMAqhL47Mppn1kQ868E4GPkR88tNiIDDgz23KIXiuREox7zP4&#10;QFmZi7Fv0Mhhk8hyL4AIdDAkAEY6dKdFsEIcuIAInZy/AS95DuUFbhcH/fH/6POGvR1vwCbhuuX+&#10;EXmNXjT81G3YwMRSXnNXIXkqS6m76EH+ukE0sO9h2EofikWtBMY6WEMTEcoAACAASURBVGTAKLdF&#10;oMMtag4vmYFn5atTuy4HGiTaATI9K8nU/9DhXh4tTtxO/xKbZqg2elecTx7nbkjYdiN4EpPzYGIL&#10;ew2xOBtw9LHbX0pFDqhCKg+G1OdIsowBmI8Fiviz9KhNKhE0Kb01ZJj/CHlKNBNuSx5FBo7hiXf+&#10;tpSf5vIE+eaMkpJi3TETa/ZPQbTL6ixZuMNrUU8X3SSEbprSWipcNDWE74z8NSGuJf8qcjlGkA+c&#10;ViYTzw0h/JgkL9N99zfQwoWZrL3FupT4csKM4Wg/Kh9WRiu7XGxUgy3fatrbYHtj87CEyDKPjH2R&#10;nSdB4g1jteHdfoYd9k2whv4Rgiu4FKccB7w2QaHExyYOLDEOJd36M/Us+Ql1L7oZAVw+kx/PSsfa&#10;pU3gqMJqDPQ8zNVfw0Jawm10L3S5LKYOm0DgWjQLsdo1+N67wR8wYrCYwUhW2VGkajkeDbVqCZUG&#10;PJvJJR+Kft1l7oNEGxHSAh9g3ZkhX7tyW5fpWy52RPKRvNr+mK8Pk+6D/7RRjzUwbF5jvltYrF0W&#10;VItOsNRst4A5LTC3eX63iVg3IkS15oBu2/ckLZnapK5uJjjCgNixmY434ZH1hiZ91HSfgxf9Xqje&#10;/W1tw28QpfU2QxMeH/C9wWOSU9cMnymf2aJbF1Y+uzGjon7559v2kB64AUT7v+R0eqCPDGBhMtUv&#10;VYEpj0KorAMiEV2vJ4//caouurPddZk/vQT6YTEqwpo8NOa6rAlddvhfv/ElJmaUSIChAlHQZV9s&#10;QPAVtU9ijlcun/5fqtPGwbBzFhbWjSRcEG3hqwv7zDMGjXIb4oMDHOdig/WsOrjkiOsKMlZ/yhUB&#10;57ypEFjEBCQ1ul6MX1HzTytWAXOYXkvERIFdoVrU1EaEH7YxMY4FvhkH3SNfn/JFG2vLzeJqpXaC&#10;0wbRJseVINo5vSbnJhLTgEptTPk71nFyW/S8xr0mivANguHFvtniuQ1re/4+4zEVqTav1g5sSC3z&#10;GzACd6PKpo+lmXBLeRA+vDhVg3DrZs4beQ1Zsq2u+IX194BQr+yfL6yTy5xe2FZJYclnD3p60844&#10;HWvzI3nvvHfwIZ1FDZ5fYSF6gXzmUvz+DVHtNgxocvVzvgAORPBbS8gXWIbfX7AZGEerll4pH5tV&#10;m1wlGczVvcf3MA96R/hvq+oxZxy60q9ksLX0q9J8CD9qblW6o/BaOMY+hC105EPwBW7fpA7fWbbz&#10;T6R7z1I7ZKI9sCLl7XfmCTgvDBIW6EIfgBjtd1G3gb8XJ85lo7wOTAwTcxrxfrzm8C/DiT8zichh&#10;pmcZbQw8kOHac6c64YQawFwGpu5SuexyO55Gu44Mz+vW5naWABI6HAqtOXL5tE/CW1AsNixV3dSv&#10;smfMLoHFpZa1hwxrU3ihXL3+aHi30r7dio+s9dInUpgvOIX4OUxhLqXB4mn6sq3yuPi9lgvvxG6I&#10;5oLDu4tGjQrufA4++q/gwMcQ4kC0mjgGPFkf0bt7TqeiL6RcsiQOF9lqLZnLoPl/TA4XAkSEgcGb&#10;C79VBy48d3TcBZ4aqs9HXAGtjxJLNWGAiYPoSd2qu+GiuulxO1006ps/gDHLJRTofSY2dDOxuYBv&#10;OZQ1AocLcMok/eLdveC63ZNhw1oqjrjvOvnhxH1DhMpEm3B0p4UAJIj9Lr+c0v4bXQYhWynYP96J&#10;1sG3/0kYOs2WSybyetOFk+q0+qcLd7L1rqmVAnZUlucf9Hn9o9EFggtJKUzWpQXCjTkSnljaKOUG&#10;qu7W7gtgOBjJXvcugUuJJj4A13126XMbb6wn7WwhZN2uAb2PSraOdPNBpG0x0VWEly0RU0nsBbx6&#10;YbBsKuUynFdceGEpCOGomA2cEvlau+D6lJ0Qh2n0Q53PrclvY6REzO05cKaxj5hwd1iSS2YF5Bvj&#10;nyZZcyaAmAHbkffBfUOWBsUuL0uZXJqUWM7rIEJEphJzDizO4SfcxZPCH4i2NNdBwnWVXDaxa3Gh&#10;Aj7aGuYLVgZw2hNp+fYJcsWVuUO02f0vWz9YfIHh2ncT9126ED2uYRl5nb+WW6/dG42MoFLbKbHI&#10;cVCAoFSvKZMSnWtb6IMNObNgN8EW58JyautqauuvHPj6dxwujyqfXf/+V6eXjyvIc3foIh4H1Nx8&#10;lFeKoCvakFj9NlZJidOHHIHc4mgs7dt4ZhnogwZxeRWQ/EFHI1qu+OVuSGMW0agFzwGun0ItcgUZ&#10;7H9ugUuGoVlqW7zE3VGCBhBvLW8M5ft2I+jDtfLLaVkMb5UYlKy/CRJtKMLM9XDXmSLfnPxq1tts&#10;1wbAQZmQwpG1GET7YflGjlnJW9BHCYIdB6yv4BSZcdQYWgCblqyoNzMOa6YrVOiEqx95XyOXOVUu&#10;H69oWXQzQcKdb3KoxSKInCLfK8Itt0D8FyY3jcySS3cVT3/9RTSrsf+LO5nY5BbBySWkNcKirMkn&#10;Xf1T6LE5bGgkhHgEacwOunfhnsgXHXyni29igsQokACvw9W7g6Frar7RwHArcHwfDX/wSaKGMYiv&#10;AgLuZALuhJFDZgi42gT4nDCiuZR6WR8jCMSijncVa0JDZi6YTGjMjfhxLrt5g1wx5bXMVJwjtSgy&#10;KLwgigto2eQH2t04tTU0BGnCVmwoLsOisAGGWAri1oql9F7zC3J025VSmc6eWWGR7Wm1PTDefIJq&#10;838p35u0PVG3goTbj5OWgleR+VgEJ2BoZaeuj4GJ11aCg/lBrJicu45ZJfVNmA1RupQORotpbmEP&#10;jLhJDyCATG6lxkV4Owj4vXTcnU/B6PMXZGqXYJOxPwzt4ELGRl1thRkVSIKFubiBRhe/gdrWtLXG&#10;Di/fRBogGueFzfK9iFjks3LDgpyBa/OgNaOYqxIGS2Mm0qh5L+FuU/PLXLhiNSD8nZyBtXLJjPW5&#10;AFGnhiE0fYTDj80ojG19t9OGnYvkulnguhOnRk2ChdjIcSYfB34QFJdVT1yl/aZTYkAGRuCAdsRT&#10;jkOblUugXJdz/bKs77DzjwMwvoaADqO13ExMwOVb07+jZdNuh+77DAr45mHth76ez1VuolJtAB5c&#10;kHD1oYB7hjoisw01dWhRRoVCB+t7XexrA+8W3wzyNVzW4UQbxjNYM6vx2wVdL7wH8NPYAtgI/gR8&#10;fjWOm54OBiGBEY5DyTSuVxG70qki22W87I5op7QxoOYF/4NvXtOrsXF/mpzW+XLp1PmtEW1uM4h8&#10;oQ+I3TWiUssENZc5tuNjsO2USQyI2bMhqhWXIogGCF6UmJwbYmKuyc8z2WZm6tJx6AlHO2D5XdTG&#10;U4oO9GtOrneNHPgGiLR/SSN7PQFV1S9BAH6E/rgxEOkfXMKoEAEHROY/oZOHPYS7psANyUHWgbma&#10;CB1HacHYapoXh618ClXNk6TVPC6XXN/x6xHDqDvBIXkeIcNzN8wVgGtE0JL+SkQzK4DeF8cv6vBn&#10;p+mIT30SxjI1hKqp7HfCQOsXZJW/DgnN841zJbV67Ny5g4HQvOYo1mzUpyHAlolgReRbQl7tfqr9&#10;bkkqQZQad02wKI8nc5Qg3AGZOy5AuTMMXQuS9dWHU74DZ0FHGSeGemnC+MH0dbihVwicpr/anu9I&#10;FPOqCIvqsMQfiaCc0XGHQRb3slEP/a7oPftiGlh5Mdy7roMBW/+2hU9lsburjHzG5dgYvJV1XXfT&#10;whS3i5EPQ3lDT9VixjeIuIZIhxg7P6QQW/H3fUWwjYKlcsmluRNDQMGtOO4auWTmV6FuhP9Vko6R&#10;o3ZA/fQk+gSvnQTfVnihiGum3o5CTOSbaNRtOH8+10TmEcB27Ruer2oz1Uo3o+c1Zw/ObRBqSI0Q&#10;sQv6ax8CNH2NvdxShDB9kmo/eiedqKSNhFtgkYsnceSwm75vWwHXft2JMYDdvKAJV18Io7SSuH7n&#10;7GdumpvJ78g9WwfDU09mET6pOF+MHu9hbg+U3Dyrng3KaEQx4lBrtyCM4qkIIeqMq8ZqrSu80Ag+&#10;epJOpe+XDMDd2taKtO09xy9FgpBe/eVwkeGp6fQwEDwWMyt5AsrAixLBavwQmtTAm2EzJDvvYi1a&#10;idjP78pXr/oyvIqcuxYWPo74SYXCHTx/JfXS7kXffomPKI1z2/0QmbsOoUDhdWLohGvTWeDjQ2c/&#10;TQkDKogSU2D8ouc1T3cO9RtM+ItrwRtQ/LV8iMAd4FBq1XBZ/BSSlzfJL1fj6OG35YpJbToiOUi4&#10;JXVP0BF8VK4U5TwJarIf5yYGxl/fGwv8+bEuYI3g6rD+smDBu/6D3HMJdBVbtFd48O3kxyBXyjws&#10;do7Ottg1csYfiePvupwczt8hkM8vsOjjEI/Q2hDT0xYe8CEIcPP00TBkyibhDmD+vA+hHRYqKgYx&#10;dkHEXd7MpmARM3278Ax+yey6ou0E8d4N0fJWlNmM6INfklt8Ql7/BrliJnTZXSOxO5449J67qcw3&#10;HJuwEZCgpNYxNeTsJWBcSoWHL8Ue+xlbZJ4aCtuUG/tL8LM1OIUNBxpJjnGBjbAG12KZF5zbTMtx&#10;hJ80t4Gm82jtwnyGVThtw5ewA/N9Leb956SXfET1b1Vnci0KEm7diHMqmOqySW6E47RT18WA7r8U&#10;BKJvXN0295r5JkFvd3hEt3gjsAluQaUEkSqLIsP2l0zkLOi46wZBV5zqahmvofZ/xsZroveEmTTo&#10;iFoQ3xmKe1YLeSqwcAHEWJbmcCz6j2HRD3LFqVTRWl72O5UWDhaRN9LeHaupvEKnhmKd3A3AfZhh&#10;bD3i+btME0TapD01Plo9y4Nhyjw8rcHb3u/XLN1Ow0f/FpuUpzBPy9MTmYtCxAD4LZ14N4vMN7R3&#10;F/bJ9njdQ8hQjNtnpHvOhR7aonynoHpyUwFzMzy3McV9dRCDIwC/q5tF63dCpZjnix8/YVxG0djI&#10;ccfRvzDgCANAey2bcGcU5blTmRh7WSWVlV0Y3D3GgYtDnXr9DbB6XBLnbY48SsCKanhuFKZM6nKk&#10;UwoMuXlhvRh62/9SQRHO+nadiVVCLSdJw8i9FwGIaK3jab+FHLu9JumyqWZ0Ca9cOas61WJdPX+j&#10;yPwt6m0sBOG+IT2ROVuZu4aQ1nCDGHz6TPnli10zsE4uTgYNBpJeba9cmVuSoIQ6miYcBlypLRZN&#10;Be2LXMaA0m2Xl15ALpwKByYofsLQCwvxwBtyzzAtPsBd7+lqD06hM2fBzgCRqhI5rbfQbQk9rAZD&#10;vT6+fi3kavsrmYUIWm2HKidqUBxYrbkAYtNVOE89dZh4AyYhMne4LqCePzlTfbup12KXSBcDRYhw&#10;mGMp5wDKMfykDA4+KuyOUxUBKv1Iym21qcDFEyuxoE9qUXfKEiGiZXLBgtzTb7ep852nsNJ5b6TP&#10;YNjyoDpQI2XQldDBSX6jf8pF7QKZw8D7Pb6DUfFvMI7VaW3A2KzZgv2ATr+mUffaY5m5kemUNdmE&#10;OwPDxn7QYuxsp7gEZyJPuvZQEMM+LRLE6DYFghlcOSFPTJjgaLfddEHeWBUzOyG3zUBCBWkYy6PB&#10;te/bGQNf7fLDLgYHlvi2pbzos7xMwEHfkD3bGWq7uTAMSDkGYq1db0DH/WeMR5qBWWBlTq6DISG7&#10;HgfJRLpAhrVlX3Z9DNiEuw1jLEaPNkBs82nb7mOosvYqKrReArf9GpzrT4yJ952oHXV+tDiKtOJH&#10;SZRcQJfNHCjGjXMrzj1RmTY+F+dM6g7ryKktbi5Yv+0zd1G9lw1i7NSBGFBc987AOshLVyEcZhqQ&#10;INi8kNFh/NOoxy7SFgzgxDgP7bHmUMDzVptE5rpxIeWLc9ttk9+WTttls4KBIOFu8rGMbgN6K92d&#10;zkoRXVGXuhdjx+pi7IQSGjL0RyC4f0V4wpdhmX07uNPhcHNh17rkN0RwYyUDFtBO/VxyaY+Q23iZ&#10;8iv/QFNnHtJIwDNqY6A+9u55V5LDODCxbpt7wF2QX1Htli9ydvACdS3gpgPUD9lE1N7tcDvRPoGh&#10;WXqt7AsW3Olhpn1LscjcsG6CkdrulKUnClKsF6TD0ND3G1iZZ9duoX0xY7eWAgaCBEYGNoDgRBbj&#10;+SE4JOqOPpEv9t07JnpMTKms6lTqXoQQlfJZENyzgChEqIKPJoud48X6bg1lTLz5RC7+6WIwGfpM&#10;hEx8nfLKf0cTJ/bPaLziy6YfgNCmE+KfqhUGqJoP1mty8WJf2NPcusxzcpgV+FfyZI1KUgSo+KtE&#10;VndRmTvBLQJpop/fKPVFJwDXBjE+BppF5v4H8bEHz2aPn7WFpzg9S3Pzd/wbjlXQQkb7VRfFQJBw&#10;W3JHgv6BdBdFUfQEObv4Y+ay6cpp+5Gr/I8IpvAk3GMR1Qr/MbFNh1gnwhcTfz82Acy5O4zrSCt6&#10;jg6sPlttGBKVSfK56oNL43CafVqF2USndG1JklV3TLaiBl60cCRtFBeqNh1yj1w5J+vBPNp14dRE&#10;6ibJTXuaBG5zHTNy+3arS2/ykuGej1jVUEOlQXfVmPodZGhjKf8o28p8H5xNQcKN/VuCvmvk2pvz&#10;hzUkgD1jj9nwjCp6/xAf27PkdkwDtgqS1mGnCwVvBoIc+GEwTPorbxjEuOt7gudPNFatt9St73HY&#10;5f8MQTBazqtxtLTAWvKaH7ecsYPf1ug4CjNBStmyP0E9LTxGgJR8ch9xjjjsgR5ZP4Wrsr9GpncQ&#10;xq8FiBK9wpkD0rk10Vv7eftiQEU/+/emzfjIfgeReW2MtDMZcHgfZmmIZW7NpmEL+yZTxM7TdTAQ&#10;JAKWXB9XLSuxHfQ5e3Sd7qbeE8XpltRMV8RT1w5RInEWbbdXYg5cwzi4sGEosP5GV9xwsDrNK8X2&#10;xZln5uMEo5sRkxxC11bg51PCLLFSLrozt490LcrvCSl5rA0Gd4/DEGYxCfGETgd973hyiAeozPwL&#10;jTzlWKg02KgwOxKqrVsKMAePTL1LAMfEkW+6WJ96WbtEtjAAg8MAbdr+GjbID5JwpmlljsAsmvMA&#10;DPCvxaFPpC6NyVbn7HqzjoFG7k1sh9A3NrEG0TKxq9s3kzjr8iLKL70DxO42yK6LE4YFzTZ6lA4c&#10;4nPdMYqMwFO0Yff3UiHeipj02P8iLPyjk5IUBE+FeyXb3Wpz/YZWBAv+xjkcVZulZTeK1wmb4Bvt&#10;PQ8ncBbC0vv72F09RVbVb2jYXX15Ec0kAVeuP+Vl30fo06MRgjGqo63cso2eEDXk27O2lZz26/bG&#10;wHqIzH3WHQjM8k7aInOJ41sN7UIq3XY+tozxVvH27pXdXjtgILjoafQNvu6o5viDBzPjdOyT/p/K&#10;arxv6RwynJPB8WIDE6VHjcJWu9yy7putwd3G3xAX91gQh/hEKxqYy385CDz7jVjAowc5OifoD7L4&#10;LWzkAstjX+bYkwD1AkSQHUdLEHCva1uyBa0iyqbsC5e6s8ExoXmEIhWyClbCN4K4vkSlO6bSCXN6&#10;icHzXTjtK7kxSgCsEPDXLdp7BHp5Ew4yQHDk6L4mKMiPebSFAWt0eod8n2VVAtECFParBBhQIvO3&#10;e24hh/8mfG81aYnMeT5IAWmahsAsc6FKsdO+gIFGMaMGwh0ncYjFgC/RyWFxCnSNR2LKlEKqKLwF&#10;Bmjjyc+GySksltlGAeu9DWMg5clHaMrMc0BEPmnpxCD2NacDj/4lwiUOUEZvrcFnYEoEfG/SA/O3&#10;0KJ5reXu2Pe6XqXc1ph4RieJ06iylQ65yUFO1w9BFKuaDo1QZ5kjNKIwhoDI3g5O/BfUSy6mqu7P&#10;iyP+9DWZe/20Zg0m0xNWS+PFICtif0wVPr7d+TQ8/1Sy8mZhU3BQyty26j/OADbMJZk8mShbaN0X&#10;62UrczH64eUU2PsI6XlTSXi11JcbPkLVtR88RW4QA2dPk+vgL57VBAbATS4x+p6Ol8buMbxy1ZUp&#10;iqGyipx2qTxIuIV/LSF4V0xSDJq+TxFujl5GVHQjjNAmBY24cohohwYIKktyOA4gX2ARjZ82Fo83&#10;hV6F/1Wc4eSZPwIbfWGrBmmhgkyABC0FceEdS26ngNkHsdbjw2jq8Tej8XOn9lQv6AZu+3xGVMym&#10;LnhKmYZN3+Hwuz4M3PhU6lb4Don8V2jEyI/JOG4DCPkOchRLKnIGxTje3YJ8BYI8WxDhrLiEhlX0&#10;wTncR0M7MwYNHI/NQF7KRJtBg1EDWZ7t0G+/xnd2ylEMLB3nRRjTuTg+dwRiQsCOIUU6xEuU8DlI&#10;d55P/cqXYNn+G2zXsrNw8XnUmuxBATdOO5Md6yoqHB5ye+9A7/+RoyObNbCCq550VWNh2AtxS6Th&#10;ErvZCKuKLWb5lJusQZEjFSt3qbKqi6Azul4RutaMuDoSbua8XY4TAMIfxehxl8klD8Xusi+Z3hcb&#10;slsQ4MXdYrCVUD+CYnIEhpAvhB7l9F9N6x0knlFQ8p5DSFjtZj4pn/rCXgi0Y57QIjENSgGwyOk9&#10;QeTPBBHHz+sls2AdlcotIOi74Q70nTrH1+HSIS7tSUXdi2EUWAH3tr6kuboFoccinqpeu6nbhh9n&#10;Cb9Ay6/6ghCW3k65iQGWwGBebSKz9804UOYvELnktxjVMF43gt5+8ADSbqRhc1YRXY0xz1YSDtjL&#10;HBj328tWk9H1KjWQ7iHDj3Pf970U1L/5auCSQNuVujAcB6zXldSdjjyRjwTs+qm4N7gbxx/RUaNV&#10;y+tcwIbivPUL6MCS6dHGakpEXqD/lhywhGfL9GSSOlTEWkr3zl2fTPaOzAORoBubSliVR9kesHpH&#10;4gx52ZCd42i3V7qxWPwc80TxtK3igDcRFhNfnMSoCZcSeQvnaHDg54A4TwKXBBsK1wTS8s4i6cJz&#10;g93/uoGwowz/0mCcFGSwSpP+bZTnvp8JQ6tw2hk6FAMIhxqA/cqLUL08CHFamoFZ2Mo8DwQ175dZ&#10;j2XOkiXeUHbkzwpAogRXx30wBQl3ibYbhArGK9FrEXAiqC/p3uKujhsxfnwZoqDdSk6jIicM0ZJB&#10;OEsE+Kc7rqF1e44KFVEi8oOO+gm4vYtxHGTocet/LUTn8tOTWOejqGHrRds9R49uJWizVwxhY/WO&#10;ZW1DqN7aTMOkdM8F3oNQ78lwwUm9eqafzIlbTJBByEOLHt9bfB96lkbd4dDwZ6w5GyA1elS+esUH&#10;4a/s6xzGAIvMdd8dmAufpm9l7oWVuX4Oua2f4lOIXtBzuPM2aKlgQBFu+cq1eyHO24pfZFklctRK&#10;Ka+4MvJF17pTC7JRPBk73mFJuUvlUvdZKmIYlVRItyhfbYaNI7zp2q3g8JxJSw44NnkAotvOYE3O&#10;fczTS9G/3k3GYfyME89hYW2kFSsyb5w2AIcp57nGkIAYO1dNANRS7QjgIIuV5CmbG0SK/W9nwEBQ&#10;MlKzifyO30GShDU5DbrLm0MJ11XN/C2dYFuZd4ZxTwfGZkot5bq4i7w6bMI/JJ3KO02ZK2oOhjHR&#10;1Fbjd+dqh9hNTOrfp36DzhUnjs2DS9LNcGM7IGkROfeLg65I+pdcNC+uoVvOdd0nDoRY2cVARyTJ&#10;U9rYlGmbDCXF6NmjJ6JVITZ9VJsRAHTgjVrnDQubiq8B4w1y1QU7OhAau+k0MKBE5qLueRioPd4G&#10;kTlsK/IOQKTH39qBWdIYhE5QJIxwW59BXhcHZLUQHhrnRZd4pAzSDLoG3HaPTiMij4d5FosF9Ovo&#10;iN7XggifryK8xcuX6JnFLKRncaLXOffcIY6JVe0ASiUlCnyecXiPWWiQyzoV6ofBFLQcz3gTbaow&#10;RLRN+TlE8RPk8imIg22nTomB/1ztoYD1RwRmaZvIXNPOodKtP1Obzk6JCBvoRBhoJtya8REWpFhW&#10;Qoke5RFKnJyols78vKTPiWA3z4eYuDP3Ansu0F1DwLAJBmnQcKbEFRrsrx/4L+U5V3QGJCjdnSS4&#10;zcQRJVp+iwJa5onWTmcBRJAXQhSfGm7bA6EsUhWGF/vu1STqr5DLpy1rj2btNrKDASUyd+7aAPuN&#10;m6H2QWCW5mU6tRa1fEjfbqTh9x2cWjk7d65joHlGWLXrsPpXx0wS5dcr+tGxFTg+sWslxW07xCUw&#10;SsuPqybobN1lQzWO3c1/U0uwQBbPy7lzq1Mr1kG5j72lDH0E5xvVT7XJRHhPUZfRw1HURmHATrZg&#10;r0KPvUr3mI7+MdPoUgSbibazBhvPf5MzMF4un/Fmppux62t/DAStzPOfRVjdx7ApC6Sl76YA5HDG&#10;IBB/xDKf3fHBUtofjV22xTDC7YALjfZp7OHu4OQ0vR9iZO/X5bBQWAbXCTk2JV1wl0MCpoDfBMH2&#10;daIgBkUDMSn7xFh2M+G2rC+orFtGNyDYH0haWrcWxnATYfH7MkQbMHwzfEFDOBDO9k4hgg0TZEC2&#10;EaLxe8nlHCdfn/Tf9gbFbi+LGGArc5drLk6Fw7hCKpZq4n0txzIX+tlUXn6+ikGQah12/pzEQBPh&#10;litnNmDV+yJmgiiuBmJCTe9Sem6l93EWXkAOJ4JeRHFuOTlUWQLKgSkg5cu0a2vm9cJZAhluroeQ&#10;4SqM8eHmg8KEeIeeuxJzObMJpzn55NLJS3DU6SUU8F4N1y2Io8VOfC/w4WKut/GX2WbDaguvH5sG&#10;0hF3wcQmwhovl028Ub4+/ruwzPZlF8CAEplbWyAyF7dCDRIrDU2qj2pty8N8uYFEz0OSKmJnynkM&#10;NBFuBakU7wYNb7BIRCQYrQkxPOJRZ7+57Hpe+E/v7N1oM/ym6YNL8mNycSeKjCf0kbHqbcxZNkyT&#10;1rtYqrK2E5NvTauVb0x5hGr9kNRYkyGu+Cc4728hrt6DxTFoKBEi4vw3FtDkhiy8juC1BX3lXizi&#10;W0CsXwaXfRU51l8il01+NbkKk8ll8e6gEeYk/ralf8mA0655kuhvDG6yD6ASmRt5zyMYz+PNIvNU&#10;YcW4CudASKN+LQbdxvEPgkmGJmeq9eVK/hD8oQ4l8zcV2JOpr2PyRAZ6Nsz3sIjXQ7SSH7H2Mddt&#10;ye+JobPz5apZ9R0DaqZb9R+I0KaHpBSgJNMgdHR9GoY/4H+TavvgowAAIABJREFUAsX/7mhQkm1f&#10;6epKy4+L8QBgImL54PvqX5NsXW3JJ9+fweL4xaLv3OfpAPk9xI3/EUTpx0GED0MgLQ8bXSckGQb0&#10;i/yN8WqRSsIHp+GMZg0neyF8mpAN2CT8P3vnAWBFdTX+MzOvbi/sLlWKYAMBRUD6osSWnmi6RmM+&#10;C2LXtH/yCemxd6NJ1MTol8SYZqLGBiKIBWIFrIB0WNr212bm/zv3vbe8bfRq9sLbN2/KnXvPvff0&#10;ew4hMZNzqOlxCdfNMbEXdqbG7d0b7g4a39CIW+N6wq5u7+6c69zrWw30k8gyB1nZUuBLuWwmUc0u&#10;9Jlxcfx9gwtnnR2XybfchqZnFIF1+hJudxcAzfBYwVHSJ/8kHn6YAEXK3DKHrfVGW7QLNe73R2wr&#10;Jp6zfe1amEQ7XmqLBOnrzsxty2FrJc+FyStwgJXWhLsw/IbUuqtAQINa7wzL2LmjpSAlPFc/CiVk&#10;n8De7fB+y7F9IMDQIk6aa/3Kv29vZxPag50tqRwCwuzboX1bUsulJI9tjfuu+CvUxCSz9WMN/Xmp&#10;lBUewdqBgMswCG9fiFpPE8LUMrFYIeQdughjRSdanWWDKKykJJsbxPYIiOQvR8p6B2Z6rgS8hf7M&#10;qWv3Ws8WnpGUibf/Gd87PPLdjvaFdv5q28V5yl3c+Q0H6JWFs5pl8qSr6W4+7d855KwQ8u1l+6Jn&#10;6mNhWVvekwllZ2Pq7o6wsXNtzTbS8y3iPWyAx4Xb6lUvU9b+FAb4rl2uL1vv/vpOkaQnGH9/W69X&#10;c4PV6551cqRMA9vBUO8E7JKAKWTVyaNPYw47b1uv2efXLPrV6qXWhDt/QwrIb7CHsNV5cYh1kWy+&#10;1H/+ogM812PrZnf0y8T1XlP3L5J0nHLQRUrrqEO7ck53NbnJVyToTvFvvXWPhwfdlSbtyDPWxDuu&#10;lkCUPa6spdzihJifsbuYn6iv938xPhTjHyzBj60KIlwmbqhKXL8CybTjpAiWtQkkitObtwZCv1Ei&#10;hRv9f5+5fv/3pKsFXRDogsCBBoHWEre2zvJmYiE8R49aNdY4cNlT2M99O446O8eRt6roAPixfHl3&#10;CZYMApEeAI3ZT02wkOxS9u3+XTcdPETbIuXqxOEntncm1KmqEqt3wKj8jWMRCbVpmH66ShcEuiDQ&#10;BYE9BoHWzmlarWe9iiSmdp82L1EbiX+8jI72bHPh4PvplPbCS74XnT342r4nWqwBV5LJVyXYTGjF&#10;g6hMPHIgBHoMhvnWjda5mkqsFzf8ausLXb+6INAFgS4IfPQg0JY6i8x97m28c7FXtdk3qCp1K1Au&#10;kaJTD3owBNxeBF2JtJfcDvqe7VgHfImhvr3ev/POg0sa9ENkPAsWtdsGZuKTyxvywvlLdwwAXXd1&#10;QaALAl0QOHgh0E5VrskZsHP/Eyo9rnW3INx2wBYvdirq8vtQl7cRe1rfvSd+dRZjN6OG3PVX+M6h&#10;OAPt+vMH85MBx8cD+nHZtPrv2+tG2ollBnrooyypXmRJfQ9LCtfkcHR9ReoTLucIUHIUAF1kgLo3&#10;TClW/3MicsjIU9pacNJ9sHHf8R5jXvyXqlC2N5Jd17sg0AWBjxIE2hFu07lU4klxnO+hLi9ste3G&#10;5A+2J8mIHmBs+WB3AGFin4/o4UioMSB1YUci9RyHHEnk25IXtyQWc+T4uyLt3uHGbOvYa2NSEE1K&#10;HC/ckHri1uPuTyrDRH5KFpyf2i5h9/xD2tX733DChgZ7HrsGUj9h33aL96EZi8FHBaSiJkSURM3n&#10;68imLREZk1cgVnFEAjV54lZZEkoUiFdGvvKAIdDiN1kSdddxrVkmrSeXd3Gz+IGYdewNzVIQauKY&#10;7UxhxqY2JfN6J3z/jF3Zx5Ieme7HHQXnODodZyBnsFRN7sXrcKh8Ouds12EXBLog0AWBjywEOibc&#10;kdpF2Av/I4HgpFZ2YBVonECZRJOfACK37AhUIAoBGVjmQIwDUhYIiusECbGZL+O6kbQhjp050FNK&#10;/SqxStTbtpuE3FLxg2GJmpSNHcRHx7tdIupQ1SRRvwFHus3iFREAw1stebElMuK2Vdao+7dI/paY&#10;bCJzSLAo4c8/Lx0YI9tgR6r2XoiO7EsOwG/bbpZY8mfyQtmb1rDr86UoPyT1m/JkZLcSCW4ayLYj&#10;UmVKf6TXKikurOSYPOwOqmmfMfGUoKsXGCkDs31TRoC9juor4OHsFgijerfqMUNs5NQG7lonfmwl&#10;c2aJTFr1njX69rV4g9eTcjQB85DcUWKe9tC+/bNofIgp33ooMd/wmtiLsuLN97Ot6vrugkAXBLog&#10;8FGGQLvtYNnOWhPu+D5bwH4kKmXnFjuoQTvmSN2SU/zXr2vMvZSJhRuQ5jIkt3BIQl5Ywsk+IPe+&#10;SO+9yWXcD/t5P1D/AHYmkrTBj+DwFuIa2Jf/ZqsrwpylAh2fztTZ6HC5if/6TVFk7pMNBTmdx+r5&#10;Zi9v8A2xUu+x8X6RJNkLK82637ZZ5tUl5YLaPxPq9NP/FXu4FZRKaBGkUZE/KYt7XAzjM4DUn4dB&#10;XI8A1sOA2SDuKASejAfbqvR+ZdKM5jk7DlrRtkp2PHRMqEDHRj8al8N1kxwDf5+9ydZC3vmmuKkP&#10;GPJ3uUZIx3BM3FiMwCJJEymqzWusCXfBwPmzxAkObSdxW0j/qfhUf860X7Z5rOtnFwS6INAFgY8k&#10;BDon3JN/OYTgHHPBwW2cgRQh23FJxU6VWGSOFKbCUt8ckXAkXxyvH0GjekKcj0ICHgJBIIkHUrRQ&#10;hx0KG0SeSxAMcc7CdXuEIXtfZ9/aLr2mfyAcNqZYTyVBTaDB3ljLJpyrP4cIVAtl8IfTJWx/zDAl&#10;3JJ+Tp/9CBQDA/phIgTxIwFDhLJDkpGkbCxcIMlgCQS7F6aQwjSMVHutQFACrf3f3XHQOtoW2mHa&#10;pQRduQLGJtVMCE+N9S0rOfkqkvMcaYp/gCT+jsT9uDQQEen9TUm1l1vjbvm8hKN/gsjrw1uLUZOj&#10;qk+FR/tzz/1w64Wuoy4IdEGgCwIfXQh0TriHzAhJebe/EhrvtHbBWFR685IPQBgfQAoawY/jkJYP&#10;RbrqDTGAUEMossQg+92Z9Ly3YWsIhRIMKIe2wXfXSjiWJ4VNRZKHEBiCcGEeF/ybjKS/N+jW3uyj&#10;ttcQRf4osU6qZE1/Y7gHNPLR30nGQ2mek6V7Cgcl1vuz0FajMdGx4aPt8VI1nHuPcSI6n/sc5xcx&#10;XqjcnfvFCZ3WTk1uox1wkw/K8xee1eWYtj/HsuvdXRDogsC+hECnhFsbYU247SzU5feCSFV8bd0u&#10;D0yLjzkqWA3jCOLVyxDB/U4QWjez3a+sOl6JuKrkw/ho6ScaE+zw8BwQ8SD9UEKuRbtN9w6Iou3Q&#10;ZhkVNN8pHRY+MQhzDNu/fhJKuPkQ3bClGNNDy68D90AJuBkfmugzDr7/DmP0AX2eiDmFpDCZMdEe&#10;mHvJjS2p0/2ZF7ELoqt0QaBjCBjny4FlLArK+8/jvLrzCXXSO1z+ZDjf3XKy7LiJB81Z67h7glIb&#10;t0Vj2y9cBCyvaUMYDpquHBQNzZ13Il/wso7X2ybcU+4oR3qbh1qV2OWqUm1bspSk7fmD6HeWwClx&#10;yxJyJeJh7OYRCLqRxpmb0EfU//zJEA/t+p4k6lqtYRaoOEufsm1TaVmPlVCr6lslaCXOzRlCbfgq&#10;bVCmHCyEOtvezr6ViOvHOKRlgZK5Wd0iNGRrSU21/499l/iGJCeI+RUhKcio7ZvjrgTfwwHy7jbO&#10;IJ116qNz3hDE4cVF4uT5smBN/YGIxK0jri2UShuHy4JDiZToI2ws9udciM/LjheDPIc8VCndNvTH&#10;HOhKzcpFbf17dry2HbvTwLa6L86jqj7LKbXMt/cvYYdGLhebc303Dk0/R/y8SArZQTLrw7rc8TTJ&#10;fYrzcOotHChWnN0lIZxR7Q+l2XoP5989kmzFMAW6yyiRn4PM1tCjHsl2Dsa70c/OHrWOIzJj4Zh8&#10;STLGc89t2Bsw7uzdHZ0343HMb3pIUTOJZXA2C1S95z91Rq3eC/brvPhPX7TRmnD7Q+iT/xfsmUNR&#10;ss+0QabZ0wfTdy6RU+KIuV6a+OjUIUETCxXiDU4OIQGqZB7gN8lm0t/0X4l5oAOmJrfeLDyyhDj7&#10;O/utBFlfqLRAwZzi2+WcfowErcQaQu1yTYONeHwU9NrG7Huy39k6PwrfJk1nB7DVjlukSHLlV/uK&#10;aLOIbJlwa7kU9xhFliGc5ILFjIEn4cAqkcGvogR5EVTKZDgwixKCXES8u62kv5ZM7NWXdJM4O5LF&#10;bHzp7dS5fGfrNcgJQAK7PY5MrEG3FUmPwouYKxegoamE0JBUp+nXtPGK7bWzFbxG3B2Q8OZPiRf5&#10;Oa1skIpDNAjVou3VsavXDUyOv+kQSTVOkALyzpvC1LJY5Hns1qi44zV2hazxX7+qlXPwrr5PnzPv&#10;HHFLH8kPTsVkFZbxlbdxeom5dsyMEintdhZ+KFPBd71BiAHwlIuPyga0kxdwz+N63+4U4B2QCd0m&#10;ipXXjy2+MMdatM+9kxJrWmZNvO91cZZv7sh5NX3v7v21rC84Mmb8SPr+dYS1pTJ6+p3UuH/DQQ+e&#10;HpS81BcwV/+AyJB10rTuXNr0rPZ0m4Rbb4CI/FGsxIVI3ZUdS93mrj30RxHyTlRllvoeXu9KALNt&#10;UCKZ1A9EU3lKfZVeY+u4IdjEMkkf6zN8VDrPFpWelfDnFiXEucRbJWf9nf0oQW4hzplGZNui9WSJ&#10;c24bc+vfY8e8NPe9Wi/dMUWRR0uh4eaX3p9zOnt9zwsF6ZpNiNPkMvwTdhthZJu6rW+D1Mbf1A/u&#10;7ccSkY8jbeRBBFDTAyXdJpdsflkOvxZk/q36bdWzP65Z/WdEpGdVkUwuKeX4Q3/pHsoEN+IeTGTu&#10;xyRQeClYPybJhEqxv9nRPhpEOWpSiUy8rkjit7C6Ll23o8/uyH2GEIyvmARx+QELM8xe/+Xih94D&#10;5S3e1vPW8RB7j7TGxxeXwpy8bRiK2BpL8rpHqKuMIWe8iTuxN4syCtH4CeLnA0/Wle3E0Twl8SlS&#10;Dj4gQXuxlBbcZk2+/wF/5tmoB/dA0XcWpE7GufgqupiQRNMKar3RaJjKenxZHOt6GgI9iK9g1q8A&#10;7wFTt0iipETdE2VclMxdzk34TB2NZARTEMABCbziJdidFCJtbGKuJAt/ypi8tDeYPBkzJsQ0OV+C&#10;0TPZslorJd2epFtkytufhdAVzuYIGd3K4GyDmAszDM0OEG5/3tTFbMf5F7eenaYqu9ORjgiCInyl&#10;EmB+S43khioycMxYH64ul9Dpqw3RQjfsQVUtoyMOcCcVUA+j2lL2FNEwVWaIUrZ6bZPalpXI7umS&#10;JYBZG/uerr9tfe1gxovNOIAoNB+0yQuN6shLEOgGhsXka9dGGpggd9l5Bu42AdB99nn7IBcb4HgQ&#10;NCK18Lo0kLKgMo9l4Nm2LTv0m4pMntwESOvilTv0yO7eNPiOfJD21TjIfRlk1She83N4uL8OCAhQ&#10;Yw+nzwv9tw9Aoj0ZKaZXyUnsv79AUjAbh1ScCSgUIe9+WVDqEXRnKQT7TQRutB/s1d/BkmaE7uxL&#10;u2YQOGmQhJqv49FHdvDxHbttTFGQsfmkWOEoRHs12qxzJbFqvjRUMIk7LkjoYamyr2Scq5lk6GjP&#10;B15ZE4giFB5ti486rmr3z7rBoHEm9RpTpB19ElyzkN/9WE3j6dMQHFp+Iammtbzo0d1/GTUseNqT&#10;E058B4L9JnEXwL3O25l6kfjdaWLDrCSaFknQOVtWrH9PepSFGb9esmLxNhmhnWqb5ecBY48dS2+D&#10;U/5pGBXLOpr2jGOb6mkwiqUy4bbPiVxcs1P17sjNdXWulEVfYbfLaHDdCmlUp9gDoagwCCpVzGuZ&#10;TF+mUYpYd6A4d6NC+AwUv1ThukMllyC0PKB6ZYhxmiAQVStFq1IJuAnlGuMgwg14EasOfw3NdLEr&#10;E7CDf8rpmcLjNhE3Ul4lkxgOjcAtZFtlkPO5TE7dQIjjIMiVnvLJbcOeIuSZlqTJ0e4QoGxF+/Jb&#10;iV7O+0zzUR/ays372AESjEGKoDY2BNFdyr2rJIAqOJWqw85cS1CepITim0Ai6UmgOaY9KZMA+81c&#10;VR3bunWQ9JXSEwzXh+f7Q2QZFwviTvAd9MtmXNTZcVfHRqXtZAKkav1fTk/22qEhMiPvYB+5dQZ9&#10;UwZmtoTqv+w/9e1ac636pmIk8MK2DbCGXZ0vkaPhllfkSfAQJKZks8xd0dhWXW3sem5TvuRFQlK7&#10;LiIVPZA+UzFybzcYu2KPoxxZtpb1gbDYe0ihbKqz5Y2ra9T+ZqTW4YMLJZgXYQtdQIp6N8rajU3+&#10;exfHTdsm3FqK9IQUFT6VNcGYxgusjz1cLGsWNftvXZMwhKrAjUq4irz074Ylr6xZEqzDly7GXp3h&#10;zNTuVzolTzYvAbnH6sk0XiB2UaGMqNssz/FvXLevsoRt7JIG0Zv3Dr0uT/JLwxLD7uQ22ZJfTp/q&#10;mv0XTO5yLAswQo4G+wl9zcDFs4utj91Du9a4tKuhLSzb/rashx0ZvqhQwoch9S0JSVGfJlnbEJeF&#10;FwHfDFyOmVgqhf5h+I14xC/4UPJCC6S5Dw5V56Jentq2SqYjqtKR1YpXzkby6iXx2ByZMiLPOu4X&#10;gG1jTJjWLWgIy5mxnReBd7wgKyrepLBpN7aDLglL9yPzpJ5dLFoC+Q2EB27cIXUv3keGOSZAMevq&#10;bv/5C/9l4mQkSz8ugcSvUZ+yrTP+ZWp9ND2H1uRL4SFBia1GM1CQYArFZMEA7LStoxWa8Rk8PV/y&#10;u4UlnuDepC/FhzVJ9eAGeXbtizKm/Mug6JBs2fC21eemqPRHdW0CMcHEW/6TspktmwXFttQTm0Hc&#10;ZVI8JML7vVwbtLEVuz3zJdwrLA2rwlJcFROrjvn/7W3bjX3wio/d0U694M+64DsKMhPDIZW4WQLW&#10;WQQEOwaFA0yLzDTX6Iwc/osCqayISNP6qDg9GokH0dzW5m76PI77UmV50rwpKGWVDVI/r1Eih0Yk&#10;WmIz79LrYdjV90nRgHm8dbPM2cx62Vqs42bkSah3RBo35jF3PSmubML/oLFVvzWoVWXfgDSuTJh4&#10;IcOL8QUg2mQUvBlgjuT0P71OrmKd9AxLoiIs8kGQ+hsk4cbatn9rK7Ye7RjhnnPeyzLuzn+ZhaZc&#10;Z2cli4zTBIGBxhjsG/dgiAKEwU1uYvKvQlpdxqDr1p/lJHpaihqe6FrWemmOJ6SSEJmPruH+hSzB&#10;jr0/zSIbPNgRZ0BQ8jfA+QW6syr6s21tMOhmAPUO4r2Hw6lFIfQkE/FQMSD9ZYmWaZ/501lPPiLn&#10;6XC2z6ZHKilDpCF9fFBFJRtgyPDadvXzFjcvAnYERanfIrEPmEBZaWPnwGHG56RREWkuJ1RqY18w&#10;3uFI4YcxxsSIV4Rt9aYdBHuxwhBDiHnu2GxrXLQzqhGI/9GfffG7O9eq3bjbamKdFLC4jMi1Xurz&#10;IJpqMzZbKIgTIPoxxSzIkddWSenhnxWr6URJlg4Qu0Hn+mwZ2+MPXF+ixEVvtib8vFTCxWMlEDmJ&#10;X0dKWVU5iOtDmKSnsGH+TkorzpVUfT/pjl3LGwJSC35DivPr5dTHzrf6XGFL9eRhmLLOALYjJOzl&#10;S6DxLell/4Nnn5QBP2e+O9gk7bHkF6B6jwA70W9JIrZRund7BOQ6X7oP/xRrZIJ4m4dKoLKIe1dL&#10;2J8nx9/8oGVd/qHIdEvGDj5cvPrzJD+/To4rekCi1pngAZ4J/EQmeGuRus4Wr5S13vQQfXsdolxF&#10;hMTTkRJHSaHNeKvk6zFW0cdB8Or93yQlwU/Tts9DeEALjH8gdIYkncFSUaFjejefTovVHYZoYv9h&#10;4vX4nNi1w8UrL0VKWoID2vMSuv3vEPWVUj2mPzbYy2DqB6AZsZASexAemWBSzauk+o47qLwVcwDa&#10;op8T+mE4vIJniqnPRlXbXxIWppH8zVI76DYUT2kBwlJ7VvJQ6V6INO+cZAQZKzJbTrB/S70fZBsO&#10;wS+WnkeciPR+ihRrTAs0iZY1T2LFf7MGXTLff+9WOr+DhdmmdyrBt4749rNS2Q8myR4DXMutXufn&#10;yYDhY8XufTIodoiEyqvwy9lEFMOX5IT1jwCP17PEmzkbkuN+01/y4x+n7WMlisTsESba30BApEOu&#10;lwl1MGXW1xkrV7qxFbgkhUap6OsQciIW4ohjBUZLSWg6azgjSUELfASvpP0gzTOZ+axjbi6R4mNH&#10;wryfIo5/tIS6l/MuAi8VPS3V993FfUzG7RQvR63R/FqDhIb/Gz+is4xGz0kYJtmYQkbdM0Dy3M9B&#10;HMdLtLiHOMwDST1lHXfDX/z5VxqJ2TB5428/lLn9Jbo1UUKFSkznS2jwX+nraBiBcvr6Z5giHF0H&#10;MF6BajIn1sqJ/W+nlRuZ07YMu7GHFPb4uAS9anEKYAYFrVviNcwZj8Jcv6jMpjEplJR/Cb8ENATB&#10;l2VSGZqt0JfEj+p26Vq0JM/IhJseoM41BkeMvasCJvHzfEZLoJ510h3zG+sk6D1lDf35X/03vrPN&#10;BFA7RLiV+7ZO8G9HKmOy2khWHRBvM7cIqWkFiVEdxwkktYzJ/iH3fsAiWiQhi6xjEOfGQB0chfGM&#10;287wdXo5Q9BZSHCj7Fbms4nPIj6o9DMI0SrtwQQ7BmZhIqcO5+wRZJbSjGBI6q72Oz35DArdFrHQ&#10;Gg+i0sI8sdYtJTRGwwGSwA7pxpkMRJOzrMX0/kW8bN9ACliPnayF8OyJnmbGR8dFP6rWmq/1GoJe&#10;XV3BRO6N1mQUp0bQDpgsayBSYRTmQccmBNNlEJU+06qotO0mCaNqbxO5t3pmN38okbVG3dlM25ZC&#10;OI+mE5+REMR1QuUj2BiX432LFJFOuGMW5LC7ekJEb+S1p0PgSI8bWwvyHgHyqhar+XgZc6M686yC&#10;iBVLXuFVOLpNwyEHjQTExLYIBRvsjeIjJU3hB6XMOp3tmGOQIsaAjHsicXSTRPMbsuTNkPSHKGCD&#10;xCbXXdyGDaxLpPowWgH/s1Iq30UC/zvr7stECOybJtzkHQjkf0ac/CZpalgo0lPnwQxCAldKoi5h&#10;1HDBCJ7X3skSYt2M+fV5Mq+oViJb+tDvaTDGMcnHKc8KnyaBaC2xENBCOHwilxMcp0m8OuyBf3pT&#10;SjYcA4L/Cf5LMSIsxtHmhOg/znyJz0q++1PZuO4WiVZOlmDhiRI30w4GIzQercEIiWHH3Abhtvrf&#10;H5FD+3wBGP2QgE4w6wRX8mIJcQoHwbR/ljBPp8jIDdPEjVZBuL6ClqEAIgtZDvSCAH+F+pdItPZe&#10;3tGKcLPNBkJd3QPGBmkzCWGA2NuBHhIo+IokvDqpTPzWOIoqxvC8KP4NN2ALLgPp+uA5tila47hv&#10;CMT6HH8+mhgTTrjgAur4AfMaVXccxg2oBsIjgfOnpfsgFfmf5rNjxeI9FLN+jhmNnZ2egsiYL01S&#10;egS5BKxL8TUYL8nN4F9EoUAU73eZzHtPlimrzuT+xZY1Geevz41Bmr0O1SvtiDDfvGb6gktlvB8M&#10;zm/QmvFc+ArmWTPe4h8wboRCLvqEpGrzCFYFHCPHwGQdCbXW9ekwvgTW8sH3zbq+XzXMSlHxReDd&#10;K2kDjCBRLB0zp9FgbPJlTf2d3LdDxUjtsZ6WFIwslUByJAwtz6GNzXOWKdMsYyuGQORwoAsfz5ht&#10;QhvAWgt/DIbyUzAkw9B4fUveKGiW46MQ2qK7mLeTWIMwAcDMtw4DD6JBdkqYG7akgosxIL0qfVij&#10;NvPZSq4HDz0AKt0kx94xAF3uz9A2f5552oD5vREa5wDDscDhS0j7MyDav8b3JQATOwX4fMEIph5a&#10;xXBBEfMDLIwvgG1XA+NDrEGPXylyRorODAF2v6DN4OVEjLlEBNHQUbSL9Vs0CEbiByR36hRWO0S4&#10;zdMzn5sv46oflWDkqxDm9ojVbNtJPQsxeBBAg+TcD/3nLlvT6Zv34gX/ecOtKMeixPxBa/IN3dgO&#10;MgjHiglMfz5yKBO0EsDjPo4HpU/jrRxikRaI9mIL91DVWSKt1enSNq5iDogsEGfCoPYm2IyvUePI&#10;vY1TB8j3Hfq9ZI85tOxkNzIEXe1y+kkT84m3wXkGIBgsTttjbOzJdKQbiKlN7Uw5tW17id/L3Gnv&#10;tbm4d396gY3A8AYQx3Us3lIQ5vchCNi7E4/LpOI/gKjfMB6+g/+EWnn91+CyzwAZLgfJf4cEOC+L&#10;VzASPHczSAFnLvssFvoNUtztUyzyq5h7NlqJ/0BwfwsqxF4YIImLVUdMAdTydh1qWAcCMIrxXSvJ&#10;un8AhDeIRdiT+fpDkFEvkOojPPsLHJYgEI2XcO6bvPdKqYrNop7v0o7zgOkpSEYbJVH7U3FiGySM&#10;M93asnq2tP1SmjavN0w1cqnEG76ImvgSEPap0LYpBLX7M2q8epA9BAGHLds6CdU3EQgTb9GPpchO&#10;aBPgCcFNtAtkdAZe9te9Kyn/JsZvNpJLjQSJc+8mv0/fp4D8z5fy8odg1n5NXyBmNvDxkNhiD9C+&#10;uSDLTvGFQdaTSo4GUf8YJN6dBDevgwinS8Reg+31DGB3MUzEFIk0f5d7vgcsrobhuBxkeKQk4++I&#10;u5nxs2qkOVHffrI8TLvHvScJ/1vc8xOe6QauoB8bb6CN9UiPNRJhsRmsR6YeH3uh1/wjmE/Gx/8f&#10;1tQoiN0UCReOhrg+I5MnHweh/w7P+hKvY9xTDzIu3XBivA78eTzPXwZhmbf9LWVpes3c62Yd/+sq&#10;mTClF2vk68ylIxlzAO+/BENSD2H4s6Q2/4scEC9Cz23ec4KEnenAfIjEvK/CUP5ARtzNnHF/AtHB&#10;czq+Qdy6+2GAnzZtlBTMX81Ssbsh+SWYR3AoNls6fPdRScJc+cwjJ4zU3fwvPLwf5byNlhOqEvwW&#10;krgZe0Noo8M/zthCcAKYzhpeY87ea+a0b5cpk6EmnPbSEUv5AAAgAElEQVSwb3PGYluNZfWUomMn&#10;Sr6NKSJ+EsT1TLSymxjH38v777wjo0cXSKDhe7RpLCaB1yCU3wYeK3gn+QyC02EavyrFh/5DhjbM&#10;kWD+d4HDJGS8WpjeX8EAP56Gn/wv/cqH6YApxwSmxWbfqYvpgAQLUuf6MuamiASZQ07+6czPeqq4&#10;EyYJWHswefFrILojmBvfk/KK12R5zX8g8CuBPb5XTj/gskjim38Oc4DpVi5B+h4IYT9deiy7x3/v&#10;T29Y4375Fpq12yVZP4sFRK4Nv4xx1Dn7CebgmRIv/y0tWqLN6qjsMOFWpGtV33krXNxJcAd4mLdB&#10;rEr3VC3uNv3Nfz5jy+rojfvhnD/TqE028Op5LL/rZPwdg9DYIAU4YwDw8YwYdvJAMVxRCOCp6pYP&#10;45dLGLXd+5ygA1P+tyo0K9M2BgBThB3APk3CDjxVmCBbWORvMbGQflJv8k340LeW76rKu9V799IP&#10;VN4qkevnRexI/yd5Vc8yDjBabV6Ytm1jdw/dphqgNlf36k+1Y4GYHpL8Y2MgrYuZF0eBDPowVzgu&#10;gkNu/BkS9K/F2oAPSNnXWKBJWvhPEMIz4pUwgvY8kPc8kOSnoG+TpYRFqbZUsALS9FJ49an+s1MX&#10;5HbC2NSsgjqe0eFugFm+Rp6/+Nei3tz5JV9hvh4NfiEzW+DXENk10pBnk73tz0g4XwZZ9MQZ7VhZ&#10;VfOI9K0cA9E4mfVaL5HUn/wnv7k6+x4YiF9Kfv9CiTWUSoHfk/mD6QpbfDAvDOEZzH3UR9pWP4Ld&#10;EVWvm1zAXPuy/9zU5fQ3KNHUEczBbHW6PBiXqz+g7ddKeAA2xboK+h2GEL5JJz7GjdhlMZvMXv8k&#10;28cC7P+GuIH5/eQsf+aFf2qpqKMDE0Al8AnGvydIGFumXE98ehgZlsgR335bqvoNBSmfBMzRGDT8&#10;XDbE/yDFzpdAomjaZKU/e+r9HVWr5zKmi3XW+Hv/iC3y2/SpnP6u9J+78D69DpzwbK6ygS2/CMXr&#10;e9f4sy58yNicExVbQOYPmrF04oOl+rTZqNo/jyd0EQzFaxKAQCZKkPKamiQU+QvS1Tjmz2gpHNCb&#10;yt7R+jsuLO/0LA8zf74lYVTFIv057seabxC3+UWYpwfM3LRmPCjD+xZgsSmRIhsCjV+K566n34eg&#10;rj4Goh2QQvcknh0H8wnx9O5mDL+f+17TF1dDK2aWls2Ce27aYhl7bRztyGXAMcxYzfefn4Ykij/A&#10;pGq2btEuvV01e7FhYQjX18k7AA6Nq2/MRf6z5yEs7GTx0IZa1inA+UTqhUEIB4F3AkbqHlnf+CN5&#10;vzwpPdfBNOSdinCSgHn+HZ83MGWB0uv/ItHSr0O8B8BYnyhFxeCLFEyoyxxzn5R1b39fTRT4dsyV&#10;Xk4V8IDJaEPHTHMxKQbingRKuqGo/DSnYKJTL1DNDKVtBlbxSoi6+3uYhwoYzy9wz39oN+YQrcCv&#10;59p3/Gcv/peZO6VV+F6lrgc2ZNtsYs3IG/7cC9ZbY2/6EVqeQsxEFRBxNDKCA6LFHEeT5VgDuW+J&#10;1tZR2WHCbR5+bipS9+2/Q1K4AsBsHWRzEc7LDp7GRDmdgX0oI1119M79ei6NXC5SW5p+/mydjENB&#10;Uz7AdEfBwWOL8g7nPJIE3B6jAhLEax0brI+ntKWu5O1IKaf2QlEmQSeCmVm6PQKVtweSU66QBJpw&#10;1ptAeB8wIZewSN+DQ16MY8NCSS3adCAT6s4gZTj2/KHnMmkhSGkGeOu9rAYfic537yB4xvKt5/fd&#10;kcIUyeVPctJ1M6U57zTa8kkQ14kwf31A2tdIsBmOuwgE7faCwLHP1Z+E5PEA48WcYSx9tDyasMe1&#10;UHOGD4WxGpjp04v+sxe1Itpbe8USgxWH2/8QdfCjOnetQUStygscDjGkCuzWDtKUlZfkGyAFIkwX&#10;vkOgvMSh0o/H1cVTZy3iFduhWta71Qtnm0OrJqC+P4eFCxL2SyAE2Kqxlbs6z9gtkFssnBg9/0n/&#10;+Uu2CX9ryE1lUlz2eQk0fZH6jkPCY+1oReAH1Qh5ShwWWhKYmDnPJUuj6WynaHZBLzAC/EJVqMh9&#10;b1bLEwFCHvrWs3TxZNZMiSQi/dFUaEIbYEEBGkpsdhAnpSVr3+eZyQHfn0nDc4tKot7r5swsVuKo&#10;2HswYXVojQqZu/myaYMjJflDgSHvVmao6B7mAC2Iolb30S6h4rZsnBYTvahjG4Rbx14LfbBgxGy7&#10;nHVOHaxx1/s3TNPd/pOXrKJfIZk85RgcSJVoQvDwiPB1HDE7Kcw9KFoh6ZLdhmGor/kdQ93rPGyq&#10;3pE/fhQhRnEekpml3LOWM/i5Ft+F9C/mDvsrvBKkRfAmM85yF8jMC18RQdmz04X57qVW8HmNfmOG&#10;8JlDwFX8vlJUmS8j5mGCGT4YvwWuJXkX/hQOdMfH9yCCo5nvI1Ri6rC8AcDkKOYL44Jw4zbNbPEr&#10;6L3JlWTFQsF5fpvFrz0ELQ5j6KqD4AstzpWzprsy9m60ZMk1wFy1IEpkgZIibYrrNbH/ep45XniU&#10;K+NWv4EZgjUKDB1do9yqprIgDq+hIL4aMpY5lF0PzI8w86UOjXDnZfsLJudZgzjGpO6A+8FWFhwI&#10;cLde1Tarus12fiDHV8/nwuKtFw/cI//fVzXSOkWcBnmafZyWW4YwdCjEEOefZH/61YsFUMUa6gZz&#10;UsQ3RBx0qN7R8GZmXquDVfog86VOLLlFx9TYqjKzRWc9zgIWm73T481iUxSnNmmIlJtEHZeCONsb&#10;8BXYCKneyANLGOSlqPTeQ3W3WgrxF/jHnolalNvS/XKcPwy7m4X9R8GTAVG2IYAbWCyQguRvs6f2&#10;x3dGMlvPu+/Hq/gR6V5wGQj1B0ikxWTCmyyJ5EwJhRl3FqhtVTKuSvxAIvzVrY1eAgZLlqGewzyj&#10;iJ5+2nYbe2ubnumc8HEkdNZA9SmpTdRGHnutE4xExf34bAWYJ6vxFE5wfSNvEoGtyBQ/6xaUdtip&#10;mAgCvx8JthyHmsUwhY/xzCbuPRsmAE/5nEFQ9aVGHRPsiJ0WbE26nap7aCpq42tgZiCmqORdIUsf&#10;68ZyvqpcxC4XN09XXAnMNIjNR+LW8IY5xbGbDExsVBQJDZCwG2UrNDuuxAlm1vZ02sIedAtfGx0P&#10;lTzLaGcKImZBPHzMC+IdSnu5Cg+uiN3FAclymnBEat3+jt6U5jvizJufcnkO4wUbZq3yn7lgld5u&#10;zAcTJh9B1XiZBwazRjjvPwzR4tv6FIwcAgkCdnwzFvYoIikdS6Fit0nBuyeLDmtUg7L4SJbaMHV8&#10;zZk/O/Mui5jTfvxZ/DGmSv3GAinIO4f6VMV/EmaQc2RTzxvYO16ertKoo/oB14R5q/peWfZGGF38&#10;YNREGKZNCJiWudDaRMIK3X6z1AZueqSAwyySLsbv5bibSSsdhHYoQ9NBXSmYZ1PgkQKTGeuMYxhB&#10;S40UXl7BOotey0XwP85yrq8SO9y4dw7jw5Pbbt5OT3B/3mXLSPl5G+3F3seLcnAGAON9wUGs2f/F&#10;7vfNPRnZJw2Evf/Xf/FiHSD9LOPzDB/BCzQs5UNx1IgX42+l2566481bwSVUgVYFUxQ1ksAh4cGu&#10;i97SbU8ojloXFrKqtDOIWokROjXuZ5IZyXo1sGyEI69hENfjMIGaFBuaw2f1e3Ut3GLrOj8Sv6zR&#10;PyuHW/4xi1NVRq37lFYVN4H0r/OfuFwJy34pqLWiusUj64gm7zQ3SkXJkyDLK2HydOdCAcgTIqyI&#10;kQAWyeS90pC6V0pg6z117KHZqQjqtwaQvOG6N3CGYB/+kdRdBjffed8gD+JmEEGgDKckF5W9Un3s&#10;3pb/deYKqslYeqWneF8AcDk4xpkCMkt/MyeRWrWMWYnDWPSLILZKiPYSPHPP9J+4+HVr2IxKKen+&#10;GZAf87yD0hGCyt5mBX2JxEpg3C80/ESy8d/sEjlfChtwICs/jaWBb4zi10xRnl9bo31zzGLIXun4&#10;uwibvx9eyppQVXM5W6J6c2MaZrq7xNuizqeKRxskz99o3CI7rmkbZxkSq0DhqnSWEZuVPt7GExBn&#10;Za0ySJobNzX5SNzraAsbWVHhJq3zaG+S4EyZOcD45IPEGzu357d6naXqJ3ehP+uStASXe9GYD/xP&#10;wyQNwf7MDhF/qv/8VDyd7yxgk+ZQJLojDK+0ps6XfhElZtwaLMT+fyTq3nd3aFta7vs6O1bHtXoc&#10;EfNweLPQ7KTYTTDyPlTRxpfFPKWOmxnGt7Natp53nFTGDydmjb/2QbELv46Wl/FNnCC1tTdLUbfl&#10;qOIZGxxufRwsk7FZSODpMbB1XUBPY+EGiTQNBqfodmO0A87xMJYPGzv7++x0GKD4urMCMQ7Rp3hk&#10;NT4aOIyqzso6SlXkxrNfneMmVPVBDlMaoAtsXbqmTogtyhuVx0yxsTGHQkpDzmM+owlpmgkverbM&#10;rlkvx5ePwZkUBlezeG277DThNtUFrHsxlXwa4/xk47WZ+w6Vwu3Q58nu/AwdvX9bk0MHU0ach/2l&#10;pyOb8h0pREqNMfDRovYQaK7zkDKxpZS4BLknXm93Aty33qOY24w9eZwhmjo4mQHadu2q3JIp9xS1&#10;uitF9KVCZOV9GFe71ft34IcZj+rpTFL2ItawBUrjcQcJrJJgXMJ8nHB7RKZ8bJStMg1xEBL2UB2f&#10;2JqULFyIjNbxdr7cpqRtQBUXMFcntyPaig9tYsym4n/BBvvP3Of25TELvohtip+TSd3fwXN2lcgh&#10;TTI8rxRChDOOOu2wr8lzPpB161dIj6pFIFBUz/YJ2BX/Kk2cDwXZSwz83Cb2atejOVkfktKj50OE&#10;cFgJHgtiv8A69icgqIpGCTSj2jZw7lgSVzVfqmK+BGN4BAfKsJGPR6i6D0KRluA0jkFTueu/dNZG&#10;IwHbViMImxlJOlexh1pTflcrdSDyMtrPhjYoXZ00li83zFNB+YS0piBL7HcCyl6KOnGw0ZgKxtbH&#10;Vk8XH4zmXjBlseOUQpuiamNTNIawIgvml5scTkjLJySxPO6/eE2LZJO+L/M3wbYlB41GwDuDvmAr&#10;jH/DGvubH0rdSpHKnkejivw4REO1VwtlZcPbpO1t9fgO/dgC0e5mKUM1gHoqZMpNfdk5oMyB+o/A&#10;DO1ALU14kRd7c3n+BIjFYYzT4Tw4F7cZtGgxxgHb/ubVcbzPVSrdflGmwAt13JkKYiNbTj/mEeCF&#10;YYym3jbbsbqFBvHOo9I0hVcos5cKzQV+aAcCaAGiV+CAtsKaeNvStG2Y6Fze6o34l2y/PR3dYdO+&#10;UFy3COC46B8BzhgqVuNl1rE33AXRbWTbXoBtePrk2o4eb39ONRSZEivZwm6Et5g+R7HGDpMBPbvT&#10;IRy7XDRLoSrm8IkwI8+YLVxOBKbWcaS51JFX3q2R0b0QqZKYRL3hPP9Z6WE9jUD5uhyZf4jELQik&#10;lvYozZy2YUQT9gq8yHHstUcBzxMkUTzSOmbGYhnXh10gzWdh8qrAp6gWv43n01UZ6dscdvrHgbEI&#10;hCOMah/VqdP+NbIFr/LRvSokFKtmPAtp73a1MbtEuE1wiIm3/RB73rC07SV3oSsg4HAc6xpJFr3G&#10;j/lGpTMY/trJD7K9AEKNSr2xJipjbiMild2DAamU4gTSVrBU8izyRGNvMyslp/uFZZuwWTSQxWsz&#10;wRTWSu+1q6xRN6/H2N8sheTn3IQ0q4smk8M558l9fgg6BAi7t+VtbzfaqEv7NQal13qkFZykEqhv&#10;xxAYI2U8dvtKufRggaDiJMxjxGKx42yTcb5s1bYCeHpVyxahuvQieN+SH7ugbJWMn7zaGnfDBomz&#10;cOHu2L7Ip0dSFpwPw5VW0xhGYcztE5BUUZFnONLcytWkloov59rP/Md2wCM199k9dGzm7sSivnDI&#10;t4CUXMkvflusLSD3gp7AZjiIEMeZ5tdAXE9Kb0Xw3i9ZzMMxJR3LFH5YovICTUEKDLJ/FG/ZaOUV&#10;Mueo12Tymt+gUoVQsq3JsX4ohWWfZN2sY59oVBIJbKg9pm/tQlpnqr8Nxz/2prk4x/0LpuETSN8/&#10;xL74Cbj0hUh/MFd2b3HqP8A+e4lUV6dteSFlLIwG6Ea8XudLWfktIPu3maUQO91jX3eLhMvpE1tR&#10;RIOKmMW3FXly0vxHvNnaJo4MOcmcsnh3MkH7PYiBC+J2viCFqLXtFESWrTQ2kffgwoAh0jxe3NHx&#10;64jD/yH1ssMjeC52Qghct39R612t3pH5YZywRl2HOt9GQolUg1DPI5NfdynrTrAm9xSq7sP8hLF2&#10;79QodmZLVrbZbdvd0Qv0nEr1bvh1pKxRjPdggso8xNC9SP6Ca6QbJi1T2sBAzymjni3vX5yQPrf8&#10;kfX0GTzIkYT9+0D6jJcHoSEWgJNkfAqe4Pbrso9s89tSICtO7aBotK+CigWsz68Cl2JJhG+WYhyc&#10;XBdihsOtOhDrHvDemFeaNz0nXrc/SET3FvtjmCt/pOELGXP8vKIwT0MvxdqHdMkybaumzdUotGoG&#10;3dapqct5Xl1cJobvwcubTH6hPvBjV4GXq8HlEGsCn3jxxTx6aavHW/3oxi99NyV3O6gKAeHKl3G8&#10;/CJjzE3R4bIq8Zh0d34Fk3kl6+8M+gl1yYcRhhB6OLaG6e+IHkQL9NhB4d8M46qhVLF9W8RGKHgX&#10;4RCfAezmqiFW+KITS79Y/5qhxNyhnB/7r+3UnczlgeCovjiS/VoKo4+xk6IvTqGML9vLUs1PSbj+&#10;ka3Pm/HaOh+2XkjXreORZKdCBD8J3xrL3DhViiIQf926yFY2Gx+I7HDH11KPcovtq9slwq1twRv4&#10;OVTm94NAiFWMTSmNi/USF5njdrg3gPqhNfr6i2RsqaqND0VF0Idr/QHTIIl20+NeNB71su7dxW0+&#10;ABSN1qwD1lbrVL8WFwkMow8cdlwiTj0qOJyzrLekxF/CpF0m3SoWWcffsol9rHCgfMKoNwlcYNr1&#10;X/qnFeMUiUbgQkNS7fTFm/FQ9n/2ZbIPZBvQEYxFXxayBmEIM1lQ/zMOakZV03zu+ObC0eAxnV/c&#10;ozuCfKRvl+1oKJrwGq6RfAiEeO+J1fMdImwtk4m3LIPT34K9rlmqb8WhxUZFrhH5Mos2W7ehVbrX&#10;yLuVubYoe3q/fDuEC01aS+CUe9LeI9LIivnop9bj3fsySPKn/jOXI4kDgkG3/Q2PVRyJvPNAYL1A&#10;GCfraSMNSgKppKlKNUVoo54Tu/wKJvTl8LnsY3cgoOaDE0tig4QaQSeoHoPBGogs+6bx6s6WeZdv&#10;luqbvsc60m1a7PIIQfTYIsRLaBRbAeNxGXxGxDDYx97+PMjgKVSNIGsYY9seK40aecv6vQSbxtEn&#10;JBnrk/SB+NQu2oLUWuYCEkkGeyeRjAMWgZPMmtwqJRauQYorTrLOa0CotAPGOcHWpDz3Bsbsh2gN&#10;YL7lHNqD3r4JoiFHop5nP3BTnrERTr4fB6TG3zHXLuJ5GP3oSJzOtj3OrzStl9GRKyUS/4HR0Kjd&#10;M4AE7yO5u8k3aPFteN7/VWQaKuEi7Mkw+gGnhvnd2r6ZhWPb73nzEjLhhAcQhJT4dKddh2Evd6T0&#10;ELz/t8SAFX318ehWbUGmODAkXnQL46QSdZxlAmqe+75MrJ4GEZsB8R4KQh5rCIQ+4mAqSza9nH28&#10;0282krFGasCLCr+t78t9YOH0pEy841HQ4anMs+NZqGMZ35EIM8vYGjaTdw+HyNTLpgGOvHFWvZxw&#10;4/9Kgh0PtnzC7LP21ctcFzfzMtXEvnRMMBo1zEYF7cLsadH++c4WY/5JZc7Bj4o7hXlqa/sYe59s&#10;Zdd4zOmXJdnzMubCVQwAqm3gp4yhwxbVRKJONUCdbgkLxpjvdi0EsgZVe0NLN3G3lXHubOboauY5&#10;7/VHUcdfMS/dhvMjQof9ZQnkwURDSE2BGifBM8XxPP+Zi5O8849I2jAOga9zT186VIm0zI4btms5&#10;1iWsZfXm2GC0Eh79DgJzl905qVqiwV2ZeT6OgJl/IQxjT+bzN9PrLKFr/xm8x39ooiiqf4c+HwAm&#10;lmxmm2JmvQ5mRijx8hXnxRkXV0pqmUMVCAIuTDs+Jr6FKQCmP9XAFkp/CFv88vCacGFAGJvuwJc6&#10;bSMUtMwDtTu0wGhnD9iLRohA958M6kga0eZxkLkHy2dZIG2cdDwcCgKoaQyHQ5+MrV7fnXm/+dqR&#10;tlAv/zN/+FYOJ0PovZg6XqwFEMu4/ioXdK/cBzRkCRO2URotJmNNYkfVuDx/0BUjxQp5g6uRprds&#10;ieDdyDYDtj54gX4s7oFMotF0CiRvVwEXnO0iAC87HjrXdnY82oIod3z0ODM+xqNaIwipk52/iHF6&#10;ntcOYaGe2Y5o6wA7RkX+qGyyvua/NXXrQm77un3wG5g6MuWWXtLInmAH71YT6hXmMZh6h0AVb2T8&#10;IlpaYsZgCpmW4s4xdKQnCxYiktwA4nhHNqaWZvtj7qsm0phrjQAj9QHZaR3ssU29Ii9sWCHVxUPZ&#10;Aw6z0FAra5a0i7ZlQlIOjAzjfpBkOArTBfEILkVqekdmT12ZJiJwQBNuVecwVLfoUXRrWcp+Ql64&#10;sEaqf8U+cH8yzxXRp7VIDzNZTj1guPpCrNf6z5z3H6I4ETq0aKSE4Jpj/tv+vAuWaSNN208g2Iyb&#10;Gsq7sds1vuE/cRlRodgqNG7iMdjqhjO+DhILquviN6RPPepsFyc++23/qQuXmDqMZ3u3McDoMIPc&#10;gvZL/rPno23YdjEe8QOKRzF3ieqG177DXm63doH//LeXZ5807Tix+lj8Crph/98gz0ydr/DIXu/s&#10;2zC5o0uGSDgCTsPZKoBKdmn+v2XARsYJJkczCcUSL2XH3OxKiUVGw+ciTcfehViAb9JFfRckRGAZ&#10;j0hrAJS3Q4xdHAHz3vdnn1OTva/td8v8cSPAjGBWqZLX/Llnrm97n/429+r4ijMJIqoOkUiZMpep&#10;gKNYHjbuzfWyNvRKlmAaL/RxExkzmwAguJl7BGFx7PelBi/uCjzQXRvvc/j25PrFCs9W/WO+69il&#10;5+315fgDsBOHfd/R8Jv+E+etaWnPSddVSGM+wZXcvqbfFoyfy37ruXPf78x8ZjSAE1aORytBiOD4&#10;Sv+paW9m+8uYhGRC0RhzzU5skpnTXoFueWasRnY7UiJseSMkGgwuTBQEPhp/W1Zv/lDD+po2DcHz&#10;3hlFRLdC1kGzL/XOBimB4HshJZ4wC6jbZ65/lUQ8mBgIQpTEpFBX/Ir/+pmqLQTGrJyx1w1gZwdz&#10;wiPhBwQ4AOG38l/NxsQwbck+H2cf+PpFc7N+SWYeBPOPg1Ggpoa3lMk394+pGkZYnuOYF+oN/7Ys&#10;Dv9Hjm5izecVweC+LbM3fijji/tJsOAI2pRge9pr/swvoxmjTbtDuE0F4+6E63Ue4NWoIhTxtykq&#10;sZn1wpoxxLrN9T35My2lUaMSDD7KlLgu0oIScu8DBvU/qK7eRFJaTRzldRIpj4m9MSnroglVsYtM&#10;V2Fgu4t7TzZ5d+syE0CdVKryQ6hBQTQsPofAyn4Y+6mvyAdvUxkAMPrA3aHZ0O5lP0qw91V3M2Oi&#10;Y6PMlhkffX8LE7kVFCrdefYSkM+n2e/41tYLXUddEOiCQBcEdhwChvEsLT0a58VlkihoJNe2LaUw&#10;4K7cCuNyNKY4VVmfSCz4zTte6/6/c7cJt3bBmnjH1ajGfgQSZpvLviIEOwi8rMSn9EIZB6O1YMuM&#10;Zb1PW3GgIRSrg4QSkPfYYlIn9XhnFhNAvwZ1mNq81I7EXrx95QjXWa8MgR7BNiBNNG/rPmG1S7OX&#10;MS+PoBbNA+FshyHfHE6/BjApsRtqCsIsgdQxQSNyoI1NR50142WR7CI+zX/h4ns7uqXrXBcEuiDQ&#10;BYHtQcBI8RM3TuK+P0GlliKmKs5HE4EPg4R7IdBtwETwM3l+2s2gxgOMcG27dyoO7375IHiHDIpr&#10;hKZPoXbT/c27WKdSV0rmK/0j87elypaDVpc7/WGkfCXYOXfYGl0IFSYO7MYZw2PLQApbnJXUvdFI&#10;5jjNlGsylNB6Ka1aL+PX11hjbl5HRCnsh3hopbBThLBhJEln2EAYTiXwWmrU/k4pRnW4ABuglmo+&#10;sxZyjENOq3IG6uzB6Z7W97DwlGcbBU4VPYosCbNNoB5v2xAekuo/YKUCMjoftXaC+MmBQ7Drk0jA&#10;ZtsdDj1echCcI3ZpNQDpcPIatnumtRtt+t3q/Tvyg+Z1NBYdPdoC35aDju7a9jmVwnUfZyr5f1K3&#10;6ffbvrnrahcEuiDQBYHtQUATGAWw0WMqtJwBBqF5BG5JEWHSsh8iacrdBxvR1h7vEYnbVDT5TgKy&#10;yF9wGiHyVQfqz7bwNWrtdiczxM3sa25zUamskpE2Xp0tdKLloM1zO/IzS6B4hUp8+tGWeGxxsiDo&#10;PoHpMY7w9lrej43BXw11xDHOV0cE0l3iVGEhpXsau5jiujjxBOrYLkTFEQ6xeSQIOZktFnsQbV+z&#10;1JDeMAyVJeONgwOFZWcCcxCN2kpWYEvBDo0HJAkdeX8hzAf3+EU8k26fStFGktaK90T/tZ7couOQ&#10;HYuss0XudT3W8ch6qDFG6hHKmZZimrUjbdMxAC6SfEms+jP8md9a2VJH10EXBLog0AWBXYCAZRGa&#10;d/wm9lwXDwFPEVAFZzwX5zGpfSPXJ2IXqt6vj+wxwq29sCb+8mTUD7/jECeJDA3urHsWBn4b72O8&#10;V1BfwwGR0pOkrQBXtxcpAVSioUQBZK5E2yLEHVTQgoBp/FqwPESLuLgmrrhK+XikZ162w8Sis8Zl&#10;zysxyVaq35ljcy7n2NAulXIJQgCp5z4CA5joQfoI/3BksnI8JbV6JcKmP/TT9/I4gxc3ntxEQ4Q4&#10;p7vNDWnthXbIdCrnt1ayi6WlT9nnDYEmchuexWSIAa44OSU0JjMJJnQs9DzBYTpSJ2nWIx+mQ/tC&#10;DkecXorxvlQjNR6fJu672tUZP0Pcsy9s/612bZfoxE4AACAASURBVJegFJZ/OnGUX2h/Q9eZLgh0&#10;QaALAl0QUAjsUcJtKpx45zQI8s9B1OyT64x4Q9t89xnufxaEvxbisJambMEFnq0IgYREN24RtwfE&#10;nH1sge5sot9M4vZAKYEsonjXsaWFlHri9YdQDoTY4CFNfF4hYEIgrESED9udNLa4oaHaKsouq+/T&#10;j+/Q3xaCqEQ9Q9hbHmz7O0OIzfUMYTancs+3PLwbB7w3+2oDAzhODanqYB5wNQYvCRt8QlmqJ75N&#10;/HYb238qgbTLtgwbxz7fjAuBMUxEuXbtSGcF6k+2nnz2/4bZ1pUgQUMAR0W/PzZ3tDA+nrh8WySm&#10;yTIfbWtJ27WJ/JS6gmQQv2p7uet3FwS6INAFgS4IbIXAnifcuh1kwoRrCbZyIUQh2iHBNIja+4ts&#10;2XSJvP791bvjyZ0mHCN6QGQ0Og57YeUwZFgCQBDYxSLohMXeBl+lcpX+WkhYGgJ7hVBuBe6+P8oh&#10;0vpyJdQaC93SbFUWRBqNgOfWQZw/4MIizkGo2WdtEVd+1qyazrZq7E4/SEfYW0Lk+tWUkOoY2LYo&#10;s2OxDzjVeKs8f+l3afGe5lzavrHrdxcEuiDQBYGDGgJ7nHArNEys3FK5gzR2X0Tl2rGnudkmlvob&#10;G94vlafPX7E7xDt3BNJ7DO8rxkasWZpGQJyGIWEOhB7gxBVkDx4qaTb98VFVuwaO2apiz1bUQjpa&#10;DrJXDpDvjAidlaS1VaapqLwtwkxqbGQNgeiT9k7z1NoQZo89x77zH/alviWbSjZn9yjuzQ5Zx/6s&#10;QopKfoqq/RswT6jL2xQl2k4oTpSph2RJcJq/6sBNmGI8VEeg+emsLDiPiHB7h+nQGMlS3yMkC0oJ&#10;8LFvwvx21s2D/Xx6d8ZqtHFsnc+WBaWkfuiCaxYcXd8HPgT2CuHWbpvgLEHrNxCSkyEg5FRtSwRB&#10;2prNz0v9nT8XE2R9lUbf2Rsgs4Y9kC+R2krCcRIW0SaaUOBIjAT9UOOyJYCgBXZEG5Kxyfocq00W&#10;cgfVT7dHv9q03/xsc26PN573ZlrQUrW+knj9/AVWKk0jSdtEJvISOMepjdhaCZFcQtMJQOO/gbPX&#10;Gn/2ZSY4Qksd++DAEO3C4p/jrAjRVkm7DazSkrb6NzxB27+Rycu9D1q2868wyH5K2TDijmts4jYd&#10;0a7RQcd5c2/0Ib2lpWY0GTuHsnVlrv/c1sAUO9+T/+4nLOuciIw/+nCiyJUy74KE92UTDDCJpEiE&#10;UrRMUlsaWlI3/neDqqv3BzgE9hrh1n5bk+7rQ0YigrM441goKt22AYcSJqWT7r9wTvuOhDa/va/C&#10;k1qnEaKuNtybgEZ4brt4bbuo2K1+qHSxnRM81cfRyiKXqxNBxR7AW5r2a25lzzhaqTMcW7Ug7Ia2&#10;Zwl8TvfaEtycS+0O24KFivU/wIHiQZxtza+r+aj57cZStIEYujZ2aYFQE07UJz6x2HwTsD6wfvm+&#10;gmG7fmiL1Rlv6PUVUpqvqfi+aXYYtB13Q7TZs+a7L+CzcI4/d2u0qY7q3N/nSOFZKBUFv4XhOxlG&#10;UxMDZEZXv8xhIwTgG/7cCzXW9h4t1kS0Fn7ZsxIuOFKStU/I7Is+hXZqrzC4e7Th+7CytEYiki+h&#10;bo7Me7ne9+/GwbJ1MczX5J5Hsg0IfGQPSOMjs2MCjZtNIhGi+fne/fh3/L2LeLeGXdevAw8CUM29&#10;V/znztEMNFMhLL9EJ8o+77bEG+KkoTBtMvsEg90lVn4p2aJeyYaq23st47XppBUf8A79tBRDeCbc&#10;1g2hW52pKmA8OPZK2bLVgy3q/Pb1t24rAKHiGY5HFg/bIAMkdpPOk1+OwnUr6bbZk+1j2DfEmCuK&#10;9zVHrMc+cC16p8d2Mp8A87aNN7cJlk/c4NRGGIk1krLWo7n4kOuEcyWWtB9ZI/G8Ff6LX1Xv+wOm&#10;mDCTEyeyz7zgWsb7dPpH29pwJUq0Ce2G4/pbkoyfT5rYVvA/YDqT2xC3mdSTBXjNB/Pgo7RTa2Hy&#10;MsTTDHMTiXLSsZ1zn9sTx4kKMrMlcdwj1KPJc9yWC9oTLzl46zBzbsIJx+LN8llyOZbJuKNn0JvV&#10;HfYo3pSHtN2fcSSkJOtI/TyEQEWW0xfm/GPEdBhOYgq1tv1hT5nuOmxH18kuCOwmBPaqxJ1tm3X8&#10;bUcRTORe7JnYnNFPdYR7TApS4rV6sasIRjLrQMzlbYj64BlBqehLJiSyagUrHaSgKpIyEMUMBOB4&#10;habPrksMd5KnaEd9iJTllUOsCpDqMyBRh3fd661JBMjTa7JzEG9Zv1NJiDRbsNyyGmkm2Iu7JCkk&#10;EzjQEYl1HPsl81z18L8Oj/WT2scf58pWor2I4DHf9J+96KUMQA7oL2vQjCLpWfkQ2pfTSBxBpL3U&#10;N0yGn2wOYAci3pBYqZ73mkhBKrpDbBclZdZ0V4ZelyeVZMRrJjhPLBXTLFfa2fR9pGUM1/loSGDS&#10;tpaWa3pKsy6NJWa5FT6OtTELafB9PY2UGZE4wXr0ujKOowfm4eCXon5iDiioAfaYGyPSXBeWbj1I&#10;CKJMYk0sVxtjpNAxRWEJl/oy65y4jLg7IIF4lMxIzEmyuS2Y3pw770hxyTs3887LY1I9g/SJZH3K&#10;3OvPvyb9Xp0HshmGFl431JjoSHo1bRsxPSpucUi65fmyWd91De9Kc3lmnY25iWQ4mXbJdEdGwyQX&#10;EqhofV1K3mjk3rRZzaSxLIj8RMKFF0qidpk0EHs9QgKI3NzpBh4zbBlXfiwx8B8nKUWBJBu/y1je&#10;zaUo40qKYufHEPUqEoDMIcv3JyTCVtUQKTjrFrkqSJhsY5rZcMHTDVknTjPnI+QDiJaw64WYD9HC&#10;hMIxF2Y6FlrMmBY3RaQUuDQ2Jsy4aahiTc2ZaatJcVt0FGl0n2Yc706m34mws+A7aQZ94K0hqSKs&#10;seKd+nU+SZuo54pY7vtaz4ujLBm9KN/AbbNoZj4znkZD0ZyBZ855007VmFXfH06P8xUxMyey41m4&#10;Jp6dq6Y/5fgL6fhv5PzS1nM4XRcwH5ofNRkhdes07e1oPui9XWXnILBPCLc2yRp/x2Cifd1D1p2R&#10;SNkd2Ly5CaEVyZP0ncnpEko9ILMur82dlDvXta679xUECKLP7oHAOAmFr0VjcMw2ibbnLiTE7Hn+&#10;zItf3Fft2933bCXc0VNNsoSN3qRsopDcug1CjHc7RfJLyyS2YaEkomTLSp5KgpcBSOpkHUo9DwF9&#10;WWqWetJj4CniKBZvapCatU9AHEwiFWvQJRD+w0+TaH6xxON1smHJU1LZnwxg4YAkGmv8udOeNar7&#10;yqKPs17IWlU/F4mRNIrRkyBEi/3Z035v9Yeol5f3k6LwWLRAZH3TGAHOMrHir0iza5KiGOI58obe&#10;JBCZIokmIgKGyFaWIMFEwfEkGIMBDZBBKfGMvHDRciWoVq978qR/4xkQDVeaNvPORD8J5VejOSqB&#10;bXhVmuOPS7AZZ0ied3iv5bId1H8dZuJxf+5V67NwMgi/yutH4oRq5gm+JhrYx36TOPuz5YXuy0S+&#10;4MnomyvJVnYyjC+ZnvJmixMfQNKSarRgSMfxdyWYmClP174jA8sKpGfkk7z/XOZfNWOzlrwJN7Bd&#10;dL3EY//x5/wPJqR0MUxKC+HOh3BvYevhxXfpVTN/gwW/QrD4Cn4EHzIkU5jLVVJYMUhiG1eQXOZ9&#10;cqt/Dq+S7tLcfIe8cuVKGXU7jHpgJFnbhhFLAi2TvYHMT4uB4QsS2Lw6yyAZOI8l6YYdmQSDcDRv&#10;Ix6F+zratJfp39FiwTglal+ReVXvybg1EyVa1Udia9+ROoeojWS88qVI4smbEA5KSGwxBmZ/EH46&#10;7KIhxoInaAzcmVn/IOuIbxdKt0NOlXB+mHGeR2538lWHTqAOoi7Km1Ife1IaSItcGRnFfBmHdoFA&#10;T/ZrwOpJmM6Vpq0tsEeI8OKkI6XNThhtKeGsk+7LEqv8t8hymPT8KZjChqOJRJsYeFESsadyt4xa&#10;x83Ik/wqMoPZEwhQ1Z/2kvY38aY028/KK1PXZZm0zPB0fe0kBPaqqjy3Lf6cixaiNv8fhM5bkMgm&#10;MHHbe5trakfLKYPzvR5fsSPk+JuuY7vXKuU+c+vqOj5wIGAd94tiySv8LARbvcfJrd7BUKUlbXWe&#10;07jwBxXRbgdpz3WkpLHIOu4GNCpaoHFRAgjNWV+LdBGWEudqkCGEK/ykRFMQtQKcIfGLcDGpWAlS&#10;ZtqXSe/yxzB3fAmtzJdMCsPKqlOoaG4acf7yEPJBK4NbIk7TP6Sk51wQ/N0QFRB309PcM1PG3kqA&#10;I/82FksRat8/4icyGQRbCRJ9BML/sPQ8/GRC404HYSshZvsfZhkXQprUdKGh2yH8txO+uUmia0m2&#10;gAOpHYhBaP8AIv4s74GpRlvkub4EA/+UCfdMFTlvjZSlyO4XuRsGhJC8zv+RxPlECLemY9V7yQ7m&#10;P8TzKyH4F0owSorDJMwccHEKf2NVXnS1v/6OBogn6WRLJ4sfxf/B1hzK2rYAzAxxAEJzZOLmS2X2&#10;GYskUoy/SSPtIquak/g7hIr0o5EiGB/MUlESxtovSbX/dfqugYKYd2RQkyZiPljdSQ/6Q/pDxqv4&#10;j4BpC+HmOKdkbVaZU14dEgP1AjAkByTnICar8Gf5eTlM1+uSn/qQXMyfoe91UpR4BE2Gxzh+n/H7&#10;Cp5tIbSJmEpwbrUa88SNzJJYyf9jykOYqXIEWeLs0M/YPfN5RE6LPmEKI7xxMsU2TFJe6s6WsHWu&#10;jFn5IVnZzoYRos7gc1JCECc7ooziKswAv5d4inSZ0XMh/hoYiYb64M94hDY+LuNLp9Hw5VJVhAkv&#10;cD3rsDspW/8Jo0Ne+HzmiuJanslL/l2iBXNo1/fIHJYvAd3xA98UcR5mHV8ockaDRKMwBt6vmV9J&#10;Mps9CXNQbeJjpBwk51Sj2DW/IiuWw3o/n7lCrA0bjUWSqJLOT2Fcf6EMi8laN6DyDNQ+PwCuZMcj&#10;Faql8TWQ8vP8v8vo2y4XuZi50lV2FQKBXX1wV57TvMrW5DvPJFUdiCj6MRBN+33e6oGsg2wFp0o4&#10;erTYQ7/PM/+RZAPJzXXRujZ5ttPbclwWQpIJHEmyQnJKgCAuRjXIuWbUmGHU1dmY4pmkIcrZ/zdK&#10;84Y4mLSfi1rDLAd8Gls9qw7MPZ17bGyLo8d1k8ISkJtcArJgLLdBtH33RXIDX+nPvPSV3HoOqmOf&#10;uWfZfcUuuUsK8ObXokyJ626QMUX/Txpd1NZ+vSQadF2dAlxWidfwIEiQaHLOaRIIVhHn/mpZ2/8Z&#10;KdNY7O7pIHW8m1Mncf9co5YMuaORpEuQ/EDQ1gPAtRlpifzI5CuG8usrISA4LwaaQMhl+EB8gQ+p&#10;OuOvYXd/T7oPPgKTzU0E4utHmk52F9Tdwzs1Q97XQMATQMrfJ5Pcannn4d+LVY1fBbm7LZCyBRPh&#10;JedJqm4R9YzHH5NtlKFTaMcXeePNSE5geKQmt5mtls6X2a3wosRr3+S5E2DESStqf526ifefekkS&#10;9W/T9hOQflXiOlMGHv535t2/ZfwN/cgxfi3tOFzcRhxSvfsJ0oOvSIAkRXnjxav7jgwefI6k6sn1&#10;7KCBsGB8Qp9E8lsg8fr50MGRMCSjkT6Pk7h3rmxY+lOp7AORaT4DYkempySK34a/0pbNvHeBgVWH&#10;fzSHtx00TKfTA/NAGSkoZSyEBbOWtVjWr6lBy0Gim0YIFNn17MBRMAg4f7JrI8HujWA+QaZCF1A1&#10;2abq/0Geg7/S1mMYmAvoWzVCyS9k9E+/KPaNdcDxKgjcVxgrYNf4NERsJj4rg2GKvsjb8kBQtTy7&#10;xeQ56OktN3PHtiaB/2B0Y7yTOAvJhjp4NLIaJv7I1smZvAfp1R0HjM5DGiY+gnc2bfkhxJ287d5m&#10;JFuYheAnYXTQZNQ9wZw8jt98AqczhqfRz7eA8XyYybG0A6k5/GlwKkm2B/+dfsK0wIhYRED07Y8x&#10;J56XRB1E1jqFOnDitadxTYM3/Zu5soHzH4chgTmwz5N4+SMwZ+/K8VXHAke0b2G0Cw0PMc5/4z7m&#10;gqOw+KSEEouYD9P/G/Ev47RHyj4l3Npif+bUtRDi8yUZ+zEL8AtMaEQW5XT1kynoUZikzJHQBJDQ&#10;/Ujpd4lTHIZrjbClCynDY1LxL4RhPEx4VYtkHK08v/w6oqzhdQ2BD2hydqcOqWiLJCNbpDhEHuIN&#10;66T+1hpr1J2N2PTYTlWclFV2Uvp9mMqquLJNOVi+jSpQs4cVrnFkExxxlEQlNv4EARzjYoV4w68j&#10;Jy1wGoENtmA922G6ddw1H0pUfWLCGnUzzlAp4voiNUlpEoQAd82xJldphhGaOGEAyPIaFuynkdYY&#10;L/XZalOMpI0056ZelID3PxBtY59tc9fB81OnqKMhXfNQE6rUluF9vLpNOJD9RBpt9s7jeaj9dgjf&#10;6yYu92df+og19K5SKfV+yTyGyJITvbSuJ1Ldi1gdUXU6g6l1orFn5gNXP3IC99gQvyVM8xcgvsoZ&#10;tIeRvtqyYWAhcF7q27Il+gcpfBfGou8MktD0hyBD+LwZ/qyLHjBzY2zFfBwtH4Ww9MTJ8n8Y04dR&#10;j4OkdZ0FGNvYPKIbfEGembVFqk8ZAzF8lPElRSyqTiXcLYU2eol3ISpnSahhlTRXfZrtVL/lXmXC&#10;X5Vg7EwI8DpJdINI2DAn7PkMBkbI4D89i0vHZ2A4hrD2l0EEZ0isaRnEPiQFJYTMTd5CXyZJefe+&#10;ZLtbDzFHag4gZSdeZWl/TZ7fQG7iMvJTW4+CF3pCUEdJWXf1CbleQgFyiIeHQGSIwtg8w3/uihUt&#10;zW13wLC5mOoc5m1eKTtKmqgrAOOkxAfbuMhDbDIBKLprRB9m/Xipx1ETfwtmBcm78FCunQ3sdYfH&#10;HOmWON//62VbsP//DQKrzOvFtG+kOEXklg69wto4nXqAb/Jl1O/n+k9/c5017Op8Ke4fhLB9zYyt&#10;rjlTMrsVLIbVjT/B2vquFLnL/Me+G2cM75UxtTByg6O0Ayk3/g5MEA51chiEezI1/FiqKzQfNZNF&#10;879D9J3kWTJrzmIZP5ExTDGeIaIbxpbiX/IVebb7Mhm3Dl8U/88GL6TICy3y93Q7+KvJflxMEoHA&#10;OVKzpk7KKi5iXt8IUaetnA83nCXL8mLS0/ku4/O/4HLU8fGjpbrvMpwEz6Bv3ZhTLzPW18DsNEi4&#10;+GVg0Y+K0eAA+xF338hbYFq6yq5AYJ8Tbm1kmnjfP40FynYm5yIGswQkAxfMosothPiGe+7P9Wu5&#10;jy/9MKnVn1enuuJOIni2K7oOjOc2V3iEm3iG+8A5nIeQwLHmKVcpH6Lyew8C9b70Si2ReOlSa9SN&#10;K7i3WSKlcVm1IinLdKfnNaT1zOUs2r1xn51oRaCby1A/4Rjgw8AcX1EK0gQpd6/ELwjPd+klPs42&#10;FhJNXqycMOJQalvtjiAikGVnxbct+u9C+AF+lF4To9xyN3J7DMYJZzoSqeSnYIqCn0LSQq3Gbe0K&#10;8DfjE2wESf4DlfFV/pPTVre77WA7oX3ykK69ur8A34x6gZlhORsl0L9edDqZAnPjxVbAbP7L/PTW&#10;N4pXORsbJYwqhCzKeH2woVH6YC/01c6JNFJZepisql/LyE0WFy7I8p/055653hr9s3IRlkeHhW2C&#10;Ep/nP3fRb/SypU50vfAxULuxn1wmYfdJPa+OXNhx34Ggz6bdX6ETh8mYYT2NipulwZOEwHWe8p++&#10;gHEGPw+5aZGU570PQRtO/ainc4oFYbCtOf7zV36I1GTJ2OthCPLXIkn1gfC96D9z+ar0+VtfgWHb&#10;hIq7mPVaKpHNOKXax5v1ayvMgmcSnEcJDc2xekMcaYONpsE9VOr9N6WY91jEzXdjz/pzpi3VFsDc&#10;vC8l4beYW734VSh5oTxpSjTltI66AjpK2ylkMLQiY9jJMpIbIXQJ1dCh2k7dy3a7/5OBt6I6pxjU&#10;4mvegRv8F6a9nfZhCDNeaE5wNeSGh5Vom3tnPZaUSZNhhtzz0axQvzVa/Bgq5BDmI+pwrIeVaJt7&#10;ywriME+PMW++ln6HOZv5o81nzQXlF/6zF76jJw08J9yLWSJ2mgTdU2jxUPAWoZ/Z3eIlGUFMBIMJ&#10;0sNS55j/MBXive7PvOQtQRlmTbwHIu8tpV1HQIxf95+56ANT77E/mw/TpMSTMMVq88kWrSPE/I49&#10;5s+8cEOa8ZM5ZB1UlbgNjF/yn/p2rdG6VR3/HE9hagHuPgGuUjjtOoUTdUoxh1GvR6dJBEEiBUK2&#10;nYHAmPbikxFil04X4c4CfKe/9wvh1lb6M8+OMfDTZUL1chDB/4Oz7QWBaO9xrjYY8wBzsW3pgGab&#10;W3LPt3qMCWljvzMpuxywod2TST7GEHYL9WMgWINEsoFJjHd7/C3p13OxdHdXSOCOGmsiKqh6zQCW&#10;Apn0xdNbF/wi3jRdNT65b2zbyp36bRapTKehCy0ZMcU2+be9AMQZAq3pPatLKyCW2DN7akCZo1iQ&#10;A+nTYawSFjbx3G2PRB9I21q0WaZpfBuznn5TdZqbMbd0/kfvoyijJBp5Tr8418IUsTA7Itqmfn0W&#10;TYebvFcSyemYSA6obWumL7vyx1Jp01ouK1++zF96XytPcK3OSM16YAPslF0jNR+mJ28Er242rHOH&#10;Xk2XZQvR8FT8A2SMujNSilr2RCkPfgC8D+HejSDuP2dv7fTbZDpyQKyMrjKWVeUFzAfU5xx79jp5&#10;J7kV7uqh7cbXZtoAElWCHNEJwTh6pKj1N7W8R01Qlqq8ctqbvWhhenJFJVOmFuqF8bejblexvYOC&#10;YcsQZiWOyTrqzFftGpU6xE/IPys9t7QiwJRKbuGdTeIqHUaozBYbLUa2BIuUkURt3EG7svfsyLcS&#10;JbfxMQKwvIlwWg+03ofJmZ9mLqfCAN2WrkVfk/KImUC6Xy2afrcQs4cVhLltTsPYXNA/pO1NjlxN&#10;vxTjoO0Cv/g4s5n1QgddAiPlFg2YhLqwXdF3euQQaEota7k24vpy4HIDUu2X0MY04/m+nDe8ASwO&#10;p/6+LfflHsC8KWE1Ji+PLIV2JuVw7j02GhfIrTmlc7ttseytTFEo1cxYYuMOkKUwoxmQwcq0cg8M&#10;pE9ADp2Ftqt2dwJdqVkpeBhCPgQaICil0Z2UXqoGmCMM5A5y2xd3/d4eBPYb4daGZeyov7LG3/o+&#10;HP+P4dqQFlKom8zVnLZnFururNdsndlvUztzNT1tWWq6wnTvtqWfo2jP52ggGkBSd9o2iMpaIUWh&#10;D7AL0dYNS2SSVyPJUjw772ogSlyTxBtx0EHScUCGmqc7WwIs8FgJKuZGHxso9vkMUc1eD6KKc2MW&#10;aT9tJAhLjrk9D3walVB1IYgWk0CwL5JuPyb6QPxRkJJI8+nTRvU2Za2oMiHdCdqKsGyO1dS6N0oW&#10;Vp3VrSC0CKziuutgwm6UJvtWf/7FIKiPUNEgPP36KfPXjnC36qWGeI1v3DpjW9Sh6bt07mMyeo1x&#10;fJHPiQwePh+Bgah8IbCN86Uc++SOFCvj76H3ehvRilSy70YRKx7DA0uLOcu2Q8qmDTjVRbvzDsYI&#10;QuqrQ5q5kv5jMTdbl9yrba7khK/18C9xIGQdFp0QOcUnFK9unUviVR2vncH62rpO9Db9bTmvS3FD&#10;Pg5n6QdbiEROPZ0d6ttQlm27cJONGtizn/JnX3D3du6FMKmqLlsWcDAMQo8JyYpADJt7Za/g2AWh&#10;wknONisSoo5pTnSLp+GcueYPVMnVbGNTBqAoqeGXt1EAAcVI+U75STjDfZXxSuKBfieaiXtky4d4&#10;nR92E335JgzyNurZjUu5c9YzyKX1eGrVPs6KLYUptIXtemXFGyDaaAPiz0pD7W1oOnPu4WabbWzx&#10;dR+0PNZ1sNMQ2K+EO9taf84lM61Jd34JFeFPUK19ksVSyMRPS43mJha7cvqIk2Yd2BAHUzhl1ELZ&#10;mrLfILPspPO1HhCZIjh8VM0dracRlzlr1lcOHskuKptAK8JHvWBVR68Q03s9C6ehwHoIO6pTNinm&#10;55Of26pFeolhFzISCY3jvUEXGyCSTjhFPDZ1AqoCbVIRBb7c/HbygtgXi3i2QIowG/ioFl0XNXew&#10;UO8wkolKvtpulU5UelabcraNprLcP9zYto+5lzt9LuembT2fvc3Uw58sfrbY++rplhj/e/6sCx/P&#10;3vaR+raw8TUWFrJ/OEeDjfImvnnnuaV64JWXegTk9zFgOJrpfaQaNxnjf/h/unx7FKg9WMN9m3A6&#10;eos5OhHNUX+2eU1iW86jsg5JdVDoCDQybOtBBe3Zi+WFt1fK+KF9kO7b17Onz0DipKwRhu7/t3f+&#10;sXEcVRx/O/fLZ/tcYsdpHIWQNNSIpj+kUgGhSWo3jSJA8E8jCkhIqFBaFSRE/6hUCdGYf1CiCBxQ&#10;GkCVGiGk0lotEtASSAmmVtQfkEoQ0oomrUPiH0lo2jjns8933h0+b3b3fHdE1FgRcaOb5Ha9s7sz&#10;s/PrvXnv+97kXoPx3UoZOkG4sxNg8QjWI3RkgkqVDNIs7JKl5/uMhXkWQiUJQVG98LEKBn/gNS9n&#10;r4S3pbPWZr0uNVXL1TMqdY9c5PLwCl960C37HpK5BCoM+Sy23E/hdyLPxkptjGeY/QTWA3g29Lwh&#10;Vp9I7pKoEQTRurlTNmWfod+MMz6Wgj6/04mTL5JNTdRIe0JWyg1gHxBRg1vw/F/K2PExyXV3sHrt&#10;htGpefzyXTBhKJOVbsK0EBOzlEEKKCvgG9+QC4D6FL9RQuoiXSmZmC7aYw//7+Pl8n3cost5URBu&#10;rRX2YD6FG9J7pDB9H9QR7tKE3GwAGlMcQUS84vbrRlztnXOdxChABKLpIeqrDYCvIIVK2qwHaIK9&#10;oq3t4P0lrFJVDocOi+WqQdcYMM15rKJ0G9BqYhUTJSeqJ/l6YueBojYgjEEDwQFzn5eVgKnOXVWP&#10;lcC1TyKGGwiSGGih2Ci+j8rTvavMAJiS+w+FcQAACaVJREFUCmHW8eiYCT3DUNQtTsLXNc84oehM&#10;EkRSYNVzKcPjmB10ptQRazn3lKeAMyc7j16qPzkuwZWAO5y5NvzU+1u4WQi5suoKV3v60eg9QTn7&#10;xT8gIv4Orj/RrV1pQduYbw6YjLLN2yUL2jvQRifoCjaZOkhDH6BbuRYgsrZljF5rVFX04XtnpfeR&#10;51kxjSACXUUGbYB5TlK3z7p05w7huzEzqvFx8irsjIPqWXtvfxzkNw5FmroABG7HUqpNstO4ZM18&#10;CfHtGtI+w3c8ivM3Vp3dtKuupLRvRt+iabXpQa+r4iwra8e1cqoPcRmqy6fPaLyWU8+DUpJbgwEm&#10;8m1YlCAqtzhkyvycmyN0JcySkqsgwH/jrSej5OOM4nMYrW6GNcR5qjqifdkbMCBIu8zVSKW+LUvt&#10;oARLfs1Tx9yzlYOqrnX1V5tk5XbNH26VyIO0e6BOkshSsQK3/BRzNf9XpMEcldgirf5OrFbQV3vY&#10;c5u7WU0WsV0/xLb2Q3B2+vcA3/lVxgr+K9r2SZt5GZExDnUM+vVwOFaydW1QV7bM21amu0bAiZTp&#10;W4ghsnfLsu4DAP42U6INbl5QrMFciP6ujtKbrt6IrIv33Eo6ehv1nN0QPcOpuk8of8dMGfa7mvy4&#10;EV2r1UWOdp6xT/D9W+nTN0DA96FBf9pZNmRWNKHb/wCOmvbz0p+iTBunBdTAoiHcWvbIDelu7+O7&#10;fwHqNgRLzIBmzkC8M6mSFCdLMvw+fz67SKmu2OngdIOR7HlQ1gmALEFWmtkvWsxquOY1TGCIn9Fz&#10;W8TPiQQbjsD1B1YJPuZoEHL8WNbUqZuSo3mZmaNCTKuiap6PL4xSdoKOmXoCrDQ0DnE68XXlHI2l&#10;yrX+4QivEmh+iCB1sxGriBB8mVt7hkkEVDg+oKzj/k/zrarv/JdLwqBvsyrOr/08d89pSxOI4WF0&#10;VPepqgMvAajNR+wKeMhKC/XCtQIKPeIwx/Nwy2qn98s5r9/+/b5Jl86VdEg4kN4s/QP9KopJk95W&#10;+Tyds7zMjBSnJ/EQ9XvqGSYppXrYOlE68SZDG5hJGDvX0q5/fuIH6CvTz2HHDPoYe7og+K0MDY4q&#10;qMgFVb346Ioz5I1HFhdnJlllZrCzJR9/urJyceL3W+59WVpvfhDQUh9ONlbATP0QPhW74yyEungC&#10;pyp75dCRkDimYUMsQM0Ev1mAYHHA4Zk0ZUuIwC/wRBivIu6AHedSbGhTZge6OBjddIVd6Ewqj0h0&#10;Lo0ymBGDRCFJue0snv8ger19f5Fyx4OA2PooD/pfeQiwFIys2mu3TOHE5WmSfVIK5NVEXl46L6Yw&#10;l6aqm2y2TP3nRSb5bqrkKODRjaWDqJpel3T2/fTVrTTIeiRWx0hLf3PBx8+8l+B7QdGXlLH9LyGg&#10;PtLJCSQDSEBa557F+5hs2vNdzO9a+D6IU/Jz2NvfRRsyFLDRDqZfpI0fsn8Eaa4E9dYdOyghex6k&#10;P4U1wrXkvRY1AZuasD+DSdGPGGJAVzjwPuNYLWCAjDuViRYPr4myfs/v6AMvwfDcRMyXYfA/Tx4q&#10;3TpK/a4GWFeWzs60G91LFQiXpl9MzbXRFGroXI40iZ8tztWn9i1t06T2I30enXWANNMQl6Dtyjqf&#10;REEZUgXZedSdw2tE8Valn4E+Dwo9WXZ23Gv27ZfVhR1IU+6nDyItsDdH1gsYwOUwlzxL/24Q7rhq&#10;F3JeVIQ7/gD74jcVfam/BQedFPXlqu0rGRAuDHMECRsG58ZxFrCX5zPJBWtB497InevhiIkLutBZ&#10;45pRlck4MfACrS8VuSsJZn5wx/88uJyro6sj6l6qu6y8Fb8CD0xG+mNAMWmClHHEwVdzH4gzvleZ&#10;fN/k/A8G/TB0fFwKiua15xE7nqcamBkuXWAuMrJuT7O0l3Lo3/lhh1yeeitqs0uX0WJKyR8pidf9&#10;OB6mDmNKTX0yEVaHlE6AiReIgoGaZcVbUGXosBw/Ek74h8d92dj1CpMm1hEQhJRBdRIFdVna07EX&#10;AnYC5qiEk4sDEfYjfGB8yZSsLPRzP8ei8pgj9r3979AfiJvC4QYgJdcRww7jXGV6fU/IhuWvQrQ/&#10;DQFbR9cBQzEFqrz4nAx96wXtE46oBJv+yeT/PQipOlV5JS6STJyalvYPPoYN90om3ZD45XGi0WJ2&#10;Ug4VBR+qPPuW5KUr+Qgryw6kLS9pvCvjjXvfwYSwH2YBW95MGK/OOby+AfnYstewgLgD4NeHKDpY&#10;gDK6beykPeHbWebpu83BbtyS5ij785W8Mhfo+9mniKevmxFp7sCF59cUhHVUNm/GDW3pLlaxrNwT&#10;JyGCr1fec39shzn40WkcxeyiLpqRuWkbXTwcx8xs+Rm1t4bZkvPSXKC+w6Dl469ToPS/ASodO3dR&#10;9UOXlGbQ6xpW2vaAWs3o09GzY573wNdl45qPUrbrYHomKedfpSm1AQZvG3gYGL3pvBzvIs/RQYg4&#10;qgwAcxN518k0DersTflI6z3SmvwiDNmHYT7OIqXBdas9jTQApLmckzxYGRnH9r/zUdoNz2ps3ysD&#10;YaeYoo1y5ie0EVKY8pHwSziOgci/JkU/Kiig4M8C0BYg7gh/78S0DVe4eL5zgXj52VlJ5nfR/pii&#10;+UOVeLt3jA+FOSngAjrsQ3bYAY93ye0bqcMyduaJVcxZBgYDRzWkafzB8P3GcaE1oKvShb57Rb8H&#10;cGg5upq1rIBWIyZey2R1HST0GgYnxApdtGEF7+lgMYjY6ZSqM3OiJdWdVfRnoXhcxcouQKVVx1gT&#10;WF2QAPGwA5wtK2gVyPolVs7qJhBwkYdjC+uNMrFhosNEGmB3FNhRbIfH5eAD47ThJSXONcVrXDRq&#10;oFEDC64B7/qBtFx1sktmcviRALjlFzy5amkHzNtjqDNugwl5VVqyt9n9X4EJb4RGDcyvBhqEe371&#10;BE3tTcpnvpCWM6Wr4URXwfWuJBLQiae6c0AxQM/sLA4O2EzEAK5Tkq3/kaNC7NtdNk7HbM8hWoJ4&#10;KxHnXwA3bATQCaYWFh2+hcMXn2szBuMwBmMwBmc/imnR1P9j17R5VkfjsUYNNGrgXWrA2Tn39Kxn&#10;TtjFuEZKEZxgrDcxprfw6hZE1xN4Quu3Q/dvf5ekGrcbNVBTA4tSVF5TwkVywRZOqu/R33D0qykZ&#10;4qykfBIE6IVCGv18SgrsFqRhCc4YCviw1pBAtxnkZ2RGV9mE5ownk9j3mmXsJIXXNvvwnE7JPdA4&#10;NGqgUQPv2RpQPwwzM+vQvV+L1O4mvNmhCAcIqCqvgC16/eJvAHz9+D37fY2CX7Ya+DeJ4DdNrLzd&#10;0gAAAABJRU5ErkJgglBLAwQKAAAAAAAAACEAynCl8BFzAAARcwAAFQAAAGRycy9tZWRpYS9pbWFn&#10;ZTIuanBlZ//Y/+AAEEpGSUYAAQEBANwA3AAA/9sAQwACAQECAQECAgICAgICAgMFAwMDAwMGBAQD&#10;BQcGBwcHBgcHCAkLCQgICggHBwoNCgoLDAwMDAcJDg8NDA4LDAwM/9sAQwECAgIDAwMGAwMGDAgH&#10;CAwMDAwMDAwMDAwMDAwMDAwMDAwMDAwMDAwMDAwMDAwMDAwMDAwMDAwMDAwMDAwMDAwM/8AAEQgB&#10;fgF/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pkV1FPJIiSRu8LbHCsCUOAcH0OCD9CKBXH0UUUDCiiigAooooAKKKKACiiigAo&#10;oooAKKKKACiiigAooooAKKKKACiiigAooooAKKKKACiiigAooooAKKKKACiiigAooooAKKKKACis&#10;3xT4y0fwNpMmoa3qum6PYRffub65S3hT6u5AH51wx/bQ+DoJB+K/w2BH/UzWX/xyk2jGpiKUHack&#10;vVpHpdFeaf8ADaPwd/6Kx8Nf/Cmsv/jlH/DaPwd/6Kx8Nf8AwprL/wCOUcy7kfXcP/z8j96PS65H&#10;43/G7Qf2ffh9d+JfEU08dja/KsVvC01xcyH7scaLyzHH0ABJIAJGF/w2j8Hf+isfDX/wprL/AOOV&#10;45+0R/wWC+EvwS1IadplzcePdRADN/YTxTWkWRkbrgsEJ9k3474rnxOJp0oOc5KPm/61OPH5rhqN&#10;GUvbRi+j+LX/AAp3foj5M+Pv/Bcv4h+JNXubfwRpOm+DtMRysUlzb/b9RPoW3fuk9duxsf3jXlWk&#10;/wDBYH4+afqSzSePWu13cw3Oh2Qif2+WBSPwIr6W8a/tzfsz/t4Rpo3xI8Mar4M1OX5LXXZIo99q&#10;x4GLmLcwHqJE8vua88+Jf/BEPxkkK6p8OvFXhvxp4fvFE9o0832W4ljYZUhgGhkBH8QdQfQV8fiF&#10;j6j9rhazqL+67Nf9un5hjIZxXm6uDxTqpfy8ya9YKSa8rJo9w/Yo/wCCz1l8VvEtn4V+Jun2Hh3W&#10;b6QQWmrWjMlhcSE4WOVHJaFicANuZSTzs4zJ8SP2ivF/7M37dvjDTbe7hGneL5re/tLLUQzWd862&#10;kKfKw+aGRljKKy7lb7PICjFVx8dXv7FvjL4M6vDpfxEuPhzpVg5Cmx1vxLALgIe8C25kuUPcbEKk&#10;43K44r6d+N3xW+AXxP8AgN4e8JeJfHHijUvEPhu1W20/xPFpE8V4m0/u95lSMTbQFBbClipYbCxr&#10;DM54+vl7gq/sKsHeMpWWtmrST0a1vro7Wdtzuy7NMxxMPq+I/i0mpRTfLKW6cbaPVPR2dn8V+v25&#10;8APjxYfHjwlNewW0mm6lp832XULCVw72su0MCGAAeNlYMrgDIOCFYMo7uvz2/YG/aO8L/BTxTrk/&#10;jD4j2upR6jawWVtOPDt9avdJEzsk07bWiRx5sgOGwQc54r7u8CfEzw78UNHGoeG9d0nXrHdtM9hd&#10;JcRq390lCcMPQ8ive4ZzWpjMBTeKnB1krT5JKSuna6s9FLdJ7XsfpOCq1nSj9ZhKE3f3ZpKVvNLS&#10;9t7adVpYif4p6DF8Tv8AhDZNSt4vEjaeuqx2TnbJNbGRo/MTP3gGQg4yRkZxkV0Ffjp/wUQ/a61r&#10;SP8AgpVH4n0mSSyk+Gt1Bo9qFJBnSFmeYN6iRpJUI7oR6163qf7b3xv+Fniy6W88XW2tW6X91Zob&#10;nSoDZSzQSFJocIkcsckZxujL5AKsC6Mrtz5hxbhcDCdXERk4RlZuKul5vW9r6aJ9O55/DObvOMxr&#10;ZZQS9pGTUU2o866W5mlzb6XV+nY/TCivjn4Kf8FZtM1W4hsfiBojaHI5C/2ppxa5s8+skRHmxD/d&#10;8wDqSBzXvZ/bQ+Dy43fFb4bqTzhvEtkpH4GSvVyrPMBmVL22Bqqa623Xqnqvmj6LMKFXAVPY46Lp&#10;S7S0v5ro15pteZ6XRXmn/DaPwd/6Kx8Nf/Cmsv8A45R/w2j8Hf8AorHw1/8ACmsv/jlepzLucP13&#10;D/8APyP3o9LorzT/AIbR+Dv/AEVj4a/+FNZf/HKP+G0fg7/0Vj4a/wDhTWX/AMco5l3D67h/+fkf&#10;vR6XRXnFp+2L8Ir+4SGD4p/DmaWQ4VE8SWbMx9ABJzXoVlfQajaxz280U8Eyh0kjYMjqRkEEcEH1&#10;FCdzSnXp1Pgkn6O5LRRRTNQooooAKKKKACiiigAooooAKKKKACiiigAooooAKKKKACiiigAooooA&#10;KKKKACvEv+CgH7auifsI/s6an401SIX+pM62WjaYr7X1O9cHy48jkKAGZj2VDjJwD7bX54/tU6Wv&#10;7XP/AAW6+E3w5v1+1eFvhPoEnjC+tW5SW7L5jLDoQHFnwexYd6zqSaWm7PIzvGVaGHSofxJtQj5O&#10;Ttf5K7+Rn/Af/gk34i/bZa2+KP7WPiHxB4g1vWUF1YeDra7eysNBgf5liZUIZG2kZSMqV/jZ2yR7&#10;SP8Aghh+ywAB/wAKrhOP+o9qn/yTX1qABwAAKKFRgulzGhw3l0I2qUo1JdZTSlJvu27/AOR8l/8A&#10;DjH9lj/olcH/AIPtU/8Akmmzf8EN/wBlWCNnf4W26IoySdf1QAD1/wCPmvravOfjd+zB4f8A2gdM&#10;msPEOo+K/wCzbkbZrOy1y5s7ecf3XSNwGHscilKnFL3Ypv8AryDEZFgYwbo4SnKXZxil9/K/yPyA&#10;/wCChXw5/Zf8D+IR4V+DvgHTftunTBtR8RDWL+6gVlP+ogWSdo35+9IQV7Lk5YfP4uIoohsK7APl&#10;A4H4V+0Wmf8ABGr9nrTpxNL4Lub2Rec3Gs3rD8llAP418e/8FFv29fgh/wAE6NSvfA/wU+Hvgu/+&#10;J9pmK51SSwS5j8OvjoZJAzyTj+5nap+9k5Wvj80yypJvEYyooxWyX5JW1Z8IuB83xWL/AHcaUHN2&#10;Sgm3byVopW6tu3Vs8N/ZV/Yf8bftKeOLOzh0yLSNLkga/Nxqs32U3FuhAZ4oyVkmXJCkphQWAMiZ&#10;zXsH7RX/AAUF1XwT4Ytfh14O1yMaP4ft10/y9Cma1sFCDaUNzGEnuSOfmhNvF2xMPmPzj+yh+0N4&#10;tuP2dPjD8SfEGv6lq/jb4lanaeEYtSuZi88VoI5Lm8CH+FSBBHtXAAk4xgVxmiwWd7qkcF5eCytl&#10;+aaRY/NkVP8AYQEbmPQAlRnqyjLDy5YtUKUaeEVpT1bfa+n+fU8fOMC8mrVMA6rlNO05J2T/ALiS&#10;tpe9973XY+rP+CaXi3Vbb45XvxH8R67LoPgD4fWk+oa3LCBa2l3NLE8UMBjiCiaZ2fcAQzt5fUkj&#10;PpXwn/4KNeIvi7+0B4y8TTqbfwzq09npUWlyhZUtdMig1GZyQcjfhC7sO7AZ2gCvkPxD8QdZ+L1p&#10;ongPwrpVzaeH7ScnTtEtT5st5csMNdXDgDzZ2HVyAsajChFBr2z9nT4XQ6Yy6fazwX0VkJEuryFt&#10;0M0koCXLRt/FEUT7MnUODPIpH3a58XxEstwcsTOf7uneUm/tPay/JLq2u6MsvxGJbo4LBNq8r+ra&#10;s7+Sj0fm3a6S+kv2cv2YfBPxv+GN94Y13TH0rxh4asIrm11jSdttdX1uyEDzl/1c8kciMjNIpYo0&#10;RLBmJr5+09vEHwN1rSvFnhbXLq3h1EY07XLFGtxc4Ac21xC2dkiqQWgl3KQQyl1w1fTPwY8Vv4C1&#10;rxf4vjXzIfD/AIem0mJScLd6jeTW7W1up7v+5BYfwrMjHg5rlbzwfpWg+EEsNVWS48Ny2UNhrYQY&#10;kWGNQI76P0ntm/eqedyCRMHcMc3CHCWK4q4VpZy17LGQi2qi92UrSaTdrXvFJvq73W9n+oYbjn/V&#10;7FUstqJVcI7qdOWqtdJSV/hlF8y5lZ+6m27WfiV58DtR/bf/AGgtU8YafpFnc6z9lt9S1zQ4LlIG&#10;vJoXiWSW2EhGY54oypGS0csvzZUqzb2s/Evxj8PPhb4l0v4s/BnxNpXh/wAY6p/akviUq3maLesP&#10;luhGEKhvMZ2ZC6lkcx8gYPMaiPFv7NHxZu00+9OneLvCdy8MV1CB5c+U+VwGDKYpomVgGDABxkEi&#10;u08N/tVfEjRPDFtrXibxAfEGm63beZc6brcjol9buMPE9tNuhljIyrPa7CuOFYgofFwHFOG9jyZt&#10;Tkq8JShU5YqUfe0cpLRWeqdtd+XexHGvCVDI8whmWU1ZxpYhOpCfutLb3Xf3uaLl0asndtNO3kdn&#10;OZoAzGMupKP5bbk3AkHB7jIOD3FZWm/Bv4a6t8TbPXvG/gW08X6cP3d/Zi6uLOWaMkZkR4ZIz5q9&#10;RuJVuQcZDL2XxB8M6J4V8Y3EPhqSRvDt3b2t7pscjbntYZbeMiBjzlo23ITnkqTWNX5TWxGIyLOK&#10;jwU7OnJ26pxvdJ901Y/q3AYHBcYcL4Z5xSjN1IRb0TtUSs5RutPeTtpZrRpptH3B4B/4I2/sh/E3&#10;wdp2vaL8NrS+0vVYFuLeZNe1XDKfUG5yCDkEHkEEHBFbH/DjH9lj/olcH/g+1T/5Jrg/+CUXx1l0&#10;Txfqnw7vpi1jqiPqmkhjxDOuPtEK+zqRIAOAY5T1avvCv6r4czehm2X08dSilzLVdmtGvv28rM/n&#10;DMuD8DgMXUwVfDU+am7N8kbPZprTqmnbW17bo+S/+HGP7LH/AESuD/wfap/8k0f8OMf2WP8AolcH&#10;/g+1T/5Jr60or2/ZQ7I4v7Ayz/oGp/8AgEf8j5Fvv+CE/wCy1eWkkS/DEW7SLtEkWv6mHT3GbgjP&#10;1Br53+KXwS+In/BDjXLfx98NNb1/xx8AZbpE8S+E9Sn86fRUkcL58DcADJwHAXnaH3A7h+oVY3xF&#10;8BaX8UvAes+G9atI77SNespbC8gcZWWKRCjr+RPPalKlH7KszlxfDmEcOfBwVKqtYyilGz87Wun1&#10;TvdEXwt+JejfGT4daL4q8PXseo6H4gs476yuE4EsTqGBI7HnBB5BBB5Fb1fBX/BBXxTqXhb4TfFD&#10;4OavcPdXfwa8Z3mkwOx+7bSSPhQOw86K4b/gftX3rVU5c0Uz0MpxzxeDp4hqzktV2a0a+TTCiiir&#10;PRCiiigAooooAKKKKACiiigAooooAKKKKACiiigAooooAKKKKACiiigAr4A+Cg3/APBxH8XSeTH8&#10;ObUL7AnTa+/6+APgj/ysRfGD/snVr/7jayqbx9T5/PX+8wv/AF9j/wCkyPv+iiitT6AKKK+c/wDg&#10;pH+3noX7DXwhgvbvVLWy8Sa+7W+jRSWkl40jKAZHEKFd5VWGFZkUsygsBk1nWqxpwc5uyRjXrKlT&#10;dRpu3RK7fkl1b2R88f8ABbz/AIKQeN/2fvBlz4H+GGkeIINVukA1jxVFZypa6NG44himxs89x/ED&#10;8gPHzH5fy5/4KQWSfGC0+H/x209Q9r8UNHSHW2TkW+uWarBdo3oZAI5hnqJa+/Na+AH7UH/BST4U&#10;eHfinq3irwJ4I01bG5t4NO1zSJIfsVoJWP8AaYhkWZIrl4wfnG0qiqVYZzXxL+zFN4Y+K3/Cwf2b&#10;JNcGpaD4ovDe+C/EF3GLeOLXoAyxSbSSIorpMwkEnG6MnpXxmayqV5tTvyz+G9lqtrK/XVO/dHJk&#10;eaV6OI/tCVPSm7u3Nf2T92XN9n3W04KLd/ek/Lrf2C/2f/En7TH7JvhvQPCVrDcXsPjbVReSzy+T&#10;b2aPY2LrLK5ztQLDLzgk4wAScV7bY/8ABMy2sb6COb4ufCa+aRmM0Nj4ihj2kY4MsuCCckbljkxt&#10;OR0ryP8A4I4/EvUvh38QPih8AtfV9I1bxrEi2dldt5Ik1Sxl3mxkzjaLiMSQtnrkAg5xX6D6RqUG&#10;s6bHPCrKhyjRuhR4XU7WjdTyrqwKlTyCCD0r6PhHhLB5zRc6k+WcbK1r7abXXlffc/O/EShTwuc1&#10;asoc6qtzUr2VpWa5bLXSzbvbWyWlzyTTv2O28A+EJ9PtNV8AWGmainlX02jeMbWS+voj/wAs57u5&#10;ER8s90hWND3QkBh13gnwHoPhPRINOg1vS4dOgACWHhAnWb244Aw10yraQPgDLSSSZ+uK7BNMto5N&#10;628Cv/eEYBqf27V7OI8C8oxmJjXzKpKrGLuoNtQXpG/L96a37ny1DiKeGT+qU1FtWu9XbyaUWtdd&#10;HZvdMpxQPfxafC1lb6PpGjl303SLeVp0t5HBD3M0rfNcXTgkNI33QSq9WZ7bosqMjKGVhggjII9K&#10;Wiv2LL8uw+CoRw2GioxXRf1/Wy0PCr16labqVXdv+vRLslouh5T+1J4Ka5+FHw68YoGaWJLnwbqD&#10;nku1lLKLN2PdmgSQknrhK+f9c+O3xE+A1vY614Z8Ya1aaXp14LE6WZTJpyCfzJ0SSA/u5BK63hO4&#10;EjZweRj7N+Kfh3+2/wBgPx9Ptz/Y3jC2vLU/3c/Yo5CPwmm/M18h3/hODx34P8Q6Xdv5NlFFZapc&#10;S4z5CRajbWzS/wDAIr6Y/TNfxxxJhf7O43ccO+VVoSTtprC9v/SF97P6MxEKuZeGEpOTVTCTp1It&#10;N3tK0Wrro5OUmvR7pHX/AB5k0iX4s6k2h6VbaJp8lvZTiwt8iG1lms4biZEB+6ommkG0cDGAAOK5&#10;GrOta5N4o1y/1W4iEE+q3Ut48QORAZHL+WPZAQo9lFVq/COIsdHGZnXxMPhlJtel9PwP6v4JyyeX&#10;5FhcJUVpRgrq1rN+81bybaOr+A3jV/hv8dfBevRuY/7O1q18xs4xDJIIZv8AyFJIPxr9gEYsoJGM&#10;1+Juqzta6ZcSodrxRs6n0IGQfzr9sYCWhUkYJFfuHgviZSwGIoPaM0181/wD8n8UsOoZxCqvtU43&#10;9VKWv3WXyQ6iiiv2c/NwooooA+AP+CS6iP8A4KD/ALbKLkKPF9k2O2TNqmTX3/XwD/wSa/5SFfts&#10;/wDY22P/AKO1Svv6sqPw/f8AmeBwz/uC/wAdT/05MKKKK1PfCiiigAooooAKKKKACiiigAooooAK&#10;KKKACiiigAooooAKKKKACiiigAr4A+CP/KxF8YP+ydWv/uNr7/r4A+CP/KxF8YP+ydWv/uNrKpvH&#10;1Pn89/iYX/r7H/0mR9/0UUVqfQDLq4S0tpJpHSOOJS7OxwqgDJJPYCvxF+N37dFv/wAFTv2gviF8&#10;L21GLSGF79o+Euqqwt3t7+1Up9naQYIW9VSRk/LJ5VfoR/wW0/aaf9mT/gn54uurO4+z614rC+HN&#10;PZTh1a4DCVh3GIVl5HQ4r+b/AErVbnQ9Ut76zuJra8tJFmhmjYq8bqchgR0IIzmvk+IsydOpCgtV&#10;vJd1tb9fuZ6WXcOrNqdbmduRJR7c+ktV1SVtGmveva6R+jn/AATa/ax8W/8ACT+MdP8A2jfil4p/&#10;4Vd4ct30jUPDmqXM11da1fSsY0sUjGZ2ACuzqhA+VQ3yvg8z8afhlq37dvxO17VPhD8NPEeleAtK&#10;vF0zwS3h7Ql0vRoBGwaa/v7vaAHXbkq/zAsPmGzDHh/4z3/7Qngq6+OvgK302P40eDdMa28bWZsU&#10;ubh4iFQeI7CJvlFwFAWUgZRsScZyPZ/2N/8Agp1L8avAGmfszfCjwZP4cg1/Tr211Pxh4g1UXM1n&#10;HLHLJeajIiIg3/M7AF8AlRniuKlKnUhGhVm2ns9W5X2V9bW6rZNXPisZRxlTFV67w6punrJRirRa&#10;skl25rOzvbWVlJtM+b/HFtJ+334Rb4keC7p7f4+/DiNZPEdpat5dx4otbfiPWLYDBNwgUeco5OA4&#10;/ir6b/Yy/wCCmvhH9qi3ttL8ca1pvw7+LgVIJtQvx5Wg+L2UBVacj/j1uiAAZB8p7h8Ki/Nnxu+A&#10;Xgv9i/4+xeHfhB4x8X+KPif4eayGk6jpMazHVtQn2yZi8rKJbxodjLud3d8cKpqr8RPhZ4N/bw8T&#10;6lBpb6D8Nf2gtPme31fQZZUttC8W3SHEj2kpOy3uS4IMTERu3KkZxVYLHYvBV/b4eVqi3Sekref8&#10;3ddfO9ntKnlmYUZYDExm6EL8tSUbyhaybai23Scn7srpp3SbTd/078SPfeAEQ+JtLu9BhcAx3suJ&#10;dNuAejR3aZiIbsGKuR/CKlguI7qFZYnSWNxlWU7lYeoI61+Qfw4/bZ/aP/4J1+KbjwpF4g8TeGm0&#10;1zHP4f1uA3FqvqBDMCoBHdMZHeva/CP/AAXUS6APjL4I+BtRuXOZbzw5d3Ph65uD3Z2hY7ia/R8u&#10;8VoJcmNp2a36fo/yR81mHg/mSXtsunGrB7NNNW9dG/lHTuz9E6ravq8Gh6dLdXLlIogPuqWZyThV&#10;VRyzMSAFGSSQACTVb9je80n9rL4ZalrreDvF/gnVYtNXVdM8OP4wF3qOqW77xHNtnjBhikdCqO7f&#10;NycBQCfEvFnwl8c674587VLbxL4bmt5y9vBfWuo3kkB6Yt4hiJiRkeZmQtk4VAdo6uIfFrB5bhI4&#10;iGHqVHLa0W0vN2TdvJK76Le3wFbhnG03HWLTbV03bR2eskl6XaT72aZ9cfHPwPcfCn/gmXrlnqkQ&#10;g1S+aG9vY8hjDPdajFJ5RI4Jj8xY8jg+Xmvz9ZryO8cQXAhs7u1a1vYwMm4TzoJlX2AkgRj67cdC&#10;a1te8cyTNqPh7TNOsjpsjxjUNVmju4rm5lilSQJHHJcOigMgDZjU5BAAINZ1fyL4icVRx+YUcThW&#10;1KMGpbppyck07pNOz7Jq/Rn9neDuQ/WsiqLHUHClKVNQTd1JUmpRleyvFyt/dlZ7xepRRRX5efvZ&#10;o+EPDMnjbxlomiRoXfW9StdPAH/TaZIyfwDZ+gr7W/ac/wCCunh34Sa/d6B4L0pfGGq2LmG5vHuP&#10;I063kBwyqwBaZlPB27V7byQQPCP2Bv2fJfjz8X9QkmnvbDS/D+mzmS9tiFlgurmKSCDYSCN6q0so&#10;PO1okJ6iu4+J3/BEhtO8OSTeC/Gktzf28eVs9YtkWOcgfdEsQHl/ijf1r+pPBbK6WHyyWJxt0qsr&#10;q3ZaK/W177K5/FX0is54pr490uEqcZOnFRnJuN01eTUFLRv3rO97OLVr7cbp/wDwWp+JkOpiS78N&#10;+BbiyByYYre6hlI9PMM7gH32H6V9g/scft7eF/2vLO4tLaCXQvFFhH5t1pFxIJCY8gGWGQACWMEg&#10;E4VlJG5RuUn8jPFfhTU/AnifUNF1myn03VtKna2u7WYAPDIvUHHBHQgjIIIIJBBre+AvxVuvgh8Z&#10;vDXiu0leJ9Fv45Z9px5tuTtnjPs0RcfiD2r97x2SYZ4d1sLpZXWraa363+X4n8ZcI+NHEWAzeGHz&#10;uo6lJy5ZxlFKUdbNppJpx6p6bqyeq/cqikjYNGpByCKWvkD+2j4B/wCCTX/KQr9tn/sbbH/0dqlf&#10;f1fAP/BJr/lIV+2z/wBjbY/+jtUr7+rKj8P3/meBwz/uC/x1P/TkwooorU98KKKKACiiigAooooA&#10;KKKKACiiigAooooAKKKKACiiigAooooAKKKKACvgD4I/8rEXxg/7J1a/+42vv+vgD4I/8rEXxg/7&#10;J1a/+42sqm8fU+fz3+Jhf+vsf/SZH3/RRQa1PoD8a/8Ag6T+MUlz42+GPgGGXEVnZ3Gu3KA/eaRx&#10;DHn6CKTH+9X5L19z/wDBxJ40fxR/wUt1yzLlo9B0fT7JBnIXMImI/wC+pTXwxX5fnVVzxtRvo7fd&#10;ofpfCVHky2MusnJv/wACaX4JL5HXfAz44+JP2c/ifpfi/wAKag+naxpUm9GADJMhGHikU8PG6kqy&#10;nIIJFfW8Gh6D8TPDmufGf4IaFppvDaE+NfAkxd18Py5DfbYYV5udO8wCTyyGCMqB1ZBg/DVdR8HP&#10;jP4m+APxC0/xV4R1e60XXNMffDcQNjI6FGU8OjDIKsCCCQRXPhcX7P3Z6x/FPuv1XX7mvP4v4Qp5&#10;tRlKlpUsk9+WaTTUZpbq6TXp6W/Vr/gnH/wUp+Cv7PPwY8JfCXw5Drviv4oeIb17WPV4tBitbRdQ&#10;vZsKC7uJBCjuoyFyQpO0ZxXzz/wUN/YR8EfsjfF3wn8ONP1nVtX8R6xpNz4k8R+IFiae91C4LyLD&#10;Y20CZERaSPPzEk+apLYGKyPhH4h8C/tXfFDRPHnw+OgfCz4/aJcC+TQLtlt/D3ia8UEpNZu3yW8+&#10;/DeQ5EbHAUjpX2p/wS0/Z5ufhr+0rq3xI8UaFr/hLTPCnhZtN8Q+JPGRa0uvEet3E6z3U371yiww&#10;4MYdTyApJJbj6SipYqnGjJJpNJNbJaX876a3t666/j2P/wBlxUcHTU6cuVcylyq0ryu1yqMZJPlm&#10;m10TWmq+F7z47fEz4ZeMdH+Cnxf+Htv8ZUFnZtbaFrEUj67pn2mJZY4bW8i/0iJwroPLJZQQQV61&#10;6b40/Zn+C/7IfjvSL7QPB3i3x38Y9TgEum/Cy9ni1iHw5dk5WS/ltlHmheCICA3Hz8V9aftY/H34&#10;az/GbWvFnw5+1Xmv+KbdLfU/EmnQG0nuUiQQiG11CUOyQhFXf9it5HYk/vE4NfP2narPpml3VhpF&#10;pYeHNNviTdW+mxtALwk8meQu9zdknnNxMyHPMI6V5Ob5nl+Vp/XKybXw3tKVullu/nou3U0yp5pm&#10;+IeEyDDSqR1U5Qk40pu97yldQSto4x1tdJO6a9F/4Ja3/iT9mj49/ET4s/Hjxzph1rxfpZtZ9Jtn&#10;a/u4p0mjdISYQYUkRMqLZGLovLKirz2v7Un/AAUC8UftBpc6Po63PhXwjLmN4EkAvtRT0nkU4RCO&#10;scZIPIZ3B2jwCK2WJlY5ZkQRqSBhEB4RQOFQZOFUBRngCpK/J8+8SsXiKLwWW3pU3e7v78r73fS/&#10;lr5n9EcJ+Fqw6WJzyUalR2fJBWpqySSfWdkktUk9eaLeokcawxqiKqIowFAwAPQUtFFfmLZ+wxSS&#10;sgq74b8N6l408R2GjaNZS6jq+qzC3tLWPhpnPv0VQAWZjwqgk8CtD4Z/C/xF8Z/FaaH4V0q41jUj&#10;gyCP5YbRT/HNIfljT3bk4woY8V+jf7HX7E2kfsx6U+o3ssOs+ML+LZd6hsKpbpwTBADyseQMsfmc&#10;gE4AVV/QOC+A8VnNaNasnDDp6y25vKPf12XrofnfGPHlDLoSwmCkp4jbuoecvNdI77XstTqf2T/2&#10;d7P9mj4QWWgQvHc6jMxu9Uu1Xb9sunADsB1CqFVFB5CIucnJPpTuI1LMQABk15f+0D+2P8Pv2abN&#10;/wDhKNet4tSKb4dLtf8ASL+f0xEvKg9Nz7U9WFfnh+1v/wAFOPF/7R9rdaHokcvhHwjODHJBFLm+&#10;1BD2mlX7qEdY046gs4OK/rbK8plKEcPhIWhFJLokl/Xqfx3xn4mZLw7CTxlX2lZ3fJF3m29by/lu&#10;9W5b76s5r/go98TPD/xY/a58Q6r4alhurCCKCxlu4sGO9uIVKvIpH3lA2x56HysjIwT4jZaRP4hv&#10;oNOtUaW61CVbWBB1eSRgir+LEColUIoAAAHQdhX1b/wSo/ZTuvjD8Zbfxvqdq6+FvBtwJYXdflvr&#10;9RmNF9RESJGPZhGOcnH3NdwwGX+zbu0rLzb/AK+SP4ry7C4zjHirmpwtKvU5pW2jG95P0S6vd+bP&#10;1GsYDbWMMRO7y0Vc+uBipaBwAB0FFfAH+iiVtD4B/wCCTX/KQr9tn/sbbH/0dqlff1fAP/BJr/lI&#10;V+2z/wBjbY/+jtUr7+rKj8P3/meDwz/uC/x1P/TkwooorU98KKKKACiiigAooooAKKKKACiiigAo&#10;oooAKKKKACiiigAooooAKKKKACvgD4I/8rEXxg/7J1a/+42vv+vgD4I/8rEXxg/7J1a/+42sqm8f&#10;U+fz3+Jhf+vsf/SZH3/QehooPII9a1PoD+bn/gudK8v/AAVD+JpfJKyWQGfQWUGK+Sa+1v8Agvj4&#10;MurH/gqT4yjgt5p5NYtdOuYUjQs0m60iTgDk/MpH4V5H4a/YC8RaPpEGt/E3WdE+Efh+ZBKj+IZG&#10;GpXaesFhGGuJMjoxRU9WHWvy3HUKk8XVUV9p+m/Vn3+VZ3gcDldH61UUXZpLeTfM1pFXb1XRHgoB&#10;JwASTXtPwK/YK+IHxv0A+IjYweFfBcTBZvEevMbOwB/ux5Bed/RIVdj6V7/+zNpnwj8INPrPgzwZ&#10;eeJLHRZfKk8X+MoYne+ucZEOn6aN0CNjDNJcGcRqQSpYoj/WeuapcaTd6f4l+Kar4u8bR26toHg6&#10;7Zv7L8M27AGOa9jB+8RhltRhmG0yEZATqp5dhaGGlj8wqqNKPXv5J9fkvR3sj8/zrxOzLF5n/q/w&#10;3hXLEu3xL4L9ZJX5Xo7Rd20ndRSlKPkf7MH7CXgv4K+HbTxg2mabeWob/R/GHjqzZ7W5kHJ/svRo&#10;yXumHJV5mZMclUINd58VvidN8TNUSa6udZ8Qy25/daj4lkjuZU97eyQfYrNfQKkkgwCJQayPGvjb&#10;WPiT4ml1rX9RuNW1OZdnnTYAiQdI40GFjjHZEAHfGck5dflHEPiRVq3w2Tx9lT/m+0/Psvxfmtj9&#10;P4X8FqTax3FdV4qs7Nxb/drsrLR26LZXavJaiMpkuZJ5HkmuJseZNK5kllwMAs7Esxx6k0tFLCrX&#10;N5DbQxyz3Ny2yGCGNpJZm/uoigsx9gCa/NG6tep1lOT822/zbP26McLgcPZKNKlBeUYxX4JISkZg&#10;ilmIVVGSTwBXvXwh/wCCc3xG+JsMd5q8Ft4G0dhva41ZS92U67ltlII4zkSvGR6GtjWPHn7Nv7Is&#10;7RWdrd/GXxhaHHmyvHPYW8g/2sC3XB7oksi9zX6Pw94U51mUourH2UX/ADJuXyitfvsflHGPjdw7&#10;kNB1Z1FK3Vvlg32TacpeXJGSfc8l+EP7N/jn48PG3hbw5e3tjIcf2lcD7Np6j+95z8OB3EYcj0r6&#10;a8Ff8E1fBvwo0Rdf+LnjOya2hw0lrFdjTNOT/ZedmEsnsVMef7pr55+K/wDwVe+K/wAQUkttFuNL&#10;8Eaaw2pFpduJrgL/AHWmlB590SM188eK/FurePdZbUde1XU9c1Bv+XnULqS5mA9AzkkD2HFfv3DX&#10;glgMFy1K8FOa6z1+6K93722fx1xv9L1Ynmo4BTqLtH91B+r1qS807RfZH6OeLf8Agp38F/2cfD50&#10;L4b6E+ti2z5cOkWi2Onhu5aVwCxPd0STPrXy98cv+CovxW+MqTWtnqUPgzSZcj7NouUuGX0a5b95&#10;n3j8v6V86DAzjtWh4U8J6t481hdO0LS9S1vUGxi20+1kupvrtQEge54r9coZFgcLFSrO9u9kvu2+&#10;+5/M2eeL3FWdv6rhp+yjLRQoppvyurzfoml5FGeV7m5lnld5Z52MkkjsWeRj1ZmPJJ9TzTJJFiQs&#10;5CqOSScCvqT4Lf8ABJL4o/EqSCfxAth4G0yQgs18wur3b6rBG2PweRCPSuw8P/Dj4dfBn9tTwx8E&#10;PAoTUfHc/wDpWv8Ai/WhHcS6NGsJnMFhCR5KXToOJNrGMOOXIO3HH8T4PCRUaXvNtJW0V3sv+G+8&#10;6uGfA/ijOW69ei6UEnJuS9+y3fLdP5zcVdrW7OP/AGOv+CYnij4+3dprfi6G+8KeDmIkAlQx6hqa&#10;+kaMMxIf+ejjOPuqc7h+nvgLwDo/wv8ACFhoOgafb6XpOmRCG3toFwkaj9SSSSSckkkkkkmr+l2U&#10;Wk6bBbRu7RwIEDSSNI7ADGWZiSxPckkk15Dp37e3w88R/F+88EaBc634p1nTJRDfyaHo9zqFpp75&#10;xiWaJGRcHgnJAIIJBBA+Vx2YzrTU8RLV6JbL0S/pn9Z8G8DZRwrhHTwi9+VuectZS2W/SN3olpqr&#10;3ep7PRQDkA4IzRWB94fAP/BJr/lIV+2z/wBjbY/+jtUr7+r4B/4JNf8AKQr9tn/sbbH/ANHapX39&#10;WVH4fv8AzPA4Z/3Bf46n/pyYUUUVqe+FFFFABRRRQAUUUUAFFFFABRRRQAUUUUAFFFFABRRRQAUU&#10;UUAFFFFABXwB8Ef+ViL4wf8AZOrX/wBxtff9fAHwR/5WIvjB/wBk6tf/AHG1lU3j6nz+e/xML/19&#10;j/6TI+/6KKK1PoD8pf8Ag4X8RfEL9mzxb4a+IXgNNN0Oz8SW39kan4gtNOjOr21xHuaONbtgZIUa&#10;MnAjKklGyTX5O/CD4deJf2tPjpp2hnUbi91XXJ2kvNRv5nl+zQqDJPcyu2TsjjVnYnstf1CftGfs&#10;9eGP2pfg7rfgfxdYrf6JrkPlSgYEkLjlJY2/hdGAIPqOcjIP5V6R/wAEt7n/AIJveHvGsN/rmn6n&#10;q3xM1W38K+HtTRSHsdGINzfXMqH7h8uMI4BOF38kNXyeaZPUrYuM7/u3v5d/vM63EFDIcrxWJpUU&#10;69m4SSV25fZb6O/w30baXrifCjRNH+F2iaZrmk2CR2Olq9l4HsLqNWEaxOVl1a4Q8M/mglQch7jc&#10;P9XbbaZNNLd3U1xcTT3NzcyNNPPM5klnkY5Z3Y8sxJJJPJNS6pqqa3qDXMMD2loESCztmOTaWsah&#10;IYT6lUA3H+Jy7HljUFfztx5xZPN8a6VJ2oUvdhFbaac3q+nl5t3/AGnwa8OafDWUrE4pc2MxHv1Z&#10;ve8rPl11SWia8krtRQUUV6V+yx+zRqf7UXxKXSLZ5rLRdPCz6xqKDm2iJ+WOPPBmkwQueFAZjnAV&#10;vlMpyrEZjioYPCxvOT0/Vvsluz9OzrOcNleEljMU/dWyW7b2il1b+7q2kmxP2af2WfE37UPid7bR&#10;1Ww0WykCajrE8ZaC1PB8tF482bBzsBAUEFiMqG+wvEOr/Br/AIJgeBVkMAvfE9/CRGPkuNa1cjqS&#10;xwI4sjn7kanoMnBofta/tieFf2B/hzY+A/Amn6fJ4mjtQtlYJk2+kxnP+kXGDuZmOWCk7pGJJIGW&#10;P5o+IfEXiH4w+Ppb/UbjU/EniXXbgAuVae6u5DwqIijt0VEAAAwAAK/sLgLw2weWUfa6c32qj3fd&#10;Rvsv6d2f59eNXj/XpYl4HC2q4m/u01d06V9rpfHU/HX7Kaien/tQ/t4+PP2prqa21K9Oi+GWOI9E&#10;sJGWBlzx578NO3+9hMjIQGvHtG0e88RapDp+mWV3qV/PxDa2kDTzy+yogLN+Ar64+Ev/AATGtPBf&#10;gqTxt8dfEdv4J8N2aCeTTo7lEuCOyzTchCenlxhnORhlbiua8cf8FjfAP7Odlc+H/wBn/wCGmk29&#10;unyNrOpxtGLsjgOYwRNL7NLIG9Vr77FcR4HLoezwsV6vr+r+dvLQ/nSrwDm2aVVmvGeMdFz1UX79&#10;VrsoKygvW1v5TK+F3/BLn4x/EtI5pdAtPDFnLyJtbuxA5H/XKMPKD7Oq1714B/4Ii2gRJPFXxAvJ&#10;S3LwaRp6QbfYSytJn6+WK+FPiB/wV2/aA+IM8hfx7c6NbucrBpNpDZrH7B1XzPzc15/L+3R8aZbg&#10;yn4s/EUOTnC+IbpV/wC+Q+P0r5jEcaV6j+JpeVl+Wv4n0+W5NwJgGrYOpXa61JL/ANJi1H70fs18&#10;Ov8Agln8GfADxyy+HJfEVzH/AMtdZu5LpX+sQKwn/vivdvC/gvR/A+lR2Gi6VpukWMX3Leytkt4l&#10;+ioABX4V/C3/AIKsftCeBtWtorHx5q2vB3VFs9Tgj1D7QScBMupkyTx8rA1+yX7HPxD+I3xR+Cen&#10;618TvC1h4R8Q3fzCztpnYtFgbXeNsmFjz+7LMQMZIJKjHDZlHFSe7a76/ifuHBGc5HiJPDZThPYt&#10;K7tCKXzlH9bXL/7Vv7Suh/slfA/WPG+viWa101QkFtEQJb2dztjhTPdm79gCe1flz+yJ+yDrP/BU&#10;74++OPi7e+LD8PZLTXRLJbaUksmo2s5UMhR2KhAAMBsk5VvlUYr6b/4LI/sf/Gr9q210RPBEum6z&#10;4R0QfaZNBSYW15Jd4ZTNuchJAEO1V3KVy3Dbs14R8F/2r/ih/wAE4/gNqGj2H7N3ijTZnuTeat4i&#10;1q4ubmK7uWAXzZCkCqFwoAAkx7kkk+FmlRVMWo4qLVGGuzd33vFPb1R/QHDtWrh8BJ5TVisXiXKl&#10;JOpShai7J07VZR5nVkk3KKaUVFKcW5xfv/xj/YG+I3gb4da7PqH7W3jPS/Cq2r/bX1m3EhWPGNpm&#10;84MAc4woyc4AJOKxP+Cdn7Pv7Sf7N/w7i8I6fpnw203wpqdydVXXdRS4lv1SVV/5dkZGaQKBhZdh&#10;XoTxgeefsO/tbaF+2j8YbfxB8avEuv6/4n0m+D+HfBmnaBdS6LYsMbbrZAsnmyKSQGm5TGcngr9W&#10;/thf8FBLH4O+NdF+GnghLTxD8VPFV3DYWlnkvb6P5rBRPc7eeAdwjBBIGTtXBPbgcPQxLWKoOWid&#10;rSbdt3dNu217aW62PgOIcxrZRHFZVmfJShCcU4xjFT9pHmjFqUUpO6lJRSbjNSck2uWS+j9BsJ9M&#10;0i3t7m8m1C4iQCS4lVVeZu7EKAoyewAAq3TLcMLeMOwdwo3NjGTjrin17iNIqySPgH/gk1/ykK/b&#10;Z/7G2x/9HapX39XwD/wSa/5SFfts/wDY22P/AKO1Svv6s6Pw/f8AmeDwz/uC/wAdT/05MKKKK1Pf&#10;CiiigAooooAKKKKACiiigAooooAKKKKACiiigAooooAKKKKACiiigAr4A+CP/KxF8YP+ydWv/uNr&#10;7/r4A+CP/KxF8YP+ydWv/uNrKpvH1Pn89/iYX/r7H/0mR9/0UUVqfQBXwP8A8FZPFRvfjLomkh8H&#10;Q/Cl1dovZnv7yCyYH3+zrc198V8hf8Fafh/pUPw00bxTFp8A12fV7bTJ70A+a1osF5IsRP8AdErZ&#10;+prweJ606WU4mrT3jCT+6LOeplv1/EYbCytyyrUea/Ve0j+N7Hwhz9aKKK/i0/tBE+m6Xea9qlpp&#10;+nWz3mo6jPHaWlupw080jBETPbLEDPQdelfd/wATPH2if8Et/wBknT9H002up+NtbDeRuGPt18VX&#10;z7uQdfJjyoAz0ESZGc14z/wTH+GVt4k+NOq+L9UEaaX4DsftCyS4EaXM4dQ5J4wkKTE+nmKe1eEf&#10;Hj4leIv29v2rnk0W2lvJdYuRpnh6yYlVt7RCxVm/uAjfNIf4ct2UV/UHgrwpThg3meI0dS7v2gna&#10;y85P8Eux/E/0l/E7EYCSy/LferN+zpRWt6jS5526uN1CPaV+jZyHw/8Ah341/av+MD2GlpdeIvFG&#10;uzNd3t3cSYVMn57ieTGEjHA6eiqpO1a/Qvwj8IPhb/wSg+B15458U3Uep+IUi8qXUZIgbq9mYcWt&#10;nGT8gYg8A5IBZ2wuRmeJPH/w0/4I3/s3xQ3DRa3411tPMMMeEvNcuQMFieTFbITgZyFBOAzsd3y7&#10;e/to/Cv/AIKn6lofg/4waRrHgTxRuNnoWt6VqUk2nRTysABJA/ypubauSGzwC6jBH6rnOfKq/q9J&#10;qKXwx6eV+l+y2X4n8+8K8K5fwunVxdSFXNaivebbjCUunNZpS1u22rvqou7+Xf21P26PGX7bHxAf&#10;UtfuXstDtJG/svRIJCbXT07HH8cpH3pCMnoNowo9S/YP/wCCX1x+0HoMHjr4hasfBvw5LkQSEhb3&#10;WdpwRCGB2pkEbyGJIwqnqPE/jJ+yxrnwI/adk+GWvOiXqalBZx3aAiK5hmdRHOuf4WVgcdjkHkGv&#10;sX/god/wUa+Jn7K3x1l+FHw4ntfBnhjwNZWdlalbCGea8T7NGwYmVWUIAwUBQPukknPHxVKMeaVb&#10;FXdna3n/AEjjwEKMq9fMc/5pcklFxtdym+bR6x0Si7q66JaaHf8A7Qmi/DTw98CNa+G/wM/Z713x&#10;lrGsWr2P9uN4TuRDYlhgzm8uIxK8i/eUqQoODuGMH5q8Af8ABGb4jnRJPEHxJ1bwz8KfC1ookur3&#10;WL6OaaNPURxsVz/svIhzxXNah/wWF/aJ1G2MR+IDwhhgtDpFijfmIePwrQ8B/sxftLf8FH7q11LU&#10;5/EmqaKTvi1bxHeyQadED/FCrfeHX/UoffFazq0a0lywcn0SSS/C7O7F47Ls0rx9hh6lWaVowjGN&#10;OCXmoOcmu+q9UdXoP7XPwO/YSumj+DXhGX4jeM7cFD4y8TqY7eJvW2twAwXrz+7bHVmFeb/Ev/gr&#10;J8fPibdSPL4/1HRLdyStvo0aWCRj0DIBIf8AgTk1y37XP7OnhL9mXWbPw5pfxAtfHXiuFm/tldOt&#10;Nmn6YQOIlmLkyyZznAAXGDzwJPgH/wAE+vi3+0dJFL4f8H6jb6U43Nqupr9hsETu/mSY3gf7AY+1&#10;YSqYhy9lDTyj/wAD9TyK2OzidV5fh7xt9ilsvXkb5n3cm3fd6EHhr9u/45afrEJsPij8QJ7qWQKk&#10;T6vPciVicAbHZgxJ7YOa/d34HHW/D37PvhiTx/qMVx4it9Hhl1y7uFjhUT+WGmLbQEAUkgnAGBmv&#10;y5+Gfh/9nv8A4Jn6tD4g8S+JIPjL8VNNPmWmmaGFfS9JnHRjKfkLqf4mJZTgiMEA14l+2L/wUx+J&#10;P7Ys81jqd8NA8KFsxaFprskDAHgzP96Zun3sLkZCivs+HOHMfX99ppPq9l/m/T5tH0WTcTU+HKVS&#10;pjqrq1pKypKXMo+c3dxT8leSXTXT65/b4/4LIaJ4Hi1Lwd8DItPN9OWjv/E1vbosEZ6H7MAMSP8A&#10;9NW+Ufw7shhzP/BCj9me++Jfxc174zeJPtF9Ho7yWenXN0xkku7+ZczzFmyWKRtgk9TN1ypr4Y/Z&#10;9+BevftKfF/RPBnhyAzalrU4j3kEx20Y5kmc9kRQWP0wOSBX9Bv7PXwN0X9m/wCDmg+C9AiKadod&#10;ssIcgB7iQ/NJK+OrO5Zj7t6V9Rm9HD5dQWCoazlrJ9bdvJN9Oy1ve51cFwx/E2brN8x/g0H7sVpF&#10;S6JLy+Jve9uh2lFFFfLH72fAP/BJr/lIV+2z/wBjbY/+jtUr7+r4B/4JNf8AKQr9tn/sbbH/ANHa&#10;pX39WVH4fv8AzPA4Z/3Bf46n/pyYUUUVqe+FFFFABRRRQAUUUUAFFFFABRRRQAUUUUAFFFFABRRR&#10;QAUUUUAFFFFABXwB8Ef+ViL4wf8AZOrX/wBxtff9fAHwR/5WIvjB/wBk6tf/AHG1lU3j6nz+e/xM&#10;L/19j/6TI+/6KKK1PoArxf8A4KB/DS4+J/7KviS2soXnv9KWPV7dFG53Nu4kdVHdmiEigdy1e0Uj&#10;oJEZWAIYYNc2MwsMTQnh6nwzTi/RqzBSlFqUHaS1T7Nap/J6n4ppIsqKyEMrDII5BHrS17v+3L+y&#10;Dd/s5eNrnWdItXk8CavOXt5Y1JXR5XPNtJj7sZY/u26YIQ4IXf4Rn2zX8Y5/kWJynGTweJVmtn0k&#10;ujXr+D0P6p4b4hw+b4OOJou0tpR6xl1T/R9VZo+grHxU3wZ/4JV+Jb61Yxah8SvEMulxuOGMXEEq&#10;59DDazj2L039jqTQP2G/2S/EX7QPi62W41XVw2m+GrJjtknTcQqpn7pmkQsW5xFCGHBIPNfF/Srv&#10;x3+xB+z/AOF9PYrca94q1W0j9FuH1CeFGP088n6VY/4L7aNc/D/4d/BbwnpNtLb+E9Kt7uGNVGY/&#10;MhjtoolbtuWMvj13N71/XuT11g+G8PSo/wAkG/RRVvxbf3H+dXGUq1XizMOIKyv9Ugo009UqteTl&#10;KX/bql+XY+H/ABh4t8f/ALd/7QF1qF3Idc8V675sscLTx28MMUUbyeVH5jBURI1bC55x3Y8+kf8A&#10;BMv9k+T47/Gu38U67JFpXw8+H0yavruqXTiK3HlESJBvPGWKgtz8qAnqVznfD34g+BfiP8E/DXgy&#10;f4GeIvEvi3w/LMU1bw5qjwXGqebIX2zottKWA4UAcgL8pXJFfXfwJ/YM+L37V+iaLonjzS7X4OfB&#10;TRpFni8H6XuhutUIIOZgS0jOxHzSTtuB5VBnI8rDUPaTUvie/XfzbWnn3PjMjyt43FwrRTxEm+Zp&#10;c1nJ2dpylFKKTvzSTlzaKKW51fx2/Ysk/wCCuXiDR/iv4b16LwTo1k02kaZdT6e8txq9pBKTHeBd&#10;6FMzNcbQedgQ8E4HuXxQ/wCCYPgj9o/w3olx8Vrm58TeNdJslsZvEunK2lT3sasxXfErvGSNx5IP&#10;OcYBwMn9sv8A4KMfD7/gnb4QsPCGiafb6v4ks7KOHT/D9m4ih06FVCxmdxny0wBhQC7ccAHdX5X/&#10;ALSf/BR34uftRXdwmveKbzT9GnJ26PpTNZ2Sr/dZVO6T6yMxr7rLOGa2MvNRVnvJ7NrsuvyXqz7j&#10;Ps84eyidSGKh9YxM7e0ir8nMurTbjFrpZOS67u/6CaZ+zL+xb+xJ4qTU9d8RaPqet6c++KDV9U/t&#10;WW2cd/ssKkEg9N8ZwRxg0/4+f8FsfgPq3hW70G20rxj4usblfLeOyifTIJ06bGdpI5Ah6EbSCOCK&#10;/ITNFfXYTgfDU1ac3/26kvzufn8/EvFUqcqGW4alRhLdKN2/VvR/OJ9g6r/wVO0TwJMT8KfgT8Mf&#10;A0y8JqF3ZrqV+vowk2x4P13D614l8cf23Pit+0aJIvF3jfWtRsZDzYRSC1svb9xEFjOPUqT715XR&#10;XvYPh7L8N/DpK/nr+ei+SPkMbxHmWKg6VWq+R/ZjaMf/AAGKS/AKt6FoV94o1m003TbS4v8AUL+Z&#10;YLa2gjMks8jHCoqjksScACr3w++Heu/FfxhY+H/DelXutazqUnl29paxl5JD6+wA5LHAABJIAzX7&#10;If8ABM3/AIJV6Z+yRZQeLfFy2msfEO5j+RlxJb6KrDmOIn70hHDSemVXAyWjOM7pYKHLHWb2Xbzf&#10;l+L6dWvS4U4QxmeYhQorlpp+9N7Jdl3l2X32Rs/8Esf+Cd9v+xp8NW1nXooJ/iD4khU6hICHGnQ/&#10;eW0jb2OC7D7zAdQqmvrKjpwBgUV+X1q06s3UqO7erZ/WeU5VhsuwsMHhY2hFaefdvu3uwooorM9E&#10;+Af+CTX/ACkK/bZ/7G2x/wDR2qV9/V8A/wDBJr/lIV+2z/2Ntj/6O1Svv6sqPw/f+Z4HDP8AuC/x&#10;1P8A05MKKKK1PfCiiigAooooAKKKKACiiigAooooAKKKKACiiigAooooAKKKKACiiigAr4A+CP8A&#10;ysRfGD/snVr/AO42vv8Ar4A+CP8AysRfGD/snVr/AO42sqm8fU+fz3+Jhf8Ar7H/ANJkff8ARRRW&#10;p9AFFFFAFfVtItNf0y4sr62t7yzu42ingnjEkcyMMFWU5BBHBB4r5J+NX/BJvRPEN/NfeA9Zfww8&#10;hLHTbuM3Vjn0jORJEPbLqBwFA4r6+ory81yXA5lS9jjqSnHz3Xo918mdGExdfC1VXws3Ca6xdn6P&#10;uvJ3XkfNXwA/YLfwl4B8GWHjS/t7zUvAviWfxDpv9mSsbfMi/wCrcyIGYeYTJwF5C8kZz9I3FnDd&#10;xhJoo5UHZ1DD9akorrwmEp4ajDD0laMUkuuiVlv5HDGhBVKlZq86j5pOyvJ93ay+SSSWiQyG3jt4&#10;wkcaRoOiqoAFY3xN8SXHg34ca/q9pbG8utK064vIYACTO8cTOqDHqQB+NblI6CRCrDIPWuhrSyLq&#10;Rbg4xdv0P5ovHnjnVfiZ401TxBrl7NqOr6xcvd3dxKctLI5yT7DsAOAAAOBWTX7Q/tP/APBD/wCG&#10;Px01+71vw5d3/gHWL5jJMLKNbjT5HJyXNuxUqSe0bqvtXzN4k/4N4viFa3Tro/jzwbfwA/K15Fc2&#10;jH6qiSAfnX6PguKMAqUYTThZWtZtadrX09Uj+VM18NOIaFaTVL2qb+KLTv5tNqV++nzPz3or7/0b&#10;/g3n+Js8wGo+NvAlrHnlrZru4bH0aJP51658MP8Ag3h8LaVNHL4w+IOt60Bhmg0uyjsF/wB0u5lJ&#10;HuAp+ldFXirL4q8ZOXon+tjmwvhvxFXlb6u4rvJxX63+5H5TRRPPIqIrO7nAAGSSew96+s/2R/8A&#10;gjv8Uv2kri21DWbN/AfheTDte6pCVup0/wCmNucOcjoX2LjkE9K/V34BfsB/CP8AZoaKfwn4L0u2&#10;1KHGNSulN5fZ9RLLuZM+ibR7V7FXzuP4sr1U4YePIu+7/wAl+Pqfo+Q+DlOnJVc2q8392F0vnJ2b&#10;+SXqeO/slfsMfD/9jbwwLPwnpe7U7hAt7q93iW+vvZnwNqZGQiAKOuM817FRRXyspOTcpO7Z+zYP&#10;BUMJRjh8NBQhHZJWQUUUVJ1BRRRQB8A/8Emv+UhX7bP/AGNtj/6O1Svv6vgH/gk1/wApCv22f+xt&#10;sf8A0dqlff1ZUfh+/wDM8Dhn/cF/jqf+nJhRRRWp74UUUUAFFFFABRRRQAUUUUAFFFFABRRRQAUU&#10;UUAFFFFABRRRQAUUUUAFfAHwR/5WIvjB/wBk6tf/AHG19/18AfBH/lYi+MH/AGTq1/8AcbWVTePq&#10;fP57/Ewv/X2P/pMj7/oLBQSSABRXNfGjSI9f+D/iuxlV3ivNHu4WVTgkNA6kD3wa1bPenJqLa6HS&#10;RyrKoZGVlPIIOQaWvxz/AGB/2pbr9jP4zXmtDTtQsfgr4svl0Xa8IlMdzCbaPz1aPO5gLhZGJPMf&#10;m4GVVR+w9jfQ6nZQ3NvLHNBOgkjkRgyupGQwI4II5zWdOpzI8jJs5p5hSckuWS3W/o1tdPo7Ed/r&#10;FppckCXVzb27XLbIhJIqGRvRcnk+wqzXw7/wXo+HVl45/ZX8P3N09vFNpWutJbSSziAQubG6IcMW&#10;XBUoG75APHcfanhf/kWtP5J/0aPk9fuiqUveaOqjjJTxVXDONlBRad9+a/S2lrdy9RSNIqKSzBQO&#10;pJwBUGn6vaatCZLS6t7qMEruikV1yOoyKq53X6FijI9RRkAZJAFfGOp/H3xcP+CvNp4OfxReweCI&#10;bIRjSFCJbzzvp8s29nIy5DICEUg5DE8KA0ylY48bjoYbk503zyUVbu+vofZ1FCsGAIIIoDA9CDVH&#10;aFFBOBk8AUgcN0INAC0UbgOpApDIoYKWUE9Bnk0BcWijOOvFV31izjv1tGurZbp13LCZVEhHrtzn&#10;FAm7FimPcRxyrG0iK7AkKSASAQCcfUj8xTwQehBr4k/4KheE49T/AGu/2W9UnhVrex8UOkkjMU2O&#10;11p4hAIHXec477fY4mUrK5xZjjHhqDrKN7NK17btLz2vc+26KRchQD2FLVHcfAP/AASa/wCUhX7b&#10;P/Y22P8A6O1Svv6vgH/gk1/ykK/bZ/7G2x/9HapX39WVH4fv/M8Dhn/cF/jqf+nJhRRRWp74UUUU&#10;AFFFFABRRRQAUUUUAFFFFABRRRQAUUUUAFFFFABRRRQAUUUUAFfAHwR/5WIvjB/2Tq1/9xtff9fA&#10;HwR/5WIvjB/2Tq1/9xtZVN4+p8/nv8TC/wDX2P8A6TI+/wCsrx0jSeCNZVAC7WM4XIyM+W3atWqf&#10;iNWk8PX6qCWa3kA+u01oz3pq8Wj89/2Lf2W9O/aY/YB8f+CradbC40/xfNPoV+Qf9DuorS0eF8AA&#10;FBnyyACu0EAcADt/+CTn7SGu6dpN58H/AIj3DweL/DE72dis4Kl/KQGW1DMzF3jG2Qc4Mco2/Iox&#10;1f8AwR4vYtV/Zu165jEqmfxLcOUckiBWt7ZkhGTkCNGWPkAnYSQM1l/8FQ/2Qb/xFp1n8aPh9Jda&#10;Z8Rfh46anItodo1i2gIdkcdGkRVO0kHK7kIb5QuKVoqSPjMNhp0cJRzHDq8oxtJfzRvr847r7uxl&#10;f8F0vFp0L9mrw1axI0s95rckiqtv9oZlWxuk4QkIxDSocOcYBx822vsHQNQi0b4eWV3O7LDaaeks&#10;jBCzBVjBJ2jJJwOgya/NL9s/9qOD9tj9hv4b+JbfSxLrr3dzaarpaLuNvcC2JkcISpZNivIgyDkA&#10;Z3LX6QXnjHTPht8Hn17WrmKw0nQ9J+2Xk7/dgiji3O3HoAeByaqEryb9D0MsxUK2NxFeEvccYNPp&#10;azf/AA5+fHhP4H+MP+Ct/wAb/GfiHxP4z8R+FPhjpksNppujWkHlTxAESJ5fmqUSUhVeSXYxyyqr&#10;Yyq6P7UP/BO+D9hbwHH8S/hX4l1mLW9GvbZJTqlwg2+ZNHGjK0KRjaZDGjoyspjkfjAKP1fwl/au&#10;/aJ/bb17VL/4caNpPgrwbaSvBFqOqCPBYN8q/NHK0smzDMVREQsB84+ZuQ/bX/ZD+M0fw31HxN8S&#10;vjTf+KvDNrc2pfQbG0FnDlp4lLu0QjTbGBu3GJmHzEYbaVyaTi2lfzPAq0MPPCzxFOlOpN3ftH7q&#10;73V5XSXRJH2Z8Ndesv21f2N9JvdVguNPsviR4YQX8NrOUktRc2+2VI5OoKlmAbGeAa/OLxd/wT98&#10;HXP/AAU/074ReH/Eeq6Xoj6YL68t2jju7lJI7MusxdkCru+VQT85JkOTzj9Cv+CdTmX9hz4WyGNY&#10;hP4etZQoTYMMm4Hb2yDnHbNfLWlm6tP+C+d9KbmzWzubZbUQlCJ5G/sIOSp7quwZ6AeYOpbiqiTU&#10;W/I9LOKFLEYfB1K8VKUp003s7NNvtufX37H/AOzPbfsi/A2w8D2mt6j4ht9Pubi4S9vlUTv50rSl&#10;Tt4wpYqP9kAdq+Qv+CH3ieDVfit+0JaLdX8t1Fr0Es8NzOsggkM18JAoUAKC3P0KjqpFfoZXw9/w&#10;Sb0p9A+Pf7Qdizszw6xaSTIIhGsM0sl7K0eMclVdPm77h0q5K0onfi8NGljcFCkrRjzpLy5NF+B9&#10;r65pq6zot5ZsQFuoXhJPIG5SP618df8ABEK3tNK/Zz8Yafai5QWfi2YPHPsDRsbGyyAEJVQSCdvU&#10;Z5yfmP2J4g1y18M6HeajfTJb2VhC9xPK5wscaKWZj7AAmvir/ghd4xs/iL8DPH3iCwsZ9PtNY8WS&#10;XKxSDG9mtLbfIowMB2y/uWJ705P3l8zfGyisywy62n91keYft8ftA+JP2fP+Cmq2fhK+1+88TePv&#10;C8GkaRZw3BntdPu5mMUUwtWYRs7bJMM42KyKWO3fj2j9kH/gmb4h+Fvxc034n/EDx5c+JPGsd5cX&#10;z28ZnlgtxNBLCLbzZZWMqxrK21iinPbvXNeL9Aj8Wf8ABdHw9JcWQaPRfDv2lJ3IYM8drMFUDJIC&#10;m7Zui8hT82Pl+7KiELybfRnnZZlsK+JrV67bUKj5Vd2TVnfzd+58T/8ABTr4reN/iN8RfCfwP+HW&#10;q6h4c1PxJcwS6tq0UMyKIHZgsAlXGE2q7ybWDFQqgkko2fY/8EKfAi6BPJqPjfxnqWv3LPcNduLW&#10;O2Wd8lisKxBlj3EnaJMjJwwJzXTfthft6+L/AA/+0BbfCT4P+Ho/EvjRowb2dtpjspWVZFiy5CIR&#10;ERI8jbgqlQEYlikXi39mn9qz4ueH1ivvjdpXgoyNmSHSrCKZlQjBHmLBC4YZPKvjIB6cUNRcm7XM&#10;cRSwuIxVWc6cq8k7aK0Y2+ym5JX7vci/4JUfG7xRc+I/iD8JvFksF5cfD+53afcx3DzEQm5ubeW3&#10;y/zbIpbc+Xyf3boPlACjT/4KN3cCftKfs1W0lrHczXni4KGeNWECLcWUhfnvuSMDuC24cqK8x/4J&#10;J+Bm+HX7Vvxc0Sa6vdTvtMtY0vr673Ge4mOoXi72LFiA4iDgbmPO5izOSfQv+Cger2C/twfsx2d3&#10;BBPKutXMsBZ8vFK0toFYR4+bhX+b+DGT1FKLfswoVZyyWPtHrzJa66e0St8lp/Vz7EX7o+lLQv3R&#10;RXQfZnwD/wAEmv8AlIV+2z/2Ntj/AOjtUr7+r4B/4JNf8pCv22f+xtsf/R2qV9/VlR+H7/zPA4Z/&#10;3Bf46n/pyYUUUVqe+FFFFABRRRQAUUUUAFFFFABRRRQAUUUUAFFFFABRRRQAUUUUAFFFFABXwB8E&#10;f+ViL4wf9k6tf/cbX3/XwB8Ef+ViL4wf9k6tf/cbWVTePqfP57/Ewv8A19j/AOkyPv8AqtrBcaRd&#10;mMFnEL7QAWydpxwOtWaCQByQBWp77R8mf8EcLLxBafsw6u3iTw9q/hvULrxHcTrb6lZPazzRtb22&#10;2QqyqWzgruxyVPJxX1lLGs0bIyhlcEEEZBHpXmXjH9sf4Y+ANUurG/8AF2mG6sWZbqO0WS8NqykB&#10;lk8lX2MCRkNgit74W/tAeC/jVbs/hfxJpervGvmPBFLtuI1LFQzRNh1UkEAlQCQaiNkrXPNy50KF&#10;KGEjUUnFW3V38j8yP+Ckf7EXi74H/GKXVfh94V1bxb4e8UhWgsLWOWaKyY3DPeRziPBAdZVWNyS2&#10;x5V65Zv0u+JPwtHxV/Z11jwdPO0L63oUmm+eQwMTvCUWTHXhsHHtXcFA3JANKAAAB0FKNNJt9zHB&#10;ZJRw1StKD92p06Le9vW/yPzf/ZC/ac8df8E5/h5dfDj4kfCbxnf22jz3F5b6lo0Uc8LeZKzMiySM&#10;izl23Sgq2V8wKwBFQ/tT/E742f8ABUP4UXWi/Dv4Z694G8D6Y7apd6h4izBqOtvb4MVrbwqQuHcl&#10;s72z5YyUO0P+kpQHOQDmsOH4l+GpfHUnhaPX9EbxNFD9pfSRexm+WLj94Yc7wnzD5sY5FL2enK3o&#10;ccsjmqCwc8Q/ZW5bWinboub/ACWvoeG/8Eyvijr3i79n/T/Dmv8AhHxD4ZufBdna6ZHPqtrJavqa&#10;qjLv8t0Uo67MOPUhhhWFeKftneBPHn7PP/BQPw58Z9A8Map4x8MTQ7ru3sLRpZLW4FrJaSIxiR5Q&#10;HhZGQlWXeGGVzz98hApyAAaCobqAapwvFK521spdTCww8qj5oNNSst47abPt/wAE4v8AZ5+Llx8d&#10;PhNpvie68Pap4Wm1B51/s3UVK3MKxzPGrMCqkb1QOAQCA4zzXxRq9x8Qv+Can7YHxB8bXPg/XfG/&#10;wy+Id615Jc6NatPPp43PMTIEDESLJM6AOERowD5gICj9C/ljHYCjhxxggUShe2uxpi8ulXhT/eNV&#10;IaqSS3tZ3W1n1R8HftBftC/Ef/gop8Fda8D/AAv+HHjLwnpusoLfUdc8T2gtLZrf5jIsexnEqEAB&#10;lQsz79m3aWYa3/BC3wl4v8B/s2+JdH8aaNr2iahp2vtBaRalp8lmJLRLaFI3iDRpvQlG+YD27Cvr&#10;Tw18ZfC3i7x7q3hjS9Zsr3XtDB/tCziYtJafc4fjAOJEOM5wwrpwgU5AAJpKGvNc5MPlN8XHHTrO&#10;copxe1vSy2s79z4svvD2p2v/AAXDtNYXTtZOg3Pgb7Ebz7HJ9hF4S7unm7Qm/wAqGLucbgO+K+1K&#10;Ty19BS1UY2uelgsH9X9pZ355OXpe2n4H5/8A7Tnw++IX7If/AAUHuPjl4X8G6n458Ka9YC2vrTTg&#10;ZbmCRlijli2YPlhjFFMJfuDyyrY4z1PiH/grD4m8fTTeHPhl8CviJrXjKaJhCdUhit9Ltn28NLNG&#10;7/LuIGDsHXLIATX2uQD1AOKTy1yDgZFSqbWzPPWUVqc5/Vq7hGbcmrJ6veze1/nY/Nj/AIJ/+EPi&#10;1+xH+1Zrvh7x54Y1rxVcfEK5tpLzW9Ptpjpls0kju06TlSrBZJnDoSrABWwAGJ9p/b98M+INS/am&#10;+C2q6R4c1vWodF1GK5lms7Oa4js4xdwmYsYo2KkoAMkgKMnDdvr4orHJAJpdoyDjkUKnaPLcKGRx&#10;pYV4SNRuN7q9m1re1+uvViJnaMjBxS0UVoe6fAP/AASa/wCUhX7bP/Y22P8A6O1Svv6vgH/gk1/y&#10;kK/bZ/7G2x/9HapX39WVH4fv/M8Dhn/cF/jqf+nJhRRRWp74UUUUAFFFFABRRRQAUUUUAFFFFABR&#10;RRQAUUUUAFFFFABRRRQAUUUUAFfAHwR/5WIvjB/2Tq1/9xtff9fAHwR/5WIvjB/2Tq1/9xtZVN4+&#10;p8/nv8TC/wDX2P8A6TI+/wCvnj/gp58Zb74LfsvXV3YTG2k1e8XTZJVuWtnVGhmkKrIoLJvMQjLJ&#10;84WRipDYI+h68/8A2oP2c9E/ap+DOq+DNeaeC2vwslvdQECexuEOY5oz/eU9u4LKeCauabTsepmN&#10;KrUw1SFF2k07epy3wL/Yh+Gnw4+GOlaafCnhjXJhZxpPfXemw3DXJ2jcVLhtsZPIRTgD1OSfn39u&#10;T9i6T9n++8PfE/4HaPqOk+JtP1yF7/T9HtHukuoiGyfJAYrGcbHVNo2yE/L8xbe8K/szftDfs0eG&#10;msvB/jK18T6XZQqtrp7TIoyq4EccF0pWKLj7qXKdevGa0tE/4KD+MPgxrKWHxs8Dp4c09Avma7ay&#10;eXEhJwWMDM+9FHzM8Msm0HlRxnN2as1Y+frrCyoKjiKTotWtK2kX3Ul+enmfU/hTxGNe8G6bqs8M&#10;tj9us47p4rhTG9vuQMVcNgqVzgggYwa8S8Yf8FPfg34K1u3srrxJdTC6lWGK4t9NuZbeRm5GxwmJ&#10;Bj5sx7gFIboc1wH/AAWA+Mv/AAjf7LGlabpl9MbXxxfR2kn2KTb/AGjasv8AqhKv3I5JHg3t0MRk&#10;XPzV6V8Ef+CfHw2+GnwR0vwnrHhjQvF00VvD/aN7rFjHeyX86KMufMB2oDnagwqg4A65pybdl0PQ&#10;rYzFVMRLC4Tl9xJuUrvV7JJd7b/0/UvhZ8YPDHxt8Jw654U1vT9d0uc7RPaybgjYBKOD8yMARlWA&#10;IyOK+af+EdFv/wAFk0vo4mk+1eCHd2WEkW5R1QkvjA8wMgwT/wAsenNcJ4+8BaJ/wTG/bT+HmoeC&#10;o5dI8EfGLVxomoaHE7G0gundUUxJ0RczLKBghPJkVdqyEV6bpM9zf/8ABXy8WNHNhZfD2UysE2qJ&#10;nurXaCwPzZQHAI+XBII3tlN30e6ZyVcXKvyUq6SqQqRTS1W1015NfNHuvhv9oTwd4v8AjBrvgHTd&#10;dtbrxf4ahS41PTVVxLaxuqMrElQpBEkZ4J+8K6TxV4msvBfhnUdY1Kb7Np2lW0l5dS7Gfyoo1Lu2&#10;FBJwoJwASewr4l/Zjsb6w/4LZfHQyLpps59ChdGUqtycx6ceQFywBJGSwP1AGPsr4raCnir4YeI9&#10;LlZUj1HTLm2dmGQA8TKSfbmqhJtNnp4DG1MRRqTaScZTiv8At1tI8h+M/wC3Z8MdO/Zqk8VR+LoI&#10;tN8U2eo2uiXK21zvu7i3SVJFVBHvUo6NnKjG0npzXiH/AASV/a/8F6X8HdI8Ca94uml8a6vrEq2k&#10;F95802oO8MbkLMVMbNkPlQQFwRgADO9+wpc6frv/AAS3uNR1nRNPn/sOLxBPHb3dpFILcia5kIC7&#10;dq8MRheMcZYcnD/4Ixfs4eAtZ/ZV0Txfd+CfCzeKLbXr25t9RNpHcXlo6SFU23BG8lVLDII5ZsAA&#10;4rNSbkvQ8OnicXXxuGqwcfepuVrPRe7zdd7vTt1ue4fBDwL8KbX9sb4l+JfDGpXd18SL6GGx8SW7&#10;mQRWyxrEVVQyBc4MZO1m++D0IruvjT+1D4J/Z/NvH4m1dra7u08yG0t7aW6uJF3Bd2yNWKqWOAzY&#10;BORnINfOf7H+mabpn/BTz9oyeGIC9m+ymecgr8n2e1YLgnGAzMcgDO4nnrXn3/BOv4R6N+2f8evi&#10;J8YvF7XXiNrTUl0y2tL7JtROF84hoTgbIIZoY40cEYy53MVYNSeyW9zooZjUUY0cPCKnOdReSUZO&#10;8n1bfXzZ9TfAz/goF8J/2h9bi0vw54qtm1S4Z1gtLyN7WW6KlgfK3gLL91/uFshWPQGvTfiD8RNF&#10;+Ffg+98QeIdQt9K0bTlD3N3NkRwqWCgnAPGWA/Gvn39rD/gmh8Ofip4Dv9T8M+FNH8L+O9JEupaR&#10;qmj26afO90AzhJXjA3I7Egk8ru3KVYAjyuT9qWT9qH/gjfr3iid47/VIojo0k08Jdbq5jvYoo5WU&#10;9S2Y2J6ZJPSq5mrpnRLMcTh1OlilFzUZSi1ez5d009U1dddmfQvxE/4KIfB74Z2GjXF94zsbsa/b&#10;JeWKadDLfSTwuiyJJthViodHQruwW3LgHIruPgx+0J4N/aC0KXUfCGvWWs29vIYphHuSWFwSCHRg&#10;GXkEZIwcHGa8B/4JlfseeBvB37Luha9deF9H1DXfFtp595e31pFcyy2+PKgjBIYCPyEiyFwrEliM&#10;k14/+074VtP2J/8Agpr8Ite8CaTYaJpPxKvItK1e0tHFrA8st1FbsVhHyMZFnDlVUfPDvPOCFzyS&#10;UmZPM8bSowxeIUeSXLdK90pWSd+ur1Vl66XPuD4vftAeDfgNpkd34t1+y0eOZWeKOTdJNMq43MsS&#10;BnZV3LkhSBuGeorkfhV+3t8IvjV4ybw74d8b6Xda4rmJbK4SazmlcDJRFnRN7AclVyQOcV8W/tf6&#10;B4O8Lf8ABXHT/Fvxr0htS+Hx0OODRzfQNeWXnlYkQeTgiRUlNwzRqrEM6uQQBj3D9oT9mv4N/tk/&#10;CtbH4U6n8L9I8d6ddW13pGqaSttHPaSRSrI0cqwASlDGr5Q9wp4K5C9o23boSs2xdSrVjRUPcbXI&#10;2+eSXVbJX6aNH2CDnkdDRWV4FttVsvBekQa5Nb3Osw2cMd9NBnyppwgEjrkDClskcDg1q1sj6WMr&#10;pM+Af+CTX/KQr9tn/sbbH/0dqlff1fAP/BJr/lIV+2z/ANjbY/8Ao7VK+/qyo/D9/wCZ4XDP+4L/&#10;AB1P/TkwooorU98KKKKACiiigAooooAKKKKACiiigAooooAKKKKACiiigAooooAKKKKACvgD4I/8&#10;rEXxg/7J1a/+42vv+vgD4I/8rEXxg/7J1a/+42sqm8fU+fz3+Jhf+vsf/SZH3/Xx7/wV98SeP/hf&#10;8PvBfjjwX4h13QtP8Max5mtixuJUglgIV1NxHGCZI90JjwcDM/qRX2FVTxBoFj4r0O70zU7S3v8A&#10;T7+F7e5triMSRTxupVkZTwykEgg9QauUbqx6mYYV4nDyoxlyt7NdGtUcl8DP2h/Cf7QfhKHVPDes&#10;Wd8xQNc2qyA3Fk+SCkidRhgQD91sZUkYNeD/APBXX45+Cvh5+y7qGi665vtZ1yeCPT7CziWe9BVw&#10;7yqvRcRLIAWwGLbedxFWfGn/AASF+FviO8ln0q98W+FSwIij0y+jZLfO8kIZo5HVWLnKhwPlQDAR&#10;cdJ8Bv8Agmj8Nfgdr2na21peeKPEGlO01pf6wY5PskjNuMkcaKsYfOMSMrSDH3uuYam1Y8uvHMq9&#10;GWGnCKclZyvdebUbXvbbU8L/AGy/gr4hn/4JsfDnU59MeDWPAVlavc6dLuZoY2WNY96gZLRSJbOy&#10;gcbG54r7H+Bfxt0L4/fDHTPE+g3HmWl/EpkhcbZrOXALQyqeVdScEH2IyCCeq1DTrfVbCa0uoIbi&#10;2uY2ilikQOkiMMFSDwQQcEGvlnxF/wAEiPAN3rmr3fh7xX8SPBEGttuurTQtaEEbDsgdkaTYOAE3&#10;lVUbVCjADUWndFvB4jC1va4aKmpRSabs7xVk07W20a+aOf8A2ub7T/2j/wBvn4N+BtKNtqsvw81B&#10;/EerGKUONPlV4CiyKM4byUl+9gAzR87mAOx4Pe5g/wCCvfiXfKfsk/hFYo4yWGXj+yszAE7SAJEz&#10;gZ+YdQDt9h/Zn/Y28B/smaVeweENLeG81R/MvtRupPOvLw5JAZ8AKgJOEQKgycKCTWhD+zD4Vi+P&#10;83xLMN2/ieWIRBzN+6jAi8nIUDPKcEEleAcA80lB7+ZEctrykq87KbmpNJ6JJWSvbV2/E+cfAHij&#10;TPBn/BaHxvp97cCzm17wnF9iWUCMXMp+yscHHz7hEyqMn/UyDjv6n/wUs/agsP2XP2P/ABlrTTou&#10;s3umz2GkQ7sM9zKhRX/3ULBj68KPmZQei/af/Yi8AftbW9m/imwuodV04BbPVtOnNtfWwBJAD4Ks&#10;oLMQrqwUsSADzXIeA/8Aglz8LPB1vdNqMfiHxlqF1A0Av/EmpNqE1uCjoGjRgIlZRI+1hHlSxwRR&#10;yyV0iXhMfTjWoUVG03JqV3pzeVtWumtjzT/gnnpz67/wSN1G2tbyfXLrUNN1xPtDwFXu5387d8hA&#10;PLkjGOcd+p1v+CKGqaU37Hs9lpk9m9vYa9cxqkCMm1WigdWKsAQWDbuigknCr90fQf7Nv7N/hj9l&#10;L4T2fgrwhDeQaDYSyzQRXVwZ3jMjF2AY9txJx0GeOK8/8Ff8E1/hf8OfjXB470Kz1bTNTtbt72G0&#10;hvSLCGVwwYrERwCHbC52r/CABiiMGreROGy3E0HhpxSbhDkkrvy1Ts77bPfTU8+/ZA1OLxN+3/8A&#10;HWS4iskvUxZMsblpnt4pjHG0nAxnDADngdeQBzn/AATC8RWf7OvxY+JPwY1xxZaqmsjUbC4lDBdV&#10;kW2gtpcORjzGS3gnCZLFJ8jhSF+nPhx+yz4Q+FXxh8U+OtHtLiHxF4y51OVpiUm+YNwvQcjr1rA/&#10;ai/YX8C/tYzWF54gh1DT9Z0tla11PTJhDcpt3bQwZWSQLuYrvUlSxKlcnIoNWYRy3E04wqws5wlN&#10;2vo4ybur20drPtc3f2rvj1p37OnwH8R+Jry5to7q1sZl06CSVUa+vDExhhTJ5ZmH4KGY4AJHyTo3&#10;7PzfCP8A4IqanoB06RpbuzN59nWRkaUPcosb7gASWjCSdASWx3r13wZ/wSa+HGj+O7TxD4m1fxt8&#10;Rr3T38y1i8U6oL23gbGMeWEUMmP+WbZTuVOBj3X41/BzSfj18K9X8H6495HpGtxCG5NrII5SgdWw&#10;CQQMlQOnTNDi3ds0q4PE4lzq1oqL5JRir3+Ldt2sr2Stqc1+xJaJp/7HXwtt48bIPCumx8NuAxbR&#10;gjPfkV82f8FGJtN1n9vr9mvR7qK6lvl1yO+tjbhAYfLuonLOWOAhMYBABYjO3kGvsH4R/C/S/gp8&#10;MdC8I6IJ10jw7Zx2Nmszh3WJBhQSAM4HHTtXK/Fj9kzwj8Zvi/4L8ca1HfHX/Adx9p0uSGYIitnO&#10;GBU5H0Iz+VOUW4pG2MwFWrgYYeNrrkv20ab/AC0PPdE/abtfiL+2N41+CPj/AMI6DaWmn2lvqPh+&#10;4vSLhPEUDqCxEcibNytvGAST5MhxhTjx3/gpj+x58IPgn8CL34i6Dp2nfDzxFoF7bz6fdaKv2N2n&#10;eeMEwRIVUT7SzAoASFO7K9PqP9oj9kXwP+1BDp7eKdNme/0nd9i1C0na3u7UNjcoYcMrY5Vwy+2a&#10;8u0//gkr8K5Nds7zXpfEvi+3sljVLHWbqGS2k8ty6+YI4keQbsEq7FG2JuU7RUyjJ3Vjkx2X4qtT&#10;nRlCNS7fLJuzjfbRL7PRp6pLqeofsXePtf8Ail+yj8PvEXilJE8Q6zoVrdX29FRpJGjBMhVflBfh&#10;sLx83HFenU2GFLaFI40VEQBVVRgADtTq1SPoKFNwpxhJ3aSV+9uvzPgH/gk1/wApCv22f+xtsf8A&#10;0dqlff1fAP8AwSa/5SFfts/9jbY/+jtUr7+rOj8P3/meLwz/ALgv8dT/ANOTCiiitT3wooooAKKK&#10;KACiiigAooooAKKKKACiiigAooooAKKKKACiiigAooooAK+APgj/AMrEXxg/7J1a/wDuNr7/AK+A&#10;Pgj/AMrEXxg/7J1a/wDuNrKpvH1Pn89/iYX/AK+x/wDSZH3/AF5j+0X8aJPhodC0+xuoLK+1i/SK&#10;S4msZrtLaDa5ZwiY3NlVULnPzE4wM16dXDfGW3kk13wJIkEswh8RKXKqSI1NpdLubHQZYDnjJFcW&#10;bur9VkqMuVtxV9dnJJ7NPbzPrstVP269rG6s3bRbJtbprfyILz9pLwh4c1IabqGtA3VsUhu7hLSU&#10;2tvKQDtkkClIyc9GbjvitXxB8cPC3hfxDHpN7q0cepzGIR2yxSSSyebnYVCqcqdpyRwMckV5p4F8&#10;aaP8JPBviPwv4ht531w319MLQWryvrazyO8bx7Qd4ZWVD3UrzjFW/wBm3wBceFvHl2mrJ5uraV4W&#10;0XT/AD2G5hgTmRA3f5lXOPRa8TD5vjKlSnSi4Nzeuj/d2TfLL3tZaabap6ao9avluFpwnUkpJRWm&#10;q9/VLmj7ui1v13WujNv9rr42ap8BPg/D4g0WHTbi/l17R9LWO+jd4mju9StrWU4RlO4RzOynOAyj&#10;IIyDV8Vftz/C3wT49vfDWpeKFi1PS7iO01B47C6mstMmcArHc3SRmCBiGXiSRcbhnGax/wDgoXay&#10;XnwAsEjtZbsL4w8NOyRxl2VRrdkS2B0A6k9hk9K+dfj7rtt8L5/i7Hoeo+IfDnizW9UurmT4f6no&#10;o17RvHrvEqpJAv2cOBdoqo4jmxGwYNjbXt4nE1KdR2atZb/PbVfn8medhcNTq01zJ3u9v+3fJ6LX&#10;p6tH0w37TUHgP4mfFgeMtS0vRvBvga30m4t7x43WRRdRSbw5BO8mRVCKi5JbHJIq14X/AG5Phj4t&#10;8K+JdZt/EF1a2XhCzGo6suoaRe2FxaWp3bZ/IniSVoztbDKpBwR1r5m+P2ueIfDXinxtfS+GLfTo&#10;7vWfBzXuo3GjSaxD4WiS1kZ7yOEDbM1tMFUMMhC4YjAxXmXxx19/G/in4tXth4t8YeP7bX/hLd6Z&#10;Ya5f+H/strdXEV0Jp7O18m3iRwkR3ZIYlpSockFRhPHzg2lrvvvu7dV2S2+Z0U8vp1Em/Lb0jfo+&#10;7e/ysfd3w3/bQ+HHxY8Y22g6Lr00mo6hG82nC6026s4dXjQbne0lmjSO5VRyTEzcAnpzXmf7Sv8A&#10;wUu8CeCfg94vu/CHiazu/EelwXEGmXM+mXUmkXN9EceQLrasEjZ42rLkngZNVf24Ph9ceJrP9n3T&#10;NEjuLK5g8WQwwXcEDMNPj/sm8XLbfupnYDk4PArx34rfFmz0j/glXc/CMeEfE0/xH0Xw5Dod34dt&#10;dBuZZIJ7Ux+be7xH5bRHYZ1lDESFlC5c4q6+KqxUotpWT1s9dE7LXfXz9DPD4WjJwkk3drS60V3q&#10;9NtPL12Ptz4y+M7/AMD/AAJ8U+IdOWB9T0fQrvUbYSoWiaaO3eRAwyMruUZGRx3HWvn/AE/Wf2gY&#10;/wBnex+JCfEn4b3kbaDF4ik0u88HzWsLo1uJ3ha5S9YqApIDhO2SK9q+Nko179lDxY81vMovfCl2&#10;Xg2kyDdZvlMYzu5xjGc181av/wAE4PA3iH9g2ObTtP8AEy+Kx4PivrOSTXL+c/bUsxJGhtpJWiZD&#10;IADEY9uDjArXEuo5e52vu1+W/wAzLC+zUff0vJLZP89vke2Sft7+A/DPwo8DeI/E15c6Rf8AjrRb&#10;fWrTRrazn1C/SGSFJHbyYEaQxx78F9oX+VbPij9tr4X+E/B/h3XZ/Fdte6f4u8z+xhpltPqVxqfl&#10;483yoLdHlbyyQHwvyHhsHivka017WNM+Kmm/EXxN8QvEXwrtvHHw+0EW2p2fh+2vLRbiKOQ3mnsJ&#10;beU28iyuHCDaG3EYYqAJPAvgvRvAejeEPEmrap8TvBcNzqPiHUdI8fvaW8cqvdXEJaK6sPshihgv&#10;AhnjEkabfLx8pcA4xx1Xy+fqtd+u+tl5m8sBS0evy9Hpt0ejtd76H1LqP7Rul+O9T8CX3hDxloY0&#10;rxFJqUf2S4tJTc6o9vbSFoUBCmCWGRN0iyANhGXAPTB/Z4/aXvvGmieENb8XeKPC+lpqXw5tPFer&#10;aWIHt2tnkYGS981ztS2A3JtYkgjJOOvhPwn13xF408X/AA+1W80Z7iC38U+LZbbxBZaI+mR+JIf7&#10;KZY9QlgC/u3mdmXcdocwggHcK4zxt8HfE/xC+Aej6DpOja7HfWvwL0C2khtbch5jbanC9xaKJU2m&#10;YRQyAI3LbgNuCcy8XU+NK/lrron/AF09RxwVP4G7ba6aayXb08/Q+0PhZ+3N8MPjLq11YaF4jaS8&#10;trV7+OK6sLiza+tUzuuLcSovnxDB+aLcOnqM1fBH7f8A8JviJrekWWk+J5J08QSJBpl9Lpd3b6ff&#10;zuMrBHdSRLC03byw+/dlcbgQPmiBofjL8UfC8mkfFDxz8Tr3wxY6pfKknhy00u08Mh9PlhzcyJax&#10;PvcyLGIA24n5ioCZG54+8Eu3/BIb4TaVa2F4t7GvhBkWK3cTW0v2+yMkm37ykZcseCAWz3q44ys0&#10;2raJv1tbTRvv3ZEsFRUknf3ml6Xvrqk3sui/U+ifih+278Mvg7ruoadr3iKWGfRii6o9rpt3ewaQ&#10;XUMoupYYnjtyVZWxIynaQenNP+L37anw2+B+p6fZa/4hAvdStft8dvYWc+oyxWn/AD9SLbo5jg4P&#10;7xgFODgnBx474D+OPhz9mPR/in4X8fadfP4g1PxTq2q2thDpU90/i22vZWkthBtRlmby2S3ZcnZ5&#10;QDbVwa8qtNM1D4HfGzxfqniLxp4h+Alt4s0rQp9LstN0O01ax8mHTooH0+KV7WQiS2mWRRGNu5ZF&#10;ZUOSaqpjKiWltf8AyXfe7S6W3XzFTwVNvVPRaf3ttrJvrfZ/I++vCPi/S/Hvhmx1nRNQtNV0nU4V&#10;uLW7tZRLDcRsMhlYcEEVo141+wF4KPgH9lfw5Y/Ztes45nur2KLWoo4b4JPdSzK0kUaosRYSbhGF&#10;BQMFIBBFey16FGblCMmtWjza0FGcoxd0mz4B/wCCTX/KQr9tn/sbbH/0dqlff1fAP/BJr/lIV+2z&#10;/wBjbY/+jtUr7+pUfh+/8z5zhn/cF/jqf+nJhRRRWp74UUUUAFFFFABRRRQAUUUUAFFFFABRRRQA&#10;UUUUAFFFFABRRRQAUUUUAFfn3Y3K/CP/AIOJLtr8+XF8Tvh0ItPY8LJJEYyVB9QthJx7iv0Er4q/&#10;4LHfsxeK/GXhTwd8Z/hpA8/xI+Cl/wD2tbW8SF5NSssq00IUcuRsDbP4lMqjJYCsqqdrroeFxBSn&#10;9XjiKau6Uozst2l8SXnyt2PtWivFP2HP26/BP7dnwhs/Enhe/gj1KOJRq+jSSj7ZpE+PmjdepXOd&#10;rgbXHI5yB7XWkZJq6PWw2JpV6ca1GSlGWqaD3xzRRRTNwooooAKKKKACiiigAooooAKKKKACiiig&#10;AooooAKKKKACkZgilicAUua+Lv8Agq3/AMFBo/g/4Nk+Evw4kfxF8aviAv8AZGmaZpxEtxpSzDa1&#10;xJt/1bbSdgbBz85+VSamUlFXZxZhj6WDoSr1novvb6Jd29kcZ/wROuU+I3x1/at+JFnmTRvGHj5r&#10;awmHKSpbvdSAg9/ku4j+NfoJXiP/AATt/ZGt/wBiP9kvwv4CEkNxqlrG15q9zHytzfTHfMwPdVOE&#10;UnnZGte3VNKLUUmcuRYSphsDTp1fi1b8nJuTXybsFFFFaHrhRRRQAUUUUAFFFFABRRRQAUUUUAFF&#10;FFABRRRQAUUUUAFFFFABRRRQAUEA8EZFFFAHxx+0p/wRX+HPxm+Jk3jrwbrfif4Q+OLl2ln1Twrc&#10;m2S5kY5aR4hjDE8kxsm48nJ5rhj/AMEbfi30H7ZPxmAH/TW5P/t5X6AUVm6Uex4dXhvLpzdR07N6&#10;vllKN/lFpH5//wDDm34t/wDR5Xxm/wC/lz/8mUf8Obfi3/0eV8Zv+/lz/wDJlfoBRR7KP9Nmf+rG&#10;X/yy/wDA6n/yR+f/APw5t+Lf/R5Xxm/7+XP/AMmUf8Obfi3/ANHlfGb/AL+XP/yZX6AUUeyj/TYf&#10;6sZf/LL/AMDqf/JH5/8A/Dm34t/9HlfGb/v5c/8AyZR/w5t+Lf8A0eV8Zv8Av5c//JlfoBRR7KP9&#10;Nh/qxl/8sv8AwOp/8kfn/wD8Obfi3/0eV8Zv+/lz/wDJlH/Dm34t/wDR5Xxm/wC/lz/8mV+gFFHs&#10;o/02H+rGX/yy/wDA6n/yR+f/APw5t+Lf/R5Xxm/7+XP/AMmUf8Obfi3/ANHlfGb/AL+XP/yZX6AU&#10;Ueyj/TYf6sZf/LL/AMDqf/JH5/8A/Dm34t/9HlfGb/v5c/8AyZR/w5t+Lf8A0eV8Zv8Av5c//Jlf&#10;oBRR7KP9Nh/qxl/8sv8AwOp/8kfn/wD8Obfi3/0eV8Zv+/lz/wDJlH/Dm34t/wDR5Xxm/wC/lz/8&#10;mV+gFFHso/02H+rGX/yy/wDA6n/yR+f/APw5t+Lf/R5Xxm/7+XP/AMmUf8Obfi3/ANHlfGb/AL+X&#10;P/yZX6AUUeyj/TYf6sZf/LL/AMDqf/JH5/8A/Dm34t/9HlfGb/v5c/8AyZR/w5t+Lf8A0eV8Zv8A&#10;v5c//JlfoBRR7KP9Nh/qxl/8sv8AwOp/8kfn+3/BGP4oX0Zgvv2w/jRc2kvyyxrPcIXXuMm7I59w&#10;a9z/AGLP+CXPwt/Yhu7jV9Asr/XvGF6GW68R63MLrUJA3LBDgLGGOc7FBb+ItgV9G0UKlFO9jfDc&#10;P4ChUVanTvJbNuUmvTmbt8gooorQ9k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wQU&#10;AAYACAAAACEAEKtYQd0AAAAFAQAADwAAAGRycy9kb3ducmV2LnhtbEyPQUvDQBCF74L/YRnBm90k&#10;xRLTbEop6qkItoL0Ns1Ok9DsbMhuk/Tfu3qpl4HHe7z3Tb6aTCsG6l1jWUE8i0AQl1Y3XCn42r89&#10;pSCcR9bYWiYFV3KwKu7vcsy0HfmThp2vRChhl6GC2vsuk9KVNRl0M9sRB+9ke4M+yL6SuscxlJtW&#10;JlG0kAYbDgs1drSpqTzvLkbB+4jjeh6/DtvzaXM97J8/vrcxKfX4MK2XIDxN/haGX/yADkVgOtoL&#10;aydaBeER/3eD95Iu5iCOCpIkTkEWufxPX/wA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BAi0AFAAGAAgAAAAhANDgc88UAQAARwIAABMAAAAAAAAAAAAAAAAAAAAAAFtDb250ZW50&#10;X1R5cGVzXS54bWxQSwECLQAUAAYACAAAACEAOP0h/9YAAACUAQAACwAAAAAAAAAAAAAAAABFAQAA&#10;X3JlbHMvLnJlbHNQSwECLQAUAAYACAAAACEAF/85hmcEAAB7DgAADgAAAAAAAAAAAAAAAABEAgAA&#10;ZHJzL2Uyb0RvYy54bWxQSwECLQAKAAAAAAAAACEAlJSiHDXNAAA1zQAAFAAAAAAAAAAAAAAAAADX&#10;BgAAZHJzL21lZGlhL2ltYWdlMS5wbmdQSwECLQAKAAAAAAAAACEAynCl8BFzAAARcwAAFQAAAAAA&#10;AAAAAAAAAAA+1AAAZHJzL21lZGlhL2ltYWdlMi5qcGVnUEsBAi0AFAAGAAgAAAAhABCrWEHdAAAA&#10;BQEAAA8AAAAAAAAAAAAAAAAAgkcBAGRycy9kb3ducmV2LnhtbFBLAQItABQABgAIAAAAIQCMmn+7&#10;yAAAAKYBAAAZAAAAAAAAAAAAAAAAAIxIAQBkcnMvX3JlbHMvZTJvRG9jLnhtbC5yZWxzUEsFBgAA&#10;AAAHAAcAvwEAAItJ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27" type="#_x0000_t202" style="position:absolute;left:5871;top:1084;width:3140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KbjwAAAANoAAAAPAAAAZHJzL2Rvd25yZXYueG1sRI9Bi8Iw&#10;FITvC/6H8IS9ranCrlKNIorgdVXw+myeTTF5KU1sq79+syB4HGbmG2ax6p0VLTWh8qxgPMpAEBde&#10;V1wqOB13XzMQISJrtJ5JwYMCrJaDjwXm2nf8S+0hliJBOOSowMRY51KGwpDDMPI1cfKuvnEYk2xK&#10;qRvsEtxZOcmyH+mw4rRgsKaNoeJ2uDsFxfO+nW2qS9s9p+fppTf2+8pWqc9hv56DiNTHd/jV3msF&#10;E/i/km6AXP4BAAD//wMAUEsBAi0AFAAGAAgAAAAhANvh9svuAAAAhQEAABMAAAAAAAAAAAAAAAAA&#10;AAAAAFtDb250ZW50X1R5cGVzXS54bWxQSwECLQAUAAYACAAAACEAWvQsW78AAAAVAQAACwAAAAAA&#10;AAAAAAAAAAAfAQAAX3JlbHMvLnJlbHNQSwECLQAUAAYACAAAACEAOPCm48AAAADaAAAADwAAAAAA&#10;AAAAAAAAAAAHAgAAZHJzL2Rvd25yZXYueG1sUEsFBgAAAAADAAMAtwAAAPQCAAAAAA==&#10;" filled="f" stroked="f">
                  <v:textbox inset=",7.2pt,,7.2pt">
                    <w:txbxContent>
                      <w:p w14:paraId="2C404B97" w14:textId="77777777" w:rsidR="00B53012" w:rsidRPr="005628E2" w:rsidRDefault="00B53012" w:rsidP="00B53012">
                        <w:pPr>
                          <w:spacing w:line="312" w:lineRule="auto"/>
                          <w:rPr>
                            <w:lang w:val="it-IT"/>
                          </w:rPr>
                        </w:pPr>
                        <w:r w:rsidRPr="005628E2">
                          <w:rPr>
                            <w:rFonts w:ascii="Arial" w:hAnsi="Arial"/>
                            <w:color w:val="4A7EBB"/>
                            <w:sz w:val="18"/>
                            <w:lang w:val="it-IT"/>
                          </w:rPr>
                          <w:t xml:space="preserve">PO Box 240, Apia, Samoa </w:t>
                        </w:r>
                        <w:r w:rsidRPr="005628E2">
                          <w:rPr>
                            <w:rFonts w:ascii="Arial" w:hAnsi="Arial"/>
                            <w:color w:val="4A7EBB"/>
                            <w:sz w:val="18"/>
                            <w:lang w:val="it-IT"/>
                          </w:rPr>
                          <w:br/>
                          <w:t xml:space="preserve">E: </w:t>
                        </w:r>
                        <w:hyperlink r:id="rId8" w:history="1">
                          <w:r w:rsidRPr="005628E2">
                            <w:rPr>
                              <w:rFonts w:ascii="Arial" w:hAnsi="Arial"/>
                              <w:color w:val="4A7EBB"/>
                              <w:sz w:val="18"/>
                              <w:lang w:val="it-IT"/>
                            </w:rPr>
                            <w:t>sprep@sprep.org</w:t>
                          </w:r>
                        </w:hyperlink>
                        <w:r w:rsidRPr="005628E2">
                          <w:rPr>
                            <w:rFonts w:ascii="Arial" w:hAnsi="Arial"/>
                            <w:color w:val="4A7EBB"/>
                            <w:sz w:val="18"/>
                            <w:lang w:val="it-IT"/>
                          </w:rPr>
                          <w:br/>
                          <w:t>T: +685 21929</w:t>
                        </w:r>
                        <w:r w:rsidRPr="005628E2">
                          <w:rPr>
                            <w:rFonts w:ascii="Arial" w:hAnsi="Arial"/>
                            <w:color w:val="4A7EBB"/>
                            <w:sz w:val="18"/>
                            <w:lang w:val="it-IT"/>
                          </w:rPr>
                          <w:br/>
                          <w:t>F: +685 20231</w:t>
                        </w:r>
                        <w:r w:rsidRPr="005628E2">
                          <w:rPr>
                            <w:rFonts w:ascii="Arial" w:hAnsi="Arial"/>
                            <w:color w:val="4A7EBB"/>
                            <w:sz w:val="18"/>
                            <w:lang w:val="it-IT"/>
                          </w:rPr>
                          <w:br/>
                          <w:t xml:space="preserve">W: </w:t>
                        </w:r>
                        <w:hyperlink r:id="rId9" w:history="1">
                          <w:r w:rsidRPr="005628E2">
                            <w:rPr>
                              <w:rFonts w:ascii="Arial" w:hAnsi="Arial"/>
                              <w:color w:val="4A7EBB"/>
                              <w:sz w:val="18"/>
                              <w:lang w:val="it-IT"/>
                            </w:rPr>
                            <w:t>www.sprep.org</w:t>
                          </w:r>
                        </w:hyperlink>
                      </w:p>
                    </w:txbxContent>
                  </v:textbox>
                </v:shape>
                <v:shape id="Text Box 81" o:spid="_x0000_s1028" type="#_x0000_t202" style="position:absolute;left:1012;top:2741;width:77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9CwvgAAANoAAAAPAAAAZHJzL2Rvd25yZXYueG1sRI/BCsIw&#10;EETvgv8QVvCmqSJFqlFUED2IoPUDlmZtq82mNFHr3xtB8DjMzBtmvmxNJZ7UuNKygtEwAkGcWV1y&#10;ruCSbgdTEM4ja6wsk4I3OVguup05Jtq++ETPs89FgLBLUEHhfZ1I6bKCDLqhrYmDd7WNQR9kk0vd&#10;4CvATSXHURRLgyWHhQJr2hSU3c8Po2A8ucWXo08PG/c4rlcZR7u3uyvV77WrGQhPrf+Hf+29VhDD&#10;90q4AXLxAQAA//8DAFBLAQItABQABgAIAAAAIQDb4fbL7gAAAIUBAAATAAAAAAAAAAAAAAAAAAAA&#10;AABbQ29udGVudF9UeXBlc10ueG1sUEsBAi0AFAAGAAgAAAAhAFr0LFu/AAAAFQEAAAsAAAAAAAAA&#10;AAAAAAAAHwEAAF9yZWxzLy5yZWxzUEsBAi0AFAAGAAgAAAAhAAXj0LC+AAAA2gAAAA8AAAAAAAAA&#10;AAAAAAAABwIAAGRycy9kb3ducmV2LnhtbFBLBQYAAAAAAwADALcAAADyAgAAAAA=&#10;" filled="f" stroked="f">
                  <v:textbox inset=".5mm,.5mm,.5mm,.5mm">
                    <w:txbxContent>
                      <w:p w14:paraId="665CAF32" w14:textId="77777777" w:rsidR="00B53012" w:rsidRPr="00A1548C" w:rsidRDefault="00B53012" w:rsidP="00B53012">
                        <w:pPr>
                          <w:spacing w:before="20"/>
                          <w:rPr>
                            <w:i/>
                            <w:noProof/>
                            <w:sz w:val="15"/>
                          </w:rPr>
                        </w:pPr>
                        <w:r w:rsidRPr="00A1548C">
                          <w:rPr>
                            <w:rFonts w:ascii="Arial" w:hAnsi="Arial"/>
                            <w:i/>
                            <w:noProof/>
                            <w:color w:val="4A7EBB"/>
                            <w:sz w:val="15"/>
                          </w:rPr>
                          <w:t xml:space="preserve">The Pacific </w:t>
                        </w:r>
                        <w:r>
                          <w:rPr>
                            <w:rFonts w:ascii="Arial" w:hAnsi="Arial"/>
                            <w:i/>
                            <w:noProof/>
                            <w:color w:val="4A7EBB"/>
                            <w:sz w:val="15"/>
                          </w:rPr>
                          <w:t xml:space="preserve">environment, </w:t>
                        </w:r>
                        <w:r w:rsidRPr="00A1548C">
                          <w:rPr>
                            <w:rFonts w:ascii="Arial" w:hAnsi="Arial"/>
                            <w:i/>
                            <w:noProof/>
                            <w:color w:val="4A7EBB"/>
                            <w:sz w:val="15"/>
                          </w:rPr>
                          <w:t>sustaining our livelihoods and natural herita</w:t>
                        </w:r>
                        <w:r>
                          <w:rPr>
                            <w:rFonts w:ascii="Arial" w:hAnsi="Arial"/>
                            <w:i/>
                            <w:noProof/>
                            <w:color w:val="4A7EBB"/>
                            <w:sz w:val="15"/>
                          </w:rPr>
                          <w:t>ge in harmony with our cultures.</w:t>
                        </w:r>
                      </w:p>
                    </w:txbxContent>
                  </v:textbox>
                </v:shape>
                <v:line id="Line 82" o:spid="_x0000_s1029" style="position:absolute;visibility:visible;mso-wrap-style:square" from="1041,3153" to="10875,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3nYwwAAANoAAAAPAAAAZHJzL2Rvd25yZXYueG1sRI9Pi8Iw&#10;FMTvgt8hPMGbpnpwpWsUKSgeBLH+weMjedt2t3kpTdT67c3Cwh6HmfkNs1h1thYPan3lWMFknIAg&#10;1s5UXCg4nzajOQgfkA3WjknBizyslv3eAlPjnnykRx4KESHsU1RQhtCkUnpdkkU/dg1x9L5cazFE&#10;2RbStPiMcFvLaZLMpMWK40KJDWUl6Z/8bhXc8vtBb857Sq5Ztv3Wk9dlfciUGg669SeIQF34D/+1&#10;d0bBB/xeiTdALt8AAAD//wMAUEsBAi0AFAAGAAgAAAAhANvh9svuAAAAhQEAABMAAAAAAAAAAAAA&#10;AAAAAAAAAFtDb250ZW50X1R5cGVzXS54bWxQSwECLQAUAAYACAAAACEAWvQsW78AAAAVAQAACwAA&#10;AAAAAAAAAAAAAAAfAQAAX3JlbHMvLnJlbHNQSwECLQAUAAYACAAAACEABct52MMAAADaAAAADwAA&#10;AAAAAAAAAAAAAAAHAgAAZHJzL2Rvd25yZXYueG1sUEsFBgAAAAADAAMAtwAAAPcCAAAAAA==&#10;" strokecolor="#4a7ebb">
                  <v:shadow opacity="22938f" offset="0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30" type="#_x0000_t75" alt="Untitled-1.png" style="position:absolute;left:1041;top:988;width:4251;height:1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li+vwAAANoAAAAPAAAAZHJzL2Rvd25yZXYueG1sRE/Pa8Iw&#10;FL4P/B/CE3abaQZbpRpFB8JuY53g9dk8k2rzUptMu/9+OQx2/Ph+L9ej78SNhtgG1qBmBQjiJpiW&#10;rYb91+5pDiImZINdYNLwQxHWq8nDEisT7vxJtzpZkUM4VqjBpdRXUsbGkcc4Cz1x5k5h8JgyHKw0&#10;A95zuO/kc1G8So8t5waHPb05ai71t9fwclanWhXl0W3s1h7KnbqWH0rrx+m4WYBINKZ/8Z/73WjI&#10;W/OVfAPk6hcAAP//AwBQSwECLQAUAAYACAAAACEA2+H2y+4AAACFAQAAEwAAAAAAAAAAAAAAAAAA&#10;AAAAW0NvbnRlbnRfVHlwZXNdLnhtbFBLAQItABQABgAIAAAAIQBa9CxbvwAAABUBAAALAAAAAAAA&#10;AAAAAAAAAB8BAABfcmVscy8ucmVsc1BLAQItABQABgAIAAAAIQBaXli+vwAAANoAAAAPAAAAAAAA&#10;AAAAAAAAAAcCAABkcnMvZG93bnJldi54bWxQSwUGAAAAAAMAAwC3AAAA8wIAAAAA&#10;">
                  <v:imagedata r:id="rId10" o:title="Untitled-1"/>
                  <o:lock v:ext="edit" aspectratio="f"/>
                </v:shape>
                <v:shape id="Picture 84" o:spid="_x0000_s1031" type="#_x0000_t75" alt="Log final" style="position:absolute;left:9241;top:1084;width:1421;height: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KLRwQAAANoAAAAPAAAAZHJzL2Rvd25yZXYueG1sRI/disIw&#10;FITvBd8hHME7TbuCq9UoKgi7UFj8eYBDc2yKzUlpsrX79htB8HKYmW+Y9ba3teio9ZVjBek0AUFc&#10;OF1xqeB6OU4WIHxA1lg7JgV/5GG7GQ7WmGn34BN151CKCGGfoQITQpNJ6QtDFv3UNcTRu7nWYoiy&#10;LaVu8RHhtpYfSTKXFiuOCwYbOhgq7udfqyDXi37J+c/sO98fD5+dSbs0qZUaj/rdCkSgPrzDr/aX&#10;VrCE55V4A+TmHwAA//8DAFBLAQItABQABgAIAAAAIQDb4fbL7gAAAIUBAAATAAAAAAAAAAAAAAAA&#10;AAAAAABbQ29udGVudF9UeXBlc10ueG1sUEsBAi0AFAAGAAgAAAAhAFr0LFu/AAAAFQEAAAsAAAAA&#10;AAAAAAAAAAAAHwEAAF9yZWxzLy5yZWxzUEsBAi0AFAAGAAgAAAAhANV4otHBAAAA2gAAAA8AAAAA&#10;AAAAAAAAAAAABwIAAGRycy9kb3ducmV2LnhtbFBLBQYAAAAAAwADALcAAAD1AgAAAAA=&#10;">
                  <v:imagedata r:id="rId11" o:title="Log final" croptop="6449f" cropbottom="7843f" cropleft="12830f" cropright="15604f"/>
                </v:shape>
              </v:group>
            </w:pict>
          </mc:Fallback>
        </mc:AlternateContent>
      </w:r>
    </w:p>
    <w:p w14:paraId="2072C0BE" w14:textId="0D9B1379" w:rsidR="00B53012" w:rsidRPr="00B53012" w:rsidRDefault="00B53012" w:rsidP="00B53012"/>
    <w:p w14:paraId="1146C50D" w14:textId="6302511F" w:rsidR="00B53012" w:rsidRPr="00B53012" w:rsidRDefault="00B53012" w:rsidP="00B53012"/>
    <w:p w14:paraId="6AEF0473" w14:textId="6E8AA915" w:rsidR="00B53012" w:rsidRPr="00B53012" w:rsidRDefault="00B53012" w:rsidP="00B53012"/>
    <w:p w14:paraId="58858DD4" w14:textId="169ED9F5" w:rsidR="00B53012" w:rsidRPr="00B53012" w:rsidRDefault="00B53012" w:rsidP="00B53012"/>
    <w:p w14:paraId="671C3A9B" w14:textId="41014BC3" w:rsidR="00B53012" w:rsidRPr="00B53012" w:rsidRDefault="00B53012" w:rsidP="00B53012"/>
    <w:p w14:paraId="69C4508D" w14:textId="2B5333D3" w:rsidR="00B53012" w:rsidRPr="00B53012" w:rsidRDefault="00B53012" w:rsidP="00B53012"/>
    <w:p w14:paraId="31F7F022" w14:textId="0FC410F6" w:rsidR="00B53012" w:rsidRPr="00B53012" w:rsidRDefault="00B53012" w:rsidP="00B53012"/>
    <w:p w14:paraId="6FCB6137" w14:textId="685D6F7E" w:rsidR="00B53012" w:rsidRDefault="00B53012" w:rsidP="00B53012"/>
    <w:p w14:paraId="4FDEDBC8" w14:textId="77777777" w:rsidR="00B53012" w:rsidRPr="00B53012" w:rsidRDefault="00B53012" w:rsidP="00B53012">
      <w:pPr>
        <w:tabs>
          <w:tab w:val="left" w:pos="1134"/>
        </w:tabs>
        <w:spacing w:after="60"/>
        <w:jc w:val="both"/>
        <w:rPr>
          <w:rFonts w:ascii="Arial" w:hAnsi="Arial"/>
          <w:b/>
          <w:color w:val="538135" w:themeColor="accent6" w:themeShade="BF"/>
          <w:sz w:val="36"/>
          <w:szCs w:val="36"/>
        </w:rPr>
      </w:pPr>
      <w:r w:rsidRPr="00B53012">
        <w:rPr>
          <w:rFonts w:ascii="Arial" w:hAnsi="Arial"/>
          <w:b/>
          <w:color w:val="538135" w:themeColor="accent6" w:themeShade="BF"/>
          <w:sz w:val="36"/>
          <w:szCs w:val="36"/>
        </w:rPr>
        <w:t>Sixteenth meeting of the Noumea Convention</w:t>
      </w:r>
    </w:p>
    <w:p w14:paraId="33A2755A" w14:textId="0823E843" w:rsidR="00B53012" w:rsidRPr="00B53012" w:rsidRDefault="00B53012" w:rsidP="00B53012">
      <w:pPr>
        <w:tabs>
          <w:tab w:val="left" w:pos="1134"/>
        </w:tabs>
        <w:spacing w:after="60"/>
        <w:jc w:val="both"/>
        <w:rPr>
          <w:rFonts w:ascii="Arial" w:hAnsi="Arial"/>
          <w:b/>
          <w:color w:val="538135" w:themeColor="accent6" w:themeShade="BF"/>
          <w:sz w:val="24"/>
        </w:rPr>
      </w:pPr>
      <w:r w:rsidRPr="00B53012">
        <w:rPr>
          <w:rFonts w:ascii="Arial" w:hAnsi="Arial"/>
          <w:b/>
          <w:color w:val="538135" w:themeColor="accent6" w:themeShade="BF"/>
          <w:sz w:val="24"/>
        </w:rPr>
        <w:t>Sixteenth ordinary meeting of the contracting parties to the convention for the protection of the natural resources and environment of the South Pacific Region and related protocols (Noumea Convention)</w:t>
      </w:r>
      <w:r w:rsidR="00635411">
        <w:rPr>
          <w:rFonts w:ascii="Arial" w:hAnsi="Arial"/>
          <w:b/>
          <w:color w:val="538135" w:themeColor="accent6" w:themeShade="BF"/>
          <w:sz w:val="24"/>
        </w:rPr>
        <w:t>, 2 September 2021, Apia, Samoa.</w:t>
      </w:r>
    </w:p>
    <w:p w14:paraId="0FBFE5C8" w14:textId="7B7A569E" w:rsidR="00B53012" w:rsidRDefault="00B53012" w:rsidP="00B53012">
      <w:pPr>
        <w:jc w:val="both"/>
        <w:rPr>
          <w:color w:val="538135" w:themeColor="accent6" w:themeShade="BF"/>
        </w:rPr>
      </w:pPr>
    </w:p>
    <w:p w14:paraId="5A652854" w14:textId="77777777" w:rsidR="00687B67" w:rsidRDefault="00687B67" w:rsidP="00687B67">
      <w:pPr>
        <w:pStyle w:val="Heading3"/>
        <w:rPr>
          <w:rFonts w:ascii="Trebuchet MS" w:hAnsi="Trebuchet MS"/>
        </w:rPr>
      </w:pPr>
      <w:r>
        <w:rPr>
          <w:rFonts w:ascii="Trebuchet MS" w:hAnsi="Trebuchet MS"/>
        </w:rPr>
        <w:t>NOMINATION FORM</w:t>
      </w:r>
    </w:p>
    <w:p w14:paraId="75C8FF05" w14:textId="77777777" w:rsidR="00687B67" w:rsidRDefault="00687B67" w:rsidP="00687B67">
      <w:pPr>
        <w:jc w:val="both"/>
      </w:pPr>
    </w:p>
    <w:p w14:paraId="6E53C075" w14:textId="77777777" w:rsidR="00687B67" w:rsidRDefault="00687B67" w:rsidP="00687B67">
      <w:pPr>
        <w:tabs>
          <w:tab w:val="left" w:pos="4320"/>
        </w:tabs>
        <w:rPr>
          <w:rFonts w:ascii="Calibri" w:hAnsi="Calibri" w:cs="Calibri"/>
          <w:b/>
          <w:bCs/>
          <w:sz w:val="24"/>
        </w:rPr>
      </w:pPr>
    </w:p>
    <w:p w14:paraId="41ACEF4B" w14:textId="597EBE34" w:rsidR="00687B67" w:rsidRPr="006421EA" w:rsidRDefault="00687B67" w:rsidP="00687B67">
      <w:pPr>
        <w:tabs>
          <w:tab w:val="left" w:pos="4320"/>
        </w:tabs>
        <w:rPr>
          <w:rFonts w:ascii="Calibri" w:hAnsi="Calibri" w:cs="Calibri"/>
          <w:sz w:val="24"/>
        </w:rPr>
      </w:pPr>
      <w:r w:rsidRPr="006421EA">
        <w:rPr>
          <w:rFonts w:ascii="Calibri" w:hAnsi="Calibri" w:cs="Calibri"/>
          <w:b/>
          <w:bCs/>
          <w:sz w:val="24"/>
        </w:rPr>
        <w:t>Country:</w:t>
      </w:r>
      <w:r w:rsidRPr="006421EA">
        <w:rPr>
          <w:rFonts w:ascii="Calibri" w:hAnsi="Calibri" w:cs="Calibri"/>
          <w:sz w:val="24"/>
        </w:rPr>
        <w:t xml:space="preserve">  </w:t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</w:p>
    <w:p w14:paraId="2264F7B9" w14:textId="77777777" w:rsidR="00687B67" w:rsidRPr="006421EA" w:rsidRDefault="00687B67" w:rsidP="00687B67">
      <w:pPr>
        <w:tabs>
          <w:tab w:val="left" w:pos="4320"/>
        </w:tabs>
        <w:rPr>
          <w:rFonts w:ascii="Calibri" w:hAnsi="Calibri" w:cs="Calibri"/>
          <w:sz w:val="24"/>
        </w:rPr>
      </w:pPr>
    </w:p>
    <w:p w14:paraId="16804821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  <w:r w:rsidRPr="006421EA">
        <w:rPr>
          <w:rFonts w:ascii="Calibri" w:hAnsi="Calibri" w:cs="Calibri"/>
          <w:b/>
          <w:bCs/>
          <w:sz w:val="24"/>
        </w:rPr>
        <w:t xml:space="preserve">Name:  </w:t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</w:p>
    <w:p w14:paraId="525BDE3F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jc w:val="center"/>
        <w:rPr>
          <w:rFonts w:ascii="Calibri" w:hAnsi="Calibri" w:cs="Calibri"/>
          <w:sz w:val="24"/>
        </w:rPr>
      </w:pPr>
      <w:r w:rsidRPr="006421EA">
        <w:rPr>
          <w:rFonts w:ascii="Calibri" w:hAnsi="Calibri" w:cs="Calibri"/>
          <w:sz w:val="24"/>
        </w:rPr>
        <w:t>(name displayed in passport)</w:t>
      </w:r>
    </w:p>
    <w:p w14:paraId="296A02EF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jc w:val="center"/>
        <w:rPr>
          <w:rFonts w:ascii="Calibri" w:hAnsi="Calibri" w:cs="Calibri"/>
          <w:sz w:val="24"/>
          <w:u w:val="single"/>
        </w:rPr>
      </w:pPr>
    </w:p>
    <w:p w14:paraId="62FF61D0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  <w:r w:rsidRPr="006421EA">
        <w:rPr>
          <w:rFonts w:ascii="Calibri" w:hAnsi="Calibri" w:cs="Calibri"/>
          <w:b/>
          <w:bCs/>
          <w:sz w:val="24"/>
        </w:rPr>
        <w:t xml:space="preserve">Job Title:  </w:t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</w:p>
    <w:p w14:paraId="7A586457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  <w:r w:rsidRPr="006421EA">
        <w:rPr>
          <w:rFonts w:ascii="Calibri" w:hAnsi="Calibri" w:cs="Calibri"/>
          <w:sz w:val="24"/>
        </w:rPr>
        <w:t xml:space="preserve">           </w:t>
      </w:r>
    </w:p>
    <w:p w14:paraId="2C0E6082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</w:rPr>
      </w:pPr>
      <w:r w:rsidRPr="006421EA">
        <w:rPr>
          <w:rFonts w:ascii="Calibri" w:hAnsi="Calibri" w:cs="Calibri"/>
          <w:b/>
          <w:bCs/>
          <w:sz w:val="24"/>
        </w:rPr>
        <w:t xml:space="preserve">Organisation/Department:  </w:t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</w:p>
    <w:p w14:paraId="3E991B4A" w14:textId="77777777" w:rsidR="00687B67" w:rsidRPr="006421EA" w:rsidRDefault="00687B67" w:rsidP="00687B67">
      <w:pPr>
        <w:tabs>
          <w:tab w:val="left" w:pos="2880"/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</w:p>
    <w:p w14:paraId="12B8CB57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</w:p>
    <w:p w14:paraId="565D79D5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</w:rPr>
      </w:pPr>
      <w:r w:rsidRPr="006421EA">
        <w:rPr>
          <w:rFonts w:ascii="Calibri" w:hAnsi="Calibri" w:cs="Calibri"/>
          <w:b/>
          <w:bCs/>
          <w:sz w:val="24"/>
        </w:rPr>
        <w:t xml:space="preserve">Address:  </w:t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</w:p>
    <w:p w14:paraId="5B17C72E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</w:rPr>
      </w:pP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</w:p>
    <w:p w14:paraId="3A4111A5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</w:rPr>
      </w:pP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</w:p>
    <w:p w14:paraId="6D4EA9ED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</w:rPr>
      </w:pP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</w:p>
    <w:p w14:paraId="5642919B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</w:p>
    <w:p w14:paraId="52D8DC32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before="120"/>
        <w:rPr>
          <w:rFonts w:ascii="Calibri" w:hAnsi="Calibri" w:cs="Calibri"/>
          <w:sz w:val="24"/>
          <w:u w:val="single"/>
        </w:rPr>
      </w:pPr>
      <w:r w:rsidRPr="006421EA">
        <w:rPr>
          <w:rFonts w:ascii="Calibri" w:hAnsi="Calibri" w:cs="Calibri"/>
          <w:b/>
          <w:bCs/>
          <w:sz w:val="24"/>
        </w:rPr>
        <w:t xml:space="preserve">Telephone:  </w:t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</w:rPr>
        <w:tab/>
      </w:r>
      <w:r w:rsidRPr="006421EA">
        <w:rPr>
          <w:rFonts w:ascii="Calibri" w:hAnsi="Calibri" w:cs="Calibri"/>
          <w:b/>
          <w:bCs/>
          <w:sz w:val="24"/>
        </w:rPr>
        <w:t xml:space="preserve">Fax:  </w:t>
      </w:r>
      <w:r w:rsidRPr="006421EA">
        <w:rPr>
          <w:rFonts w:ascii="Calibri" w:hAnsi="Calibri" w:cs="Calibri"/>
          <w:sz w:val="24"/>
          <w:u w:val="single"/>
        </w:rPr>
        <w:tab/>
      </w:r>
    </w:p>
    <w:p w14:paraId="648451CA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</w:p>
    <w:p w14:paraId="4342943D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  <w:r w:rsidRPr="006421EA">
        <w:rPr>
          <w:rFonts w:ascii="Calibri" w:hAnsi="Calibri" w:cs="Calibri"/>
          <w:b/>
          <w:bCs/>
          <w:sz w:val="24"/>
        </w:rPr>
        <w:t xml:space="preserve">E-mail:  </w:t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  <w:r w:rsidRPr="006421EA">
        <w:rPr>
          <w:rFonts w:ascii="Calibri" w:hAnsi="Calibri" w:cs="Calibri"/>
          <w:sz w:val="24"/>
          <w:u w:val="single"/>
        </w:rPr>
        <w:tab/>
      </w:r>
    </w:p>
    <w:p w14:paraId="6C3DCA8A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</w:p>
    <w:p w14:paraId="198FFCEE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</w:p>
    <w:p w14:paraId="43E70669" w14:textId="272C1469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i/>
          <w:iCs/>
          <w:sz w:val="24"/>
        </w:rPr>
      </w:pPr>
      <w:r w:rsidRPr="006421EA">
        <w:rPr>
          <w:rFonts w:ascii="Calibri" w:hAnsi="Calibri" w:cs="Calibri"/>
          <w:b/>
          <w:bCs/>
          <w:i/>
          <w:iCs/>
          <w:sz w:val="24"/>
        </w:rPr>
        <w:t xml:space="preserve">Please email or fax the completed nomination form no later than </w:t>
      </w:r>
      <w:r w:rsidR="00866673">
        <w:rPr>
          <w:rFonts w:ascii="Calibri" w:hAnsi="Calibri" w:cs="Calibri"/>
          <w:b/>
          <w:bCs/>
          <w:i/>
          <w:iCs/>
          <w:sz w:val="24"/>
        </w:rPr>
        <w:t>17 May 2021</w:t>
      </w:r>
      <w:r w:rsidRPr="006421EA">
        <w:rPr>
          <w:rFonts w:ascii="Calibri" w:hAnsi="Calibri" w:cs="Calibri"/>
          <w:b/>
          <w:bCs/>
          <w:i/>
          <w:iCs/>
          <w:sz w:val="24"/>
        </w:rPr>
        <w:t xml:space="preserve"> to:</w:t>
      </w:r>
    </w:p>
    <w:p w14:paraId="10EDBCB8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</w:rPr>
      </w:pPr>
    </w:p>
    <w:p w14:paraId="0B6D98C4" w14:textId="54B876D4" w:rsidR="00687B67" w:rsidRDefault="00687B67" w:rsidP="00687B67">
      <w:pPr>
        <w:ind w:right="2340"/>
        <w:rPr>
          <w:rFonts w:ascii="Calibri" w:hAnsi="Calibri"/>
          <w:sz w:val="24"/>
          <w:lang w:val="it-IT"/>
        </w:rPr>
      </w:pPr>
      <w:r>
        <w:rPr>
          <w:rFonts w:ascii="Calibri" w:hAnsi="Calibri"/>
          <w:b/>
          <w:bCs/>
          <w:sz w:val="24"/>
        </w:rPr>
        <w:t xml:space="preserve">1. Mr. Jope Davetanivalu: </w:t>
      </w:r>
      <w:hyperlink r:id="rId12" w:history="1">
        <w:r w:rsidRPr="00866F50">
          <w:rPr>
            <w:rStyle w:val="Hyperlink"/>
            <w:rFonts w:ascii="Calibri" w:hAnsi="Calibri"/>
            <w:sz w:val="24"/>
          </w:rPr>
          <w:t>joped@sprep.org</w:t>
        </w:r>
      </w:hyperlink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lang w:val="it-IT"/>
        </w:rPr>
        <w:t xml:space="preserve">  </w:t>
      </w:r>
      <w:r>
        <w:rPr>
          <w:rFonts w:ascii="Calibri" w:hAnsi="Calibri"/>
          <w:b/>
          <w:bCs/>
          <w:sz w:val="24"/>
          <w:lang w:val="it-IT"/>
        </w:rPr>
        <w:t>and</w:t>
      </w:r>
    </w:p>
    <w:p w14:paraId="068A5A58" w14:textId="54B4B623" w:rsidR="00687B67" w:rsidRDefault="00687B67" w:rsidP="00687B67">
      <w:pPr>
        <w:ind w:right="2340"/>
        <w:rPr>
          <w:rFonts w:ascii="Calibri" w:hAnsi="Calibri"/>
          <w:b/>
          <w:bCs/>
          <w:sz w:val="24"/>
          <w:lang w:val="en-AU"/>
        </w:rPr>
      </w:pPr>
      <w:r>
        <w:rPr>
          <w:rFonts w:ascii="Calibri" w:hAnsi="Calibri"/>
          <w:b/>
          <w:bCs/>
          <w:sz w:val="24"/>
          <w:lang w:val="en-AU"/>
        </w:rPr>
        <w:t xml:space="preserve">2. Ms. Anastacia Amoa-Stowers: </w:t>
      </w:r>
      <w:hyperlink r:id="rId13" w:history="1">
        <w:r w:rsidRPr="00866F50">
          <w:rPr>
            <w:rStyle w:val="Hyperlink"/>
            <w:rFonts w:ascii="Calibri" w:hAnsi="Calibri"/>
            <w:sz w:val="24"/>
            <w:lang w:val="en-AU"/>
          </w:rPr>
          <w:t>anastacias@sprep.org</w:t>
        </w:r>
      </w:hyperlink>
      <w:r>
        <w:rPr>
          <w:rFonts w:ascii="Calibri" w:hAnsi="Calibri"/>
          <w:sz w:val="24"/>
          <w:lang w:val="en-AU"/>
        </w:rPr>
        <w:t xml:space="preserve"> </w:t>
      </w:r>
      <w:r>
        <w:rPr>
          <w:rStyle w:val="Hyperlink"/>
          <w:rFonts w:ascii="Calibri" w:hAnsi="Calibri"/>
          <w:sz w:val="24"/>
          <w:lang w:val="en-AU"/>
        </w:rPr>
        <w:t xml:space="preserve"> </w:t>
      </w:r>
      <w:r>
        <w:rPr>
          <w:rFonts w:ascii="Calibri" w:hAnsi="Calibri"/>
          <w:b/>
          <w:bCs/>
          <w:sz w:val="24"/>
          <w:lang w:val="en-AU"/>
        </w:rPr>
        <w:t xml:space="preserve"> </w:t>
      </w:r>
    </w:p>
    <w:p w14:paraId="76B6D56B" w14:textId="1EA88D3F" w:rsidR="00687B67" w:rsidRPr="00687B67" w:rsidRDefault="00687B67" w:rsidP="00687B67">
      <w:pPr>
        <w:ind w:right="2340"/>
        <w:rPr>
          <w:rFonts w:ascii="Calibri" w:hAnsi="Calibri"/>
          <w:sz w:val="24"/>
          <w:lang w:val="en-AU"/>
        </w:rPr>
      </w:pPr>
      <w:r>
        <w:rPr>
          <w:rFonts w:ascii="Calibri" w:hAnsi="Calibri"/>
          <w:b/>
          <w:bCs/>
          <w:sz w:val="24"/>
          <w:lang w:val="en-AU"/>
        </w:rPr>
        <w:t>or Fax: +885 20231</w:t>
      </w:r>
    </w:p>
    <w:sectPr w:rsidR="00687B67" w:rsidRPr="00687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12"/>
    <w:rsid w:val="000A5C99"/>
    <w:rsid w:val="000B254B"/>
    <w:rsid w:val="005657AB"/>
    <w:rsid w:val="005C5B2D"/>
    <w:rsid w:val="00635411"/>
    <w:rsid w:val="00687B67"/>
    <w:rsid w:val="00866673"/>
    <w:rsid w:val="00B5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C452"/>
  <w15:chartTrackingRefBased/>
  <w15:docId w15:val="{7780A627-4089-4472-914D-DEC7D7D7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12"/>
    <w:pPr>
      <w:spacing w:after="0" w:line="240" w:lineRule="auto"/>
    </w:pPr>
    <w:rPr>
      <w:rFonts w:ascii="Trebuchet MS" w:eastAsia="Times New Roman" w:hAnsi="Trebuchet MS" w:cs="Times New Roman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687B67"/>
    <w:pPr>
      <w:keepNext/>
      <w:jc w:val="center"/>
      <w:outlineLvl w:val="2"/>
    </w:pPr>
    <w:rPr>
      <w:rFonts w:ascii="Times New Roman" w:hAnsi="Times New Roman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7B67"/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  <w:style w:type="character" w:styleId="Hyperlink">
    <w:name w:val="Hyperlink"/>
    <w:rsid w:val="00687B67"/>
    <w:rPr>
      <w:color w:val="0000FF"/>
      <w:u w:val="single"/>
    </w:rPr>
  </w:style>
  <w:style w:type="paragraph" w:styleId="BodyText2">
    <w:name w:val="Body Text 2"/>
    <w:basedOn w:val="Normal"/>
    <w:link w:val="BodyText2Char"/>
    <w:rsid w:val="00687B67"/>
    <w:rPr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87B67"/>
    <w:rPr>
      <w:rFonts w:ascii="Trebuchet MS" w:eastAsia="Times New Roman" w:hAnsi="Trebuchet MS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7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p@sprep.org" TargetMode="External"/><Relationship Id="rId13" Type="http://schemas.openxmlformats.org/officeDocument/2006/relationships/hyperlink" Target="mailto:anastacias@sprep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joped@spre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://www.sprep.or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hyperlink" Target="mailto:sprep@sprep.org" TargetMode="External"/><Relationship Id="rId9" Type="http://schemas.openxmlformats.org/officeDocument/2006/relationships/hyperlink" Target="http://www.spre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Anastacia Amoa-Stowers</dc:creator>
  <cp:keywords/>
  <dc:description/>
  <cp:lastModifiedBy>Anastacia Amoa-Stowers</cp:lastModifiedBy>
  <cp:revision>6</cp:revision>
  <dcterms:created xsi:type="dcterms:W3CDTF">2021-04-29T20:38:00Z</dcterms:created>
  <dcterms:modified xsi:type="dcterms:W3CDTF">2021-04-29T23:06:00Z</dcterms:modified>
</cp:coreProperties>
</file>