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D3FB" w14:textId="151D3E4A" w:rsidR="003D1263" w:rsidRDefault="00301535" w:rsidP="003D1263">
      <w:pPr>
        <w:spacing w:line="272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D231E">
        <w:rPr>
          <w:rFonts w:ascii="Times New Roman" w:eastAsia="Times New Roman" w:hAnsi="Times New Roman"/>
          <w:b/>
          <w:sz w:val="24"/>
          <w:szCs w:val="24"/>
        </w:rPr>
        <w:t xml:space="preserve">NOMINATION </w:t>
      </w:r>
      <w:r w:rsidR="003D1263">
        <w:rPr>
          <w:rFonts w:ascii="Times New Roman" w:eastAsia="Times New Roman" w:hAnsi="Times New Roman"/>
          <w:b/>
          <w:sz w:val="24"/>
          <w:szCs w:val="24"/>
        </w:rPr>
        <w:t xml:space="preserve">REGISTRATION </w:t>
      </w:r>
      <w:r w:rsidRPr="00ED231E">
        <w:rPr>
          <w:rFonts w:ascii="Times New Roman" w:eastAsia="Times New Roman" w:hAnsi="Times New Roman"/>
          <w:b/>
          <w:sz w:val="24"/>
          <w:szCs w:val="24"/>
        </w:rPr>
        <w:t>FORM</w:t>
      </w:r>
      <w:r w:rsidR="0020611C" w:rsidRPr="00ED231E">
        <w:rPr>
          <w:rFonts w:ascii="Times New Roman" w:eastAsia="Times New Roman" w:hAnsi="Times New Roman"/>
          <w:b/>
          <w:sz w:val="24"/>
          <w:szCs w:val="24"/>
        </w:rPr>
        <w:t>:</w:t>
      </w:r>
      <w:r w:rsidR="003230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D767D">
        <w:rPr>
          <w:rFonts w:ascii="Times New Roman" w:eastAsia="Times New Roman" w:hAnsi="Times New Roman"/>
          <w:b/>
          <w:sz w:val="24"/>
          <w:szCs w:val="24"/>
        </w:rPr>
        <w:t xml:space="preserve">Pacific Regional Dialogue on the “IPCC- Sixth Assessment Cycle (AR6) Synthesis Report (SYR) &amp; </w:t>
      </w:r>
      <w:r w:rsidR="00E66406">
        <w:rPr>
          <w:rFonts w:ascii="Times New Roman" w:eastAsia="Times New Roman" w:hAnsi="Times New Roman"/>
          <w:b/>
          <w:sz w:val="24"/>
          <w:szCs w:val="24"/>
        </w:rPr>
        <w:t xml:space="preserve">Strengthening </w:t>
      </w:r>
      <w:r w:rsidR="00DD767D">
        <w:rPr>
          <w:rFonts w:ascii="Times New Roman" w:eastAsia="Times New Roman" w:hAnsi="Times New Roman"/>
          <w:b/>
          <w:sz w:val="24"/>
          <w:szCs w:val="24"/>
        </w:rPr>
        <w:t xml:space="preserve">Pacific Engagement </w:t>
      </w:r>
      <w:r w:rsidR="00E66406">
        <w:rPr>
          <w:rFonts w:ascii="Times New Roman" w:eastAsia="Times New Roman" w:hAnsi="Times New Roman"/>
          <w:b/>
          <w:sz w:val="24"/>
          <w:szCs w:val="24"/>
        </w:rPr>
        <w:t xml:space="preserve">in </w:t>
      </w:r>
      <w:r w:rsidR="00AF21A1">
        <w:rPr>
          <w:rFonts w:ascii="Times New Roman" w:eastAsia="Times New Roman" w:hAnsi="Times New Roman"/>
          <w:b/>
          <w:sz w:val="24"/>
          <w:szCs w:val="24"/>
        </w:rPr>
        <w:t>the IPCC</w:t>
      </w:r>
      <w:r w:rsidR="00DD767D">
        <w:rPr>
          <w:rFonts w:ascii="Times New Roman" w:eastAsia="Times New Roman" w:hAnsi="Times New Roman"/>
          <w:b/>
          <w:sz w:val="24"/>
          <w:szCs w:val="24"/>
        </w:rPr>
        <w:t xml:space="preserve"> Assessment Reporting Cycles and Research”</w:t>
      </w:r>
    </w:p>
    <w:p w14:paraId="61062CD5" w14:textId="084A111B" w:rsidR="00753EC4" w:rsidRPr="00ED231E" w:rsidRDefault="00DD767D" w:rsidP="003D1263">
      <w:pPr>
        <w:spacing w:line="272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13 to 14 April</w:t>
      </w:r>
      <w:r w:rsidR="00EE364A">
        <w:rPr>
          <w:rFonts w:ascii="Times New Roman" w:eastAsia="Times New Roman" w:hAnsi="Times New Roman"/>
          <w:b/>
          <w:sz w:val="24"/>
          <w:szCs w:val="24"/>
        </w:rPr>
        <w:t xml:space="preserve"> 2023.</w:t>
      </w:r>
    </w:p>
    <w:tbl>
      <w:tblPr>
        <w:tblStyle w:val="TableGrid1"/>
        <w:tblpPr w:leftFromText="180" w:rightFromText="180" w:vertAnchor="page" w:horzAnchor="margin" w:tblpY="3946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3D1263" w:rsidRPr="00E65A70" w14:paraId="7851671C" w14:textId="77777777" w:rsidTr="003D1263">
        <w:tc>
          <w:tcPr>
            <w:tcW w:w="9351" w:type="dxa"/>
            <w:gridSpan w:val="2"/>
            <w:shd w:val="clear" w:color="auto" w:fill="D9E2F3" w:themeFill="accent1" w:themeFillTint="33"/>
          </w:tcPr>
          <w:p w14:paraId="67D8841E" w14:textId="77777777" w:rsidR="003D1263" w:rsidRPr="0046182F" w:rsidRDefault="003D1263" w:rsidP="003D1263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1. </w:t>
            </w:r>
            <w:r w:rsidRPr="0046182F">
              <w:rPr>
                <w:rFonts w:ascii="Arial Narrow" w:hAnsi="Arial Narrow" w:cs="Arial"/>
                <w:b/>
                <w:bCs/>
                <w:sz w:val="24"/>
                <w:szCs w:val="24"/>
              </w:rPr>
              <w:t>General information</w:t>
            </w:r>
          </w:p>
        </w:tc>
      </w:tr>
      <w:tr w:rsidR="003D1263" w:rsidRPr="00E65A70" w14:paraId="3885F86F" w14:textId="77777777" w:rsidTr="003D1263">
        <w:tc>
          <w:tcPr>
            <w:tcW w:w="4508" w:type="dxa"/>
          </w:tcPr>
          <w:p w14:paraId="65ED92CF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First/given name</w:t>
            </w:r>
          </w:p>
          <w:p w14:paraId="6625EFEE" w14:textId="77777777" w:rsidR="003D1263" w:rsidRPr="00E65A70" w:rsidRDefault="003D1263" w:rsidP="003D1263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Enter your first/given name exactly as listed in your passport</w:t>
            </w:r>
          </w:p>
          <w:sdt>
            <w:sdtPr>
              <w:rPr>
                <w:rFonts w:ascii="Arial Narrow" w:hAnsi="Arial Narrow" w:cs="Arial"/>
              </w:rPr>
              <w:id w:val="820771507"/>
              <w:placeholder>
                <w:docPart w:val="2FB6539EB3F7491B900AA00E3AB0B879"/>
              </w:placeholder>
              <w:showingPlcHdr/>
              <w15:color w:val="00CCFF"/>
              <w:text/>
            </w:sdtPr>
            <w:sdtContent>
              <w:p w14:paraId="58726A68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3868F5AB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</w:p>
        </w:tc>
        <w:tc>
          <w:tcPr>
            <w:tcW w:w="4843" w:type="dxa"/>
          </w:tcPr>
          <w:p w14:paraId="2DA56B74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Last/family name</w:t>
            </w:r>
          </w:p>
          <w:p w14:paraId="3E17FBCF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Enter your last/family name exactly as listed in your passport</w:t>
            </w:r>
          </w:p>
          <w:sdt>
            <w:sdtPr>
              <w:rPr>
                <w:rFonts w:ascii="Arial Narrow" w:hAnsi="Arial Narrow" w:cs="Arial"/>
              </w:rPr>
              <w:id w:val="81344173"/>
              <w:placeholder>
                <w:docPart w:val="DFE3019083A04613A58822CAEC8E5BEB"/>
              </w:placeholder>
              <w:showingPlcHdr/>
              <w15:color w:val="00CCFF"/>
              <w:text/>
            </w:sdtPr>
            <w:sdtContent>
              <w:p w14:paraId="392416A8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</w:tc>
      </w:tr>
      <w:tr w:rsidR="003D1263" w:rsidRPr="00E65A70" w14:paraId="410BAD5B" w14:textId="77777777" w:rsidTr="003D1263">
        <w:tc>
          <w:tcPr>
            <w:tcW w:w="4508" w:type="dxa"/>
          </w:tcPr>
          <w:p w14:paraId="06988628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Prefix</w:t>
            </w:r>
          </w:p>
          <w:p w14:paraId="245F591E" w14:textId="77777777" w:rsidR="003D1263" w:rsidRPr="00E65A70" w:rsidRDefault="003D1263" w:rsidP="003D1263">
            <w:pPr>
              <w:rPr>
                <w:rFonts w:ascii="Arial Narrow" w:hAnsi="Arial Narrow" w:cs="Arial"/>
                <w:bCs/>
                <w:i/>
              </w:rPr>
            </w:pPr>
            <w:r w:rsidRPr="00E65A70">
              <w:rPr>
                <w:rFonts w:ascii="Arial Narrow" w:hAnsi="Arial Narrow" w:cs="Arial"/>
                <w:bCs/>
                <w:i/>
              </w:rPr>
              <w:t>Enter your title (Mr, Ms, Dr, A/Prof, Prof, etc)</w:t>
            </w:r>
          </w:p>
          <w:sdt>
            <w:sdtPr>
              <w:rPr>
                <w:rFonts w:ascii="Arial Narrow" w:hAnsi="Arial Narrow" w:cs="Arial"/>
              </w:rPr>
              <w:alias w:val="Professor"/>
              <w:tag w:val="Prof"/>
              <w:id w:val="-433286014"/>
              <w:placeholder>
                <w:docPart w:val="7939B546DCF743D6A4F799F4DF11406D"/>
              </w:placeholder>
              <w:showingPlcHdr/>
              <w15:color w:val="00CCFF"/>
              <w:dropDownList>
                <w:listItem w:value="Choose an item."/>
                <w:listItem w:displayText="Mr." w:value="Mr."/>
                <w:listItem w:displayText="Ms." w:value="Ms."/>
                <w:listItem w:displayText="Mx." w:value="Mx."/>
                <w:listItem w:displayText="Dr" w:value="Dr"/>
                <w:listItem w:displayText="A/Prof" w:value="A/Prof"/>
                <w:listItem w:displayText="Prof" w:value="Prof"/>
              </w:dropDownList>
            </w:sdtPr>
            <w:sdtContent>
              <w:p w14:paraId="78EA8A4B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Choose an item.</w:t>
                </w:r>
              </w:p>
            </w:sdtContent>
          </w:sdt>
        </w:tc>
        <w:tc>
          <w:tcPr>
            <w:tcW w:w="4843" w:type="dxa"/>
          </w:tcPr>
          <w:p w14:paraId="58C85A80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Date of birth</w:t>
            </w:r>
          </w:p>
          <w:sdt>
            <w:sdtPr>
              <w:rPr>
                <w:rFonts w:ascii="Arial Narrow" w:hAnsi="Arial Narrow" w:cs="Arial"/>
              </w:rPr>
              <w:id w:val="1049501641"/>
              <w:placeholder>
                <w:docPart w:val="3C1583D4589F4AECADF36DE8B60202FD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14:paraId="1944D910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to enter a date.</w:t>
                </w:r>
              </w:p>
            </w:sdtContent>
          </w:sdt>
          <w:p w14:paraId="0147F842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</w:p>
        </w:tc>
      </w:tr>
      <w:tr w:rsidR="003D1263" w:rsidRPr="00E65A70" w14:paraId="2579B315" w14:textId="77777777" w:rsidTr="003D1263">
        <w:tc>
          <w:tcPr>
            <w:tcW w:w="9351" w:type="dxa"/>
            <w:gridSpan w:val="2"/>
          </w:tcPr>
          <w:p w14:paraId="78064A6F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Permanent address</w:t>
            </w:r>
          </w:p>
          <w:sdt>
            <w:sdtPr>
              <w:rPr>
                <w:rFonts w:ascii="Arial Narrow" w:hAnsi="Arial Narrow" w:cs="Arial"/>
              </w:rPr>
              <w:id w:val="-640804225"/>
              <w:placeholder>
                <w:docPart w:val="2CC9206B3EC94D9CBA50CBEB19FC81D6"/>
              </w:placeholder>
              <w:showingPlcHdr/>
              <w15:color w:val="00CCFF"/>
              <w:text/>
            </w:sdtPr>
            <w:sdtContent>
              <w:p w14:paraId="2462697B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6E754F8C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</w:p>
        </w:tc>
      </w:tr>
      <w:tr w:rsidR="003D1263" w:rsidRPr="00E65A70" w14:paraId="49BB0B49" w14:textId="77777777" w:rsidTr="003D1263">
        <w:tc>
          <w:tcPr>
            <w:tcW w:w="9351" w:type="dxa"/>
            <w:gridSpan w:val="2"/>
          </w:tcPr>
          <w:p w14:paraId="48D804F8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Telephone number (home)</w:t>
            </w:r>
          </w:p>
          <w:p w14:paraId="22437DDB" w14:textId="77777777" w:rsidR="003D1263" w:rsidRPr="00E65A70" w:rsidRDefault="003D1263" w:rsidP="003D1263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Please include the country prefix.</w:t>
            </w:r>
          </w:p>
          <w:p w14:paraId="123FF348" w14:textId="77777777" w:rsidR="003D1263" w:rsidRPr="00E65A70" w:rsidRDefault="00000000" w:rsidP="003D1263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987930950"/>
                <w:placeholder>
                  <w:docPart w:val="6DE7978CFAED4785826AEE0B2A33E640"/>
                </w:placeholder>
                <w:showingPlcHdr/>
                <w15:color w:val="00CCFF"/>
                <w:text/>
              </w:sdtPr>
              <w:sdtContent>
                <w:r w:rsidR="003D1263"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sdtContent>
            </w:sdt>
          </w:p>
          <w:p w14:paraId="3A64D7E4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</w:p>
        </w:tc>
      </w:tr>
      <w:tr w:rsidR="003D1263" w:rsidRPr="00E65A70" w14:paraId="63D221EF" w14:textId="77777777" w:rsidTr="003D1263">
        <w:tc>
          <w:tcPr>
            <w:tcW w:w="9351" w:type="dxa"/>
            <w:gridSpan w:val="2"/>
          </w:tcPr>
          <w:p w14:paraId="27ACD7F9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Email address</w:t>
            </w:r>
          </w:p>
          <w:sdt>
            <w:sdtPr>
              <w:rPr>
                <w:rFonts w:ascii="Arial Narrow" w:hAnsi="Arial Narrow" w:cs="Arial"/>
              </w:rPr>
              <w:id w:val="-1906360195"/>
              <w:placeholder>
                <w:docPart w:val="A04D826AB36B49A5A821AC163B8EC3F3"/>
              </w:placeholder>
              <w:showingPlcHdr/>
              <w15:color w:val="00CCFF"/>
              <w:text/>
            </w:sdtPr>
            <w:sdtContent>
              <w:p w14:paraId="2CE626E0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146E3ACA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</w:p>
        </w:tc>
      </w:tr>
      <w:tr w:rsidR="003D1263" w:rsidRPr="00E65A70" w14:paraId="1CE7D05A" w14:textId="77777777" w:rsidTr="003D1263">
        <w:tc>
          <w:tcPr>
            <w:tcW w:w="9351" w:type="dxa"/>
            <w:gridSpan w:val="2"/>
            <w:shd w:val="clear" w:color="auto" w:fill="D9E2F3" w:themeFill="accent1" w:themeFillTint="33"/>
          </w:tcPr>
          <w:p w14:paraId="0F6CC3C4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2. </w:t>
            </w:r>
            <w:r w:rsidRPr="00E65A70">
              <w:rPr>
                <w:rFonts w:ascii="Arial Narrow" w:hAnsi="Arial Narrow" w:cs="Arial"/>
                <w:b/>
                <w:bCs/>
              </w:rPr>
              <w:t xml:space="preserve">Information about your </w:t>
            </w:r>
            <w:r>
              <w:rPr>
                <w:rFonts w:ascii="Arial Narrow" w:hAnsi="Arial Narrow" w:cs="Arial"/>
                <w:b/>
                <w:bCs/>
              </w:rPr>
              <w:t>Country and Organization</w:t>
            </w:r>
          </w:p>
          <w:p w14:paraId="5A9EE5EE" w14:textId="77777777" w:rsidR="003D1263" w:rsidRPr="00E65A70" w:rsidRDefault="003D1263" w:rsidP="003D1263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Information regarding the organization you are representing.</w:t>
            </w:r>
          </w:p>
        </w:tc>
      </w:tr>
      <w:tr w:rsidR="003D1263" w:rsidRPr="00E65A70" w14:paraId="546101C5" w14:textId="77777777" w:rsidTr="003D1263">
        <w:tc>
          <w:tcPr>
            <w:tcW w:w="9351" w:type="dxa"/>
            <w:gridSpan w:val="2"/>
          </w:tcPr>
          <w:p w14:paraId="0430CDF6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Country </w:t>
            </w:r>
            <w:r w:rsidRPr="00E65A70">
              <w:rPr>
                <w:rFonts w:ascii="Arial Narrow" w:hAnsi="Arial Narrow" w:cs="Arial"/>
                <w:b/>
                <w:bCs/>
              </w:rPr>
              <w:t>Organization name</w:t>
            </w:r>
            <w:r w:rsidRPr="00E65A70">
              <w:rPr>
                <w:rFonts w:ascii="Arial Narrow" w:hAnsi="Arial Narrow" w:cs="Arial"/>
              </w:rPr>
              <w:br/>
            </w:r>
            <w:r w:rsidRPr="00E65A70">
              <w:rPr>
                <w:rFonts w:ascii="Arial Narrow" w:hAnsi="Arial Narrow" w:cs="Arial"/>
                <w:i/>
                <w:iCs/>
              </w:rPr>
              <w:t xml:space="preserve">The full name of your </w:t>
            </w:r>
            <w:r>
              <w:rPr>
                <w:rFonts w:ascii="Arial Narrow" w:hAnsi="Arial Narrow" w:cs="Arial"/>
                <w:i/>
                <w:iCs/>
              </w:rPr>
              <w:t>Country/</w:t>
            </w:r>
            <w:r w:rsidRPr="00E65A70">
              <w:rPr>
                <w:rFonts w:ascii="Arial Narrow" w:hAnsi="Arial Narrow" w:cs="Arial"/>
                <w:i/>
                <w:iCs/>
              </w:rPr>
              <w:t>organization, address and contact.</w:t>
            </w:r>
          </w:p>
          <w:sdt>
            <w:sdtPr>
              <w:rPr>
                <w:rFonts w:ascii="Arial Narrow" w:hAnsi="Arial Narrow" w:cs="Arial"/>
              </w:rPr>
              <w:id w:val="1350918708"/>
              <w:placeholder>
                <w:docPart w:val="541DE0802B7141FFB7919634A882C7F7"/>
              </w:placeholder>
              <w:showingPlcHdr/>
              <w15:color w:val="00CCFF"/>
              <w:text/>
            </w:sdtPr>
            <w:sdtContent>
              <w:p w14:paraId="5F5A11DC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  <w:p w14:paraId="1D6C074E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</w:p>
        </w:tc>
      </w:tr>
      <w:tr w:rsidR="003D1263" w:rsidRPr="00E65A70" w14:paraId="58E9EAE5" w14:textId="77777777" w:rsidTr="003D1263">
        <w:tc>
          <w:tcPr>
            <w:tcW w:w="9351" w:type="dxa"/>
            <w:gridSpan w:val="2"/>
          </w:tcPr>
          <w:p w14:paraId="288DB284" w14:textId="77777777" w:rsidR="003D1263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To help expedite travel arrangements, nominees are requested to also provide:</w:t>
            </w:r>
          </w:p>
          <w:p w14:paraId="5F064486" w14:textId="77777777" w:rsidR="003D1263" w:rsidRDefault="003D1263" w:rsidP="003D1263">
            <w:pPr>
              <w:rPr>
                <w:rFonts w:ascii="Arial Narrow" w:hAnsi="Arial Narrow" w:cs="Arial"/>
                <w:b/>
                <w:bCs/>
              </w:rPr>
            </w:pPr>
          </w:p>
          <w:p w14:paraId="0E7FA8F7" w14:textId="77777777" w:rsidR="003D1263" w:rsidRPr="00DA5D52" w:rsidRDefault="003D1263" w:rsidP="003D1263">
            <w:pPr>
              <w:rPr>
                <w:rFonts w:ascii="Arial Narrow" w:hAnsi="Arial Narrow" w:cs="Arial"/>
              </w:rPr>
            </w:pPr>
            <w:proofErr w:type="spellStart"/>
            <w:r w:rsidRPr="00DA5D52">
              <w:rPr>
                <w:rFonts w:ascii="Arial Narrow" w:hAnsi="Arial Narrow" w:cs="Arial"/>
              </w:rPr>
              <w:t>i</w:t>
            </w:r>
            <w:proofErr w:type="spellEnd"/>
            <w:r w:rsidRPr="00DA5D52">
              <w:rPr>
                <w:rFonts w:ascii="Arial Narrow" w:hAnsi="Arial Narrow" w:cs="Arial"/>
              </w:rPr>
              <w:t>. Copy of passport biodata page and visa where applicable; and</w:t>
            </w:r>
          </w:p>
          <w:p w14:paraId="5281CEDE" w14:textId="77777777" w:rsidR="003D1263" w:rsidRDefault="003D1263" w:rsidP="003D1263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57CF41A4" w14:textId="1B8539C6" w:rsidR="0046182F" w:rsidRPr="00753EC4" w:rsidRDefault="0046182F" w:rsidP="003D1263">
      <w:pPr>
        <w:spacing w:after="0" w:line="272" w:lineRule="exact"/>
        <w:jc w:val="both"/>
        <w:rPr>
          <w:rFonts w:ascii="Times New Roman" w:eastAsia="Times New Roman" w:hAnsi="Times New Roman"/>
          <w:b/>
          <w:sz w:val="24"/>
        </w:rPr>
      </w:pPr>
      <w:r w:rsidRPr="00753EC4">
        <w:rPr>
          <w:rFonts w:ascii="Times New Roman" w:eastAsia="Times New Roman" w:hAnsi="Times New Roman"/>
          <w:i/>
          <w:iCs/>
        </w:rPr>
        <w:t>All information in this form is required for your registration to be processed in advance and for our logistics team to communicate with you to ensure your smooth travels.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46182F" w:rsidRPr="00E65A70" w14:paraId="53DB5DB6" w14:textId="77777777" w:rsidTr="0046182F">
        <w:tc>
          <w:tcPr>
            <w:tcW w:w="9351" w:type="dxa"/>
            <w:gridSpan w:val="3"/>
          </w:tcPr>
          <w:p w14:paraId="572FC347" w14:textId="77777777" w:rsidR="0046182F" w:rsidRPr="00E65A70" w:rsidRDefault="0046182F" w:rsidP="0044455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Functional title</w:t>
            </w:r>
          </w:p>
          <w:p w14:paraId="5E6358AD" w14:textId="77777777" w:rsidR="0046182F" w:rsidRPr="00E65A70" w:rsidRDefault="0046182F" w:rsidP="00444553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The designation/position assigned to you by your organization.</w:t>
            </w:r>
          </w:p>
          <w:sdt>
            <w:sdtPr>
              <w:rPr>
                <w:rFonts w:ascii="Arial Narrow" w:hAnsi="Arial Narrow" w:cs="Arial"/>
              </w:rPr>
              <w:id w:val="-1395422329"/>
              <w:placeholder>
                <w:docPart w:val="FA15AE2A1ECA45E69AD504166395D269"/>
              </w:placeholder>
              <w:showingPlcHdr/>
              <w15:color w:val="00CCFF"/>
              <w:text/>
            </w:sdtPr>
            <w:sdtContent>
              <w:p w14:paraId="244DD58B" w14:textId="77777777" w:rsidR="0046182F" w:rsidRPr="00E65A70" w:rsidRDefault="0046182F" w:rsidP="0044455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  <w:p w14:paraId="689D168D" w14:textId="77777777" w:rsidR="0046182F" w:rsidRDefault="0046182F" w:rsidP="00444553">
            <w:pPr>
              <w:rPr>
                <w:rFonts w:ascii="Arial Narrow" w:hAnsi="Arial Narrow" w:cs="Arial"/>
              </w:rPr>
            </w:pPr>
          </w:p>
          <w:p w14:paraId="5905F02A" w14:textId="5C8154BF" w:rsidR="00323097" w:rsidRPr="00E65A70" w:rsidRDefault="00323097" w:rsidP="00444553">
            <w:pPr>
              <w:rPr>
                <w:rFonts w:ascii="Arial Narrow" w:hAnsi="Arial Narrow" w:cs="Arial"/>
              </w:rPr>
            </w:pPr>
          </w:p>
        </w:tc>
      </w:tr>
      <w:tr w:rsidR="0046182F" w:rsidRPr="00E65A70" w14:paraId="5782968B" w14:textId="77777777" w:rsidTr="0046182F">
        <w:tc>
          <w:tcPr>
            <w:tcW w:w="9351" w:type="dxa"/>
            <w:gridSpan w:val="3"/>
          </w:tcPr>
          <w:p w14:paraId="21A702E2" w14:textId="458BA471" w:rsidR="0046182F" w:rsidRDefault="0046182F" w:rsidP="0044455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</w:rPr>
              <w:br w:type="page"/>
            </w:r>
            <w:r w:rsidRPr="00E65A70">
              <w:rPr>
                <w:rFonts w:ascii="Arial Narrow" w:hAnsi="Arial Narrow" w:cs="Arial"/>
                <w:b/>
                <w:bCs/>
              </w:rPr>
              <w:t xml:space="preserve">Do you require Visa to enter </w:t>
            </w:r>
            <w:r w:rsidR="00EE1384">
              <w:rPr>
                <w:rFonts w:ascii="Arial Narrow" w:hAnsi="Arial Narrow" w:cs="Arial"/>
                <w:b/>
                <w:bCs/>
              </w:rPr>
              <w:t>Fiji</w:t>
            </w:r>
            <w:r w:rsidRPr="00E65A70">
              <w:rPr>
                <w:rFonts w:ascii="Arial Narrow" w:hAnsi="Arial Narrow" w:cs="Arial"/>
                <w:b/>
                <w:bCs/>
              </w:rPr>
              <w:t>?</w:t>
            </w:r>
          </w:p>
          <w:p w14:paraId="09490076" w14:textId="77777777" w:rsidR="0046182F" w:rsidRDefault="0046182F" w:rsidP="0046182F">
            <w:pPr>
              <w:rPr>
                <w:rFonts w:ascii="Arial Narrow" w:hAnsi="Arial Narrow" w:cs="Arial"/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</w:rPr>
              <w:t>Ascertaining the required visas is the responsibility of the nominee</w:t>
            </w:r>
          </w:p>
          <w:p w14:paraId="1ED47469" w14:textId="6D770007" w:rsidR="00323097" w:rsidRPr="00323097" w:rsidRDefault="00323097" w:rsidP="0046182F">
            <w:pPr>
              <w:rPr>
                <w:rFonts w:ascii="Arial Narrow" w:hAnsi="Arial Narrow" w:cs="Arial"/>
                <w:i/>
                <w:iCs/>
              </w:rPr>
            </w:pPr>
          </w:p>
        </w:tc>
      </w:tr>
      <w:tr w:rsidR="00A62A85" w:rsidRPr="00E65A70" w14:paraId="39DF02EC" w14:textId="77777777" w:rsidTr="00F65274">
        <w:trPr>
          <w:trHeight w:val="422"/>
        </w:trPr>
        <w:tc>
          <w:tcPr>
            <w:tcW w:w="9351" w:type="dxa"/>
            <w:gridSpan w:val="3"/>
            <w:shd w:val="clear" w:color="auto" w:fill="D9E2F3" w:themeFill="accent1" w:themeFillTint="33"/>
          </w:tcPr>
          <w:p w14:paraId="09DB3723" w14:textId="08104BD0" w:rsidR="00A62A85" w:rsidRDefault="00F65274" w:rsidP="0046182F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4. Medical Information</w:t>
            </w:r>
          </w:p>
        </w:tc>
      </w:tr>
      <w:tr w:rsidR="001F2F74" w:rsidRPr="00E65A70" w14:paraId="7968A2F1" w14:textId="77777777" w:rsidTr="0046182F">
        <w:tc>
          <w:tcPr>
            <w:tcW w:w="9351" w:type="dxa"/>
            <w:gridSpan w:val="3"/>
          </w:tcPr>
          <w:p w14:paraId="6D98E83B" w14:textId="78C77F7F" w:rsidR="001F2F74" w:rsidRDefault="001F2F74" w:rsidP="0046182F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Pre-existing medical conditions:</w:t>
            </w:r>
          </w:p>
          <w:p w14:paraId="187330E3" w14:textId="77777777" w:rsidR="00323817" w:rsidRDefault="00323817" w:rsidP="0046182F">
            <w:pPr>
              <w:rPr>
                <w:rFonts w:ascii="Arial Narrow" w:hAnsi="Arial Narrow" w:cs="Arial"/>
                <w:b/>
                <w:bCs/>
              </w:rPr>
            </w:pPr>
          </w:p>
          <w:p w14:paraId="3799AA72" w14:textId="77777777" w:rsidR="001F2F74" w:rsidRDefault="001F2F74" w:rsidP="0046182F">
            <w:pPr>
              <w:rPr>
                <w:rFonts w:ascii="Arial Narrow" w:hAnsi="Arial Narrow" w:cs="Arial"/>
                <w:b/>
                <w:bCs/>
              </w:rPr>
            </w:pPr>
          </w:p>
          <w:p w14:paraId="103FC4AC" w14:textId="1E121AC5" w:rsidR="001F2F74" w:rsidRDefault="001F2F74" w:rsidP="0046182F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1F2F74" w:rsidRPr="00E65A70" w14:paraId="5D7CA931" w14:textId="77777777" w:rsidTr="0046182F">
        <w:tc>
          <w:tcPr>
            <w:tcW w:w="9351" w:type="dxa"/>
            <w:gridSpan w:val="3"/>
          </w:tcPr>
          <w:p w14:paraId="07187D63" w14:textId="77777777" w:rsidR="001F2F74" w:rsidRDefault="001F2F74" w:rsidP="0046182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 xml:space="preserve">Vaccination Status </w:t>
            </w:r>
            <w:r>
              <w:rPr>
                <w:rFonts w:ascii="Arial Narrow" w:hAnsi="Arial Narrow" w:cs="Arial"/>
              </w:rPr>
              <w:t>(please attach vaccination card or certificate):</w:t>
            </w:r>
          </w:p>
          <w:p w14:paraId="760B72CB" w14:textId="162730C9" w:rsidR="001F2F74" w:rsidRDefault="001F2F74" w:rsidP="0046182F">
            <w:pPr>
              <w:rPr>
                <w:rFonts w:ascii="Arial Narrow" w:hAnsi="Arial Narrow" w:cs="Arial"/>
              </w:rPr>
            </w:pPr>
          </w:p>
          <w:p w14:paraId="78874AF6" w14:textId="77777777" w:rsidR="00323817" w:rsidRDefault="00323817" w:rsidP="0046182F">
            <w:pPr>
              <w:rPr>
                <w:rFonts w:ascii="Arial Narrow" w:hAnsi="Arial Narrow" w:cs="Arial"/>
              </w:rPr>
            </w:pPr>
          </w:p>
          <w:p w14:paraId="52C4A862" w14:textId="518F004D" w:rsidR="001F2F74" w:rsidRPr="001F2F74" w:rsidRDefault="001F2F74" w:rsidP="0046182F">
            <w:pPr>
              <w:rPr>
                <w:rFonts w:ascii="Arial Narrow" w:hAnsi="Arial Narrow" w:cs="Arial"/>
              </w:rPr>
            </w:pPr>
          </w:p>
        </w:tc>
      </w:tr>
      <w:tr w:rsidR="0046182F" w:rsidRPr="00E65A70" w14:paraId="2FBB8D9D" w14:textId="77777777" w:rsidTr="0046182F">
        <w:tc>
          <w:tcPr>
            <w:tcW w:w="9351" w:type="dxa"/>
            <w:gridSpan w:val="3"/>
            <w:shd w:val="clear" w:color="auto" w:fill="D9E2F3" w:themeFill="accent1" w:themeFillTint="33"/>
          </w:tcPr>
          <w:p w14:paraId="47D62764" w14:textId="063A2313" w:rsidR="0046182F" w:rsidRPr="00E65A70" w:rsidRDefault="00F65274" w:rsidP="00444553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5. </w:t>
            </w:r>
            <w:r w:rsidR="0046182F" w:rsidRPr="00E65A70">
              <w:rPr>
                <w:rFonts w:ascii="Arial Narrow" w:hAnsi="Arial Narrow" w:cs="Arial"/>
                <w:b/>
                <w:bCs/>
              </w:rPr>
              <w:t>Emergency contact</w:t>
            </w:r>
          </w:p>
          <w:p w14:paraId="7DB1F972" w14:textId="77777777" w:rsidR="0046182F" w:rsidRPr="00E65A70" w:rsidRDefault="0046182F" w:rsidP="00444553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Information regarding the person who should be contacted in case of emergencies.</w:t>
            </w:r>
          </w:p>
        </w:tc>
      </w:tr>
      <w:tr w:rsidR="0046182F" w:rsidRPr="00E65A70" w14:paraId="35120FF4" w14:textId="77777777" w:rsidTr="0046182F">
        <w:tc>
          <w:tcPr>
            <w:tcW w:w="3005" w:type="dxa"/>
          </w:tcPr>
          <w:p w14:paraId="49349BF9" w14:textId="77777777" w:rsidR="0046182F" w:rsidRPr="00E65A70" w:rsidRDefault="0046182F" w:rsidP="0044455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First/given name</w:t>
            </w:r>
          </w:p>
          <w:sdt>
            <w:sdtPr>
              <w:rPr>
                <w:rFonts w:ascii="Arial Narrow" w:hAnsi="Arial Narrow" w:cs="Arial"/>
              </w:rPr>
              <w:id w:val="970711290"/>
              <w:placeholder>
                <w:docPart w:val="9C10DBB1E62F478EB9AAF417DF7B1451"/>
              </w:placeholder>
              <w:showingPlcHdr/>
              <w15:color w:val="00CCFF"/>
              <w:text/>
            </w:sdtPr>
            <w:sdtContent>
              <w:p w14:paraId="0250746E" w14:textId="77777777" w:rsidR="0046182F" w:rsidRPr="00E65A70" w:rsidRDefault="0046182F" w:rsidP="0044455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</w:tcPr>
          <w:p w14:paraId="638F52B0" w14:textId="77777777" w:rsidR="0046182F" w:rsidRPr="00E65A70" w:rsidRDefault="0046182F" w:rsidP="0044455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Last/family name</w:t>
            </w:r>
          </w:p>
          <w:sdt>
            <w:sdtPr>
              <w:rPr>
                <w:rFonts w:ascii="Arial Narrow" w:hAnsi="Arial Narrow" w:cs="Arial"/>
              </w:rPr>
              <w:id w:val="1000462982"/>
              <w:placeholder>
                <w:docPart w:val="4432AFFCF5B546B2BFB1C3022795CBDA"/>
              </w:placeholder>
              <w:showingPlcHdr/>
              <w15:color w:val="00CCFF"/>
              <w:text/>
            </w:sdtPr>
            <w:sdtContent>
              <w:p w14:paraId="0C6402A9" w14:textId="77777777" w:rsidR="0046182F" w:rsidRPr="00E65A70" w:rsidRDefault="0046182F" w:rsidP="0044455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  <w:tc>
          <w:tcPr>
            <w:tcW w:w="3341" w:type="dxa"/>
          </w:tcPr>
          <w:p w14:paraId="73C6B3E8" w14:textId="77777777" w:rsidR="0046182F" w:rsidRPr="00E65A70" w:rsidRDefault="0046182F" w:rsidP="0044455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Telephone number</w:t>
            </w:r>
          </w:p>
          <w:sdt>
            <w:sdtPr>
              <w:rPr>
                <w:rFonts w:ascii="Arial Narrow" w:hAnsi="Arial Narrow" w:cs="Arial"/>
              </w:rPr>
              <w:id w:val="-1037346031"/>
              <w:placeholder>
                <w:docPart w:val="52ADAA2E88A5496EBD64EA9F01343B1C"/>
              </w:placeholder>
              <w:showingPlcHdr/>
              <w15:color w:val="00CCFF"/>
              <w:text/>
            </w:sdtPr>
            <w:sdtContent>
              <w:p w14:paraId="28F0B30F" w14:textId="77777777" w:rsidR="0046182F" w:rsidRPr="00E65A70" w:rsidRDefault="0046182F" w:rsidP="0044455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</w:tr>
    </w:tbl>
    <w:p w14:paraId="10FAE4C0" w14:textId="77777777" w:rsidR="0046182F" w:rsidRDefault="0046182F" w:rsidP="004618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265CD1" w14:textId="77777777" w:rsidR="0046182F" w:rsidRDefault="0046182F" w:rsidP="004618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D8AF38" w14:textId="77777777" w:rsidR="008C0C32" w:rsidRDefault="008C0C32" w:rsidP="00A4149D">
      <w:pPr>
        <w:jc w:val="both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Note:</w:t>
      </w:r>
      <w:r>
        <w:rPr>
          <w:rFonts w:cstheme="minorHAnsi"/>
          <w:i/>
          <w:iCs/>
        </w:rPr>
        <w:t xml:space="preserve"> SPREP will bear the costs of the airfare (most direct/economical route) and DSA </w:t>
      </w:r>
      <w:r>
        <w:rPr>
          <w:rFonts w:cstheme="minorHAnsi"/>
          <w:i/>
          <w:iCs/>
          <w:u w:val="single"/>
        </w:rPr>
        <w:t>only</w:t>
      </w:r>
      <w:r>
        <w:rPr>
          <w:rFonts w:cstheme="minorHAnsi"/>
          <w:i/>
          <w:iCs/>
        </w:rPr>
        <w:t xml:space="preserve"> for the duration of the meeting. All other related costs are to be borne by the participants/nominating governments (this includes but is not limited to passport, visas, travel/medical insurance (including COVID-related medicals), pre-entry and upon-entry requirements by the host country).</w:t>
      </w:r>
    </w:p>
    <w:p w14:paraId="36C6EBDC" w14:textId="77777777" w:rsidR="008C0C32" w:rsidRPr="00130365" w:rsidRDefault="008C0C32" w:rsidP="008C0C32">
      <w:pPr>
        <w:rPr>
          <w:rFonts w:eastAsia="Times New Roman" w:cstheme="minorHAnsi"/>
          <w:i/>
        </w:rPr>
      </w:pPr>
    </w:p>
    <w:p w14:paraId="08531BC9" w14:textId="0F2D892B" w:rsidR="008C0C32" w:rsidRPr="00CE55DA" w:rsidRDefault="008C0C32" w:rsidP="008C0C32">
      <w:pPr>
        <w:spacing w:before="120"/>
        <w:ind w:left="-426" w:right="-428"/>
        <w:jc w:val="center"/>
        <w:rPr>
          <w:rFonts w:ascii="Calibri" w:eastAsiaTheme="minorEastAsia" w:hAnsi="Calibri"/>
          <w:b/>
          <w:lang w:eastAsia="ko-KR"/>
        </w:rPr>
      </w:pPr>
      <w:r w:rsidRPr="009448A2">
        <w:rPr>
          <w:rFonts w:cs="Arial"/>
          <w:b/>
        </w:rPr>
        <w:t xml:space="preserve">Please email </w:t>
      </w:r>
      <w:r>
        <w:rPr>
          <w:rFonts w:cs="Arial"/>
          <w:b/>
        </w:rPr>
        <w:t xml:space="preserve">the </w:t>
      </w:r>
      <w:r w:rsidRPr="009448A2">
        <w:rPr>
          <w:rFonts w:cs="Arial"/>
          <w:b/>
        </w:rPr>
        <w:t>completed form</w:t>
      </w:r>
      <w:r>
        <w:rPr>
          <w:rFonts w:eastAsiaTheme="minorEastAsia" w:cs="Arial" w:hint="eastAsia"/>
          <w:b/>
          <w:lang w:eastAsia="ko-KR"/>
        </w:rPr>
        <w:t xml:space="preserve"> AND </w:t>
      </w:r>
      <w:r w:rsidRPr="00CE55DA">
        <w:rPr>
          <w:rFonts w:eastAsiaTheme="minorEastAsia" w:cs="Arial" w:hint="eastAsia"/>
          <w:b/>
          <w:highlight w:val="yellow"/>
          <w:lang w:eastAsia="ko-KR"/>
        </w:rPr>
        <w:t>A COPY OF YOUR PASSPORT</w:t>
      </w:r>
      <w:r>
        <w:rPr>
          <w:rFonts w:eastAsiaTheme="minorEastAsia" w:cs="Arial"/>
          <w:b/>
          <w:lang w:eastAsia="ko-KR"/>
        </w:rPr>
        <w:t xml:space="preserve"> (Bio-page)</w:t>
      </w:r>
      <w:r w:rsidRPr="009448A2">
        <w:rPr>
          <w:rFonts w:cs="Arial"/>
          <w:b/>
        </w:rPr>
        <w:t xml:space="preserve"> to </w:t>
      </w:r>
      <w:proofErr w:type="spellStart"/>
      <w:r>
        <w:rPr>
          <w:rFonts w:eastAsiaTheme="minorEastAsia" w:cs="Arial" w:hint="eastAsia"/>
          <w:b/>
          <w:lang w:eastAsia="ko-KR"/>
        </w:rPr>
        <w:t>M</w:t>
      </w:r>
      <w:r w:rsidR="00DD767D">
        <w:rPr>
          <w:rFonts w:eastAsiaTheme="minorEastAsia" w:cs="Arial"/>
          <w:b/>
          <w:lang w:eastAsia="ko-KR"/>
        </w:rPr>
        <w:t>s</w:t>
      </w:r>
      <w:proofErr w:type="spellEnd"/>
      <w:r>
        <w:rPr>
          <w:rFonts w:eastAsiaTheme="minorEastAsia" w:cs="Arial"/>
          <w:b/>
          <w:lang w:eastAsia="ko-KR"/>
        </w:rPr>
        <w:t xml:space="preserve"> </w:t>
      </w:r>
      <w:r w:rsidR="00DD767D">
        <w:rPr>
          <w:rFonts w:eastAsiaTheme="minorEastAsia" w:cs="Arial"/>
          <w:b/>
          <w:lang w:eastAsia="ko-KR"/>
        </w:rPr>
        <w:t>Yvette Kerslake</w:t>
      </w:r>
      <w:r w:rsidRPr="009448A2">
        <w:rPr>
          <w:rFonts w:cs="Arial"/>
          <w:b/>
          <w:lang w:val="en-AU"/>
        </w:rPr>
        <w:t xml:space="preserve"> (</w:t>
      </w:r>
      <w:hyperlink r:id="rId6" w:history="1">
        <w:r w:rsidR="00DD767D" w:rsidRPr="00E63E4E">
          <w:rPr>
            <w:rStyle w:val="Hyperlink"/>
            <w:rFonts w:ascii="Calibri" w:eastAsia="Cambria Math" w:hAnsi="Calibri" w:cs="Calibri"/>
            <w:bCs/>
          </w:rPr>
          <w:t>yvettek@sprep.org</w:t>
        </w:r>
      </w:hyperlink>
      <w:r>
        <w:t xml:space="preserve"> </w:t>
      </w:r>
      <w:r w:rsidRPr="009448A2">
        <w:rPr>
          <w:rFonts w:cs="Arial"/>
          <w:b/>
        </w:rPr>
        <w:t>)</w:t>
      </w:r>
      <w:r>
        <w:rPr>
          <w:rFonts w:cs="Arial"/>
          <w:b/>
        </w:rPr>
        <w:t xml:space="preserve"> and copy </w:t>
      </w:r>
      <w:proofErr w:type="spellStart"/>
      <w:r>
        <w:rPr>
          <w:rFonts w:cs="Arial"/>
          <w:b/>
        </w:rPr>
        <w:t>Ms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Foini</w:t>
      </w:r>
      <w:proofErr w:type="spellEnd"/>
      <w:r>
        <w:rPr>
          <w:rFonts w:cs="Arial"/>
          <w:b/>
        </w:rPr>
        <w:t xml:space="preserve"> Fesolai  (</w:t>
      </w:r>
      <w:hyperlink r:id="rId7" w:history="1">
        <w:r w:rsidRPr="00CB396E">
          <w:rPr>
            <w:rStyle w:val="Hyperlink"/>
          </w:rPr>
          <w:t>foinijanceyf@sprep.org</w:t>
        </w:r>
      </w:hyperlink>
      <w:r>
        <w:t xml:space="preserve"> </w:t>
      </w:r>
      <w:r>
        <w:rPr>
          <w:rFonts w:cs="Arial"/>
          <w:b/>
        </w:rPr>
        <w:t xml:space="preserve">) and </w:t>
      </w:r>
      <w:proofErr w:type="spellStart"/>
      <w:r>
        <w:rPr>
          <w:rFonts w:cs="Arial"/>
          <w:b/>
        </w:rPr>
        <w:t>Ms</w:t>
      </w:r>
      <w:proofErr w:type="spellEnd"/>
      <w:r>
        <w:rPr>
          <w:rFonts w:cs="Arial"/>
          <w:b/>
        </w:rPr>
        <w:t xml:space="preserve"> Emma </w:t>
      </w:r>
      <w:proofErr w:type="spellStart"/>
      <w:r>
        <w:rPr>
          <w:rFonts w:cs="Arial"/>
          <w:b/>
        </w:rPr>
        <w:t>Arasi</w:t>
      </w:r>
      <w:proofErr w:type="spellEnd"/>
      <w:r>
        <w:rPr>
          <w:rFonts w:cs="Arial"/>
          <w:b/>
        </w:rPr>
        <w:t xml:space="preserve"> (</w:t>
      </w:r>
      <w:hyperlink r:id="rId8" w:history="1">
        <w:r w:rsidRPr="00CB396E">
          <w:rPr>
            <w:rStyle w:val="Hyperlink"/>
            <w:rFonts w:cs="Arial"/>
            <w:b/>
          </w:rPr>
          <w:t>emmaa@sprep.org</w:t>
        </w:r>
      </w:hyperlink>
      <w:r>
        <w:rPr>
          <w:rFonts w:cs="Arial"/>
          <w:b/>
        </w:rPr>
        <w:t xml:space="preserve"> ) </w:t>
      </w:r>
      <w:r w:rsidRPr="009448A2">
        <w:rPr>
          <w:rFonts w:cs="Arial"/>
          <w:b/>
        </w:rPr>
        <w:t xml:space="preserve">by </w:t>
      </w:r>
      <w:r>
        <w:rPr>
          <w:rFonts w:cs="Arial"/>
          <w:b/>
        </w:rPr>
        <w:t xml:space="preserve">the </w:t>
      </w:r>
      <w:r w:rsidR="00DD767D">
        <w:rPr>
          <w:rFonts w:cs="Arial"/>
          <w:b/>
        </w:rPr>
        <w:t>8</w:t>
      </w:r>
      <w:r w:rsidR="00DD767D" w:rsidRPr="00DD767D">
        <w:rPr>
          <w:rFonts w:cs="Arial"/>
          <w:b/>
          <w:vertAlign w:val="superscript"/>
        </w:rPr>
        <w:t>th</w:t>
      </w:r>
      <w:r w:rsidR="00DD767D">
        <w:rPr>
          <w:rFonts w:cs="Arial"/>
          <w:b/>
        </w:rPr>
        <w:t xml:space="preserve"> March 2023</w:t>
      </w:r>
      <w:r w:rsidRPr="009448A2">
        <w:rPr>
          <w:rFonts w:cs="Arial"/>
          <w:b/>
        </w:rPr>
        <w:t>.</w:t>
      </w:r>
    </w:p>
    <w:p w14:paraId="078E9BC4" w14:textId="6967C0BD" w:rsidR="00EE1901" w:rsidRDefault="00EE1901"/>
    <w:p w14:paraId="4C5A11F7" w14:textId="366FFB83" w:rsidR="00EE364A" w:rsidRDefault="00EE364A"/>
    <w:p w14:paraId="01108EB6" w14:textId="733F7F7B" w:rsidR="00EE364A" w:rsidRDefault="00EE364A"/>
    <w:p w14:paraId="660A87B2" w14:textId="088BD64D" w:rsidR="00EE364A" w:rsidRDefault="00EE364A"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  <w:r w:rsidR="00206601">
        <w:t>_____</w:t>
      </w:r>
    </w:p>
    <w:p w14:paraId="00229ED3" w14:textId="034E3DE2" w:rsidR="00EE364A" w:rsidRDefault="00EE364A">
      <w:r>
        <w:t>Nominees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6AF6">
        <w:t xml:space="preserve">       </w:t>
      </w:r>
      <w:r>
        <w:t>Focal Point Signature</w:t>
      </w:r>
    </w:p>
    <w:sectPr w:rsidR="00EE364A" w:rsidSect="00EE364A">
      <w:headerReference w:type="default" r:id="rId9"/>
      <w:pgSz w:w="12240" w:h="15840"/>
      <w:pgMar w:top="993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2CF3" w14:textId="77777777" w:rsidR="003534BB" w:rsidRDefault="003534BB" w:rsidP="00A62A85">
      <w:pPr>
        <w:spacing w:after="0" w:line="240" w:lineRule="auto"/>
      </w:pPr>
      <w:r>
        <w:separator/>
      </w:r>
    </w:p>
  </w:endnote>
  <w:endnote w:type="continuationSeparator" w:id="0">
    <w:p w14:paraId="503EE3C5" w14:textId="77777777" w:rsidR="003534BB" w:rsidRDefault="003534BB" w:rsidP="00A6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DD7F1" w14:textId="77777777" w:rsidR="003534BB" w:rsidRDefault="003534BB" w:rsidP="00A62A85">
      <w:pPr>
        <w:spacing w:after="0" w:line="240" w:lineRule="auto"/>
      </w:pPr>
      <w:r>
        <w:separator/>
      </w:r>
    </w:p>
  </w:footnote>
  <w:footnote w:type="continuationSeparator" w:id="0">
    <w:p w14:paraId="27399D61" w14:textId="77777777" w:rsidR="003534BB" w:rsidRDefault="003534BB" w:rsidP="00A62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4CB1" w14:textId="1678277F" w:rsidR="00A62A85" w:rsidRDefault="00DD767D">
    <w:pPr>
      <w:pStyle w:val="Header"/>
    </w:pPr>
    <w:r w:rsidRPr="00843D84"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325D071A" wp14:editId="5428CE5E">
          <wp:simplePos x="0" y="0"/>
          <wp:positionH relativeFrom="margin">
            <wp:posOffset>4591050</wp:posOffset>
          </wp:positionH>
          <wp:positionV relativeFrom="paragraph">
            <wp:posOffset>-220980</wp:posOffset>
          </wp:positionV>
          <wp:extent cx="1695450" cy="431800"/>
          <wp:effectExtent l="0" t="0" r="0" b="6350"/>
          <wp:wrapTight wrapText="bothSides">
            <wp:wrapPolygon edited="0">
              <wp:start x="0" y="0"/>
              <wp:lineTo x="0" y="20965"/>
              <wp:lineTo x="8494" y="20965"/>
              <wp:lineTo x="9708" y="20965"/>
              <wp:lineTo x="21357" y="20965"/>
              <wp:lineTo x="21357" y="1906"/>
              <wp:lineTo x="17231" y="0"/>
              <wp:lineTo x="0" y="0"/>
            </wp:wrapPolygon>
          </wp:wrapTight>
          <wp:docPr id="5" name="Picture 5" descr="Z:\ICEDS\Logos\ICEDS\ICEDS-Colour_hort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ICEDS\Logos\ICEDS\ICEDS-Colour_hort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63360" behindDoc="0" locked="0" layoutInCell="1" allowOverlap="1" wp14:anchorId="27A73098" wp14:editId="328DDFDD">
          <wp:simplePos x="0" y="0"/>
          <wp:positionH relativeFrom="column">
            <wp:posOffset>1990725</wp:posOffset>
          </wp:positionH>
          <wp:positionV relativeFrom="paragraph">
            <wp:posOffset>-358140</wp:posOffset>
          </wp:positionV>
          <wp:extent cx="1995170" cy="900430"/>
          <wp:effectExtent l="0" t="0" r="5080" b="0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170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F5C9EA1" wp14:editId="06B6121F">
          <wp:simplePos x="0" y="0"/>
          <wp:positionH relativeFrom="column">
            <wp:posOffset>-419100</wp:posOffset>
          </wp:positionH>
          <wp:positionV relativeFrom="paragraph">
            <wp:posOffset>-353060</wp:posOffset>
          </wp:positionV>
          <wp:extent cx="1676400" cy="855508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55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2A85">
      <w:tab/>
    </w:r>
    <w:r w:rsidR="00A62A8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2F"/>
    <w:rsid w:val="0006360B"/>
    <w:rsid w:val="000D7AEC"/>
    <w:rsid w:val="0011523F"/>
    <w:rsid w:val="001F2F74"/>
    <w:rsid w:val="0020611C"/>
    <w:rsid w:val="00206601"/>
    <w:rsid w:val="00301535"/>
    <w:rsid w:val="00321DED"/>
    <w:rsid w:val="00323097"/>
    <w:rsid w:val="003232E6"/>
    <w:rsid w:val="00323817"/>
    <w:rsid w:val="003534BB"/>
    <w:rsid w:val="003D1263"/>
    <w:rsid w:val="0041600C"/>
    <w:rsid w:val="004360AC"/>
    <w:rsid w:val="0046182F"/>
    <w:rsid w:val="004A245A"/>
    <w:rsid w:val="005D133E"/>
    <w:rsid w:val="00603F0B"/>
    <w:rsid w:val="006E5DC4"/>
    <w:rsid w:val="00716E60"/>
    <w:rsid w:val="00725CA3"/>
    <w:rsid w:val="00753EC4"/>
    <w:rsid w:val="007B6AF6"/>
    <w:rsid w:val="00874579"/>
    <w:rsid w:val="008C0C32"/>
    <w:rsid w:val="00945280"/>
    <w:rsid w:val="00A4149D"/>
    <w:rsid w:val="00A62A85"/>
    <w:rsid w:val="00A6633B"/>
    <w:rsid w:val="00A72246"/>
    <w:rsid w:val="00A869CD"/>
    <w:rsid w:val="00AF21A1"/>
    <w:rsid w:val="00BF7B8A"/>
    <w:rsid w:val="00C67366"/>
    <w:rsid w:val="00C70C90"/>
    <w:rsid w:val="00DA5D52"/>
    <w:rsid w:val="00DD767D"/>
    <w:rsid w:val="00DE06BC"/>
    <w:rsid w:val="00E66406"/>
    <w:rsid w:val="00ED231E"/>
    <w:rsid w:val="00EE1384"/>
    <w:rsid w:val="00EE1901"/>
    <w:rsid w:val="00EE364A"/>
    <w:rsid w:val="00F65274"/>
    <w:rsid w:val="00F8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FFEB5"/>
  <w15:chartTrackingRefBased/>
  <w15:docId w15:val="{CDD95A02-3336-4AE6-B0BF-6696D989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6182F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182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62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A85"/>
  </w:style>
  <w:style w:type="paragraph" w:styleId="Footer">
    <w:name w:val="footer"/>
    <w:basedOn w:val="Normal"/>
    <w:link w:val="FooterChar"/>
    <w:uiPriority w:val="99"/>
    <w:unhideWhenUsed/>
    <w:rsid w:val="00A62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A85"/>
  </w:style>
  <w:style w:type="character" w:styleId="Hyperlink">
    <w:name w:val="Hyperlink"/>
    <w:uiPriority w:val="99"/>
    <w:unhideWhenUsed/>
    <w:rsid w:val="008C0C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0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a@sprep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oinijanceyf@sprep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vettek@sprep.org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15AE2A1ECA45E69AD504166395D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5C898-6C03-4833-8B34-C99CF1C7D446}"/>
      </w:docPartPr>
      <w:docPartBody>
        <w:p w:rsidR="006D28B0" w:rsidRDefault="004D66A5" w:rsidP="004D66A5">
          <w:pPr>
            <w:pStyle w:val="FA15AE2A1ECA45E69AD504166395D269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0DBB1E62F478EB9AAF417DF7B1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AE76-A2B7-4381-BBF7-B7A98AF48340}"/>
      </w:docPartPr>
      <w:docPartBody>
        <w:p w:rsidR="006D28B0" w:rsidRDefault="004D66A5" w:rsidP="004D66A5">
          <w:pPr>
            <w:pStyle w:val="9C10DBB1E62F478EB9AAF417DF7B1451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32AFFCF5B546B2BFB1C3022795C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075EC-E0EF-4857-9ADD-8A465ECD4F48}"/>
      </w:docPartPr>
      <w:docPartBody>
        <w:p w:rsidR="006D28B0" w:rsidRDefault="004D66A5" w:rsidP="004D66A5">
          <w:pPr>
            <w:pStyle w:val="4432AFFCF5B546B2BFB1C3022795CBDA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DAA2E88A5496EBD64EA9F0134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FF83B-51E2-47A0-95B0-7F74C4BC3B36}"/>
      </w:docPartPr>
      <w:docPartBody>
        <w:p w:rsidR="006D28B0" w:rsidRDefault="004D66A5" w:rsidP="004D66A5">
          <w:pPr>
            <w:pStyle w:val="52ADAA2E88A5496EBD64EA9F01343B1C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B6539EB3F7491B900AA00E3AB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7D2BB-DCB3-43CB-B987-7C4583FD73A4}"/>
      </w:docPartPr>
      <w:docPartBody>
        <w:p w:rsidR="006E2B98" w:rsidRDefault="00E2133D" w:rsidP="00E2133D">
          <w:pPr>
            <w:pStyle w:val="2FB6539EB3F7491B900AA00E3AB0B879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3019083A04613A58822CAEC8E5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9E0D8-55A2-40D0-AAEF-59931212D103}"/>
      </w:docPartPr>
      <w:docPartBody>
        <w:p w:rsidR="006E2B98" w:rsidRDefault="00E2133D" w:rsidP="00E2133D">
          <w:pPr>
            <w:pStyle w:val="DFE3019083A04613A58822CAEC8E5BEB"/>
          </w:pPr>
          <w:r>
            <w:rPr>
              <w:rStyle w:val="PlaceholderText"/>
            </w:rPr>
            <w:t xml:space="preserve">Click or tap here </w:t>
          </w:r>
          <w:r w:rsidRPr="00DF761D">
            <w:rPr>
              <w:rStyle w:val="PlaceholderText"/>
            </w:rPr>
            <w:t>to enter text.</w:t>
          </w:r>
        </w:p>
      </w:docPartBody>
    </w:docPart>
    <w:docPart>
      <w:docPartPr>
        <w:name w:val="7939B546DCF743D6A4F799F4DF114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28051-C969-4F7D-9661-9AC947CE112F}"/>
      </w:docPartPr>
      <w:docPartBody>
        <w:p w:rsidR="006E2B98" w:rsidRDefault="00E2133D" w:rsidP="00E2133D">
          <w:pPr>
            <w:pStyle w:val="7939B546DCF743D6A4F799F4DF11406D"/>
          </w:pPr>
          <w:r w:rsidRPr="00DF761D">
            <w:rPr>
              <w:rStyle w:val="PlaceholderText"/>
            </w:rPr>
            <w:t>Choose an item.</w:t>
          </w:r>
        </w:p>
      </w:docPartBody>
    </w:docPart>
    <w:docPart>
      <w:docPartPr>
        <w:name w:val="3C1583D4589F4AECADF36DE8B6020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A124-6E49-490B-B503-A07B7DB01287}"/>
      </w:docPartPr>
      <w:docPartBody>
        <w:p w:rsidR="006E2B98" w:rsidRDefault="00E2133D" w:rsidP="00E2133D">
          <w:pPr>
            <w:pStyle w:val="3C1583D4589F4AECADF36DE8B60202FD"/>
          </w:pPr>
          <w:r w:rsidRPr="00DF76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C9206B3EC94D9CBA50CBEB19FC8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4FE20-A8FC-4851-8AC1-32A8E242BE66}"/>
      </w:docPartPr>
      <w:docPartBody>
        <w:p w:rsidR="006E2B98" w:rsidRDefault="00E2133D" w:rsidP="00E2133D">
          <w:pPr>
            <w:pStyle w:val="2CC9206B3EC94D9CBA50CBEB19FC81D6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7978CFAED4785826AEE0B2A33E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4D211-220F-4295-AA9D-C0B6B5AAAC6B}"/>
      </w:docPartPr>
      <w:docPartBody>
        <w:p w:rsidR="006E2B98" w:rsidRDefault="00E2133D" w:rsidP="00E2133D">
          <w:pPr>
            <w:pStyle w:val="6DE7978CFAED4785826AEE0B2A33E640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D826AB36B49A5A821AC163B8EC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B5247-F8B3-469F-806B-CD5CF68DF3F9}"/>
      </w:docPartPr>
      <w:docPartBody>
        <w:p w:rsidR="006E2B98" w:rsidRDefault="00E2133D" w:rsidP="00E2133D">
          <w:pPr>
            <w:pStyle w:val="A04D826AB36B49A5A821AC163B8EC3F3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DE0802B7141FFB7919634A882C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B43B-6109-4E85-BB30-7B5E5ACA149A}"/>
      </w:docPartPr>
      <w:docPartBody>
        <w:p w:rsidR="006E2B98" w:rsidRDefault="00E2133D" w:rsidP="00E2133D">
          <w:pPr>
            <w:pStyle w:val="541DE0802B7141FFB7919634A882C7F7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A5"/>
    <w:rsid w:val="001E7747"/>
    <w:rsid w:val="002A7E1F"/>
    <w:rsid w:val="00360B84"/>
    <w:rsid w:val="003E187F"/>
    <w:rsid w:val="004D66A5"/>
    <w:rsid w:val="005C518E"/>
    <w:rsid w:val="006D28B0"/>
    <w:rsid w:val="006E2B98"/>
    <w:rsid w:val="00816683"/>
    <w:rsid w:val="008245D8"/>
    <w:rsid w:val="00891C51"/>
    <w:rsid w:val="008968B2"/>
    <w:rsid w:val="008A2F45"/>
    <w:rsid w:val="008C05C0"/>
    <w:rsid w:val="00B41213"/>
    <w:rsid w:val="00CE4CEF"/>
    <w:rsid w:val="00E2133D"/>
    <w:rsid w:val="00E30508"/>
    <w:rsid w:val="00E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33D"/>
    <w:rPr>
      <w:color w:val="808080"/>
    </w:rPr>
  </w:style>
  <w:style w:type="paragraph" w:customStyle="1" w:styleId="FA15AE2A1ECA45E69AD504166395D269">
    <w:name w:val="FA15AE2A1ECA45E69AD504166395D269"/>
    <w:rsid w:val="004D66A5"/>
  </w:style>
  <w:style w:type="paragraph" w:customStyle="1" w:styleId="9C10DBB1E62F478EB9AAF417DF7B1451">
    <w:name w:val="9C10DBB1E62F478EB9AAF417DF7B1451"/>
    <w:rsid w:val="004D66A5"/>
  </w:style>
  <w:style w:type="paragraph" w:customStyle="1" w:styleId="4432AFFCF5B546B2BFB1C3022795CBDA">
    <w:name w:val="4432AFFCF5B546B2BFB1C3022795CBDA"/>
    <w:rsid w:val="004D66A5"/>
  </w:style>
  <w:style w:type="paragraph" w:customStyle="1" w:styleId="52ADAA2E88A5496EBD64EA9F01343B1C">
    <w:name w:val="52ADAA2E88A5496EBD64EA9F01343B1C"/>
    <w:rsid w:val="004D66A5"/>
  </w:style>
  <w:style w:type="paragraph" w:customStyle="1" w:styleId="2FB6539EB3F7491B900AA00E3AB0B879">
    <w:name w:val="2FB6539EB3F7491B900AA00E3AB0B879"/>
    <w:rsid w:val="00E2133D"/>
  </w:style>
  <w:style w:type="paragraph" w:customStyle="1" w:styleId="DFE3019083A04613A58822CAEC8E5BEB">
    <w:name w:val="DFE3019083A04613A58822CAEC8E5BEB"/>
    <w:rsid w:val="00E2133D"/>
  </w:style>
  <w:style w:type="paragraph" w:customStyle="1" w:styleId="7939B546DCF743D6A4F799F4DF11406D">
    <w:name w:val="7939B546DCF743D6A4F799F4DF11406D"/>
    <w:rsid w:val="00E2133D"/>
  </w:style>
  <w:style w:type="paragraph" w:customStyle="1" w:styleId="3C1583D4589F4AECADF36DE8B60202FD">
    <w:name w:val="3C1583D4589F4AECADF36DE8B60202FD"/>
    <w:rsid w:val="00E2133D"/>
  </w:style>
  <w:style w:type="paragraph" w:customStyle="1" w:styleId="2CC9206B3EC94D9CBA50CBEB19FC81D6">
    <w:name w:val="2CC9206B3EC94D9CBA50CBEB19FC81D6"/>
    <w:rsid w:val="00E2133D"/>
  </w:style>
  <w:style w:type="paragraph" w:customStyle="1" w:styleId="6DE7978CFAED4785826AEE0B2A33E640">
    <w:name w:val="6DE7978CFAED4785826AEE0B2A33E640"/>
    <w:rsid w:val="00E2133D"/>
  </w:style>
  <w:style w:type="paragraph" w:customStyle="1" w:styleId="A04D826AB36B49A5A821AC163B8EC3F3">
    <w:name w:val="A04D826AB36B49A5A821AC163B8EC3F3"/>
    <w:rsid w:val="00E2133D"/>
  </w:style>
  <w:style w:type="paragraph" w:customStyle="1" w:styleId="541DE0802B7141FFB7919634A882C7F7">
    <w:name w:val="541DE0802B7141FFB7919634A882C7F7"/>
    <w:rsid w:val="00E21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Peni Baselala Suveinakama</dc:creator>
  <cp:keywords/>
  <dc:description/>
  <cp:lastModifiedBy>Foinijancey Fesolai</cp:lastModifiedBy>
  <cp:revision>4</cp:revision>
  <dcterms:created xsi:type="dcterms:W3CDTF">2023-02-28T02:02:00Z</dcterms:created>
  <dcterms:modified xsi:type="dcterms:W3CDTF">2023-03-01T03:33:00Z</dcterms:modified>
</cp:coreProperties>
</file>