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D3FB" w14:textId="77777777" w:rsidR="003D1263" w:rsidRDefault="00301535" w:rsidP="003D1263">
      <w:pPr>
        <w:spacing w:line="272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D231E">
        <w:rPr>
          <w:rFonts w:ascii="Times New Roman" w:eastAsia="Times New Roman" w:hAnsi="Times New Roman"/>
          <w:b/>
          <w:sz w:val="24"/>
          <w:szCs w:val="24"/>
        </w:rPr>
        <w:t xml:space="preserve">NOMINATION </w:t>
      </w:r>
      <w:r w:rsidR="003D1263">
        <w:rPr>
          <w:rFonts w:ascii="Times New Roman" w:eastAsia="Times New Roman" w:hAnsi="Times New Roman"/>
          <w:b/>
          <w:sz w:val="24"/>
          <w:szCs w:val="24"/>
        </w:rPr>
        <w:t xml:space="preserve">REGISTRATION </w:t>
      </w:r>
      <w:r w:rsidRPr="00ED231E">
        <w:rPr>
          <w:rFonts w:ascii="Times New Roman" w:eastAsia="Times New Roman" w:hAnsi="Times New Roman"/>
          <w:b/>
          <w:sz w:val="24"/>
          <w:szCs w:val="24"/>
        </w:rPr>
        <w:t>FORM</w:t>
      </w:r>
      <w:r w:rsidR="0020611C" w:rsidRPr="00ED231E">
        <w:rPr>
          <w:rFonts w:ascii="Times New Roman" w:eastAsia="Times New Roman" w:hAnsi="Times New Roman"/>
          <w:b/>
          <w:sz w:val="24"/>
          <w:szCs w:val="24"/>
        </w:rPr>
        <w:t>:</w:t>
      </w:r>
      <w:r w:rsidR="003230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E364A">
        <w:rPr>
          <w:rFonts w:ascii="Times New Roman" w:eastAsia="Times New Roman" w:hAnsi="Times New Roman"/>
          <w:b/>
          <w:sz w:val="24"/>
          <w:szCs w:val="24"/>
        </w:rPr>
        <w:t>PACRES Steering Committee Meeting</w:t>
      </w:r>
      <w:r w:rsidR="003D1263">
        <w:rPr>
          <w:rFonts w:ascii="Times New Roman" w:eastAsia="Times New Roman" w:hAnsi="Times New Roman"/>
          <w:b/>
          <w:sz w:val="24"/>
          <w:szCs w:val="24"/>
        </w:rPr>
        <w:t xml:space="preserve"> and The Intra-ACP Lessons Learned in Climate Change and Disaster Resilience Workshop in </w:t>
      </w:r>
      <w:proofErr w:type="spellStart"/>
      <w:r w:rsidR="003D1263">
        <w:rPr>
          <w:rFonts w:ascii="Times New Roman" w:eastAsia="Times New Roman" w:hAnsi="Times New Roman"/>
          <w:b/>
          <w:sz w:val="24"/>
          <w:szCs w:val="24"/>
        </w:rPr>
        <w:t>Nadi</w:t>
      </w:r>
      <w:proofErr w:type="spellEnd"/>
      <w:r w:rsidR="00EE364A">
        <w:rPr>
          <w:rFonts w:ascii="Times New Roman" w:eastAsia="Times New Roman" w:hAnsi="Times New Roman"/>
          <w:b/>
          <w:sz w:val="24"/>
          <w:szCs w:val="24"/>
        </w:rPr>
        <w:t>,</w:t>
      </w:r>
      <w:r w:rsidR="003D1263">
        <w:rPr>
          <w:rFonts w:ascii="Times New Roman" w:eastAsia="Times New Roman" w:hAnsi="Times New Roman"/>
          <w:b/>
          <w:sz w:val="24"/>
          <w:szCs w:val="24"/>
        </w:rPr>
        <w:t xml:space="preserve"> Fiji</w:t>
      </w:r>
    </w:p>
    <w:p w14:paraId="61062CD5" w14:textId="2B64EB4C" w:rsidR="00753EC4" w:rsidRPr="00ED231E" w:rsidRDefault="00EE364A" w:rsidP="003D1263">
      <w:pPr>
        <w:spacing w:line="272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31 July to 4 August 2023.</w:t>
      </w:r>
    </w:p>
    <w:tbl>
      <w:tblPr>
        <w:tblStyle w:val="TableGrid1"/>
        <w:tblpPr w:leftFromText="180" w:rightFromText="180" w:vertAnchor="page" w:horzAnchor="margin" w:tblpY="3946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3D1263" w:rsidRPr="00E65A70" w14:paraId="7851671C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67D8841E" w14:textId="77777777" w:rsidR="003D1263" w:rsidRPr="0046182F" w:rsidRDefault="003D1263" w:rsidP="003D1263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 </w:t>
            </w:r>
            <w:r w:rsidRPr="0046182F">
              <w:rPr>
                <w:rFonts w:ascii="Arial Narrow" w:hAnsi="Arial Narrow" w:cs="Arial"/>
                <w:b/>
                <w:bCs/>
                <w:sz w:val="24"/>
                <w:szCs w:val="24"/>
              </w:rPr>
              <w:t>General information</w:t>
            </w:r>
          </w:p>
        </w:tc>
      </w:tr>
      <w:tr w:rsidR="003D1263" w:rsidRPr="00E65A70" w14:paraId="3885F86F" w14:textId="77777777" w:rsidTr="003D1263">
        <w:tc>
          <w:tcPr>
            <w:tcW w:w="4508" w:type="dxa"/>
          </w:tcPr>
          <w:p w14:paraId="65ED92CF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p w14:paraId="6625EFEE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Enter your first/given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20771507"/>
              <w:placeholder>
                <w:docPart w:val="2FB6539EB3F7491B900AA00E3AB0B879"/>
              </w:placeholder>
              <w:showingPlcHdr/>
              <w15:color w:val="00CCFF"/>
              <w:text/>
            </w:sdtPr>
            <w:sdtContent>
              <w:p w14:paraId="58726A68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3868F5AB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  <w:tc>
          <w:tcPr>
            <w:tcW w:w="4843" w:type="dxa"/>
          </w:tcPr>
          <w:p w14:paraId="2DA56B74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p w14:paraId="3E17FBCF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Enter your last/family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1344173"/>
              <w:placeholder>
                <w:docPart w:val="DFE3019083A04613A58822CAEC8E5BEB"/>
              </w:placeholder>
              <w:showingPlcHdr/>
              <w15:color w:val="00CCFF"/>
              <w:text/>
            </w:sdtPr>
            <w:sdtContent>
              <w:p w14:paraId="392416A8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3D1263" w:rsidRPr="00E65A70" w14:paraId="410BAD5B" w14:textId="77777777" w:rsidTr="003D1263">
        <w:tc>
          <w:tcPr>
            <w:tcW w:w="4508" w:type="dxa"/>
          </w:tcPr>
          <w:p w14:paraId="06988628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Prefix</w:t>
            </w:r>
          </w:p>
          <w:p w14:paraId="245F591E" w14:textId="77777777" w:rsidR="003D1263" w:rsidRPr="00E65A70" w:rsidRDefault="003D1263" w:rsidP="003D1263">
            <w:pPr>
              <w:rPr>
                <w:rFonts w:ascii="Arial Narrow" w:hAnsi="Arial Narrow" w:cs="Arial"/>
                <w:bCs/>
                <w:i/>
              </w:rPr>
            </w:pPr>
            <w:r w:rsidRPr="00E65A70">
              <w:rPr>
                <w:rFonts w:ascii="Arial Narrow" w:hAnsi="Arial Narrow" w:cs="Arial"/>
                <w:bCs/>
                <w:i/>
              </w:rPr>
              <w:t>Enter your title (Mr, Ms, Dr, A/Prof, Prof, etc)</w:t>
            </w:r>
          </w:p>
          <w:sdt>
            <w:sdtPr>
              <w:rPr>
                <w:rFonts w:ascii="Arial Narrow" w:hAnsi="Arial Narrow" w:cs="Arial"/>
              </w:rPr>
              <w:alias w:val="Professor"/>
              <w:tag w:val="Prof"/>
              <w:id w:val="-433286014"/>
              <w:placeholder>
                <w:docPart w:val="7939B546DCF743D6A4F799F4DF11406D"/>
              </w:placeholder>
              <w:showingPlcHdr/>
              <w15:color w:val="00CCFF"/>
              <w:dropDownList>
                <w:listItem w:value="Choose an item."/>
                <w:listItem w:displayText="Mr." w:value="Mr."/>
                <w:listItem w:displayText="Ms." w:value="Ms."/>
                <w:listItem w:displayText="Mx." w:value="Mx."/>
                <w:listItem w:displayText="Dr" w:value="Dr"/>
                <w:listItem w:displayText="A/Prof" w:value="A/Prof"/>
                <w:listItem w:displayText="Prof" w:value="Prof"/>
              </w:dropDownList>
            </w:sdtPr>
            <w:sdtContent>
              <w:p w14:paraId="78EA8A4B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4843" w:type="dxa"/>
          </w:tcPr>
          <w:p w14:paraId="58C85A80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hAnsi="Arial Narrow" w:cs="Arial"/>
              </w:rPr>
              <w:id w:val="1049501641"/>
              <w:placeholder>
                <w:docPart w:val="3C1583D4589F4AECADF36DE8B60202FD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1944D910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0147F842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2579B315" w14:textId="77777777" w:rsidTr="003D1263">
        <w:tc>
          <w:tcPr>
            <w:tcW w:w="9351" w:type="dxa"/>
            <w:gridSpan w:val="2"/>
          </w:tcPr>
          <w:p w14:paraId="78064A6F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hAnsi="Arial Narrow" w:cs="Arial"/>
              </w:rPr>
              <w:id w:val="-640804225"/>
              <w:placeholder>
                <w:docPart w:val="2CC9206B3EC94D9CBA50CBEB19FC81D6"/>
              </w:placeholder>
              <w:showingPlcHdr/>
              <w15:color w:val="00CCFF"/>
              <w:text/>
            </w:sdtPr>
            <w:sdtContent>
              <w:p w14:paraId="2462697B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6E754F8C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49BB0B49" w14:textId="77777777" w:rsidTr="003D1263">
        <w:tc>
          <w:tcPr>
            <w:tcW w:w="9351" w:type="dxa"/>
            <w:gridSpan w:val="2"/>
          </w:tcPr>
          <w:p w14:paraId="48D804F8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 (home)</w:t>
            </w:r>
          </w:p>
          <w:p w14:paraId="22437DDB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Please include the country prefix.</w:t>
            </w:r>
          </w:p>
          <w:p w14:paraId="123FF348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87930950"/>
                <w:placeholder>
                  <w:docPart w:val="6DE7978CFAED4785826AEE0B2A33E640"/>
                </w:placeholder>
                <w:showingPlcHdr/>
                <w15:color w:val="00CCFF"/>
                <w:text/>
              </w:sdtPr>
              <w:sdtContent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3A64D7E4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63D221EF" w14:textId="77777777" w:rsidTr="003D1263">
        <w:tc>
          <w:tcPr>
            <w:tcW w:w="9351" w:type="dxa"/>
            <w:gridSpan w:val="2"/>
          </w:tcPr>
          <w:p w14:paraId="27ACD7F9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hAnsi="Arial Narrow" w:cs="Arial"/>
              </w:rPr>
              <w:id w:val="-1906360195"/>
              <w:placeholder>
                <w:docPart w:val="A04D826AB36B49A5A821AC163B8EC3F3"/>
              </w:placeholder>
              <w:showingPlcHdr/>
              <w15:color w:val="00CCFF"/>
              <w:text/>
            </w:sdtPr>
            <w:sdtContent>
              <w:p w14:paraId="2CE626E0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146E3ACA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1CE7D05A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0F6CC3C4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</w:t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Information about your </w:t>
            </w:r>
            <w:r>
              <w:rPr>
                <w:rFonts w:ascii="Arial Narrow" w:hAnsi="Arial Narrow" w:cs="Arial"/>
                <w:b/>
                <w:bCs/>
              </w:rPr>
              <w:t>Country and Organization</w:t>
            </w:r>
          </w:p>
          <w:p w14:paraId="5A9EE5EE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organization you are representing.</w:t>
            </w:r>
          </w:p>
        </w:tc>
      </w:tr>
      <w:tr w:rsidR="003D1263" w:rsidRPr="00E65A70" w14:paraId="546101C5" w14:textId="77777777" w:rsidTr="003D1263">
        <w:tc>
          <w:tcPr>
            <w:tcW w:w="9351" w:type="dxa"/>
            <w:gridSpan w:val="2"/>
          </w:tcPr>
          <w:p w14:paraId="0430CDF6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Country </w:t>
            </w:r>
            <w:r w:rsidRPr="00E65A70">
              <w:rPr>
                <w:rFonts w:ascii="Arial Narrow" w:hAnsi="Arial Narrow" w:cs="Arial"/>
                <w:b/>
                <w:bCs/>
              </w:rPr>
              <w:t>Organization name</w:t>
            </w:r>
            <w:r w:rsidRPr="00E65A70">
              <w:rPr>
                <w:rFonts w:ascii="Arial Narrow" w:hAnsi="Arial Narrow" w:cs="Arial"/>
              </w:rPr>
              <w:br/>
            </w:r>
            <w:r w:rsidRPr="00E65A70">
              <w:rPr>
                <w:rFonts w:ascii="Arial Narrow" w:hAnsi="Arial Narrow" w:cs="Arial"/>
                <w:i/>
                <w:iCs/>
              </w:rPr>
              <w:t xml:space="preserve">The full name of your </w:t>
            </w:r>
            <w:r>
              <w:rPr>
                <w:rFonts w:ascii="Arial Narrow" w:hAnsi="Arial Narrow" w:cs="Arial"/>
                <w:i/>
                <w:iCs/>
              </w:rPr>
              <w:t>Country/</w:t>
            </w:r>
            <w:r w:rsidRPr="00E65A70">
              <w:rPr>
                <w:rFonts w:ascii="Arial Narrow" w:hAnsi="Arial Narrow" w:cs="Arial"/>
                <w:i/>
                <w:iCs/>
              </w:rPr>
              <w:t>organization, address and contact.</w:t>
            </w:r>
          </w:p>
          <w:sdt>
            <w:sdtPr>
              <w:rPr>
                <w:rFonts w:ascii="Arial Narrow" w:hAnsi="Arial Narrow" w:cs="Arial"/>
              </w:rPr>
              <w:id w:val="1350918708"/>
              <w:placeholder>
                <w:docPart w:val="541DE0802B7141FFB7919634A882C7F7"/>
              </w:placeholder>
              <w:showingPlcHdr/>
              <w15:color w:val="00CCFF"/>
              <w:text/>
            </w:sdtPr>
            <w:sdtContent>
              <w:p w14:paraId="5F5A11DC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1D6C074E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58E9EAE5" w14:textId="77777777" w:rsidTr="003D1263">
        <w:tc>
          <w:tcPr>
            <w:tcW w:w="9351" w:type="dxa"/>
            <w:gridSpan w:val="2"/>
          </w:tcPr>
          <w:p w14:paraId="288DB284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 help expedite travel arrangements, nominees are requested to also provide:</w:t>
            </w:r>
          </w:p>
          <w:p w14:paraId="5F064486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</w:p>
          <w:p w14:paraId="0E7FA8F7" w14:textId="77777777" w:rsidR="003D1263" w:rsidRPr="00DA5D52" w:rsidRDefault="003D1263" w:rsidP="003D1263">
            <w:pPr>
              <w:rPr>
                <w:rFonts w:ascii="Arial Narrow" w:hAnsi="Arial Narrow" w:cs="Arial"/>
              </w:rPr>
            </w:pPr>
            <w:r w:rsidRPr="00DA5D52">
              <w:rPr>
                <w:rFonts w:ascii="Arial Narrow" w:hAnsi="Arial Narrow" w:cs="Arial"/>
              </w:rPr>
              <w:t>i. Copy of passport biodata page and visa where applicable; and</w:t>
            </w:r>
          </w:p>
          <w:p w14:paraId="5281CEDE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7CF41A4" w14:textId="1B8539C6" w:rsidR="0046182F" w:rsidRPr="00753EC4" w:rsidRDefault="0046182F" w:rsidP="003D1263">
      <w:pPr>
        <w:spacing w:after="0" w:line="272" w:lineRule="exact"/>
        <w:jc w:val="both"/>
        <w:rPr>
          <w:rFonts w:ascii="Times New Roman" w:eastAsia="Times New Roman" w:hAnsi="Times New Roman"/>
          <w:b/>
          <w:sz w:val="24"/>
        </w:rPr>
      </w:pPr>
      <w:r w:rsidRPr="00753EC4">
        <w:rPr>
          <w:rFonts w:ascii="Times New Roman" w:eastAsia="Times New Roman" w:hAnsi="Times New Roman"/>
          <w:i/>
          <w:iCs/>
        </w:rPr>
        <w:t>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46182F" w:rsidRPr="00E65A70" w14:paraId="53DB5DB6" w14:textId="77777777" w:rsidTr="0046182F">
        <w:tc>
          <w:tcPr>
            <w:tcW w:w="9351" w:type="dxa"/>
            <w:gridSpan w:val="3"/>
          </w:tcPr>
          <w:p w14:paraId="572FC347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Functional title</w:t>
            </w:r>
          </w:p>
          <w:p w14:paraId="5E6358AD" w14:textId="77777777" w:rsidR="0046182F" w:rsidRPr="00E65A70" w:rsidRDefault="0046182F" w:rsidP="0044455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The designation/position assigned to you by your organization.</w:t>
            </w:r>
          </w:p>
          <w:sdt>
            <w:sdtPr>
              <w:rPr>
                <w:rFonts w:ascii="Arial Narrow" w:hAnsi="Arial Narrow" w:cs="Arial"/>
              </w:rPr>
              <w:id w:val="-1395422329"/>
              <w:placeholder>
                <w:docPart w:val="FA15AE2A1ECA45E69AD504166395D269"/>
              </w:placeholder>
              <w:showingPlcHdr/>
              <w15:color w:val="00CCFF"/>
              <w:text/>
            </w:sdtPr>
            <w:sdtContent>
              <w:p w14:paraId="244DD58B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689D168D" w14:textId="77777777" w:rsidR="0046182F" w:rsidRDefault="0046182F" w:rsidP="00444553">
            <w:pPr>
              <w:rPr>
                <w:rFonts w:ascii="Arial Narrow" w:hAnsi="Arial Narrow" w:cs="Arial"/>
              </w:rPr>
            </w:pPr>
          </w:p>
          <w:p w14:paraId="5905F02A" w14:textId="5C8154BF" w:rsidR="00323097" w:rsidRPr="00E65A70" w:rsidRDefault="00323097" w:rsidP="00444553">
            <w:pPr>
              <w:rPr>
                <w:rFonts w:ascii="Arial Narrow" w:hAnsi="Arial Narrow" w:cs="Arial"/>
              </w:rPr>
            </w:pPr>
          </w:p>
        </w:tc>
      </w:tr>
      <w:tr w:rsidR="0046182F" w:rsidRPr="00E65A70" w14:paraId="5782968B" w14:textId="77777777" w:rsidTr="0046182F">
        <w:tc>
          <w:tcPr>
            <w:tcW w:w="9351" w:type="dxa"/>
            <w:gridSpan w:val="3"/>
          </w:tcPr>
          <w:p w14:paraId="21A702E2" w14:textId="458BA471" w:rsidR="0046182F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</w:rPr>
              <w:br w:type="page"/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Do you require Visa to enter </w:t>
            </w:r>
            <w:r w:rsidR="00EE1384">
              <w:rPr>
                <w:rFonts w:ascii="Arial Narrow" w:hAnsi="Arial Narrow" w:cs="Arial"/>
                <w:b/>
                <w:bCs/>
              </w:rPr>
              <w:t>Fiji</w:t>
            </w:r>
            <w:r w:rsidRPr="00E65A70">
              <w:rPr>
                <w:rFonts w:ascii="Arial Narrow" w:hAnsi="Arial Narrow" w:cs="Arial"/>
                <w:b/>
                <w:bCs/>
              </w:rPr>
              <w:t>?</w:t>
            </w:r>
          </w:p>
          <w:p w14:paraId="09490076" w14:textId="77777777" w:rsidR="0046182F" w:rsidRDefault="0046182F" w:rsidP="0046182F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Ascertaining the required visas is the responsibility of the nominee</w:t>
            </w:r>
          </w:p>
          <w:p w14:paraId="1ED47469" w14:textId="6D770007" w:rsidR="00323097" w:rsidRPr="00323097" w:rsidRDefault="00323097" w:rsidP="0046182F">
            <w:pPr>
              <w:rPr>
                <w:rFonts w:ascii="Arial Narrow" w:hAnsi="Arial Narrow" w:cs="Arial"/>
                <w:i/>
                <w:iCs/>
              </w:rPr>
            </w:pPr>
          </w:p>
        </w:tc>
      </w:tr>
      <w:tr w:rsidR="00A62A85" w:rsidRPr="00E65A70" w14:paraId="39DF02EC" w14:textId="77777777" w:rsidTr="00F65274">
        <w:trPr>
          <w:trHeight w:val="422"/>
        </w:trPr>
        <w:tc>
          <w:tcPr>
            <w:tcW w:w="9351" w:type="dxa"/>
            <w:gridSpan w:val="3"/>
            <w:shd w:val="clear" w:color="auto" w:fill="D9E2F3" w:themeFill="accent1" w:themeFillTint="33"/>
          </w:tcPr>
          <w:p w14:paraId="09DB3723" w14:textId="08104BD0" w:rsidR="00A62A85" w:rsidRDefault="00F65274" w:rsidP="0046182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4. Medical Information</w:t>
            </w:r>
          </w:p>
        </w:tc>
      </w:tr>
      <w:tr w:rsidR="001F2F74" w:rsidRPr="00E65A70" w14:paraId="7968A2F1" w14:textId="77777777" w:rsidTr="0046182F">
        <w:tc>
          <w:tcPr>
            <w:tcW w:w="9351" w:type="dxa"/>
            <w:gridSpan w:val="3"/>
          </w:tcPr>
          <w:p w14:paraId="6D98E83B" w14:textId="78C77F7F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Pre-existing medical conditions:</w:t>
            </w:r>
          </w:p>
          <w:p w14:paraId="187330E3" w14:textId="77777777" w:rsidR="00323817" w:rsidRDefault="00323817" w:rsidP="0046182F">
            <w:pPr>
              <w:rPr>
                <w:rFonts w:ascii="Arial Narrow" w:hAnsi="Arial Narrow" w:cs="Arial"/>
                <w:b/>
                <w:bCs/>
              </w:rPr>
            </w:pPr>
          </w:p>
          <w:p w14:paraId="3799AA72" w14:textId="77777777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</w:p>
          <w:p w14:paraId="103FC4AC" w14:textId="1E121AC5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1F2F74" w:rsidRPr="00E65A70" w14:paraId="5D7CA931" w14:textId="77777777" w:rsidTr="0046182F">
        <w:tc>
          <w:tcPr>
            <w:tcW w:w="9351" w:type="dxa"/>
            <w:gridSpan w:val="3"/>
          </w:tcPr>
          <w:p w14:paraId="07187D63" w14:textId="77777777" w:rsidR="001F2F74" w:rsidRDefault="001F2F74" w:rsidP="0046182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Vaccination Status </w:t>
            </w:r>
            <w:r>
              <w:rPr>
                <w:rFonts w:ascii="Arial Narrow" w:hAnsi="Arial Narrow" w:cs="Arial"/>
              </w:rPr>
              <w:t>(please attach vaccination card or certificate):</w:t>
            </w:r>
          </w:p>
          <w:p w14:paraId="760B72CB" w14:textId="162730C9" w:rsidR="001F2F74" w:rsidRDefault="001F2F74" w:rsidP="0046182F">
            <w:pPr>
              <w:rPr>
                <w:rFonts w:ascii="Arial Narrow" w:hAnsi="Arial Narrow" w:cs="Arial"/>
              </w:rPr>
            </w:pPr>
          </w:p>
          <w:p w14:paraId="78874AF6" w14:textId="77777777" w:rsidR="00323817" w:rsidRDefault="00323817" w:rsidP="0046182F">
            <w:pPr>
              <w:rPr>
                <w:rFonts w:ascii="Arial Narrow" w:hAnsi="Arial Narrow" w:cs="Arial"/>
              </w:rPr>
            </w:pPr>
          </w:p>
          <w:p w14:paraId="52C4A862" w14:textId="518F004D" w:rsidR="001F2F74" w:rsidRPr="001F2F74" w:rsidRDefault="001F2F74" w:rsidP="0046182F">
            <w:pPr>
              <w:rPr>
                <w:rFonts w:ascii="Arial Narrow" w:hAnsi="Arial Narrow" w:cs="Arial"/>
              </w:rPr>
            </w:pPr>
          </w:p>
        </w:tc>
      </w:tr>
      <w:tr w:rsidR="0046182F" w:rsidRPr="00E65A70" w14:paraId="2FBB8D9D" w14:textId="77777777" w:rsidTr="0046182F">
        <w:tc>
          <w:tcPr>
            <w:tcW w:w="9351" w:type="dxa"/>
            <w:gridSpan w:val="3"/>
            <w:shd w:val="clear" w:color="auto" w:fill="D9E2F3" w:themeFill="accent1" w:themeFillTint="33"/>
          </w:tcPr>
          <w:p w14:paraId="47D62764" w14:textId="063A2313" w:rsidR="0046182F" w:rsidRPr="00E65A70" w:rsidRDefault="00F65274" w:rsidP="0044455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</w:t>
            </w:r>
            <w:r w:rsidR="0046182F" w:rsidRPr="00E65A70">
              <w:rPr>
                <w:rFonts w:ascii="Arial Narrow" w:hAnsi="Arial Narrow" w:cs="Arial"/>
                <w:b/>
                <w:bCs/>
              </w:rPr>
              <w:t>Emergency contact</w:t>
            </w:r>
          </w:p>
          <w:p w14:paraId="7DB1F972" w14:textId="77777777" w:rsidR="0046182F" w:rsidRPr="00E65A70" w:rsidRDefault="0046182F" w:rsidP="0044455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46182F" w:rsidRPr="00E65A70" w14:paraId="35120FF4" w14:textId="77777777" w:rsidTr="0046182F">
        <w:tc>
          <w:tcPr>
            <w:tcW w:w="3005" w:type="dxa"/>
          </w:tcPr>
          <w:p w14:paraId="49349BF9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hAnsi="Arial Narrow" w:cs="Arial"/>
              </w:rPr>
              <w:id w:val="970711290"/>
              <w:placeholder>
                <w:docPart w:val="9C10DBB1E62F478EB9AAF417DF7B1451"/>
              </w:placeholder>
              <w:showingPlcHdr/>
              <w15:color w:val="00CCFF"/>
              <w:text/>
            </w:sdtPr>
            <w:sdtContent>
              <w:p w14:paraId="0250746E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638F52B0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hAnsi="Arial Narrow" w:cs="Arial"/>
              </w:rPr>
              <w:id w:val="1000462982"/>
              <w:placeholder>
                <w:docPart w:val="4432AFFCF5B546B2BFB1C3022795CBDA"/>
              </w:placeholder>
              <w:showingPlcHdr/>
              <w15:color w:val="00CCFF"/>
              <w:text/>
            </w:sdtPr>
            <w:sdtContent>
              <w:p w14:paraId="0C6402A9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3C6B3E8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hAnsi="Arial Narrow" w:cs="Arial"/>
              </w:rPr>
              <w:id w:val="-1037346031"/>
              <w:placeholder>
                <w:docPart w:val="52ADAA2E88A5496EBD64EA9F01343B1C"/>
              </w:placeholder>
              <w:showingPlcHdr/>
              <w15:color w:val="00CCFF"/>
              <w:text/>
            </w:sdtPr>
            <w:sdtContent>
              <w:p w14:paraId="28F0B30F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10FAE4C0" w14:textId="77777777" w:rsidR="0046182F" w:rsidRDefault="0046182F" w:rsidP="0046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65CD1" w14:textId="77777777" w:rsidR="0046182F" w:rsidRDefault="0046182F" w:rsidP="0046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D8AF38" w14:textId="77777777" w:rsidR="008C0C32" w:rsidRDefault="008C0C32" w:rsidP="008C0C32">
      <w:pPr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Note:</w:t>
      </w:r>
      <w:r>
        <w:rPr>
          <w:rFonts w:cstheme="minorHAnsi"/>
          <w:i/>
          <w:iCs/>
        </w:rPr>
        <w:t xml:space="preserve"> SPREP will bear the costs of the airfare (most direct/economical route) and DSA </w:t>
      </w:r>
      <w:r>
        <w:rPr>
          <w:rFonts w:cstheme="minorHAnsi"/>
          <w:i/>
          <w:iCs/>
          <w:u w:val="single"/>
        </w:rPr>
        <w:t>only</w:t>
      </w:r>
      <w:r>
        <w:rPr>
          <w:rFonts w:cstheme="minorHAnsi"/>
          <w:i/>
          <w:iCs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36C6EBDC" w14:textId="77777777" w:rsidR="008C0C32" w:rsidRPr="00130365" w:rsidRDefault="008C0C32" w:rsidP="008C0C32">
      <w:pPr>
        <w:rPr>
          <w:rFonts w:eastAsia="Times New Roman" w:cstheme="minorHAnsi"/>
          <w:i/>
        </w:rPr>
      </w:pPr>
    </w:p>
    <w:p w14:paraId="08531BC9" w14:textId="696BD271" w:rsidR="008C0C32" w:rsidRPr="00CE55DA" w:rsidRDefault="008C0C32" w:rsidP="008C0C32">
      <w:pPr>
        <w:spacing w:before="120"/>
        <w:ind w:left="-426" w:right="-428"/>
        <w:jc w:val="center"/>
        <w:rPr>
          <w:rFonts w:ascii="Calibri" w:eastAsiaTheme="minorEastAsia" w:hAnsi="Calibri"/>
          <w:b/>
          <w:lang w:eastAsia="ko-KR"/>
        </w:rPr>
      </w:pPr>
      <w:r w:rsidRPr="009448A2">
        <w:rPr>
          <w:rFonts w:cs="Arial"/>
          <w:b/>
        </w:rPr>
        <w:t xml:space="preserve">Please email </w:t>
      </w:r>
      <w:r>
        <w:rPr>
          <w:rFonts w:cs="Arial"/>
          <w:b/>
        </w:rPr>
        <w:t xml:space="preserve">the </w:t>
      </w:r>
      <w:r w:rsidRPr="009448A2">
        <w:rPr>
          <w:rFonts w:cs="Arial"/>
          <w:b/>
        </w:rPr>
        <w:t>completed form</w:t>
      </w:r>
      <w:r>
        <w:rPr>
          <w:rFonts w:eastAsiaTheme="minorEastAsia" w:cs="Arial" w:hint="eastAsia"/>
          <w:b/>
          <w:lang w:eastAsia="ko-KR"/>
        </w:rPr>
        <w:t xml:space="preserve"> AND </w:t>
      </w:r>
      <w:r w:rsidRPr="00CE55DA">
        <w:rPr>
          <w:rFonts w:eastAsiaTheme="minorEastAsia" w:cs="Arial" w:hint="eastAsia"/>
          <w:b/>
          <w:highlight w:val="yellow"/>
          <w:lang w:eastAsia="ko-KR"/>
        </w:rPr>
        <w:t>A COPY OF YOUR PASSPORT</w:t>
      </w:r>
      <w:r>
        <w:rPr>
          <w:rFonts w:eastAsiaTheme="minorEastAsia" w:cs="Arial"/>
          <w:b/>
          <w:lang w:eastAsia="ko-KR"/>
        </w:rPr>
        <w:t xml:space="preserve"> (Bio-page)</w:t>
      </w:r>
      <w:r w:rsidRPr="009448A2">
        <w:rPr>
          <w:rFonts w:cs="Arial"/>
          <w:b/>
        </w:rPr>
        <w:t xml:space="preserve"> to </w:t>
      </w:r>
      <w:r>
        <w:rPr>
          <w:rFonts w:eastAsiaTheme="minorEastAsia" w:cs="Arial" w:hint="eastAsia"/>
          <w:b/>
          <w:lang w:eastAsia="ko-KR"/>
        </w:rPr>
        <w:t>M</w:t>
      </w:r>
      <w:r>
        <w:rPr>
          <w:rFonts w:eastAsiaTheme="minorEastAsia" w:cs="Arial"/>
          <w:b/>
          <w:lang w:eastAsia="ko-KR"/>
        </w:rPr>
        <w:t>r Semi Qamese</w:t>
      </w:r>
      <w:r w:rsidRPr="009448A2">
        <w:rPr>
          <w:rFonts w:cs="Arial"/>
          <w:b/>
          <w:lang w:val="en-AU"/>
        </w:rPr>
        <w:t xml:space="preserve"> (</w:t>
      </w:r>
      <w:hyperlink r:id="rId6" w:history="1">
        <w:r w:rsidRPr="00CB396E">
          <w:rPr>
            <w:rStyle w:val="Hyperlink"/>
          </w:rPr>
          <w:t>semiq@sprep.org</w:t>
        </w:r>
      </w:hyperlink>
      <w:r>
        <w:t xml:space="preserve"> </w:t>
      </w:r>
      <w:r w:rsidRPr="009448A2">
        <w:rPr>
          <w:rFonts w:cs="Arial"/>
          <w:b/>
        </w:rPr>
        <w:t>)</w:t>
      </w:r>
      <w:r>
        <w:rPr>
          <w:rFonts w:cs="Arial"/>
          <w:b/>
        </w:rPr>
        <w:t xml:space="preserve"> and copy </w:t>
      </w:r>
      <w:proofErr w:type="spellStart"/>
      <w:r>
        <w:rPr>
          <w:rFonts w:cs="Arial"/>
          <w:b/>
        </w:rPr>
        <w:t>Ms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Foini</w:t>
      </w:r>
      <w:proofErr w:type="spellEnd"/>
      <w:r>
        <w:rPr>
          <w:rFonts w:cs="Arial"/>
          <w:b/>
        </w:rPr>
        <w:t xml:space="preserve"> Fesolai  (</w:t>
      </w:r>
      <w:hyperlink r:id="rId7" w:history="1">
        <w:r w:rsidRPr="00CB396E">
          <w:rPr>
            <w:rStyle w:val="Hyperlink"/>
          </w:rPr>
          <w:t>foinijanceyf@sprep.org</w:t>
        </w:r>
      </w:hyperlink>
      <w:r>
        <w:t xml:space="preserve"> </w:t>
      </w:r>
      <w:r>
        <w:rPr>
          <w:rFonts w:cs="Arial"/>
          <w:b/>
        </w:rPr>
        <w:t xml:space="preserve">) and </w:t>
      </w:r>
      <w:proofErr w:type="spellStart"/>
      <w:r>
        <w:rPr>
          <w:rFonts w:cs="Arial"/>
          <w:b/>
        </w:rPr>
        <w:t>Ms</w:t>
      </w:r>
      <w:proofErr w:type="spellEnd"/>
      <w:r>
        <w:rPr>
          <w:rFonts w:cs="Arial"/>
          <w:b/>
        </w:rPr>
        <w:t xml:space="preserve"> Emma </w:t>
      </w:r>
      <w:proofErr w:type="spellStart"/>
      <w:r>
        <w:rPr>
          <w:rFonts w:cs="Arial"/>
          <w:b/>
        </w:rPr>
        <w:t>Arasi</w:t>
      </w:r>
      <w:proofErr w:type="spellEnd"/>
      <w:r>
        <w:rPr>
          <w:rFonts w:cs="Arial"/>
          <w:b/>
        </w:rPr>
        <w:t xml:space="preserve"> (</w:t>
      </w:r>
      <w:hyperlink r:id="rId8" w:history="1">
        <w:r w:rsidRPr="00CB396E">
          <w:rPr>
            <w:rStyle w:val="Hyperlink"/>
            <w:rFonts w:cs="Arial"/>
            <w:b/>
          </w:rPr>
          <w:t>emmaa@sprep.org</w:t>
        </w:r>
      </w:hyperlink>
      <w:r>
        <w:rPr>
          <w:rFonts w:cs="Arial"/>
          <w:b/>
        </w:rPr>
        <w:t xml:space="preserve"> ) </w:t>
      </w:r>
      <w:r w:rsidRPr="009448A2">
        <w:rPr>
          <w:rFonts w:cs="Arial"/>
          <w:b/>
        </w:rPr>
        <w:t xml:space="preserve">by </w:t>
      </w:r>
      <w:r>
        <w:rPr>
          <w:rFonts w:cs="Arial"/>
          <w:b/>
        </w:rPr>
        <w:t xml:space="preserve">the </w:t>
      </w:r>
      <w:r w:rsidR="00C70C90">
        <w:rPr>
          <w:rFonts w:cs="Arial"/>
          <w:b/>
        </w:rPr>
        <w:t>30</w:t>
      </w:r>
      <w:r w:rsidR="00C70C90" w:rsidRPr="003D1263">
        <w:rPr>
          <w:rFonts w:cs="Arial"/>
          <w:b/>
          <w:vertAlign w:val="superscript"/>
        </w:rPr>
        <w:t>th</w:t>
      </w:r>
      <w:r w:rsidR="00C70C90">
        <w:rPr>
          <w:rFonts w:cs="Arial"/>
          <w:b/>
        </w:rPr>
        <w:t xml:space="preserve"> </w:t>
      </w:r>
      <w:r>
        <w:rPr>
          <w:rFonts w:cs="Arial"/>
          <w:b/>
        </w:rPr>
        <w:t>April 2023</w:t>
      </w:r>
      <w:r w:rsidRPr="009448A2">
        <w:rPr>
          <w:rFonts w:cs="Arial"/>
          <w:b/>
        </w:rPr>
        <w:t>.</w:t>
      </w:r>
    </w:p>
    <w:p w14:paraId="078E9BC4" w14:textId="6967C0BD" w:rsidR="00EE1901" w:rsidRDefault="00EE1901"/>
    <w:p w14:paraId="4C5A11F7" w14:textId="366FFB83" w:rsidR="00EE364A" w:rsidRDefault="00EE364A"/>
    <w:p w14:paraId="01108EB6" w14:textId="733F7F7B" w:rsidR="00EE364A" w:rsidRDefault="00EE364A"/>
    <w:p w14:paraId="660A87B2" w14:textId="088BD64D" w:rsidR="00EE364A" w:rsidRDefault="00EE364A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r w:rsidR="00206601">
        <w:t>_____</w:t>
      </w:r>
    </w:p>
    <w:p w14:paraId="00229ED3" w14:textId="034E3DE2" w:rsidR="00EE364A" w:rsidRDefault="00EE364A">
      <w:r>
        <w:t>Nominees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AF6">
        <w:t xml:space="preserve">       </w:t>
      </w:r>
      <w:r>
        <w:t>Focal Point Signature</w:t>
      </w:r>
    </w:p>
    <w:sectPr w:rsidR="00EE364A" w:rsidSect="00EE364A">
      <w:headerReference w:type="default" r:id="rId9"/>
      <w:footerReference w:type="default" r:id="rId10"/>
      <w:pgSz w:w="12240" w:h="15840"/>
      <w:pgMar w:top="993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E147" w14:textId="77777777" w:rsidR="00C67366" w:rsidRDefault="00C67366" w:rsidP="00A62A85">
      <w:pPr>
        <w:spacing w:after="0" w:line="240" w:lineRule="auto"/>
      </w:pPr>
      <w:r>
        <w:separator/>
      </w:r>
    </w:p>
  </w:endnote>
  <w:endnote w:type="continuationSeparator" w:id="0">
    <w:p w14:paraId="3D60D9B6" w14:textId="77777777" w:rsidR="00C67366" w:rsidRDefault="00C67366" w:rsidP="00A6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5E65" w14:textId="575DBC1C" w:rsidR="00EE364A" w:rsidRDefault="00EE364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0653E4" wp14:editId="05EA281C">
          <wp:simplePos x="0" y="0"/>
          <wp:positionH relativeFrom="column">
            <wp:posOffset>-53340</wp:posOffset>
          </wp:positionH>
          <wp:positionV relativeFrom="page">
            <wp:posOffset>9136380</wp:posOffset>
          </wp:positionV>
          <wp:extent cx="5814060" cy="714375"/>
          <wp:effectExtent l="0" t="0" r="0" b="9525"/>
          <wp:wrapTight wrapText="bothSides">
            <wp:wrapPolygon edited="0">
              <wp:start x="0" y="0"/>
              <wp:lineTo x="0" y="21312"/>
              <wp:lineTo x="21515" y="21312"/>
              <wp:lineTo x="21515" y="0"/>
              <wp:lineTo x="0" y="0"/>
            </wp:wrapPolygon>
          </wp:wrapTight>
          <wp:docPr id="7" name="Picture 6" descr="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bottom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0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EE62" w14:textId="77777777" w:rsidR="00C67366" w:rsidRDefault="00C67366" w:rsidP="00A62A85">
      <w:pPr>
        <w:spacing w:after="0" w:line="240" w:lineRule="auto"/>
      </w:pPr>
      <w:r>
        <w:separator/>
      </w:r>
    </w:p>
  </w:footnote>
  <w:footnote w:type="continuationSeparator" w:id="0">
    <w:p w14:paraId="2A4F5551" w14:textId="77777777" w:rsidR="00C67366" w:rsidRDefault="00C67366" w:rsidP="00A6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4CB1" w14:textId="26089D89" w:rsidR="00A62A85" w:rsidRDefault="00EE36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9045F8" wp14:editId="16C78F62">
          <wp:simplePos x="0" y="0"/>
          <wp:positionH relativeFrom="column">
            <wp:posOffset>-548640</wp:posOffset>
          </wp:positionH>
          <wp:positionV relativeFrom="page">
            <wp:posOffset>175260</wp:posOffset>
          </wp:positionV>
          <wp:extent cx="6682740" cy="716915"/>
          <wp:effectExtent l="0" t="0" r="3810" b="6985"/>
          <wp:wrapTight wrapText="bothSides">
            <wp:wrapPolygon edited="0">
              <wp:start x="6650" y="0"/>
              <wp:lineTo x="369" y="2870"/>
              <wp:lineTo x="0" y="3444"/>
              <wp:lineTo x="0" y="18367"/>
              <wp:lineTo x="6650" y="18367"/>
              <wp:lineTo x="6650" y="21236"/>
              <wp:lineTo x="17241" y="21236"/>
              <wp:lineTo x="21551" y="21236"/>
              <wp:lineTo x="21551" y="18367"/>
              <wp:lineTo x="11022" y="18367"/>
              <wp:lineTo x="19396" y="14923"/>
              <wp:lineTo x="19950" y="9757"/>
              <wp:lineTo x="19519" y="9183"/>
              <wp:lineTo x="20935" y="3444"/>
              <wp:lineTo x="20689" y="1722"/>
              <wp:lineTo x="11022" y="0"/>
              <wp:lineTo x="665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74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2A85">
      <w:tab/>
    </w:r>
    <w:r w:rsidR="00A62A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F"/>
    <w:rsid w:val="0006360B"/>
    <w:rsid w:val="0011523F"/>
    <w:rsid w:val="001F2F74"/>
    <w:rsid w:val="0020611C"/>
    <w:rsid w:val="00206601"/>
    <w:rsid w:val="00301535"/>
    <w:rsid w:val="00321DED"/>
    <w:rsid w:val="00323097"/>
    <w:rsid w:val="00323817"/>
    <w:rsid w:val="003D1263"/>
    <w:rsid w:val="0041600C"/>
    <w:rsid w:val="004360AC"/>
    <w:rsid w:val="0046182F"/>
    <w:rsid w:val="004A245A"/>
    <w:rsid w:val="005D133E"/>
    <w:rsid w:val="00603F0B"/>
    <w:rsid w:val="006E5DC4"/>
    <w:rsid w:val="00716E60"/>
    <w:rsid w:val="00753EC4"/>
    <w:rsid w:val="007B6AF6"/>
    <w:rsid w:val="00874579"/>
    <w:rsid w:val="008C0C32"/>
    <w:rsid w:val="00945280"/>
    <w:rsid w:val="00A62A85"/>
    <w:rsid w:val="00A6633B"/>
    <w:rsid w:val="00A72246"/>
    <w:rsid w:val="00A869CD"/>
    <w:rsid w:val="00BF7B8A"/>
    <w:rsid w:val="00C67366"/>
    <w:rsid w:val="00C70C90"/>
    <w:rsid w:val="00DA5D52"/>
    <w:rsid w:val="00DE06BC"/>
    <w:rsid w:val="00ED231E"/>
    <w:rsid w:val="00EE1384"/>
    <w:rsid w:val="00EE1901"/>
    <w:rsid w:val="00EE364A"/>
    <w:rsid w:val="00F65274"/>
    <w:rsid w:val="00F8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FEB5"/>
  <w15:chartTrackingRefBased/>
  <w15:docId w15:val="{CDD95A02-3336-4AE6-B0BF-6696D98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6182F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8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85"/>
  </w:style>
  <w:style w:type="paragraph" w:styleId="Footer">
    <w:name w:val="footer"/>
    <w:basedOn w:val="Normal"/>
    <w:link w:val="Foot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85"/>
  </w:style>
  <w:style w:type="character" w:styleId="Hyperlink">
    <w:name w:val="Hyperlink"/>
    <w:uiPriority w:val="99"/>
    <w:unhideWhenUsed/>
    <w:rsid w:val="008C0C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a@sprep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oinijanceyf@sprep.org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iq@sprep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5AE2A1ECA45E69AD50416639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C898-6C03-4833-8B34-C99CF1C7D446}"/>
      </w:docPartPr>
      <w:docPartBody>
        <w:p w:rsidR="006D28B0" w:rsidRDefault="004D66A5" w:rsidP="004D66A5">
          <w:pPr>
            <w:pStyle w:val="FA15AE2A1ECA45E69AD504166395D26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DBB1E62F478EB9AAF417DF7B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76-A2B7-4381-BBF7-B7A98AF48340}"/>
      </w:docPartPr>
      <w:docPartBody>
        <w:p w:rsidR="006D28B0" w:rsidRDefault="004D66A5" w:rsidP="004D66A5">
          <w:pPr>
            <w:pStyle w:val="9C10DBB1E62F478EB9AAF417DF7B145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2AFFCF5B546B2BFB1C3022795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75EC-E0EF-4857-9ADD-8A465ECD4F48}"/>
      </w:docPartPr>
      <w:docPartBody>
        <w:p w:rsidR="006D28B0" w:rsidRDefault="004D66A5" w:rsidP="004D66A5">
          <w:pPr>
            <w:pStyle w:val="4432AFFCF5B546B2BFB1C3022795CBD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DAA2E88A5496EBD64EA9F0134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F83B-51E2-47A0-95B0-7F74C4BC3B36}"/>
      </w:docPartPr>
      <w:docPartBody>
        <w:p w:rsidR="006D28B0" w:rsidRDefault="004D66A5" w:rsidP="004D66A5">
          <w:pPr>
            <w:pStyle w:val="52ADAA2E88A5496EBD64EA9F01343B1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6539EB3F7491B900AA00E3AB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D2BB-DCB3-43CB-B987-7C4583FD73A4}"/>
      </w:docPartPr>
      <w:docPartBody>
        <w:p w:rsidR="00000000" w:rsidRDefault="00E2133D" w:rsidP="00E2133D">
          <w:pPr>
            <w:pStyle w:val="2FB6539EB3F7491B900AA00E3AB0B87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3019083A04613A58822CAEC8E5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E0D8-55A2-40D0-AAEF-59931212D103}"/>
      </w:docPartPr>
      <w:docPartBody>
        <w:p w:rsidR="00000000" w:rsidRDefault="00E2133D" w:rsidP="00E2133D">
          <w:pPr>
            <w:pStyle w:val="DFE3019083A04613A58822CAEC8E5BEB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7939B546DCF743D6A4F799F4DF11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8051-C969-4F7D-9661-9AC947CE112F}"/>
      </w:docPartPr>
      <w:docPartBody>
        <w:p w:rsidR="00000000" w:rsidRDefault="00E2133D" w:rsidP="00E2133D">
          <w:pPr>
            <w:pStyle w:val="7939B546DCF743D6A4F799F4DF11406D"/>
          </w:pPr>
          <w:r w:rsidRPr="00DF761D">
            <w:rPr>
              <w:rStyle w:val="PlaceholderText"/>
            </w:rPr>
            <w:t>Choose an item.</w:t>
          </w:r>
        </w:p>
      </w:docPartBody>
    </w:docPart>
    <w:docPart>
      <w:docPartPr>
        <w:name w:val="3C1583D4589F4AECADF36DE8B602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124-6E49-490B-B503-A07B7DB01287}"/>
      </w:docPartPr>
      <w:docPartBody>
        <w:p w:rsidR="00000000" w:rsidRDefault="00E2133D" w:rsidP="00E2133D">
          <w:pPr>
            <w:pStyle w:val="3C1583D4589F4AECADF36DE8B60202FD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9206B3EC94D9CBA50CBEB19FC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FE20-A8FC-4851-8AC1-32A8E242BE66}"/>
      </w:docPartPr>
      <w:docPartBody>
        <w:p w:rsidR="00000000" w:rsidRDefault="00E2133D" w:rsidP="00E2133D">
          <w:pPr>
            <w:pStyle w:val="2CC9206B3EC94D9CBA50CBEB19FC81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7978CFAED4785826AEE0B2A33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D211-220F-4295-AA9D-C0B6B5AAAC6B}"/>
      </w:docPartPr>
      <w:docPartBody>
        <w:p w:rsidR="00000000" w:rsidRDefault="00E2133D" w:rsidP="00E2133D">
          <w:pPr>
            <w:pStyle w:val="6DE7978CFAED4785826AEE0B2A33E640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D826AB36B49A5A821AC163B8E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5247-F8B3-469F-806B-CD5CF68DF3F9}"/>
      </w:docPartPr>
      <w:docPartBody>
        <w:p w:rsidR="00000000" w:rsidRDefault="00E2133D" w:rsidP="00E2133D">
          <w:pPr>
            <w:pStyle w:val="A04D826AB36B49A5A821AC163B8EC3F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E0802B7141FFB7919634A882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B43B-6109-4E85-BB30-7B5E5ACA149A}"/>
      </w:docPartPr>
      <w:docPartBody>
        <w:p w:rsidR="00000000" w:rsidRDefault="00E2133D" w:rsidP="00E2133D">
          <w:pPr>
            <w:pStyle w:val="541DE0802B7141FFB7919634A882C7F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A5"/>
    <w:rsid w:val="001E7747"/>
    <w:rsid w:val="002A7E1F"/>
    <w:rsid w:val="00360B84"/>
    <w:rsid w:val="004D66A5"/>
    <w:rsid w:val="005C518E"/>
    <w:rsid w:val="006D28B0"/>
    <w:rsid w:val="008245D8"/>
    <w:rsid w:val="00891C51"/>
    <w:rsid w:val="008A2F45"/>
    <w:rsid w:val="008C05C0"/>
    <w:rsid w:val="00CE4CEF"/>
    <w:rsid w:val="00E2133D"/>
    <w:rsid w:val="00E30508"/>
    <w:rsid w:val="00E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33D"/>
    <w:rPr>
      <w:color w:val="808080"/>
    </w:rPr>
  </w:style>
  <w:style w:type="paragraph" w:customStyle="1" w:styleId="0D69B962D0CA44A5923C0109D3FEAD1E">
    <w:name w:val="0D69B962D0CA44A5923C0109D3FEAD1E"/>
    <w:rsid w:val="00360B84"/>
  </w:style>
  <w:style w:type="paragraph" w:customStyle="1" w:styleId="E1CBBB331E0949B991EC66AEF6FB2022">
    <w:name w:val="E1CBBB331E0949B991EC66AEF6FB2022"/>
    <w:rsid w:val="00360B84"/>
  </w:style>
  <w:style w:type="paragraph" w:customStyle="1" w:styleId="177F3D00A5E649A98498F79DD3D53922">
    <w:name w:val="177F3D00A5E649A98498F79DD3D53922"/>
    <w:rsid w:val="00360B84"/>
  </w:style>
  <w:style w:type="paragraph" w:customStyle="1" w:styleId="C8CB30BE4BA04F5D91A4003084FE01BF">
    <w:name w:val="C8CB30BE4BA04F5D91A4003084FE01BF"/>
    <w:rsid w:val="00360B84"/>
  </w:style>
  <w:style w:type="paragraph" w:customStyle="1" w:styleId="C9E2FE64ED034EEA913A4BC0F4D9477A">
    <w:name w:val="C9E2FE64ED034EEA913A4BC0F4D9477A"/>
    <w:rsid w:val="00360B84"/>
  </w:style>
  <w:style w:type="paragraph" w:customStyle="1" w:styleId="097C764256724735A76EA512FF628665">
    <w:name w:val="097C764256724735A76EA512FF628665"/>
    <w:rsid w:val="00360B84"/>
  </w:style>
  <w:style w:type="paragraph" w:customStyle="1" w:styleId="01B1521B0F1644F597BB6C1DA4F56608">
    <w:name w:val="01B1521B0F1644F597BB6C1DA4F56608"/>
    <w:rsid w:val="00360B84"/>
  </w:style>
  <w:style w:type="paragraph" w:customStyle="1" w:styleId="554646B41AF34FBF94DB14E901041D0C">
    <w:name w:val="554646B41AF34FBF94DB14E901041D0C"/>
    <w:rsid w:val="00360B84"/>
  </w:style>
  <w:style w:type="paragraph" w:customStyle="1" w:styleId="FA15AE2A1ECA45E69AD504166395D269">
    <w:name w:val="FA15AE2A1ECA45E69AD504166395D269"/>
    <w:rsid w:val="004D66A5"/>
  </w:style>
  <w:style w:type="paragraph" w:customStyle="1" w:styleId="9C10DBB1E62F478EB9AAF417DF7B1451">
    <w:name w:val="9C10DBB1E62F478EB9AAF417DF7B1451"/>
    <w:rsid w:val="004D66A5"/>
  </w:style>
  <w:style w:type="paragraph" w:customStyle="1" w:styleId="4432AFFCF5B546B2BFB1C3022795CBDA">
    <w:name w:val="4432AFFCF5B546B2BFB1C3022795CBDA"/>
    <w:rsid w:val="004D66A5"/>
  </w:style>
  <w:style w:type="paragraph" w:customStyle="1" w:styleId="52ADAA2E88A5496EBD64EA9F01343B1C">
    <w:name w:val="52ADAA2E88A5496EBD64EA9F01343B1C"/>
    <w:rsid w:val="004D66A5"/>
  </w:style>
  <w:style w:type="paragraph" w:customStyle="1" w:styleId="2FB6539EB3F7491B900AA00E3AB0B879">
    <w:name w:val="2FB6539EB3F7491B900AA00E3AB0B879"/>
    <w:rsid w:val="00E2133D"/>
  </w:style>
  <w:style w:type="paragraph" w:customStyle="1" w:styleId="DFE3019083A04613A58822CAEC8E5BEB">
    <w:name w:val="DFE3019083A04613A58822CAEC8E5BEB"/>
    <w:rsid w:val="00E2133D"/>
  </w:style>
  <w:style w:type="paragraph" w:customStyle="1" w:styleId="7939B546DCF743D6A4F799F4DF11406D">
    <w:name w:val="7939B546DCF743D6A4F799F4DF11406D"/>
    <w:rsid w:val="00E2133D"/>
  </w:style>
  <w:style w:type="paragraph" w:customStyle="1" w:styleId="3C1583D4589F4AECADF36DE8B60202FD">
    <w:name w:val="3C1583D4589F4AECADF36DE8B60202FD"/>
    <w:rsid w:val="00E2133D"/>
  </w:style>
  <w:style w:type="paragraph" w:customStyle="1" w:styleId="2CC9206B3EC94D9CBA50CBEB19FC81D6">
    <w:name w:val="2CC9206B3EC94D9CBA50CBEB19FC81D6"/>
    <w:rsid w:val="00E2133D"/>
  </w:style>
  <w:style w:type="paragraph" w:customStyle="1" w:styleId="6DE7978CFAED4785826AEE0B2A33E640">
    <w:name w:val="6DE7978CFAED4785826AEE0B2A33E640"/>
    <w:rsid w:val="00E2133D"/>
  </w:style>
  <w:style w:type="paragraph" w:customStyle="1" w:styleId="A04D826AB36B49A5A821AC163B8EC3F3">
    <w:name w:val="A04D826AB36B49A5A821AC163B8EC3F3"/>
    <w:rsid w:val="00E2133D"/>
  </w:style>
  <w:style w:type="paragraph" w:customStyle="1" w:styleId="541DE0802B7141FFB7919634A882C7F7">
    <w:name w:val="541DE0802B7141FFB7919634A882C7F7"/>
    <w:rsid w:val="00E2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 Baselala Suveinakama</dc:creator>
  <cp:keywords/>
  <dc:description/>
  <cp:lastModifiedBy>Foinijancey Fesolai</cp:lastModifiedBy>
  <cp:revision>2</cp:revision>
  <dcterms:created xsi:type="dcterms:W3CDTF">2023-02-22T05:51:00Z</dcterms:created>
  <dcterms:modified xsi:type="dcterms:W3CDTF">2023-02-22T05:51:00Z</dcterms:modified>
</cp:coreProperties>
</file>