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26DA8" w14:textId="797D9E62" w:rsidR="00724903" w:rsidRPr="00724903" w:rsidRDefault="00301535" w:rsidP="00724903">
      <w:pPr>
        <w:rPr>
          <w:rFonts w:ascii="Times New Roman" w:eastAsia="Times New Roman" w:hAnsi="Times New Roman"/>
          <w:b/>
          <w:sz w:val="24"/>
          <w:szCs w:val="24"/>
        </w:rPr>
      </w:pPr>
      <w:r w:rsidRPr="00ED231E">
        <w:rPr>
          <w:rFonts w:ascii="Times New Roman" w:eastAsia="Times New Roman" w:hAnsi="Times New Roman"/>
          <w:b/>
          <w:sz w:val="24"/>
          <w:szCs w:val="24"/>
        </w:rPr>
        <w:t xml:space="preserve">NOMINATION </w:t>
      </w:r>
      <w:r w:rsidR="003D1263">
        <w:rPr>
          <w:rFonts w:ascii="Times New Roman" w:eastAsia="Times New Roman" w:hAnsi="Times New Roman"/>
          <w:b/>
          <w:sz w:val="24"/>
          <w:szCs w:val="24"/>
        </w:rPr>
        <w:t xml:space="preserve">REGISTRATION </w:t>
      </w:r>
      <w:r w:rsidRPr="00ED231E">
        <w:rPr>
          <w:rFonts w:ascii="Times New Roman" w:eastAsia="Times New Roman" w:hAnsi="Times New Roman"/>
          <w:b/>
          <w:sz w:val="24"/>
          <w:szCs w:val="24"/>
        </w:rPr>
        <w:t>FORM</w:t>
      </w:r>
      <w:r w:rsidR="0020611C" w:rsidRPr="00ED231E">
        <w:rPr>
          <w:rFonts w:ascii="Times New Roman" w:eastAsia="Times New Roman" w:hAnsi="Times New Roman"/>
          <w:b/>
          <w:sz w:val="24"/>
          <w:szCs w:val="24"/>
        </w:rPr>
        <w:t>:</w:t>
      </w:r>
      <w:r w:rsidR="003230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24903">
        <w:rPr>
          <w:rFonts w:ascii="Times New Roman" w:eastAsia="Times New Roman" w:hAnsi="Times New Roman"/>
          <w:b/>
          <w:sz w:val="24"/>
          <w:szCs w:val="24"/>
        </w:rPr>
        <w:t>R</w:t>
      </w:r>
      <w:r w:rsidR="00724903" w:rsidRPr="00724903">
        <w:rPr>
          <w:rFonts w:ascii="Times New Roman" w:eastAsia="Times New Roman" w:hAnsi="Times New Roman"/>
          <w:b/>
          <w:sz w:val="24"/>
          <w:szCs w:val="24"/>
        </w:rPr>
        <w:t xml:space="preserve">egional </w:t>
      </w:r>
      <w:r w:rsidR="00724903">
        <w:rPr>
          <w:rFonts w:ascii="Times New Roman" w:eastAsia="Times New Roman" w:hAnsi="Times New Roman"/>
          <w:b/>
          <w:sz w:val="24"/>
          <w:szCs w:val="24"/>
        </w:rPr>
        <w:t>W</w:t>
      </w:r>
      <w:r w:rsidR="00724903" w:rsidRPr="00724903">
        <w:rPr>
          <w:rFonts w:ascii="Times New Roman" w:eastAsia="Times New Roman" w:hAnsi="Times New Roman"/>
          <w:b/>
          <w:sz w:val="24"/>
          <w:szCs w:val="24"/>
        </w:rPr>
        <w:t xml:space="preserve">orkshop "Adapting coastal cities and territories to sea level rise in the Pacific", 10-12 July 2023, </w:t>
      </w:r>
      <w:proofErr w:type="spellStart"/>
      <w:r w:rsidR="00724903" w:rsidRPr="00724903">
        <w:rPr>
          <w:rFonts w:ascii="Times New Roman" w:eastAsia="Times New Roman" w:hAnsi="Times New Roman"/>
          <w:b/>
          <w:sz w:val="24"/>
          <w:szCs w:val="24"/>
        </w:rPr>
        <w:t>Nadi</w:t>
      </w:r>
      <w:proofErr w:type="spellEnd"/>
      <w:r w:rsidR="00724903" w:rsidRPr="00724903">
        <w:rPr>
          <w:rFonts w:ascii="Times New Roman" w:eastAsia="Times New Roman" w:hAnsi="Times New Roman"/>
          <w:b/>
          <w:sz w:val="24"/>
          <w:szCs w:val="24"/>
        </w:rPr>
        <w:t>, Fiji</w:t>
      </w:r>
    </w:p>
    <w:p w14:paraId="61062CD5" w14:textId="7B262136" w:rsidR="00753EC4" w:rsidRPr="00ED231E" w:rsidRDefault="00753EC4" w:rsidP="003D1263">
      <w:pPr>
        <w:spacing w:line="272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TableGrid1"/>
        <w:tblpPr w:leftFromText="180" w:rightFromText="180" w:vertAnchor="page" w:horzAnchor="margin" w:tblpY="3946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3D1263" w:rsidRPr="00E65A70" w14:paraId="7851671C" w14:textId="77777777" w:rsidTr="003D1263">
        <w:tc>
          <w:tcPr>
            <w:tcW w:w="9351" w:type="dxa"/>
            <w:gridSpan w:val="2"/>
            <w:shd w:val="clear" w:color="auto" w:fill="D9E2F3" w:themeFill="accent1" w:themeFillTint="33"/>
          </w:tcPr>
          <w:p w14:paraId="67D8841E" w14:textId="77777777" w:rsidR="003D1263" w:rsidRPr="0046182F" w:rsidRDefault="003D1263" w:rsidP="003D1263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1. </w:t>
            </w:r>
            <w:r w:rsidRPr="0046182F">
              <w:rPr>
                <w:rFonts w:ascii="Arial Narrow" w:hAnsi="Arial Narrow" w:cs="Arial"/>
                <w:b/>
                <w:bCs/>
                <w:sz w:val="24"/>
                <w:szCs w:val="24"/>
              </w:rPr>
              <w:t>General information</w:t>
            </w:r>
          </w:p>
        </w:tc>
      </w:tr>
      <w:tr w:rsidR="003D1263" w:rsidRPr="00E65A70" w14:paraId="3885F86F" w14:textId="77777777" w:rsidTr="003D1263">
        <w:tc>
          <w:tcPr>
            <w:tcW w:w="4508" w:type="dxa"/>
          </w:tcPr>
          <w:p w14:paraId="65ED92CF" w14:textId="77777777" w:rsidR="003D1263" w:rsidRPr="00E65A70" w:rsidRDefault="003D1263" w:rsidP="003D126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First/given name</w:t>
            </w:r>
          </w:p>
          <w:p w14:paraId="6625EFEE" w14:textId="77777777" w:rsidR="003D1263" w:rsidRPr="00E65A70" w:rsidRDefault="003D1263" w:rsidP="003D1263">
            <w:pPr>
              <w:rPr>
                <w:rFonts w:ascii="Arial Narrow" w:hAnsi="Arial Narrow" w:cs="Arial"/>
                <w:i/>
                <w:iCs/>
              </w:rPr>
            </w:pPr>
            <w:r w:rsidRPr="00E65A70">
              <w:rPr>
                <w:rFonts w:ascii="Arial Narrow" w:hAnsi="Arial Narrow" w:cs="Arial"/>
                <w:i/>
                <w:iCs/>
              </w:rPr>
              <w:t>Enter your first/given name exactly as listed in your passport</w:t>
            </w:r>
          </w:p>
          <w:sdt>
            <w:sdtPr>
              <w:rPr>
                <w:rFonts w:ascii="Arial Narrow" w:hAnsi="Arial Narrow" w:cs="Arial"/>
              </w:rPr>
              <w:id w:val="820771507"/>
              <w:placeholder>
                <w:docPart w:val="2FB6539EB3F7491B900AA00E3AB0B879"/>
              </w:placeholder>
              <w:showingPlcHdr/>
              <w15:color w:val="00CCFF"/>
              <w:text/>
            </w:sdtPr>
            <w:sdtEndPr/>
            <w:sdtContent>
              <w:p w14:paraId="58726A68" w14:textId="77777777" w:rsidR="003D1263" w:rsidRPr="00E65A70" w:rsidRDefault="003D1263" w:rsidP="003D126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p>
            </w:sdtContent>
          </w:sdt>
          <w:p w14:paraId="3868F5AB" w14:textId="77777777" w:rsidR="003D1263" w:rsidRPr="00E65A70" w:rsidRDefault="003D1263" w:rsidP="003D1263">
            <w:pPr>
              <w:rPr>
                <w:rFonts w:ascii="Arial Narrow" w:hAnsi="Arial Narrow" w:cs="Arial"/>
              </w:rPr>
            </w:pPr>
          </w:p>
        </w:tc>
        <w:tc>
          <w:tcPr>
            <w:tcW w:w="4843" w:type="dxa"/>
          </w:tcPr>
          <w:p w14:paraId="2DA56B74" w14:textId="77777777" w:rsidR="003D1263" w:rsidRPr="00E65A70" w:rsidRDefault="003D1263" w:rsidP="003D126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Last/family name</w:t>
            </w:r>
          </w:p>
          <w:p w14:paraId="3E17FBCF" w14:textId="77777777" w:rsidR="003D1263" w:rsidRPr="00E65A70" w:rsidRDefault="003D1263" w:rsidP="003D1263">
            <w:pPr>
              <w:rPr>
                <w:rFonts w:ascii="Arial Narrow" w:hAnsi="Arial Narrow" w:cs="Arial"/>
              </w:rPr>
            </w:pPr>
            <w:r w:rsidRPr="00E65A70">
              <w:rPr>
                <w:rFonts w:ascii="Arial Narrow" w:hAnsi="Arial Narrow" w:cs="Arial"/>
                <w:i/>
                <w:iCs/>
              </w:rPr>
              <w:t>Enter your last/family name exactly as listed in your passport</w:t>
            </w:r>
          </w:p>
          <w:sdt>
            <w:sdtPr>
              <w:rPr>
                <w:rFonts w:ascii="Arial Narrow" w:hAnsi="Arial Narrow" w:cs="Arial"/>
              </w:rPr>
              <w:id w:val="81344173"/>
              <w:placeholder>
                <w:docPart w:val="DFE3019083A04613A58822CAEC8E5BEB"/>
              </w:placeholder>
              <w:showingPlcHdr/>
              <w15:color w:val="00CCFF"/>
              <w:text/>
            </w:sdtPr>
            <w:sdtEndPr/>
            <w:sdtContent>
              <w:p w14:paraId="392416A8" w14:textId="77777777" w:rsidR="003D1263" w:rsidRPr="00E65A70" w:rsidRDefault="003D1263" w:rsidP="003D126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p>
            </w:sdtContent>
          </w:sdt>
        </w:tc>
      </w:tr>
      <w:tr w:rsidR="003D1263" w:rsidRPr="00E65A70" w14:paraId="410BAD5B" w14:textId="77777777" w:rsidTr="003D1263">
        <w:tc>
          <w:tcPr>
            <w:tcW w:w="4508" w:type="dxa"/>
          </w:tcPr>
          <w:p w14:paraId="06988628" w14:textId="77777777" w:rsidR="003D1263" w:rsidRPr="00E65A70" w:rsidRDefault="003D1263" w:rsidP="003D126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Prefix</w:t>
            </w:r>
          </w:p>
          <w:p w14:paraId="245F591E" w14:textId="77777777" w:rsidR="003D1263" w:rsidRPr="00E65A70" w:rsidRDefault="003D1263" w:rsidP="003D1263">
            <w:pPr>
              <w:rPr>
                <w:rFonts w:ascii="Arial Narrow" w:hAnsi="Arial Narrow" w:cs="Arial"/>
                <w:bCs/>
                <w:i/>
              </w:rPr>
            </w:pPr>
            <w:r w:rsidRPr="00E65A70">
              <w:rPr>
                <w:rFonts w:ascii="Arial Narrow" w:hAnsi="Arial Narrow" w:cs="Arial"/>
                <w:bCs/>
                <w:i/>
              </w:rPr>
              <w:t>Enter your title (Mr, Ms, Dr, A/Prof, Prof, etc)</w:t>
            </w:r>
          </w:p>
          <w:sdt>
            <w:sdtPr>
              <w:rPr>
                <w:rFonts w:ascii="Arial Narrow" w:hAnsi="Arial Narrow" w:cs="Arial"/>
              </w:rPr>
              <w:alias w:val="Professor"/>
              <w:tag w:val="Prof"/>
              <w:id w:val="-433286014"/>
              <w:placeholder>
                <w:docPart w:val="7939B546DCF743D6A4F799F4DF11406D"/>
              </w:placeholder>
              <w:showingPlcHdr/>
              <w15:color w:val="00CCFF"/>
              <w:dropDownList>
                <w:listItem w:value="Choose an item."/>
                <w:listItem w:displayText="Mr." w:value="Mr."/>
                <w:listItem w:displayText="Ms." w:value="Ms."/>
                <w:listItem w:displayText="Mx." w:value="Mx."/>
                <w:listItem w:displayText="Dr" w:value="Dr"/>
                <w:listItem w:displayText="A/Prof" w:value="A/Prof"/>
                <w:listItem w:displayText="Prof" w:value="Prof"/>
              </w:dropDownList>
            </w:sdtPr>
            <w:sdtEndPr/>
            <w:sdtContent>
              <w:p w14:paraId="78EA8A4B" w14:textId="77777777" w:rsidR="003D1263" w:rsidRPr="00E65A70" w:rsidRDefault="003D1263" w:rsidP="003D126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Fonts w:ascii="Arial Narrow" w:hAnsi="Arial Narrow" w:cs="Arial"/>
                    <w:color w:val="808080"/>
                  </w:rPr>
                  <w:t>Choose an item.</w:t>
                </w:r>
              </w:p>
            </w:sdtContent>
          </w:sdt>
        </w:tc>
        <w:tc>
          <w:tcPr>
            <w:tcW w:w="4843" w:type="dxa"/>
          </w:tcPr>
          <w:p w14:paraId="58C85A80" w14:textId="77777777" w:rsidR="003D1263" w:rsidRPr="00E65A70" w:rsidRDefault="003D1263" w:rsidP="003D126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Date of birth</w:t>
            </w:r>
          </w:p>
          <w:sdt>
            <w:sdtPr>
              <w:rPr>
                <w:rFonts w:ascii="Arial Narrow" w:hAnsi="Arial Narrow" w:cs="Arial"/>
              </w:rPr>
              <w:id w:val="1049501641"/>
              <w:placeholder>
                <w:docPart w:val="3C1583D4589F4AECADF36DE8B60202FD"/>
              </w:placeholder>
              <w:showingPlcHdr/>
              <w15:color w:val="00CCFF"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944D910" w14:textId="77777777" w:rsidR="003D1263" w:rsidRPr="00E65A70" w:rsidRDefault="003D1263" w:rsidP="003D126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Fonts w:ascii="Arial Narrow" w:hAnsi="Arial Narrow" w:cs="Arial"/>
                    <w:color w:val="808080"/>
                  </w:rPr>
                  <w:t>Click or tap to enter a date.</w:t>
                </w:r>
              </w:p>
            </w:sdtContent>
          </w:sdt>
          <w:p w14:paraId="0147F842" w14:textId="77777777" w:rsidR="003D1263" w:rsidRPr="00E65A70" w:rsidRDefault="003D1263" w:rsidP="003D1263">
            <w:pPr>
              <w:rPr>
                <w:rFonts w:ascii="Arial Narrow" w:hAnsi="Arial Narrow" w:cs="Arial"/>
              </w:rPr>
            </w:pPr>
          </w:p>
        </w:tc>
      </w:tr>
      <w:tr w:rsidR="003D1263" w:rsidRPr="00E65A70" w14:paraId="2579B315" w14:textId="77777777" w:rsidTr="003D1263">
        <w:tc>
          <w:tcPr>
            <w:tcW w:w="9351" w:type="dxa"/>
            <w:gridSpan w:val="2"/>
          </w:tcPr>
          <w:p w14:paraId="78064A6F" w14:textId="77777777" w:rsidR="003D1263" w:rsidRPr="00E65A70" w:rsidRDefault="003D1263" w:rsidP="003D126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Permanent address</w:t>
            </w:r>
          </w:p>
          <w:sdt>
            <w:sdtPr>
              <w:rPr>
                <w:rFonts w:ascii="Arial Narrow" w:hAnsi="Arial Narrow" w:cs="Arial"/>
              </w:rPr>
              <w:id w:val="-640804225"/>
              <w:placeholder>
                <w:docPart w:val="2CC9206B3EC94D9CBA50CBEB19FC81D6"/>
              </w:placeholder>
              <w:showingPlcHdr/>
              <w15:color w:val="00CCFF"/>
              <w:text/>
            </w:sdtPr>
            <w:sdtEndPr/>
            <w:sdtContent>
              <w:p w14:paraId="2462697B" w14:textId="77777777" w:rsidR="003D1263" w:rsidRPr="00E65A70" w:rsidRDefault="003D1263" w:rsidP="003D126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p>
            </w:sdtContent>
          </w:sdt>
          <w:p w14:paraId="6E754F8C" w14:textId="77777777" w:rsidR="003D1263" w:rsidRPr="00E65A70" w:rsidRDefault="003D1263" w:rsidP="003D1263">
            <w:pPr>
              <w:rPr>
                <w:rFonts w:ascii="Arial Narrow" w:hAnsi="Arial Narrow" w:cs="Arial"/>
              </w:rPr>
            </w:pPr>
          </w:p>
        </w:tc>
      </w:tr>
      <w:tr w:rsidR="003D1263" w:rsidRPr="00E65A70" w14:paraId="49BB0B49" w14:textId="77777777" w:rsidTr="003D1263">
        <w:tc>
          <w:tcPr>
            <w:tcW w:w="9351" w:type="dxa"/>
            <w:gridSpan w:val="2"/>
          </w:tcPr>
          <w:p w14:paraId="48D804F8" w14:textId="77777777" w:rsidR="003D1263" w:rsidRPr="00E65A70" w:rsidRDefault="003D1263" w:rsidP="003D126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Telephone number (home)</w:t>
            </w:r>
          </w:p>
          <w:p w14:paraId="22437DDB" w14:textId="77777777" w:rsidR="003D1263" w:rsidRPr="00E65A70" w:rsidRDefault="003D1263" w:rsidP="003D1263">
            <w:pPr>
              <w:rPr>
                <w:rFonts w:ascii="Arial Narrow" w:hAnsi="Arial Narrow" w:cs="Arial"/>
                <w:i/>
                <w:iCs/>
              </w:rPr>
            </w:pPr>
            <w:r w:rsidRPr="00E65A70">
              <w:rPr>
                <w:rFonts w:ascii="Arial Narrow" w:hAnsi="Arial Narrow" w:cs="Arial"/>
                <w:i/>
                <w:iCs/>
              </w:rPr>
              <w:t>Please include the country prefix.</w:t>
            </w:r>
          </w:p>
          <w:p w14:paraId="123FF348" w14:textId="77777777" w:rsidR="003D1263" w:rsidRPr="00E65A70" w:rsidRDefault="00004535" w:rsidP="003D1263">
            <w:pPr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987930950"/>
                <w:placeholder>
                  <w:docPart w:val="6DE7978CFAED4785826AEE0B2A33E640"/>
                </w:placeholder>
                <w:showingPlcHdr/>
                <w15:color w:val="00CCFF"/>
                <w:text/>
              </w:sdtPr>
              <w:sdtEndPr/>
              <w:sdtContent>
                <w:r w:rsidR="003D1263" w:rsidRPr="00E65A70"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sdtContent>
            </w:sdt>
          </w:p>
          <w:p w14:paraId="3A64D7E4" w14:textId="77777777" w:rsidR="003D1263" w:rsidRPr="00E65A70" w:rsidRDefault="003D1263" w:rsidP="003D1263">
            <w:pPr>
              <w:rPr>
                <w:rFonts w:ascii="Arial Narrow" w:hAnsi="Arial Narrow" w:cs="Arial"/>
              </w:rPr>
            </w:pPr>
          </w:p>
        </w:tc>
      </w:tr>
      <w:tr w:rsidR="003D1263" w:rsidRPr="00E65A70" w14:paraId="63D221EF" w14:textId="77777777" w:rsidTr="003D1263">
        <w:tc>
          <w:tcPr>
            <w:tcW w:w="9351" w:type="dxa"/>
            <w:gridSpan w:val="2"/>
          </w:tcPr>
          <w:p w14:paraId="27ACD7F9" w14:textId="77777777" w:rsidR="003D1263" w:rsidRPr="00E65A70" w:rsidRDefault="003D1263" w:rsidP="003D126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Email address</w:t>
            </w:r>
          </w:p>
          <w:sdt>
            <w:sdtPr>
              <w:rPr>
                <w:rFonts w:ascii="Arial Narrow" w:hAnsi="Arial Narrow" w:cs="Arial"/>
              </w:rPr>
              <w:id w:val="-1906360195"/>
              <w:placeholder>
                <w:docPart w:val="A04D826AB36B49A5A821AC163B8EC3F3"/>
              </w:placeholder>
              <w:showingPlcHdr/>
              <w15:color w:val="00CCFF"/>
              <w:text/>
            </w:sdtPr>
            <w:sdtEndPr/>
            <w:sdtContent>
              <w:p w14:paraId="2CE626E0" w14:textId="77777777" w:rsidR="003D1263" w:rsidRPr="00E65A70" w:rsidRDefault="003D1263" w:rsidP="003D126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Fonts w:ascii="Arial Narrow" w:hAnsi="Arial Narrow" w:cs="Arial"/>
                    <w:color w:val="808080"/>
                  </w:rPr>
                  <w:t>Click or tap here to enter text.</w:t>
                </w:r>
              </w:p>
            </w:sdtContent>
          </w:sdt>
          <w:p w14:paraId="146E3ACA" w14:textId="77777777" w:rsidR="003D1263" w:rsidRPr="00E65A70" w:rsidRDefault="003D1263" w:rsidP="003D1263">
            <w:pPr>
              <w:rPr>
                <w:rFonts w:ascii="Arial Narrow" w:hAnsi="Arial Narrow" w:cs="Arial"/>
              </w:rPr>
            </w:pPr>
          </w:p>
        </w:tc>
      </w:tr>
      <w:tr w:rsidR="003D1263" w:rsidRPr="00E65A70" w14:paraId="1CE7D05A" w14:textId="77777777" w:rsidTr="003D1263">
        <w:tc>
          <w:tcPr>
            <w:tcW w:w="9351" w:type="dxa"/>
            <w:gridSpan w:val="2"/>
            <w:shd w:val="clear" w:color="auto" w:fill="D9E2F3" w:themeFill="accent1" w:themeFillTint="33"/>
          </w:tcPr>
          <w:p w14:paraId="0F6CC3C4" w14:textId="77777777" w:rsidR="003D1263" w:rsidRPr="00E65A70" w:rsidRDefault="003D1263" w:rsidP="003D1263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2. </w:t>
            </w:r>
            <w:r w:rsidRPr="00E65A70">
              <w:rPr>
                <w:rFonts w:ascii="Arial Narrow" w:hAnsi="Arial Narrow" w:cs="Arial"/>
                <w:b/>
                <w:bCs/>
              </w:rPr>
              <w:t xml:space="preserve">Information about your </w:t>
            </w:r>
            <w:r>
              <w:rPr>
                <w:rFonts w:ascii="Arial Narrow" w:hAnsi="Arial Narrow" w:cs="Arial"/>
                <w:b/>
                <w:bCs/>
              </w:rPr>
              <w:t>Country and Organization</w:t>
            </w:r>
          </w:p>
          <w:p w14:paraId="5A9EE5EE" w14:textId="77777777" w:rsidR="003D1263" w:rsidRPr="00E65A70" w:rsidRDefault="003D1263" w:rsidP="003D1263">
            <w:pPr>
              <w:rPr>
                <w:rFonts w:ascii="Arial Narrow" w:hAnsi="Arial Narrow" w:cs="Arial"/>
                <w:i/>
                <w:iCs/>
              </w:rPr>
            </w:pPr>
            <w:r w:rsidRPr="00E65A70">
              <w:rPr>
                <w:rFonts w:ascii="Arial Narrow" w:hAnsi="Arial Narrow" w:cs="Arial"/>
                <w:i/>
                <w:iCs/>
              </w:rPr>
              <w:t>Information regarding the organization you are representing.</w:t>
            </w:r>
          </w:p>
        </w:tc>
      </w:tr>
      <w:tr w:rsidR="003D1263" w:rsidRPr="00E65A70" w14:paraId="546101C5" w14:textId="77777777" w:rsidTr="003D1263">
        <w:tc>
          <w:tcPr>
            <w:tcW w:w="9351" w:type="dxa"/>
            <w:gridSpan w:val="2"/>
          </w:tcPr>
          <w:p w14:paraId="0430CDF6" w14:textId="77777777" w:rsidR="003D1263" w:rsidRPr="00E65A70" w:rsidRDefault="003D1263" w:rsidP="003D126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Country </w:t>
            </w:r>
            <w:r w:rsidRPr="00E65A70">
              <w:rPr>
                <w:rFonts w:ascii="Arial Narrow" w:hAnsi="Arial Narrow" w:cs="Arial"/>
                <w:b/>
                <w:bCs/>
              </w:rPr>
              <w:t>Organization name</w:t>
            </w:r>
            <w:r w:rsidRPr="00E65A70">
              <w:rPr>
                <w:rFonts w:ascii="Arial Narrow" w:hAnsi="Arial Narrow" w:cs="Arial"/>
              </w:rPr>
              <w:br/>
            </w:r>
            <w:r w:rsidRPr="00E65A70">
              <w:rPr>
                <w:rFonts w:ascii="Arial Narrow" w:hAnsi="Arial Narrow" w:cs="Arial"/>
                <w:i/>
                <w:iCs/>
              </w:rPr>
              <w:t xml:space="preserve">The full name of your </w:t>
            </w:r>
            <w:r>
              <w:rPr>
                <w:rFonts w:ascii="Arial Narrow" w:hAnsi="Arial Narrow" w:cs="Arial"/>
                <w:i/>
                <w:iCs/>
              </w:rPr>
              <w:t>Country/</w:t>
            </w:r>
            <w:r w:rsidRPr="00E65A70">
              <w:rPr>
                <w:rFonts w:ascii="Arial Narrow" w:hAnsi="Arial Narrow" w:cs="Arial"/>
                <w:i/>
                <w:iCs/>
              </w:rPr>
              <w:t>organization, address and contact.</w:t>
            </w:r>
          </w:p>
          <w:sdt>
            <w:sdtPr>
              <w:rPr>
                <w:rFonts w:ascii="Arial Narrow" w:hAnsi="Arial Narrow" w:cs="Arial"/>
              </w:rPr>
              <w:id w:val="1350918708"/>
              <w:placeholder>
                <w:docPart w:val="541DE0802B7141FFB7919634A882C7F7"/>
              </w:placeholder>
              <w:showingPlcHdr/>
              <w15:color w:val="00CCFF"/>
              <w:text/>
            </w:sdtPr>
            <w:sdtEndPr/>
            <w:sdtContent>
              <w:p w14:paraId="5F5A11DC" w14:textId="77777777" w:rsidR="003D1263" w:rsidRPr="00E65A70" w:rsidRDefault="003D1263" w:rsidP="003D126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  <w:p w14:paraId="1D6C074E" w14:textId="77777777" w:rsidR="003D1263" w:rsidRPr="00E65A70" w:rsidRDefault="003D1263" w:rsidP="003D1263">
            <w:pPr>
              <w:rPr>
                <w:rFonts w:ascii="Arial Narrow" w:hAnsi="Arial Narrow" w:cs="Arial"/>
              </w:rPr>
            </w:pPr>
          </w:p>
        </w:tc>
      </w:tr>
      <w:tr w:rsidR="003D1263" w:rsidRPr="00E65A70" w14:paraId="58E9EAE5" w14:textId="77777777" w:rsidTr="003D1263">
        <w:tc>
          <w:tcPr>
            <w:tcW w:w="9351" w:type="dxa"/>
            <w:gridSpan w:val="2"/>
          </w:tcPr>
          <w:p w14:paraId="288DB284" w14:textId="77777777" w:rsidR="003D1263" w:rsidRDefault="003D1263" w:rsidP="003D1263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To help expedite travel arrangements, nominees are requested to also provide:</w:t>
            </w:r>
          </w:p>
          <w:p w14:paraId="5F064486" w14:textId="77777777" w:rsidR="003D1263" w:rsidRDefault="003D1263" w:rsidP="003D1263">
            <w:pPr>
              <w:rPr>
                <w:rFonts w:ascii="Arial Narrow" w:hAnsi="Arial Narrow" w:cs="Arial"/>
                <w:b/>
                <w:bCs/>
              </w:rPr>
            </w:pPr>
          </w:p>
          <w:p w14:paraId="0E7FA8F7" w14:textId="77777777" w:rsidR="003D1263" w:rsidRPr="00DA5D52" w:rsidRDefault="003D1263" w:rsidP="003D1263">
            <w:pPr>
              <w:rPr>
                <w:rFonts w:ascii="Arial Narrow" w:hAnsi="Arial Narrow" w:cs="Arial"/>
              </w:rPr>
            </w:pPr>
            <w:proofErr w:type="spellStart"/>
            <w:r w:rsidRPr="00DA5D52">
              <w:rPr>
                <w:rFonts w:ascii="Arial Narrow" w:hAnsi="Arial Narrow" w:cs="Arial"/>
              </w:rPr>
              <w:t>i</w:t>
            </w:r>
            <w:proofErr w:type="spellEnd"/>
            <w:r w:rsidRPr="00DA5D52">
              <w:rPr>
                <w:rFonts w:ascii="Arial Narrow" w:hAnsi="Arial Narrow" w:cs="Arial"/>
              </w:rPr>
              <w:t>. Copy of passport biodata page and visa where applicable; and</w:t>
            </w:r>
          </w:p>
          <w:p w14:paraId="5281CEDE" w14:textId="77777777" w:rsidR="003D1263" w:rsidRDefault="003D1263" w:rsidP="003D1263">
            <w:pPr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57CF41A4" w14:textId="1B8539C6" w:rsidR="0046182F" w:rsidRPr="00753EC4" w:rsidRDefault="0046182F" w:rsidP="003D1263">
      <w:pPr>
        <w:spacing w:after="0" w:line="272" w:lineRule="exact"/>
        <w:jc w:val="both"/>
        <w:rPr>
          <w:rFonts w:ascii="Times New Roman" w:eastAsia="Times New Roman" w:hAnsi="Times New Roman"/>
          <w:b/>
          <w:sz w:val="24"/>
        </w:rPr>
      </w:pPr>
      <w:r w:rsidRPr="00753EC4">
        <w:rPr>
          <w:rFonts w:ascii="Times New Roman" w:eastAsia="Times New Roman" w:hAnsi="Times New Roman"/>
          <w:i/>
          <w:iCs/>
        </w:rPr>
        <w:t>All information in this form is required for your registration to be processed in advance and for our logistics team to communicate with you to ensure your smooth travels.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5"/>
        <w:gridCol w:w="3005"/>
        <w:gridCol w:w="3341"/>
      </w:tblGrid>
      <w:tr w:rsidR="0046182F" w:rsidRPr="00E65A70" w14:paraId="53DB5DB6" w14:textId="77777777" w:rsidTr="0046182F">
        <w:tc>
          <w:tcPr>
            <w:tcW w:w="9351" w:type="dxa"/>
            <w:gridSpan w:val="3"/>
          </w:tcPr>
          <w:p w14:paraId="572FC347" w14:textId="77777777" w:rsidR="0046182F" w:rsidRPr="00E65A70" w:rsidRDefault="0046182F" w:rsidP="0044455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Functional title</w:t>
            </w:r>
          </w:p>
          <w:p w14:paraId="5E6358AD" w14:textId="77777777" w:rsidR="0046182F" w:rsidRPr="00E65A70" w:rsidRDefault="0046182F" w:rsidP="00444553">
            <w:pPr>
              <w:rPr>
                <w:rFonts w:ascii="Arial Narrow" w:hAnsi="Arial Narrow" w:cs="Arial"/>
                <w:i/>
                <w:iCs/>
              </w:rPr>
            </w:pPr>
            <w:r w:rsidRPr="00E65A70">
              <w:rPr>
                <w:rFonts w:ascii="Arial Narrow" w:hAnsi="Arial Narrow" w:cs="Arial"/>
                <w:i/>
                <w:iCs/>
              </w:rPr>
              <w:t>The designation/position assigned to you by your organization.</w:t>
            </w:r>
          </w:p>
          <w:sdt>
            <w:sdtPr>
              <w:rPr>
                <w:rFonts w:ascii="Arial Narrow" w:hAnsi="Arial Narrow" w:cs="Arial"/>
              </w:rPr>
              <w:id w:val="-1395422329"/>
              <w:placeholder>
                <w:docPart w:val="FA15AE2A1ECA45E69AD504166395D269"/>
              </w:placeholder>
              <w:showingPlcHdr/>
              <w15:color w:val="00CCFF"/>
              <w:text/>
            </w:sdtPr>
            <w:sdtEndPr/>
            <w:sdtContent>
              <w:p w14:paraId="244DD58B" w14:textId="77777777" w:rsidR="0046182F" w:rsidRPr="00E65A70" w:rsidRDefault="0046182F" w:rsidP="0044455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  <w:p w14:paraId="689D168D" w14:textId="77777777" w:rsidR="0046182F" w:rsidRDefault="0046182F" w:rsidP="00444553">
            <w:pPr>
              <w:rPr>
                <w:rFonts w:ascii="Arial Narrow" w:hAnsi="Arial Narrow" w:cs="Arial"/>
              </w:rPr>
            </w:pPr>
          </w:p>
          <w:p w14:paraId="5905F02A" w14:textId="5C8154BF" w:rsidR="00323097" w:rsidRPr="00E65A70" w:rsidRDefault="00323097" w:rsidP="00444553">
            <w:pPr>
              <w:rPr>
                <w:rFonts w:ascii="Arial Narrow" w:hAnsi="Arial Narrow" w:cs="Arial"/>
              </w:rPr>
            </w:pPr>
          </w:p>
        </w:tc>
      </w:tr>
      <w:tr w:rsidR="0046182F" w:rsidRPr="00E65A70" w14:paraId="5782968B" w14:textId="77777777" w:rsidTr="0046182F">
        <w:tc>
          <w:tcPr>
            <w:tcW w:w="9351" w:type="dxa"/>
            <w:gridSpan w:val="3"/>
          </w:tcPr>
          <w:p w14:paraId="21A702E2" w14:textId="458BA471" w:rsidR="0046182F" w:rsidRDefault="0046182F" w:rsidP="0044455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</w:rPr>
              <w:br w:type="page"/>
            </w:r>
            <w:r w:rsidRPr="00E65A70">
              <w:rPr>
                <w:rFonts w:ascii="Arial Narrow" w:hAnsi="Arial Narrow" w:cs="Arial"/>
                <w:b/>
                <w:bCs/>
              </w:rPr>
              <w:t xml:space="preserve">Do you require Visa to enter </w:t>
            </w:r>
            <w:r w:rsidR="00EE1384">
              <w:rPr>
                <w:rFonts w:ascii="Arial Narrow" w:hAnsi="Arial Narrow" w:cs="Arial"/>
                <w:b/>
                <w:bCs/>
              </w:rPr>
              <w:t>Fiji</w:t>
            </w:r>
            <w:r w:rsidRPr="00E65A70">
              <w:rPr>
                <w:rFonts w:ascii="Arial Narrow" w:hAnsi="Arial Narrow" w:cs="Arial"/>
                <w:b/>
                <w:bCs/>
              </w:rPr>
              <w:t>?</w:t>
            </w:r>
          </w:p>
          <w:p w14:paraId="09490076" w14:textId="77777777" w:rsidR="0046182F" w:rsidRDefault="0046182F" w:rsidP="0046182F">
            <w:pPr>
              <w:rPr>
                <w:rFonts w:ascii="Arial Narrow" w:hAnsi="Arial Narrow" w:cs="Arial"/>
                <w:i/>
                <w:iCs/>
              </w:rPr>
            </w:pPr>
            <w:r>
              <w:rPr>
                <w:rFonts w:ascii="Arial Narrow" w:hAnsi="Arial Narrow" w:cs="Arial"/>
                <w:i/>
                <w:iCs/>
              </w:rPr>
              <w:t>Ascertaining the required visas is the responsibility of the nominee</w:t>
            </w:r>
          </w:p>
          <w:p w14:paraId="1ED47469" w14:textId="6D770007" w:rsidR="00323097" w:rsidRPr="00323097" w:rsidRDefault="00323097" w:rsidP="0046182F">
            <w:pPr>
              <w:rPr>
                <w:rFonts w:ascii="Arial Narrow" w:hAnsi="Arial Narrow" w:cs="Arial"/>
                <w:i/>
                <w:iCs/>
              </w:rPr>
            </w:pPr>
          </w:p>
        </w:tc>
      </w:tr>
      <w:tr w:rsidR="00A62A85" w:rsidRPr="00E65A70" w14:paraId="39DF02EC" w14:textId="77777777" w:rsidTr="00F65274">
        <w:trPr>
          <w:trHeight w:val="422"/>
        </w:trPr>
        <w:tc>
          <w:tcPr>
            <w:tcW w:w="9351" w:type="dxa"/>
            <w:gridSpan w:val="3"/>
            <w:shd w:val="clear" w:color="auto" w:fill="D9E2F3" w:themeFill="accent1" w:themeFillTint="33"/>
          </w:tcPr>
          <w:p w14:paraId="09DB3723" w14:textId="08104BD0" w:rsidR="00A62A85" w:rsidRDefault="00F65274" w:rsidP="0046182F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4. Medical Information</w:t>
            </w:r>
          </w:p>
        </w:tc>
      </w:tr>
      <w:tr w:rsidR="001F2F74" w:rsidRPr="00E65A70" w14:paraId="7968A2F1" w14:textId="77777777" w:rsidTr="0046182F">
        <w:tc>
          <w:tcPr>
            <w:tcW w:w="9351" w:type="dxa"/>
            <w:gridSpan w:val="3"/>
          </w:tcPr>
          <w:p w14:paraId="6D98E83B" w14:textId="78C77F7F" w:rsidR="001F2F74" w:rsidRDefault="001F2F74" w:rsidP="0046182F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Pre-existing medical conditions:</w:t>
            </w:r>
          </w:p>
          <w:p w14:paraId="187330E3" w14:textId="77777777" w:rsidR="00323817" w:rsidRDefault="00323817" w:rsidP="0046182F">
            <w:pPr>
              <w:rPr>
                <w:rFonts w:ascii="Arial Narrow" w:hAnsi="Arial Narrow" w:cs="Arial"/>
                <w:b/>
                <w:bCs/>
              </w:rPr>
            </w:pPr>
          </w:p>
          <w:p w14:paraId="3799AA72" w14:textId="77777777" w:rsidR="001F2F74" w:rsidRDefault="001F2F74" w:rsidP="0046182F">
            <w:pPr>
              <w:rPr>
                <w:rFonts w:ascii="Arial Narrow" w:hAnsi="Arial Narrow" w:cs="Arial"/>
                <w:b/>
                <w:bCs/>
              </w:rPr>
            </w:pPr>
          </w:p>
          <w:p w14:paraId="103FC4AC" w14:textId="1E121AC5" w:rsidR="001F2F74" w:rsidRDefault="001F2F74" w:rsidP="0046182F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1F2F74" w:rsidRPr="00E65A70" w14:paraId="5D7CA931" w14:textId="77777777" w:rsidTr="0046182F">
        <w:tc>
          <w:tcPr>
            <w:tcW w:w="9351" w:type="dxa"/>
            <w:gridSpan w:val="3"/>
          </w:tcPr>
          <w:p w14:paraId="07187D63" w14:textId="77777777" w:rsidR="001F2F74" w:rsidRDefault="001F2F74" w:rsidP="0046182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lastRenderedPageBreak/>
              <w:t xml:space="preserve">Vaccination Status </w:t>
            </w:r>
            <w:r>
              <w:rPr>
                <w:rFonts w:ascii="Arial Narrow" w:hAnsi="Arial Narrow" w:cs="Arial"/>
              </w:rPr>
              <w:t>(please attach vaccination card or certificate):</w:t>
            </w:r>
          </w:p>
          <w:p w14:paraId="760B72CB" w14:textId="162730C9" w:rsidR="001F2F74" w:rsidRDefault="001F2F74" w:rsidP="0046182F">
            <w:pPr>
              <w:rPr>
                <w:rFonts w:ascii="Arial Narrow" w:hAnsi="Arial Narrow" w:cs="Arial"/>
              </w:rPr>
            </w:pPr>
          </w:p>
          <w:p w14:paraId="78874AF6" w14:textId="77777777" w:rsidR="00323817" w:rsidRDefault="00323817" w:rsidP="0046182F">
            <w:pPr>
              <w:rPr>
                <w:rFonts w:ascii="Arial Narrow" w:hAnsi="Arial Narrow" w:cs="Arial"/>
              </w:rPr>
            </w:pPr>
          </w:p>
          <w:p w14:paraId="52C4A862" w14:textId="518F004D" w:rsidR="001F2F74" w:rsidRPr="001F2F74" w:rsidRDefault="001F2F74" w:rsidP="0046182F">
            <w:pPr>
              <w:rPr>
                <w:rFonts w:ascii="Arial Narrow" w:hAnsi="Arial Narrow" w:cs="Arial"/>
              </w:rPr>
            </w:pPr>
          </w:p>
        </w:tc>
      </w:tr>
      <w:tr w:rsidR="0046182F" w:rsidRPr="00E65A70" w14:paraId="2FBB8D9D" w14:textId="77777777" w:rsidTr="0046182F">
        <w:tc>
          <w:tcPr>
            <w:tcW w:w="9351" w:type="dxa"/>
            <w:gridSpan w:val="3"/>
            <w:shd w:val="clear" w:color="auto" w:fill="D9E2F3" w:themeFill="accent1" w:themeFillTint="33"/>
          </w:tcPr>
          <w:p w14:paraId="47D62764" w14:textId="063A2313" w:rsidR="0046182F" w:rsidRPr="00E65A70" w:rsidRDefault="00F65274" w:rsidP="00444553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5. </w:t>
            </w:r>
            <w:r w:rsidR="0046182F" w:rsidRPr="00E65A70">
              <w:rPr>
                <w:rFonts w:ascii="Arial Narrow" w:hAnsi="Arial Narrow" w:cs="Arial"/>
                <w:b/>
                <w:bCs/>
              </w:rPr>
              <w:t>Emergency contact</w:t>
            </w:r>
          </w:p>
          <w:p w14:paraId="7DB1F972" w14:textId="77777777" w:rsidR="0046182F" w:rsidRPr="00E65A70" w:rsidRDefault="0046182F" w:rsidP="00444553">
            <w:pPr>
              <w:rPr>
                <w:rFonts w:ascii="Arial Narrow" w:hAnsi="Arial Narrow" w:cs="Arial"/>
                <w:i/>
                <w:iCs/>
              </w:rPr>
            </w:pPr>
            <w:r w:rsidRPr="00E65A70">
              <w:rPr>
                <w:rFonts w:ascii="Arial Narrow" w:hAnsi="Arial Narrow" w:cs="Arial"/>
                <w:i/>
                <w:iCs/>
              </w:rPr>
              <w:t>Information regarding the person who should be contacted in case of emergencies.</w:t>
            </w:r>
          </w:p>
        </w:tc>
      </w:tr>
      <w:tr w:rsidR="0046182F" w:rsidRPr="00E65A70" w14:paraId="35120FF4" w14:textId="77777777" w:rsidTr="0046182F">
        <w:tc>
          <w:tcPr>
            <w:tcW w:w="3005" w:type="dxa"/>
          </w:tcPr>
          <w:p w14:paraId="49349BF9" w14:textId="77777777" w:rsidR="0046182F" w:rsidRPr="00E65A70" w:rsidRDefault="0046182F" w:rsidP="0044455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First/given name</w:t>
            </w:r>
          </w:p>
          <w:sdt>
            <w:sdtPr>
              <w:rPr>
                <w:rFonts w:ascii="Arial Narrow" w:hAnsi="Arial Narrow" w:cs="Arial"/>
              </w:rPr>
              <w:id w:val="970711290"/>
              <w:placeholder>
                <w:docPart w:val="9C10DBB1E62F478EB9AAF417DF7B1451"/>
              </w:placeholder>
              <w:showingPlcHdr/>
              <w15:color w:val="00CCFF"/>
              <w:text/>
            </w:sdtPr>
            <w:sdtEndPr/>
            <w:sdtContent>
              <w:p w14:paraId="0250746E" w14:textId="77777777" w:rsidR="0046182F" w:rsidRPr="00E65A70" w:rsidRDefault="0046182F" w:rsidP="0044455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</w:tc>
        <w:tc>
          <w:tcPr>
            <w:tcW w:w="3005" w:type="dxa"/>
          </w:tcPr>
          <w:p w14:paraId="638F52B0" w14:textId="77777777" w:rsidR="0046182F" w:rsidRPr="00E65A70" w:rsidRDefault="0046182F" w:rsidP="0044455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Last/family name</w:t>
            </w:r>
          </w:p>
          <w:sdt>
            <w:sdtPr>
              <w:rPr>
                <w:rFonts w:ascii="Arial Narrow" w:hAnsi="Arial Narrow" w:cs="Arial"/>
              </w:rPr>
              <w:id w:val="1000462982"/>
              <w:placeholder>
                <w:docPart w:val="4432AFFCF5B546B2BFB1C3022795CBDA"/>
              </w:placeholder>
              <w:showingPlcHdr/>
              <w15:color w:val="00CCFF"/>
              <w:text/>
            </w:sdtPr>
            <w:sdtEndPr/>
            <w:sdtContent>
              <w:p w14:paraId="0C6402A9" w14:textId="77777777" w:rsidR="0046182F" w:rsidRPr="00E65A70" w:rsidRDefault="0046182F" w:rsidP="0044455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</w:tc>
        <w:tc>
          <w:tcPr>
            <w:tcW w:w="3341" w:type="dxa"/>
          </w:tcPr>
          <w:p w14:paraId="73C6B3E8" w14:textId="77777777" w:rsidR="0046182F" w:rsidRPr="00E65A70" w:rsidRDefault="0046182F" w:rsidP="00444553">
            <w:pPr>
              <w:rPr>
                <w:rFonts w:ascii="Arial Narrow" w:hAnsi="Arial Narrow" w:cs="Arial"/>
                <w:b/>
                <w:bCs/>
              </w:rPr>
            </w:pPr>
            <w:r w:rsidRPr="00E65A70">
              <w:rPr>
                <w:rFonts w:ascii="Arial Narrow" w:hAnsi="Arial Narrow" w:cs="Arial"/>
                <w:b/>
                <w:bCs/>
              </w:rPr>
              <w:t>Telephone number</w:t>
            </w:r>
          </w:p>
          <w:sdt>
            <w:sdtPr>
              <w:rPr>
                <w:rFonts w:ascii="Arial Narrow" w:hAnsi="Arial Narrow" w:cs="Arial"/>
              </w:rPr>
              <w:id w:val="-1037346031"/>
              <w:placeholder>
                <w:docPart w:val="52ADAA2E88A5496EBD64EA9F01343B1C"/>
              </w:placeholder>
              <w:showingPlcHdr/>
              <w15:color w:val="00CCFF"/>
              <w:text/>
            </w:sdtPr>
            <w:sdtEndPr/>
            <w:sdtContent>
              <w:p w14:paraId="28F0B30F" w14:textId="77777777" w:rsidR="0046182F" w:rsidRPr="00E65A70" w:rsidRDefault="0046182F" w:rsidP="00444553">
                <w:pPr>
                  <w:rPr>
                    <w:rFonts w:ascii="Arial Narrow" w:hAnsi="Arial Narrow" w:cs="Arial"/>
                  </w:rPr>
                </w:pPr>
                <w:r w:rsidRPr="00E65A70">
                  <w:rPr>
                    <w:rStyle w:val="PlaceholderText"/>
                    <w:rFonts w:ascii="Arial Narrow" w:hAnsi="Arial Narrow" w:cs="Arial"/>
                  </w:rPr>
                  <w:t>Click or tap here to enter text.</w:t>
                </w:r>
              </w:p>
            </w:sdtContent>
          </w:sdt>
        </w:tc>
      </w:tr>
    </w:tbl>
    <w:p w14:paraId="10FAE4C0" w14:textId="77777777" w:rsidR="0046182F" w:rsidRDefault="0046182F" w:rsidP="004618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265CD1" w14:textId="77777777" w:rsidR="0046182F" w:rsidRDefault="0046182F" w:rsidP="004618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D8AF38" w14:textId="77777777" w:rsidR="008C0C32" w:rsidRDefault="008C0C32" w:rsidP="00A4149D">
      <w:pPr>
        <w:jc w:val="both"/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</w:rPr>
        <w:t>Note:</w:t>
      </w:r>
      <w:r>
        <w:rPr>
          <w:rFonts w:cstheme="minorHAnsi"/>
          <w:i/>
          <w:iCs/>
        </w:rPr>
        <w:t xml:space="preserve"> SPREP will bear the costs of the airfare (most direct/economical route) and DSA </w:t>
      </w:r>
      <w:r>
        <w:rPr>
          <w:rFonts w:cstheme="minorHAnsi"/>
          <w:i/>
          <w:iCs/>
          <w:u w:val="single"/>
        </w:rPr>
        <w:t>only</w:t>
      </w:r>
      <w:r>
        <w:rPr>
          <w:rFonts w:cstheme="minorHAnsi"/>
          <w:i/>
          <w:iCs/>
        </w:rPr>
        <w:t xml:space="preserve"> for the duration of the meeting. All other related costs are to be borne by the participants/nominating governments (this includes but is not limited to passport, visas, travel/medical insurance (including COVID-related medicals), pre-entry and upon-entry requirements by the host country).</w:t>
      </w:r>
    </w:p>
    <w:p w14:paraId="36C6EBDC" w14:textId="77777777" w:rsidR="008C0C32" w:rsidRPr="00130365" w:rsidRDefault="008C0C32" w:rsidP="008C0C32">
      <w:pPr>
        <w:rPr>
          <w:rFonts w:eastAsia="Times New Roman" w:cstheme="minorHAnsi"/>
          <w:i/>
        </w:rPr>
      </w:pPr>
    </w:p>
    <w:p w14:paraId="08531BC9" w14:textId="36A7DCB1" w:rsidR="008C0C32" w:rsidRPr="00CE55DA" w:rsidRDefault="008C0C32" w:rsidP="008C0C32">
      <w:pPr>
        <w:spacing w:before="120"/>
        <w:ind w:left="-426" w:right="-428"/>
        <w:jc w:val="center"/>
        <w:rPr>
          <w:rFonts w:ascii="Calibri" w:eastAsiaTheme="minorEastAsia" w:hAnsi="Calibri"/>
          <w:b/>
          <w:lang w:eastAsia="ko-KR"/>
        </w:rPr>
      </w:pPr>
      <w:r w:rsidRPr="009448A2">
        <w:rPr>
          <w:rFonts w:cs="Arial"/>
          <w:b/>
        </w:rPr>
        <w:t xml:space="preserve">Please email </w:t>
      </w:r>
      <w:r>
        <w:rPr>
          <w:rFonts w:cs="Arial"/>
          <w:b/>
        </w:rPr>
        <w:t xml:space="preserve">the </w:t>
      </w:r>
      <w:r w:rsidRPr="009448A2">
        <w:rPr>
          <w:rFonts w:cs="Arial"/>
          <w:b/>
        </w:rPr>
        <w:t>completed form</w:t>
      </w:r>
      <w:r>
        <w:rPr>
          <w:rFonts w:eastAsiaTheme="minorEastAsia" w:cs="Arial" w:hint="eastAsia"/>
          <w:b/>
          <w:lang w:eastAsia="ko-KR"/>
        </w:rPr>
        <w:t xml:space="preserve"> AND </w:t>
      </w:r>
      <w:r w:rsidRPr="00CE55DA">
        <w:rPr>
          <w:rFonts w:eastAsiaTheme="minorEastAsia" w:cs="Arial" w:hint="eastAsia"/>
          <w:b/>
          <w:highlight w:val="yellow"/>
          <w:lang w:eastAsia="ko-KR"/>
        </w:rPr>
        <w:t>A COPY OF YOUR PASSPORT</w:t>
      </w:r>
      <w:r>
        <w:rPr>
          <w:rFonts w:eastAsiaTheme="minorEastAsia" w:cs="Arial"/>
          <w:b/>
          <w:lang w:eastAsia="ko-KR"/>
        </w:rPr>
        <w:t xml:space="preserve"> (Bio-page)</w:t>
      </w:r>
      <w:r w:rsidRPr="009448A2">
        <w:rPr>
          <w:rFonts w:cs="Arial"/>
          <w:b/>
        </w:rPr>
        <w:t xml:space="preserve"> to </w:t>
      </w:r>
      <w:proofErr w:type="spellStart"/>
      <w:r>
        <w:rPr>
          <w:rFonts w:eastAsiaTheme="minorEastAsia" w:cs="Arial" w:hint="eastAsia"/>
          <w:b/>
          <w:lang w:eastAsia="ko-KR"/>
        </w:rPr>
        <w:t>M</w:t>
      </w:r>
      <w:r w:rsidR="00DD767D">
        <w:rPr>
          <w:rFonts w:eastAsiaTheme="minorEastAsia" w:cs="Arial"/>
          <w:b/>
          <w:lang w:eastAsia="ko-KR"/>
        </w:rPr>
        <w:t>s</w:t>
      </w:r>
      <w:proofErr w:type="spellEnd"/>
      <w:r>
        <w:rPr>
          <w:rFonts w:eastAsiaTheme="minorEastAsia" w:cs="Arial"/>
          <w:b/>
          <w:lang w:eastAsia="ko-KR"/>
        </w:rPr>
        <w:t xml:space="preserve"> </w:t>
      </w:r>
      <w:r w:rsidR="00DD767D">
        <w:rPr>
          <w:rFonts w:eastAsiaTheme="minorEastAsia" w:cs="Arial"/>
          <w:b/>
          <w:lang w:eastAsia="ko-KR"/>
        </w:rPr>
        <w:t xml:space="preserve">Yvette </w:t>
      </w:r>
      <w:proofErr w:type="spellStart"/>
      <w:r w:rsidR="00DD767D">
        <w:rPr>
          <w:rFonts w:eastAsiaTheme="minorEastAsia" w:cs="Arial"/>
          <w:b/>
          <w:lang w:eastAsia="ko-KR"/>
        </w:rPr>
        <w:t>Kerslake</w:t>
      </w:r>
      <w:proofErr w:type="spellEnd"/>
      <w:r w:rsidRPr="009448A2">
        <w:rPr>
          <w:rFonts w:cs="Arial"/>
          <w:b/>
          <w:lang w:val="en-AU"/>
        </w:rPr>
        <w:t xml:space="preserve"> </w:t>
      </w:r>
      <w:hyperlink r:id="rId6" w:history="1">
        <w:r w:rsidR="00724903" w:rsidRPr="00436410">
          <w:rPr>
            <w:rStyle w:val="Hyperlink"/>
            <w:rFonts w:ascii="Calibri" w:eastAsia="Cambria Math" w:hAnsi="Calibri" w:cs="Calibri"/>
            <w:bCs/>
          </w:rPr>
          <w:t>yvettek@sprep.org</w:t>
        </w:r>
      </w:hyperlink>
      <w:r>
        <w:t xml:space="preserve"> </w:t>
      </w:r>
      <w:proofErr w:type="spellStart"/>
      <w:r w:rsidR="00724903">
        <w:rPr>
          <w:rFonts w:cs="Arial"/>
          <w:b/>
        </w:rPr>
        <w:t>Ms</w:t>
      </w:r>
      <w:proofErr w:type="spellEnd"/>
      <w:r w:rsidR="00724903">
        <w:rPr>
          <w:rFonts w:cs="Arial"/>
          <w:b/>
        </w:rPr>
        <w:t xml:space="preserve"> </w:t>
      </w:r>
      <w:proofErr w:type="spellStart"/>
      <w:r w:rsidR="00724903">
        <w:rPr>
          <w:rFonts w:cs="Arial"/>
          <w:b/>
        </w:rPr>
        <w:t>Naoafioga</w:t>
      </w:r>
      <w:proofErr w:type="spellEnd"/>
      <w:r w:rsidR="00724903">
        <w:rPr>
          <w:rFonts w:cs="Arial"/>
          <w:b/>
        </w:rPr>
        <w:t xml:space="preserve"> </w:t>
      </w:r>
      <w:proofErr w:type="spellStart"/>
      <w:r w:rsidR="00724903">
        <w:rPr>
          <w:rFonts w:cs="Arial"/>
          <w:b/>
        </w:rPr>
        <w:t>Feuu</w:t>
      </w:r>
      <w:proofErr w:type="spellEnd"/>
      <w:r w:rsidR="00724903">
        <w:rPr>
          <w:rFonts w:cs="Arial"/>
          <w:b/>
        </w:rPr>
        <w:t xml:space="preserve"> </w:t>
      </w:r>
      <w:hyperlink r:id="rId7" w:history="1">
        <w:r w:rsidR="00724903" w:rsidRPr="00436410">
          <w:rPr>
            <w:rStyle w:val="Hyperlink"/>
            <w:rFonts w:cs="Arial"/>
            <w:b/>
          </w:rPr>
          <w:t>naoafiogaf@sprep.org</w:t>
        </w:r>
      </w:hyperlink>
      <w:r w:rsidR="00724903">
        <w:rPr>
          <w:rFonts w:cs="Arial"/>
          <w:b/>
        </w:rPr>
        <w:t xml:space="preserve"> and copy </w:t>
      </w:r>
      <w:hyperlink r:id="rId8" w:history="1">
        <w:r w:rsidR="00724903" w:rsidRPr="00436410">
          <w:rPr>
            <w:rStyle w:val="Hyperlink"/>
            <w:rFonts w:cs="Arial"/>
            <w:b/>
          </w:rPr>
          <w:t>pccc@sprep.org</w:t>
        </w:r>
      </w:hyperlink>
      <w:r w:rsidR="00724903">
        <w:rPr>
          <w:rFonts w:cs="Arial"/>
          <w:b/>
        </w:rPr>
        <w:t xml:space="preserve">  </w:t>
      </w:r>
      <w:r w:rsidRPr="009448A2">
        <w:rPr>
          <w:rFonts w:cs="Arial"/>
          <w:b/>
        </w:rPr>
        <w:t xml:space="preserve">by </w:t>
      </w:r>
      <w:r w:rsidR="00724903">
        <w:rPr>
          <w:rFonts w:cs="Arial"/>
          <w:b/>
        </w:rPr>
        <w:t>12</w:t>
      </w:r>
      <w:r w:rsidR="00724903" w:rsidRPr="00724903">
        <w:rPr>
          <w:rFonts w:cs="Arial"/>
          <w:b/>
          <w:vertAlign w:val="superscript"/>
        </w:rPr>
        <w:t>th</w:t>
      </w:r>
      <w:r w:rsidR="00724903">
        <w:rPr>
          <w:rFonts w:cs="Arial"/>
          <w:b/>
        </w:rPr>
        <w:t xml:space="preserve"> May 2023 </w:t>
      </w:r>
      <w:bookmarkStart w:id="0" w:name="_GoBack"/>
      <w:bookmarkEnd w:id="0"/>
    </w:p>
    <w:p w14:paraId="078E9BC4" w14:textId="6967C0BD" w:rsidR="00EE1901" w:rsidRDefault="00EE1901"/>
    <w:p w14:paraId="4C5A11F7" w14:textId="366FFB83" w:rsidR="00EE364A" w:rsidRDefault="00EE364A"/>
    <w:p w14:paraId="01108EB6" w14:textId="733F7F7B" w:rsidR="00EE364A" w:rsidRDefault="00EE364A"/>
    <w:p w14:paraId="660A87B2" w14:textId="088BD64D" w:rsidR="00EE364A" w:rsidRDefault="00EE364A"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  <w:r w:rsidR="00206601">
        <w:t>_____</w:t>
      </w:r>
    </w:p>
    <w:p w14:paraId="00229ED3" w14:textId="034E3DE2" w:rsidR="00EE364A" w:rsidRDefault="00EE364A">
      <w:r>
        <w:t>Nominees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6AF6">
        <w:t xml:space="preserve">       </w:t>
      </w:r>
      <w:r>
        <w:t>Focal Point Signature</w:t>
      </w:r>
    </w:p>
    <w:sectPr w:rsidR="00EE364A" w:rsidSect="00EE364A">
      <w:headerReference w:type="default" r:id="rId9"/>
      <w:pgSz w:w="12240" w:h="15840"/>
      <w:pgMar w:top="993" w:right="1440" w:bottom="1440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07BA9" w14:textId="77777777" w:rsidR="00004535" w:rsidRDefault="00004535" w:rsidP="00A62A85">
      <w:pPr>
        <w:spacing w:after="0" w:line="240" w:lineRule="auto"/>
      </w:pPr>
      <w:r>
        <w:separator/>
      </w:r>
    </w:p>
  </w:endnote>
  <w:endnote w:type="continuationSeparator" w:id="0">
    <w:p w14:paraId="13CE1D28" w14:textId="77777777" w:rsidR="00004535" w:rsidRDefault="00004535" w:rsidP="00A62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6833F" w14:textId="77777777" w:rsidR="00004535" w:rsidRDefault="00004535" w:rsidP="00A62A85">
      <w:pPr>
        <w:spacing w:after="0" w:line="240" w:lineRule="auto"/>
      </w:pPr>
      <w:r>
        <w:separator/>
      </w:r>
    </w:p>
  </w:footnote>
  <w:footnote w:type="continuationSeparator" w:id="0">
    <w:p w14:paraId="76A5D3CD" w14:textId="77777777" w:rsidR="00004535" w:rsidRDefault="00004535" w:rsidP="00A62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04CB1" w14:textId="3FDC228C" w:rsidR="00A62A85" w:rsidRDefault="00724903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3189111" wp14:editId="42DC3A92">
          <wp:simplePos x="0" y="0"/>
          <wp:positionH relativeFrom="column">
            <wp:posOffset>3556635</wp:posOffset>
          </wp:positionH>
          <wp:positionV relativeFrom="paragraph">
            <wp:posOffset>-135255</wp:posOffset>
          </wp:positionV>
          <wp:extent cx="3157220" cy="674370"/>
          <wp:effectExtent l="0" t="0" r="5080" b="0"/>
          <wp:wrapTight wrapText="bothSides">
            <wp:wrapPolygon edited="0">
              <wp:start x="18246" y="0"/>
              <wp:lineTo x="3258" y="1831"/>
              <wp:lineTo x="130" y="3051"/>
              <wp:lineTo x="130" y="16475"/>
              <wp:lineTo x="3519" y="18305"/>
              <wp:lineTo x="13033" y="19525"/>
              <wp:lineTo x="21113" y="19525"/>
              <wp:lineTo x="21504" y="3051"/>
              <wp:lineTo x="21113" y="1831"/>
              <wp:lineTo x="19158" y="0"/>
              <wp:lineTo x="18246" y="0"/>
            </wp:wrapPolygon>
          </wp:wrapTight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57220" cy="674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63360" behindDoc="0" locked="0" layoutInCell="1" allowOverlap="1" wp14:anchorId="27A73098" wp14:editId="3884BE40">
          <wp:simplePos x="0" y="0"/>
          <wp:positionH relativeFrom="column">
            <wp:posOffset>1394460</wp:posOffset>
          </wp:positionH>
          <wp:positionV relativeFrom="paragraph">
            <wp:posOffset>-137160</wp:posOffset>
          </wp:positionV>
          <wp:extent cx="1995170" cy="740410"/>
          <wp:effectExtent l="0" t="0" r="5080" b="2540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17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F5C9EA1" wp14:editId="0636DA08">
          <wp:simplePos x="0" y="0"/>
          <wp:positionH relativeFrom="column">
            <wp:posOffset>-418781</wp:posOffset>
          </wp:positionH>
          <wp:positionV relativeFrom="paragraph">
            <wp:posOffset>-139700</wp:posOffset>
          </wp:positionV>
          <wp:extent cx="1676400" cy="855508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855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2A85">
      <w:tab/>
    </w:r>
    <w:r w:rsidR="00A62A8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2F"/>
    <w:rsid w:val="00004535"/>
    <w:rsid w:val="0006360B"/>
    <w:rsid w:val="000D7AEC"/>
    <w:rsid w:val="0011523F"/>
    <w:rsid w:val="001F2F74"/>
    <w:rsid w:val="0020611C"/>
    <w:rsid w:val="00206601"/>
    <w:rsid w:val="00301535"/>
    <w:rsid w:val="00321DED"/>
    <w:rsid w:val="00323097"/>
    <w:rsid w:val="003232E6"/>
    <w:rsid w:val="00323817"/>
    <w:rsid w:val="003534BB"/>
    <w:rsid w:val="003D1263"/>
    <w:rsid w:val="0041600C"/>
    <w:rsid w:val="004360AC"/>
    <w:rsid w:val="0046182F"/>
    <w:rsid w:val="004A245A"/>
    <w:rsid w:val="005D133E"/>
    <w:rsid w:val="00603F0B"/>
    <w:rsid w:val="006E5DC4"/>
    <w:rsid w:val="00716E60"/>
    <w:rsid w:val="00724903"/>
    <w:rsid w:val="00725CA3"/>
    <w:rsid w:val="00753EC4"/>
    <w:rsid w:val="007B6AF6"/>
    <w:rsid w:val="00874579"/>
    <w:rsid w:val="008C0C32"/>
    <w:rsid w:val="00945280"/>
    <w:rsid w:val="00A4149D"/>
    <w:rsid w:val="00A62A85"/>
    <w:rsid w:val="00A6633B"/>
    <w:rsid w:val="00A72246"/>
    <w:rsid w:val="00A869CD"/>
    <w:rsid w:val="00AF21A1"/>
    <w:rsid w:val="00BF7B8A"/>
    <w:rsid w:val="00C67366"/>
    <w:rsid w:val="00C70C90"/>
    <w:rsid w:val="00DA5D52"/>
    <w:rsid w:val="00DD767D"/>
    <w:rsid w:val="00DE06BC"/>
    <w:rsid w:val="00E66406"/>
    <w:rsid w:val="00ED231E"/>
    <w:rsid w:val="00EE1384"/>
    <w:rsid w:val="00EE1901"/>
    <w:rsid w:val="00EE364A"/>
    <w:rsid w:val="00F65274"/>
    <w:rsid w:val="00F8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FFEB5"/>
  <w15:chartTrackingRefBased/>
  <w15:docId w15:val="{CDD95A02-3336-4AE6-B0BF-6696D989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1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6182F"/>
    <w:pPr>
      <w:spacing w:after="0" w:line="240" w:lineRule="auto"/>
    </w:pPr>
    <w:rPr>
      <w:rFonts w:eastAsia="SimSu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182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62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A85"/>
  </w:style>
  <w:style w:type="paragraph" w:styleId="Footer">
    <w:name w:val="footer"/>
    <w:basedOn w:val="Normal"/>
    <w:link w:val="FooterChar"/>
    <w:uiPriority w:val="99"/>
    <w:unhideWhenUsed/>
    <w:rsid w:val="00A62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A85"/>
  </w:style>
  <w:style w:type="character" w:styleId="Hyperlink">
    <w:name w:val="Hyperlink"/>
    <w:uiPriority w:val="99"/>
    <w:unhideWhenUsed/>
    <w:rsid w:val="008C0C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C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0C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cc@sprep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oafiogaf@sprep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vettek@sprep.org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15AE2A1ECA45E69AD504166395D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5C898-6C03-4833-8B34-C99CF1C7D446}"/>
      </w:docPartPr>
      <w:docPartBody>
        <w:p w:rsidR="006D28B0" w:rsidRDefault="004D66A5" w:rsidP="004D66A5">
          <w:pPr>
            <w:pStyle w:val="FA15AE2A1ECA45E69AD504166395D269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0DBB1E62F478EB9AAF417DF7B1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AE76-A2B7-4381-BBF7-B7A98AF48340}"/>
      </w:docPartPr>
      <w:docPartBody>
        <w:p w:rsidR="006D28B0" w:rsidRDefault="004D66A5" w:rsidP="004D66A5">
          <w:pPr>
            <w:pStyle w:val="9C10DBB1E62F478EB9AAF417DF7B1451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32AFFCF5B546B2BFB1C3022795C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075EC-E0EF-4857-9ADD-8A465ECD4F48}"/>
      </w:docPartPr>
      <w:docPartBody>
        <w:p w:rsidR="006D28B0" w:rsidRDefault="004D66A5" w:rsidP="004D66A5">
          <w:pPr>
            <w:pStyle w:val="4432AFFCF5B546B2BFB1C3022795CBDA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ADAA2E88A5496EBD64EA9F01343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FF83B-51E2-47A0-95B0-7F74C4BC3B36}"/>
      </w:docPartPr>
      <w:docPartBody>
        <w:p w:rsidR="006D28B0" w:rsidRDefault="004D66A5" w:rsidP="004D66A5">
          <w:pPr>
            <w:pStyle w:val="52ADAA2E88A5496EBD64EA9F01343B1C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B6539EB3F7491B900AA00E3AB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7D2BB-DCB3-43CB-B987-7C4583FD73A4}"/>
      </w:docPartPr>
      <w:docPartBody>
        <w:p w:rsidR="006E2B98" w:rsidRDefault="00E2133D" w:rsidP="00E2133D">
          <w:pPr>
            <w:pStyle w:val="2FB6539EB3F7491B900AA00E3AB0B879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E3019083A04613A58822CAEC8E5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9E0D8-55A2-40D0-AAEF-59931212D103}"/>
      </w:docPartPr>
      <w:docPartBody>
        <w:p w:rsidR="006E2B98" w:rsidRDefault="00E2133D" w:rsidP="00E2133D">
          <w:pPr>
            <w:pStyle w:val="DFE3019083A04613A58822CAEC8E5BEB"/>
          </w:pPr>
          <w:r>
            <w:rPr>
              <w:rStyle w:val="PlaceholderText"/>
            </w:rPr>
            <w:t xml:space="preserve">Click or tap here </w:t>
          </w:r>
          <w:r w:rsidRPr="00DF761D">
            <w:rPr>
              <w:rStyle w:val="PlaceholderText"/>
            </w:rPr>
            <w:t>to enter text.</w:t>
          </w:r>
        </w:p>
      </w:docPartBody>
    </w:docPart>
    <w:docPart>
      <w:docPartPr>
        <w:name w:val="7939B546DCF743D6A4F799F4DF114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28051-C969-4F7D-9661-9AC947CE112F}"/>
      </w:docPartPr>
      <w:docPartBody>
        <w:p w:rsidR="006E2B98" w:rsidRDefault="00E2133D" w:rsidP="00E2133D">
          <w:pPr>
            <w:pStyle w:val="7939B546DCF743D6A4F799F4DF11406D"/>
          </w:pPr>
          <w:r w:rsidRPr="00DF761D">
            <w:rPr>
              <w:rStyle w:val="PlaceholderText"/>
            </w:rPr>
            <w:t>Choose an item.</w:t>
          </w:r>
        </w:p>
      </w:docPartBody>
    </w:docPart>
    <w:docPart>
      <w:docPartPr>
        <w:name w:val="3C1583D4589F4AECADF36DE8B6020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0A124-6E49-490B-B503-A07B7DB01287}"/>
      </w:docPartPr>
      <w:docPartBody>
        <w:p w:rsidR="006E2B98" w:rsidRDefault="00E2133D" w:rsidP="00E2133D">
          <w:pPr>
            <w:pStyle w:val="3C1583D4589F4AECADF36DE8B60202FD"/>
          </w:pPr>
          <w:r w:rsidRPr="00DF76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C9206B3EC94D9CBA50CBEB19FC8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4FE20-A8FC-4851-8AC1-32A8E242BE66}"/>
      </w:docPartPr>
      <w:docPartBody>
        <w:p w:rsidR="006E2B98" w:rsidRDefault="00E2133D" w:rsidP="00E2133D">
          <w:pPr>
            <w:pStyle w:val="2CC9206B3EC94D9CBA50CBEB19FC81D6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E7978CFAED4785826AEE0B2A33E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4D211-220F-4295-AA9D-C0B6B5AAAC6B}"/>
      </w:docPartPr>
      <w:docPartBody>
        <w:p w:rsidR="006E2B98" w:rsidRDefault="00E2133D" w:rsidP="00E2133D">
          <w:pPr>
            <w:pStyle w:val="6DE7978CFAED4785826AEE0B2A33E640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D826AB36B49A5A821AC163B8EC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B5247-F8B3-469F-806B-CD5CF68DF3F9}"/>
      </w:docPartPr>
      <w:docPartBody>
        <w:p w:rsidR="006E2B98" w:rsidRDefault="00E2133D" w:rsidP="00E2133D">
          <w:pPr>
            <w:pStyle w:val="A04D826AB36B49A5A821AC163B8EC3F3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DE0802B7141FFB7919634A882C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6B43B-6109-4E85-BB30-7B5E5ACA149A}"/>
      </w:docPartPr>
      <w:docPartBody>
        <w:p w:rsidR="006E2B98" w:rsidRDefault="00E2133D" w:rsidP="00E2133D">
          <w:pPr>
            <w:pStyle w:val="541DE0802B7141FFB7919634A882C7F7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A5"/>
    <w:rsid w:val="001E7747"/>
    <w:rsid w:val="002A7E1F"/>
    <w:rsid w:val="00360B84"/>
    <w:rsid w:val="003E187F"/>
    <w:rsid w:val="00401530"/>
    <w:rsid w:val="004D66A5"/>
    <w:rsid w:val="005C518E"/>
    <w:rsid w:val="006D28B0"/>
    <w:rsid w:val="006E2B98"/>
    <w:rsid w:val="00816683"/>
    <w:rsid w:val="008245D8"/>
    <w:rsid w:val="00891C51"/>
    <w:rsid w:val="008968B2"/>
    <w:rsid w:val="008A2F45"/>
    <w:rsid w:val="008C05C0"/>
    <w:rsid w:val="00B41213"/>
    <w:rsid w:val="00CE4CEF"/>
    <w:rsid w:val="00E2133D"/>
    <w:rsid w:val="00E30508"/>
    <w:rsid w:val="00E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133D"/>
    <w:rPr>
      <w:color w:val="808080"/>
    </w:rPr>
  </w:style>
  <w:style w:type="paragraph" w:customStyle="1" w:styleId="FA15AE2A1ECA45E69AD504166395D269">
    <w:name w:val="FA15AE2A1ECA45E69AD504166395D269"/>
    <w:rsid w:val="004D66A5"/>
  </w:style>
  <w:style w:type="paragraph" w:customStyle="1" w:styleId="9C10DBB1E62F478EB9AAF417DF7B1451">
    <w:name w:val="9C10DBB1E62F478EB9AAF417DF7B1451"/>
    <w:rsid w:val="004D66A5"/>
  </w:style>
  <w:style w:type="paragraph" w:customStyle="1" w:styleId="4432AFFCF5B546B2BFB1C3022795CBDA">
    <w:name w:val="4432AFFCF5B546B2BFB1C3022795CBDA"/>
    <w:rsid w:val="004D66A5"/>
  </w:style>
  <w:style w:type="paragraph" w:customStyle="1" w:styleId="52ADAA2E88A5496EBD64EA9F01343B1C">
    <w:name w:val="52ADAA2E88A5496EBD64EA9F01343B1C"/>
    <w:rsid w:val="004D66A5"/>
  </w:style>
  <w:style w:type="paragraph" w:customStyle="1" w:styleId="2FB6539EB3F7491B900AA00E3AB0B879">
    <w:name w:val="2FB6539EB3F7491B900AA00E3AB0B879"/>
    <w:rsid w:val="00E2133D"/>
  </w:style>
  <w:style w:type="paragraph" w:customStyle="1" w:styleId="DFE3019083A04613A58822CAEC8E5BEB">
    <w:name w:val="DFE3019083A04613A58822CAEC8E5BEB"/>
    <w:rsid w:val="00E2133D"/>
  </w:style>
  <w:style w:type="paragraph" w:customStyle="1" w:styleId="7939B546DCF743D6A4F799F4DF11406D">
    <w:name w:val="7939B546DCF743D6A4F799F4DF11406D"/>
    <w:rsid w:val="00E2133D"/>
  </w:style>
  <w:style w:type="paragraph" w:customStyle="1" w:styleId="3C1583D4589F4AECADF36DE8B60202FD">
    <w:name w:val="3C1583D4589F4AECADF36DE8B60202FD"/>
    <w:rsid w:val="00E2133D"/>
  </w:style>
  <w:style w:type="paragraph" w:customStyle="1" w:styleId="2CC9206B3EC94D9CBA50CBEB19FC81D6">
    <w:name w:val="2CC9206B3EC94D9CBA50CBEB19FC81D6"/>
    <w:rsid w:val="00E2133D"/>
  </w:style>
  <w:style w:type="paragraph" w:customStyle="1" w:styleId="6DE7978CFAED4785826AEE0B2A33E640">
    <w:name w:val="6DE7978CFAED4785826AEE0B2A33E640"/>
    <w:rsid w:val="00E2133D"/>
  </w:style>
  <w:style w:type="paragraph" w:customStyle="1" w:styleId="A04D826AB36B49A5A821AC163B8EC3F3">
    <w:name w:val="A04D826AB36B49A5A821AC163B8EC3F3"/>
    <w:rsid w:val="00E2133D"/>
  </w:style>
  <w:style w:type="paragraph" w:customStyle="1" w:styleId="541DE0802B7141FFB7919634A882C7F7">
    <w:name w:val="541DE0802B7141FFB7919634A882C7F7"/>
    <w:rsid w:val="00E213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Ofa Kaisamy</dc:creator>
  <cp:keywords/>
  <dc:description/>
  <cp:lastModifiedBy>meli kaisamy</cp:lastModifiedBy>
  <cp:revision>2</cp:revision>
  <dcterms:created xsi:type="dcterms:W3CDTF">2023-04-16T23:38:00Z</dcterms:created>
  <dcterms:modified xsi:type="dcterms:W3CDTF">2023-04-16T23:38:00Z</dcterms:modified>
</cp:coreProperties>
</file>