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E381" w14:textId="4B21B030" w:rsidR="0067132C" w:rsidRDefault="00AF617E">
      <w:r>
        <w:rPr>
          <w:noProof/>
        </w:rPr>
        <w:drawing>
          <wp:inline distT="0" distB="0" distL="0" distR="0" wp14:anchorId="1F85D5A4" wp14:editId="1E498E75">
            <wp:extent cx="5731510" cy="7848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0FC40" w14:textId="797DDFB7" w:rsidR="00AF617E" w:rsidRPr="002201E5" w:rsidRDefault="00377BAF" w:rsidP="002201E5">
      <w:pPr>
        <w:jc w:val="center"/>
        <w:rPr>
          <w:b/>
          <w:bCs/>
          <w:sz w:val="32"/>
          <w:szCs w:val="32"/>
        </w:rPr>
      </w:pPr>
      <w:r w:rsidRPr="002201E5">
        <w:rPr>
          <w:b/>
          <w:bCs/>
          <w:sz w:val="32"/>
          <w:szCs w:val="32"/>
        </w:rPr>
        <w:t>Cairns, Australia 30 July - 5 August 2023</w:t>
      </w:r>
    </w:p>
    <w:p w14:paraId="280C1B7F" w14:textId="5FD28D44" w:rsidR="00AF617E" w:rsidRPr="002201E5" w:rsidRDefault="00377BAF" w:rsidP="002201E5">
      <w:pPr>
        <w:jc w:val="center"/>
        <w:rPr>
          <w:b/>
          <w:bCs/>
          <w:sz w:val="28"/>
          <w:szCs w:val="28"/>
        </w:rPr>
      </w:pPr>
      <w:r w:rsidRPr="002201E5">
        <w:rPr>
          <w:b/>
          <w:bCs/>
          <w:sz w:val="28"/>
          <w:szCs w:val="28"/>
        </w:rPr>
        <w:t xml:space="preserve">Registration </w:t>
      </w:r>
      <w:r w:rsidR="002201E5">
        <w:rPr>
          <w:b/>
          <w:bCs/>
          <w:sz w:val="28"/>
          <w:szCs w:val="28"/>
        </w:rPr>
        <w:t>F</w:t>
      </w:r>
      <w:r w:rsidRPr="002201E5">
        <w:rPr>
          <w:b/>
          <w:bCs/>
          <w:sz w:val="28"/>
          <w:szCs w:val="28"/>
        </w:rPr>
        <w:t>orm</w:t>
      </w:r>
    </w:p>
    <w:p w14:paraId="553743C8" w14:textId="77777777" w:rsidR="00377BAF" w:rsidRPr="002201E5" w:rsidRDefault="00377BAF" w:rsidP="00377BAF">
      <w:pPr>
        <w:spacing w:after="0" w:line="272" w:lineRule="exact"/>
        <w:jc w:val="both"/>
        <w:rPr>
          <w:rFonts w:eastAsia="Times New Roman" w:cstheme="minorHAnsi"/>
          <w:b/>
          <w:bCs/>
          <w:sz w:val="24"/>
        </w:rPr>
      </w:pPr>
      <w:r w:rsidRPr="002201E5">
        <w:rPr>
          <w:rFonts w:eastAsia="Times New Roman" w:cstheme="minorHAnsi"/>
          <w:b/>
          <w:bCs/>
        </w:rPr>
        <w:t>All information in this form is required for your registration to be confirmed and for our logistics team to communicate with you to ensure your smooth travels.</w:t>
      </w:r>
    </w:p>
    <w:p w14:paraId="443043B8" w14:textId="50C9DC22" w:rsidR="00377BAF" w:rsidRDefault="00377BAF" w:rsidP="00377B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3558" w:rsidRPr="002201E5" w14:paraId="70C6B304" w14:textId="77777777" w:rsidTr="002201E5">
        <w:tc>
          <w:tcPr>
            <w:tcW w:w="4508" w:type="dxa"/>
            <w:shd w:val="clear" w:color="auto" w:fill="F4B083" w:themeFill="accent2" w:themeFillTint="99"/>
          </w:tcPr>
          <w:p w14:paraId="0D4FB723" w14:textId="62A0AD03" w:rsidR="00F03558" w:rsidRPr="002201E5" w:rsidRDefault="00F03558" w:rsidP="00F0355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2201E5">
              <w:rPr>
                <w:rFonts w:cstheme="minorHAnsi"/>
                <w:b/>
                <w:bCs/>
              </w:rPr>
              <w:t>General Information</w:t>
            </w:r>
          </w:p>
        </w:tc>
        <w:tc>
          <w:tcPr>
            <w:tcW w:w="4508" w:type="dxa"/>
            <w:shd w:val="clear" w:color="auto" w:fill="F4B083" w:themeFill="accent2" w:themeFillTint="99"/>
          </w:tcPr>
          <w:p w14:paraId="46316A45" w14:textId="77777777" w:rsidR="00F03558" w:rsidRPr="002201E5" w:rsidRDefault="00F03558" w:rsidP="00377BAF">
            <w:pPr>
              <w:rPr>
                <w:rFonts w:cstheme="minorHAnsi"/>
                <w:b/>
                <w:bCs/>
              </w:rPr>
            </w:pPr>
          </w:p>
        </w:tc>
      </w:tr>
      <w:tr w:rsidR="00F03558" w:rsidRPr="002E3DD4" w14:paraId="17276720" w14:textId="77777777" w:rsidTr="00F03558">
        <w:tc>
          <w:tcPr>
            <w:tcW w:w="4508" w:type="dxa"/>
          </w:tcPr>
          <w:p w14:paraId="3CA4E148" w14:textId="77777777" w:rsidR="00F03558" w:rsidRPr="002E3DD4" w:rsidRDefault="00F03558" w:rsidP="00F03558">
            <w:pPr>
              <w:rPr>
                <w:rFonts w:cstheme="minorHAnsi"/>
                <w:b/>
                <w:bCs/>
              </w:rPr>
            </w:pPr>
            <w:r w:rsidRPr="002E3DD4">
              <w:rPr>
                <w:rFonts w:cstheme="minorHAnsi"/>
                <w:b/>
                <w:bCs/>
              </w:rPr>
              <w:t xml:space="preserve">First/given </w:t>
            </w:r>
            <w:proofErr w:type="gramStart"/>
            <w:r w:rsidRPr="002E3DD4">
              <w:rPr>
                <w:rFonts w:cstheme="minorHAnsi"/>
                <w:b/>
                <w:bCs/>
              </w:rPr>
              <w:t>name</w:t>
            </w:r>
            <w:proofErr w:type="gramEnd"/>
          </w:p>
          <w:p w14:paraId="1C635888" w14:textId="77777777" w:rsidR="00F03558" w:rsidRPr="002E3DD4" w:rsidRDefault="00F03558" w:rsidP="00F03558">
            <w:pPr>
              <w:rPr>
                <w:rFonts w:cstheme="minorHAnsi"/>
                <w:i/>
                <w:iCs/>
              </w:rPr>
            </w:pPr>
            <w:r w:rsidRPr="002E3DD4">
              <w:rPr>
                <w:rFonts w:cstheme="minorHAnsi"/>
                <w:i/>
                <w:iCs/>
              </w:rPr>
              <w:t xml:space="preserve">Enter your first/given name exactly as listed in your </w:t>
            </w:r>
            <w:proofErr w:type="gramStart"/>
            <w:r w:rsidRPr="002E3DD4">
              <w:rPr>
                <w:rFonts w:cstheme="minorHAnsi"/>
                <w:i/>
                <w:iCs/>
              </w:rPr>
              <w:t>passport</w:t>
            </w:r>
            <w:proofErr w:type="gramEnd"/>
          </w:p>
          <w:sdt>
            <w:sdtPr>
              <w:rPr>
                <w:rFonts w:cstheme="minorHAnsi"/>
              </w:rPr>
              <w:id w:val="820771507"/>
              <w:placeholder>
                <w:docPart w:val="6C7BDBAF881B40198AF4571EF290BBF0"/>
              </w:placeholder>
              <w:showingPlcHdr/>
              <w15:color w:val="00CCFF"/>
              <w:text/>
            </w:sdtPr>
            <w:sdtContent>
              <w:p w14:paraId="2A4816ED" w14:textId="77777777" w:rsidR="00F03558" w:rsidRPr="002E3DD4" w:rsidRDefault="00F03558" w:rsidP="00F03558">
                <w:pPr>
                  <w:rPr>
                    <w:rFonts w:cstheme="minorHAnsi"/>
                  </w:rPr>
                </w:pPr>
                <w:r w:rsidRPr="002E3DD4">
                  <w:rPr>
                    <w:rFonts w:cstheme="minorHAnsi"/>
                    <w:color w:val="808080"/>
                  </w:rPr>
                  <w:t>Click or tap here to enter text.</w:t>
                </w:r>
              </w:p>
            </w:sdtContent>
          </w:sdt>
          <w:p w14:paraId="11CE8FCD" w14:textId="77777777" w:rsidR="00F03558" w:rsidRPr="002E3DD4" w:rsidRDefault="00F03558" w:rsidP="00377BAF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4EC7C4A8" w14:textId="77777777" w:rsidR="00F03558" w:rsidRPr="002E3DD4" w:rsidRDefault="00F03558" w:rsidP="00F03558">
            <w:pPr>
              <w:rPr>
                <w:rFonts w:cstheme="minorHAnsi"/>
                <w:b/>
                <w:bCs/>
              </w:rPr>
            </w:pPr>
            <w:r w:rsidRPr="002E3DD4">
              <w:rPr>
                <w:rFonts w:cstheme="minorHAnsi"/>
                <w:b/>
                <w:bCs/>
              </w:rPr>
              <w:t>Last/family name</w:t>
            </w:r>
          </w:p>
          <w:p w14:paraId="60D04522" w14:textId="77777777" w:rsidR="00F03558" w:rsidRPr="002E3DD4" w:rsidRDefault="00F03558" w:rsidP="00F03558">
            <w:pPr>
              <w:rPr>
                <w:rFonts w:cstheme="minorHAnsi"/>
              </w:rPr>
            </w:pPr>
            <w:r w:rsidRPr="002E3DD4">
              <w:rPr>
                <w:rFonts w:cstheme="minorHAnsi"/>
                <w:i/>
                <w:iCs/>
              </w:rPr>
              <w:t xml:space="preserve">Enter your last/family name exactly as listed in your </w:t>
            </w:r>
            <w:proofErr w:type="gramStart"/>
            <w:r w:rsidRPr="002E3DD4">
              <w:rPr>
                <w:rFonts w:cstheme="minorHAnsi"/>
                <w:i/>
                <w:iCs/>
              </w:rPr>
              <w:t>passport</w:t>
            </w:r>
            <w:proofErr w:type="gramEnd"/>
          </w:p>
          <w:sdt>
            <w:sdtPr>
              <w:rPr>
                <w:rFonts w:cstheme="minorHAnsi"/>
              </w:rPr>
              <w:id w:val="81344173"/>
              <w:placeholder>
                <w:docPart w:val="8E84070EB6B84F22A52EA043293AC5B5"/>
              </w:placeholder>
              <w:showingPlcHdr/>
              <w15:color w:val="00CCFF"/>
              <w:text/>
            </w:sdtPr>
            <w:sdtContent>
              <w:p w14:paraId="3C6F5BF4" w14:textId="30F91CF8" w:rsidR="00F03558" w:rsidRPr="002E3DD4" w:rsidRDefault="00F03558" w:rsidP="00F03558">
                <w:pPr>
                  <w:rPr>
                    <w:rFonts w:cstheme="minorHAnsi"/>
                  </w:rPr>
                </w:pPr>
                <w:r w:rsidRPr="002E3DD4">
                  <w:rPr>
                    <w:rFonts w:cstheme="minorHAnsi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F03558" w:rsidRPr="002E3DD4" w14:paraId="5D32F153" w14:textId="77777777" w:rsidTr="00F03558">
        <w:tc>
          <w:tcPr>
            <w:tcW w:w="4508" w:type="dxa"/>
          </w:tcPr>
          <w:p w14:paraId="28E4A2EB" w14:textId="77777777" w:rsidR="00F03558" w:rsidRPr="002E3DD4" w:rsidRDefault="00F03558" w:rsidP="00F03558">
            <w:pPr>
              <w:rPr>
                <w:rFonts w:cstheme="minorHAnsi"/>
                <w:b/>
                <w:bCs/>
              </w:rPr>
            </w:pPr>
            <w:r w:rsidRPr="002E3DD4">
              <w:rPr>
                <w:rFonts w:cstheme="minorHAnsi"/>
                <w:b/>
                <w:bCs/>
              </w:rPr>
              <w:t>Prefix</w:t>
            </w:r>
          </w:p>
          <w:p w14:paraId="664AE930" w14:textId="77777777" w:rsidR="00F03558" w:rsidRPr="002E3DD4" w:rsidRDefault="00F03558" w:rsidP="00F03558">
            <w:pPr>
              <w:rPr>
                <w:rFonts w:cstheme="minorHAnsi"/>
                <w:bCs/>
                <w:i/>
              </w:rPr>
            </w:pPr>
            <w:r w:rsidRPr="002E3DD4">
              <w:rPr>
                <w:rFonts w:cstheme="minorHAnsi"/>
                <w:bCs/>
                <w:i/>
              </w:rPr>
              <w:t>Enter your title (Mr, Ms, Dr, A/Prof, Prof, etc)</w:t>
            </w:r>
          </w:p>
          <w:sdt>
            <w:sdtPr>
              <w:rPr>
                <w:rFonts w:cstheme="minorHAnsi"/>
              </w:rPr>
              <w:alias w:val="Professor"/>
              <w:tag w:val="Prof"/>
              <w:id w:val="-433286014"/>
              <w:placeholder>
                <w:docPart w:val="A8F887F79F694173A266C2E57975F414"/>
              </w:placeholder>
              <w:showingPlcHdr/>
              <w15:color w:val="00CCFF"/>
              <w:dropDownList>
                <w:listItem w:value="Choose an item."/>
                <w:listItem w:displayText="Mr." w:value="Mr."/>
                <w:listItem w:displayText="Ms." w:value="Ms."/>
                <w:listItem w:displayText="Mx." w:value="Mx."/>
                <w:listItem w:displayText="Dr" w:value="Dr"/>
                <w:listItem w:displayText="A/Prof" w:value="A/Prof"/>
                <w:listItem w:displayText="Prof" w:value="Prof"/>
              </w:dropDownList>
            </w:sdtPr>
            <w:sdtContent>
              <w:p w14:paraId="5DABF50A" w14:textId="62E0C2C8" w:rsidR="00F03558" w:rsidRPr="002E3DD4" w:rsidRDefault="00F03558" w:rsidP="00F03558">
                <w:pPr>
                  <w:rPr>
                    <w:rFonts w:cstheme="minorHAnsi"/>
                  </w:rPr>
                </w:pPr>
                <w:r w:rsidRPr="002E3DD4">
                  <w:rPr>
                    <w:rFonts w:cstheme="minorHAnsi"/>
                    <w:color w:val="808080"/>
                  </w:rPr>
                  <w:t>Choose an item.</w:t>
                </w:r>
              </w:p>
            </w:sdtContent>
          </w:sdt>
        </w:tc>
        <w:tc>
          <w:tcPr>
            <w:tcW w:w="4508" w:type="dxa"/>
          </w:tcPr>
          <w:p w14:paraId="4F23B412" w14:textId="77777777" w:rsidR="00F03558" w:rsidRPr="002E3DD4" w:rsidRDefault="00F03558" w:rsidP="00F03558">
            <w:pPr>
              <w:rPr>
                <w:rFonts w:cstheme="minorHAnsi"/>
                <w:b/>
                <w:bCs/>
              </w:rPr>
            </w:pPr>
            <w:r w:rsidRPr="002E3DD4">
              <w:rPr>
                <w:rFonts w:cstheme="minorHAnsi"/>
                <w:b/>
                <w:bCs/>
              </w:rPr>
              <w:t>Date of birth</w:t>
            </w:r>
          </w:p>
          <w:sdt>
            <w:sdtPr>
              <w:rPr>
                <w:rFonts w:cstheme="minorHAnsi"/>
              </w:rPr>
              <w:id w:val="1049501641"/>
              <w:placeholder>
                <w:docPart w:val="CC0695455E5347E3A023BA987AA4FD11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27BFF6C0" w14:textId="77777777" w:rsidR="00F03558" w:rsidRPr="002E3DD4" w:rsidRDefault="00F03558" w:rsidP="00F03558">
                <w:pPr>
                  <w:rPr>
                    <w:rFonts w:cstheme="minorHAnsi"/>
                  </w:rPr>
                </w:pPr>
                <w:r w:rsidRPr="002E3DD4">
                  <w:rPr>
                    <w:rFonts w:cstheme="minorHAnsi"/>
                    <w:color w:val="808080"/>
                  </w:rPr>
                  <w:t>Click or tap to enter a date.</w:t>
                </w:r>
              </w:p>
            </w:sdtContent>
          </w:sdt>
          <w:p w14:paraId="28E4663D" w14:textId="77777777" w:rsidR="00F03558" w:rsidRPr="002E3DD4" w:rsidRDefault="00F03558" w:rsidP="00377BAF">
            <w:pPr>
              <w:rPr>
                <w:rFonts w:cstheme="minorHAnsi"/>
              </w:rPr>
            </w:pPr>
          </w:p>
        </w:tc>
      </w:tr>
      <w:tr w:rsidR="00F03558" w:rsidRPr="002E3DD4" w14:paraId="576CEF6A" w14:textId="77777777" w:rsidTr="00891DB5">
        <w:tc>
          <w:tcPr>
            <w:tcW w:w="9016" w:type="dxa"/>
            <w:gridSpan w:val="2"/>
          </w:tcPr>
          <w:p w14:paraId="7EE86775" w14:textId="77777777" w:rsidR="00F03558" w:rsidRPr="002E3DD4" w:rsidRDefault="00F03558" w:rsidP="00F03558">
            <w:pPr>
              <w:rPr>
                <w:rFonts w:cstheme="minorHAnsi"/>
                <w:b/>
                <w:bCs/>
              </w:rPr>
            </w:pPr>
            <w:r w:rsidRPr="002E3DD4">
              <w:rPr>
                <w:rFonts w:cstheme="minorHAnsi"/>
                <w:b/>
                <w:bCs/>
              </w:rPr>
              <w:t>Permanent address</w:t>
            </w:r>
          </w:p>
          <w:sdt>
            <w:sdtPr>
              <w:rPr>
                <w:rFonts w:cstheme="minorHAnsi"/>
              </w:rPr>
              <w:id w:val="-640804225"/>
              <w:placeholder>
                <w:docPart w:val="48442FB247284E58AF31957216CBCA5C"/>
              </w:placeholder>
              <w:showingPlcHdr/>
              <w15:color w:val="00CCFF"/>
              <w:text/>
            </w:sdtPr>
            <w:sdtContent>
              <w:p w14:paraId="34D5F7D4" w14:textId="77777777" w:rsidR="00F03558" w:rsidRPr="002E3DD4" w:rsidRDefault="00F03558" w:rsidP="00F03558">
                <w:pPr>
                  <w:rPr>
                    <w:rFonts w:cstheme="minorHAnsi"/>
                  </w:rPr>
                </w:pPr>
                <w:r w:rsidRPr="002E3DD4">
                  <w:rPr>
                    <w:rFonts w:cstheme="minorHAnsi"/>
                    <w:color w:val="808080"/>
                  </w:rPr>
                  <w:t>Click or tap here to enter text.</w:t>
                </w:r>
              </w:p>
            </w:sdtContent>
          </w:sdt>
          <w:p w14:paraId="4CD9B7CC" w14:textId="77777777" w:rsidR="00F03558" w:rsidRPr="002E3DD4" w:rsidRDefault="00F03558" w:rsidP="00377BAF">
            <w:pPr>
              <w:rPr>
                <w:rFonts w:cstheme="minorHAnsi"/>
              </w:rPr>
            </w:pPr>
          </w:p>
        </w:tc>
      </w:tr>
      <w:tr w:rsidR="00F03558" w:rsidRPr="002E3DD4" w14:paraId="52B3FD42" w14:textId="77777777" w:rsidTr="00EF781C">
        <w:tc>
          <w:tcPr>
            <w:tcW w:w="9016" w:type="dxa"/>
            <w:gridSpan w:val="2"/>
          </w:tcPr>
          <w:p w14:paraId="6AC73150" w14:textId="77777777" w:rsidR="00F03558" w:rsidRPr="002E3DD4" w:rsidRDefault="00F03558" w:rsidP="00F03558">
            <w:pPr>
              <w:rPr>
                <w:rFonts w:cstheme="minorHAnsi"/>
                <w:b/>
                <w:bCs/>
              </w:rPr>
            </w:pPr>
            <w:r w:rsidRPr="002E3DD4">
              <w:rPr>
                <w:rFonts w:cstheme="minorHAnsi"/>
                <w:b/>
                <w:bCs/>
              </w:rPr>
              <w:t>Telephone number (work)</w:t>
            </w:r>
          </w:p>
          <w:p w14:paraId="76BBBA27" w14:textId="77777777" w:rsidR="00F03558" w:rsidRPr="002E3DD4" w:rsidRDefault="00F03558" w:rsidP="00F03558">
            <w:pPr>
              <w:rPr>
                <w:rFonts w:cstheme="minorHAnsi"/>
                <w:i/>
                <w:iCs/>
              </w:rPr>
            </w:pPr>
            <w:r w:rsidRPr="002E3DD4">
              <w:rPr>
                <w:rFonts w:cstheme="minorHAnsi"/>
                <w:i/>
                <w:iCs/>
              </w:rPr>
              <w:t>Please include the country prefix.</w:t>
            </w:r>
          </w:p>
          <w:p w14:paraId="1AE1602F" w14:textId="77777777" w:rsidR="00F03558" w:rsidRPr="002E3DD4" w:rsidRDefault="00000000" w:rsidP="00F035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87930950"/>
                <w:placeholder>
                  <w:docPart w:val="E7486809D68548A58775B575852C6397"/>
                </w:placeholder>
                <w:showingPlcHdr/>
                <w15:color w:val="00CCFF"/>
                <w:text/>
              </w:sdtPr>
              <w:sdtContent>
                <w:r w:rsidR="00F03558" w:rsidRPr="002E3DD4">
                  <w:rPr>
                    <w:rFonts w:cstheme="minorHAnsi"/>
                    <w:color w:val="808080"/>
                  </w:rPr>
                  <w:t>Click or tap here to enter text.</w:t>
                </w:r>
              </w:sdtContent>
            </w:sdt>
          </w:p>
          <w:p w14:paraId="1C390650" w14:textId="77777777" w:rsidR="00F03558" w:rsidRPr="002E3DD4" w:rsidRDefault="00F03558" w:rsidP="00377BAF">
            <w:pPr>
              <w:rPr>
                <w:rFonts w:cstheme="minorHAnsi"/>
              </w:rPr>
            </w:pPr>
          </w:p>
        </w:tc>
      </w:tr>
      <w:tr w:rsidR="00F03558" w:rsidRPr="002E3DD4" w14:paraId="3B7231F6" w14:textId="77777777" w:rsidTr="002072E9">
        <w:tc>
          <w:tcPr>
            <w:tcW w:w="9016" w:type="dxa"/>
            <w:gridSpan w:val="2"/>
          </w:tcPr>
          <w:p w14:paraId="499B2001" w14:textId="77777777" w:rsidR="00F03558" w:rsidRPr="002E3DD4" w:rsidRDefault="00F03558" w:rsidP="00F03558">
            <w:pPr>
              <w:rPr>
                <w:rFonts w:cstheme="minorHAnsi"/>
                <w:b/>
                <w:bCs/>
              </w:rPr>
            </w:pPr>
            <w:r w:rsidRPr="002E3DD4">
              <w:rPr>
                <w:rFonts w:cstheme="minorHAnsi"/>
                <w:b/>
                <w:bCs/>
              </w:rPr>
              <w:t>Telephone number (mobile)</w:t>
            </w:r>
          </w:p>
          <w:p w14:paraId="5F279B8E" w14:textId="77777777" w:rsidR="00F03558" w:rsidRPr="002E3DD4" w:rsidRDefault="00F03558" w:rsidP="00F03558">
            <w:pPr>
              <w:rPr>
                <w:rFonts w:cstheme="minorHAnsi"/>
                <w:i/>
                <w:iCs/>
              </w:rPr>
            </w:pPr>
            <w:r w:rsidRPr="002E3DD4">
              <w:rPr>
                <w:rFonts w:cstheme="minorHAnsi"/>
                <w:i/>
                <w:iCs/>
              </w:rPr>
              <w:t>Please include the country prefix.</w:t>
            </w:r>
          </w:p>
          <w:p w14:paraId="0D878496" w14:textId="77777777" w:rsidR="00F03558" w:rsidRPr="002E3DD4" w:rsidRDefault="00000000" w:rsidP="00F035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23898563"/>
                <w:placeholder>
                  <w:docPart w:val="F1EDBF42CDC841B383446F64E300D39F"/>
                </w:placeholder>
                <w:showingPlcHdr/>
                <w15:color w:val="00CCFF"/>
                <w:text/>
              </w:sdtPr>
              <w:sdtContent>
                <w:r w:rsidR="00F03558" w:rsidRPr="002E3DD4">
                  <w:rPr>
                    <w:rFonts w:cstheme="minorHAnsi"/>
                    <w:color w:val="808080"/>
                  </w:rPr>
                  <w:t>Click or tap here to enter text.</w:t>
                </w:r>
              </w:sdtContent>
            </w:sdt>
          </w:p>
          <w:p w14:paraId="3277DD51" w14:textId="77777777" w:rsidR="00F03558" w:rsidRPr="002E3DD4" w:rsidRDefault="00F03558" w:rsidP="00377BAF">
            <w:pPr>
              <w:rPr>
                <w:rFonts w:cstheme="minorHAnsi"/>
              </w:rPr>
            </w:pPr>
          </w:p>
        </w:tc>
      </w:tr>
      <w:tr w:rsidR="00F03558" w:rsidRPr="002E3DD4" w14:paraId="35B44FF3" w14:textId="77777777" w:rsidTr="009338FA">
        <w:tc>
          <w:tcPr>
            <w:tcW w:w="9016" w:type="dxa"/>
            <w:gridSpan w:val="2"/>
          </w:tcPr>
          <w:p w14:paraId="41D03F7E" w14:textId="77777777" w:rsidR="00F03558" w:rsidRPr="002E3DD4" w:rsidRDefault="00F03558" w:rsidP="00F03558">
            <w:pPr>
              <w:rPr>
                <w:rFonts w:cstheme="minorHAnsi"/>
                <w:b/>
                <w:bCs/>
              </w:rPr>
            </w:pPr>
            <w:r w:rsidRPr="002E3DD4">
              <w:rPr>
                <w:rFonts w:cstheme="minorHAnsi"/>
                <w:b/>
                <w:bCs/>
              </w:rPr>
              <w:t>Email address</w:t>
            </w:r>
          </w:p>
          <w:sdt>
            <w:sdtPr>
              <w:rPr>
                <w:rFonts w:cstheme="minorHAnsi"/>
              </w:rPr>
              <w:id w:val="-1906360195"/>
              <w:placeholder>
                <w:docPart w:val="6549A7D888354445A03FF9962D45D970"/>
              </w:placeholder>
              <w:showingPlcHdr/>
              <w15:color w:val="00CCFF"/>
              <w:text/>
            </w:sdtPr>
            <w:sdtContent>
              <w:p w14:paraId="6D2095D8" w14:textId="77777777" w:rsidR="00F03558" w:rsidRPr="002E3DD4" w:rsidRDefault="00F03558" w:rsidP="00F03558">
                <w:pPr>
                  <w:rPr>
                    <w:rFonts w:cstheme="minorHAnsi"/>
                  </w:rPr>
                </w:pPr>
                <w:r w:rsidRPr="002E3DD4">
                  <w:rPr>
                    <w:rFonts w:cstheme="minorHAnsi"/>
                    <w:color w:val="808080"/>
                  </w:rPr>
                  <w:t>Click or tap here to enter text.</w:t>
                </w:r>
              </w:p>
            </w:sdtContent>
          </w:sdt>
          <w:p w14:paraId="37BBABA3" w14:textId="77777777" w:rsidR="00F03558" w:rsidRPr="002E3DD4" w:rsidRDefault="00F03558" w:rsidP="00377BAF">
            <w:pPr>
              <w:rPr>
                <w:rFonts w:cstheme="minorHAnsi"/>
              </w:rPr>
            </w:pPr>
          </w:p>
        </w:tc>
      </w:tr>
      <w:tr w:rsidR="00434C67" w:rsidRPr="002E3DD4" w14:paraId="31869256" w14:textId="77777777" w:rsidTr="009338FA">
        <w:tc>
          <w:tcPr>
            <w:tcW w:w="9016" w:type="dxa"/>
            <w:gridSpan w:val="2"/>
          </w:tcPr>
          <w:p w14:paraId="6CA73E61" w14:textId="77777777" w:rsidR="00434C67" w:rsidRDefault="00434C67" w:rsidP="00F0355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What is your T-Shirt size?</w:t>
            </w:r>
          </w:p>
          <w:sdt>
            <w:sdtPr>
              <w:rPr>
                <w:rFonts w:cstheme="minorHAnsi"/>
              </w:rPr>
              <w:id w:val="-1526634710"/>
              <w:placeholder>
                <w:docPart w:val="30F4D7F4C6A34876B0C6E82D6AD4179C"/>
              </w:placeholder>
              <w:showingPlcHdr/>
              <w15:color w:val="00CCFF"/>
              <w:text/>
            </w:sdtPr>
            <w:sdtContent>
              <w:p w14:paraId="0AB40728" w14:textId="77777777" w:rsidR="00434C67" w:rsidRDefault="00434C67" w:rsidP="00434C67">
                <w:pPr>
                  <w:rPr>
                    <w:rFonts w:cstheme="minorHAnsi"/>
                  </w:rPr>
                </w:pPr>
                <w:r w:rsidRPr="002E3DD4">
                  <w:rPr>
                    <w:rFonts w:cstheme="minorHAnsi"/>
                    <w:color w:val="808080"/>
                  </w:rPr>
                  <w:t>Click or tap here to enter text.</w:t>
                </w:r>
              </w:p>
            </w:sdtContent>
          </w:sdt>
          <w:p w14:paraId="4E01AE3F" w14:textId="6710ED92" w:rsidR="00434C67" w:rsidRPr="002E3DD4" w:rsidRDefault="00434C67" w:rsidP="00F03558">
            <w:pPr>
              <w:rPr>
                <w:rFonts w:cstheme="minorHAnsi"/>
                <w:b/>
                <w:bCs/>
              </w:rPr>
            </w:pPr>
          </w:p>
        </w:tc>
      </w:tr>
    </w:tbl>
    <w:p w14:paraId="6B0EF0FF" w14:textId="77777777" w:rsidR="00377BAF" w:rsidRPr="002E3DD4" w:rsidRDefault="00377BAF" w:rsidP="00377BA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3558" w:rsidRPr="002201E5" w14:paraId="21DEEDEB" w14:textId="77777777" w:rsidTr="002201E5">
        <w:tc>
          <w:tcPr>
            <w:tcW w:w="9016" w:type="dxa"/>
            <w:shd w:val="clear" w:color="auto" w:fill="F4B083" w:themeFill="accent2" w:themeFillTint="99"/>
          </w:tcPr>
          <w:p w14:paraId="5B1A7A9E" w14:textId="2A701496" w:rsidR="00F03558" w:rsidRPr="002201E5" w:rsidRDefault="00F03558" w:rsidP="00F0355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2201E5">
              <w:rPr>
                <w:rFonts w:cstheme="minorHAnsi"/>
                <w:b/>
                <w:bCs/>
              </w:rPr>
              <w:t>Information about your Country and Organisation</w:t>
            </w:r>
          </w:p>
        </w:tc>
      </w:tr>
      <w:tr w:rsidR="00F03558" w:rsidRPr="002E3DD4" w14:paraId="1D9C5098" w14:textId="77777777" w:rsidTr="00F03558">
        <w:tc>
          <w:tcPr>
            <w:tcW w:w="9016" w:type="dxa"/>
          </w:tcPr>
          <w:p w14:paraId="2D0AFC6A" w14:textId="773802D2" w:rsidR="00F03558" w:rsidRPr="002E3DD4" w:rsidRDefault="00F03558" w:rsidP="00F03558">
            <w:pPr>
              <w:rPr>
                <w:rFonts w:cstheme="minorHAnsi"/>
              </w:rPr>
            </w:pPr>
            <w:r w:rsidRPr="002E3DD4">
              <w:rPr>
                <w:rFonts w:cstheme="minorHAnsi"/>
                <w:b/>
                <w:bCs/>
              </w:rPr>
              <w:t>Country Organisation name</w:t>
            </w:r>
            <w:r w:rsidRPr="002E3DD4">
              <w:rPr>
                <w:rFonts w:cstheme="minorHAnsi"/>
              </w:rPr>
              <w:br/>
            </w:r>
            <w:r w:rsidRPr="002E3DD4">
              <w:rPr>
                <w:rFonts w:cstheme="minorHAnsi"/>
                <w:i/>
                <w:iCs/>
              </w:rPr>
              <w:t xml:space="preserve">The full name of your </w:t>
            </w:r>
            <w:r w:rsidR="00A258E6">
              <w:rPr>
                <w:rFonts w:cstheme="minorHAnsi"/>
                <w:i/>
                <w:iCs/>
              </w:rPr>
              <w:t>c</w:t>
            </w:r>
            <w:r w:rsidRPr="002E3DD4">
              <w:rPr>
                <w:rFonts w:cstheme="minorHAnsi"/>
                <w:i/>
                <w:iCs/>
              </w:rPr>
              <w:t>ountry</w:t>
            </w:r>
            <w:r w:rsidR="00A258E6">
              <w:rPr>
                <w:rFonts w:cstheme="minorHAnsi"/>
                <w:i/>
                <w:iCs/>
              </w:rPr>
              <w:t xml:space="preserve"> and </w:t>
            </w:r>
            <w:r w:rsidRPr="002E3DD4">
              <w:rPr>
                <w:rFonts w:cstheme="minorHAnsi"/>
                <w:i/>
                <w:iCs/>
              </w:rPr>
              <w:t xml:space="preserve">organisation, </w:t>
            </w:r>
            <w:proofErr w:type="gramStart"/>
            <w:r w:rsidRPr="002E3DD4">
              <w:rPr>
                <w:rFonts w:cstheme="minorHAnsi"/>
                <w:i/>
                <w:iCs/>
              </w:rPr>
              <w:t>address</w:t>
            </w:r>
            <w:proofErr w:type="gramEnd"/>
            <w:r w:rsidRPr="002E3DD4">
              <w:rPr>
                <w:rFonts w:cstheme="minorHAnsi"/>
                <w:i/>
                <w:iCs/>
              </w:rPr>
              <w:t xml:space="preserve"> and contact.</w:t>
            </w:r>
          </w:p>
          <w:sdt>
            <w:sdtPr>
              <w:rPr>
                <w:rFonts w:cstheme="minorHAnsi"/>
              </w:rPr>
              <w:id w:val="1350918708"/>
              <w:placeholder>
                <w:docPart w:val="B2DEE5343D1B444789749301CC7676AB"/>
              </w:placeholder>
              <w:showingPlcHdr/>
              <w15:color w:val="00CCFF"/>
              <w:text/>
            </w:sdtPr>
            <w:sdtContent>
              <w:p w14:paraId="1982431B" w14:textId="77777777" w:rsidR="00F03558" w:rsidRPr="002E3DD4" w:rsidRDefault="00F03558" w:rsidP="00F03558">
                <w:pPr>
                  <w:rPr>
                    <w:rFonts w:cstheme="minorHAnsi"/>
                  </w:rPr>
                </w:pPr>
                <w:r w:rsidRPr="002E3DD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005A2724" w14:textId="77777777" w:rsidR="00F03558" w:rsidRPr="002E3DD4" w:rsidRDefault="00F03558">
            <w:pPr>
              <w:rPr>
                <w:rFonts w:cstheme="minorHAnsi"/>
              </w:rPr>
            </w:pPr>
          </w:p>
        </w:tc>
      </w:tr>
      <w:tr w:rsidR="00F03558" w:rsidRPr="002E3DD4" w14:paraId="143374BB" w14:textId="77777777" w:rsidTr="00F03558">
        <w:tc>
          <w:tcPr>
            <w:tcW w:w="9016" w:type="dxa"/>
          </w:tcPr>
          <w:p w14:paraId="314A5D00" w14:textId="7C257AED" w:rsidR="00F03558" w:rsidRPr="002E3DD4" w:rsidRDefault="00F03558" w:rsidP="00F03558">
            <w:pPr>
              <w:rPr>
                <w:rFonts w:cstheme="minorHAnsi"/>
                <w:b/>
                <w:bCs/>
              </w:rPr>
            </w:pPr>
            <w:r w:rsidRPr="002E3DD4">
              <w:rPr>
                <w:rFonts w:cstheme="minorHAnsi"/>
                <w:b/>
                <w:bCs/>
              </w:rPr>
              <w:t>To help expedite travel arrangements, nominees are requested to provide:</w:t>
            </w:r>
          </w:p>
          <w:p w14:paraId="0CDE8E89" w14:textId="0DA53776" w:rsidR="00F03558" w:rsidRPr="002E3DD4" w:rsidRDefault="00F03558" w:rsidP="00F03558">
            <w:pPr>
              <w:rPr>
                <w:rFonts w:cstheme="minorHAnsi"/>
              </w:rPr>
            </w:pPr>
            <w:r w:rsidRPr="002E3DD4">
              <w:rPr>
                <w:rFonts w:cstheme="minorHAnsi"/>
              </w:rPr>
              <w:t>Copy of passport biodata page</w:t>
            </w:r>
          </w:p>
          <w:p w14:paraId="10CC99C2" w14:textId="77777777" w:rsidR="00F03558" w:rsidRPr="002E3DD4" w:rsidRDefault="00F03558">
            <w:pPr>
              <w:rPr>
                <w:rFonts w:cstheme="minorHAnsi"/>
              </w:rPr>
            </w:pPr>
          </w:p>
        </w:tc>
      </w:tr>
      <w:tr w:rsidR="00F03558" w:rsidRPr="002E3DD4" w14:paraId="4BD40D62" w14:textId="77777777" w:rsidTr="00F03558">
        <w:tc>
          <w:tcPr>
            <w:tcW w:w="9016" w:type="dxa"/>
          </w:tcPr>
          <w:p w14:paraId="5C6A3D2F" w14:textId="3C7A1338" w:rsidR="00F03558" w:rsidRDefault="00F03558" w:rsidP="00F03558">
            <w:pPr>
              <w:rPr>
                <w:rFonts w:cstheme="minorHAnsi"/>
                <w:b/>
                <w:bCs/>
              </w:rPr>
            </w:pPr>
            <w:r w:rsidRPr="002E3DD4">
              <w:rPr>
                <w:rFonts w:cstheme="minorHAnsi"/>
                <w:b/>
                <w:bCs/>
              </w:rPr>
              <w:t>Closest domestic and international airports</w:t>
            </w:r>
          </w:p>
          <w:sdt>
            <w:sdtPr>
              <w:rPr>
                <w:rFonts w:cstheme="minorHAnsi"/>
              </w:rPr>
              <w:id w:val="-1345628069"/>
              <w:placeholder>
                <w:docPart w:val="1BBD221966D647AEA82CE28147F8CF07"/>
              </w:placeholder>
              <w:showingPlcHdr/>
              <w15:color w:val="00CCFF"/>
              <w:text/>
            </w:sdtPr>
            <w:sdtContent>
              <w:p w14:paraId="732B5CDE" w14:textId="77777777" w:rsidR="00A4563A" w:rsidRDefault="00A4563A" w:rsidP="00A4563A">
                <w:pPr>
                  <w:rPr>
                    <w:rFonts w:cstheme="minorHAnsi"/>
                  </w:rPr>
                </w:pPr>
                <w:r w:rsidRPr="002E3DD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05C0ADB1" w14:textId="2F549F26" w:rsidR="00F03558" w:rsidRPr="002E3DD4" w:rsidRDefault="00F03558" w:rsidP="00F03558">
            <w:pPr>
              <w:rPr>
                <w:rFonts w:cstheme="minorHAnsi"/>
                <w:b/>
                <w:bCs/>
              </w:rPr>
            </w:pPr>
          </w:p>
        </w:tc>
      </w:tr>
      <w:tr w:rsidR="00F03558" w:rsidRPr="002E3DD4" w14:paraId="6AF764D6" w14:textId="77777777" w:rsidTr="00F03558">
        <w:tc>
          <w:tcPr>
            <w:tcW w:w="9016" w:type="dxa"/>
          </w:tcPr>
          <w:p w14:paraId="59C431A0" w14:textId="77777777" w:rsidR="00F03558" w:rsidRPr="002E3DD4" w:rsidRDefault="00F03558" w:rsidP="00F03558">
            <w:pPr>
              <w:rPr>
                <w:rFonts w:cstheme="minorHAnsi"/>
                <w:b/>
                <w:bCs/>
              </w:rPr>
            </w:pPr>
            <w:r w:rsidRPr="002E3DD4">
              <w:rPr>
                <w:rFonts w:cstheme="minorHAnsi"/>
                <w:b/>
                <w:bCs/>
              </w:rPr>
              <w:t>Functional title</w:t>
            </w:r>
          </w:p>
          <w:p w14:paraId="56B0A742" w14:textId="77777777" w:rsidR="00F03558" w:rsidRPr="002E3DD4" w:rsidRDefault="00F03558" w:rsidP="00F03558">
            <w:pPr>
              <w:rPr>
                <w:rFonts w:cstheme="minorHAnsi"/>
                <w:i/>
                <w:iCs/>
              </w:rPr>
            </w:pPr>
            <w:r w:rsidRPr="002E3DD4">
              <w:rPr>
                <w:rFonts w:cstheme="minorHAnsi"/>
                <w:i/>
                <w:iCs/>
              </w:rPr>
              <w:t>The designation/position assigned to you by your organization.</w:t>
            </w:r>
          </w:p>
          <w:sdt>
            <w:sdtPr>
              <w:rPr>
                <w:rFonts w:cstheme="minorHAnsi"/>
              </w:rPr>
              <w:id w:val="-1395422329"/>
              <w:placeholder>
                <w:docPart w:val="671534BC2B6C431DB61354F3B09C0E9A"/>
              </w:placeholder>
              <w:showingPlcHdr/>
              <w15:color w:val="00CCFF"/>
              <w:text/>
            </w:sdtPr>
            <w:sdtContent>
              <w:p w14:paraId="1511E7D4" w14:textId="43CDC0AF" w:rsidR="00F03558" w:rsidRPr="002E3DD4" w:rsidRDefault="00F03558">
                <w:pPr>
                  <w:rPr>
                    <w:rFonts w:cstheme="minorHAnsi"/>
                  </w:rPr>
                </w:pPr>
                <w:r w:rsidRPr="002E3DD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F03558" w:rsidRPr="002E3DD4" w14:paraId="687B22D5" w14:textId="77777777" w:rsidTr="00F03558">
        <w:tc>
          <w:tcPr>
            <w:tcW w:w="9016" w:type="dxa"/>
          </w:tcPr>
          <w:p w14:paraId="456A58B3" w14:textId="5300079D" w:rsidR="002E3DD4" w:rsidRPr="002E3DD4" w:rsidRDefault="002E3DD4" w:rsidP="002E3DD4">
            <w:pPr>
              <w:rPr>
                <w:rFonts w:cstheme="minorHAnsi"/>
                <w:b/>
                <w:bCs/>
              </w:rPr>
            </w:pPr>
            <w:r w:rsidRPr="002E3DD4">
              <w:rPr>
                <w:rFonts w:cstheme="minorHAnsi"/>
                <w:b/>
                <w:bCs/>
              </w:rPr>
              <w:lastRenderedPageBreak/>
              <w:t xml:space="preserve">Do you require </w:t>
            </w:r>
            <w:r w:rsidR="00A41FD3">
              <w:rPr>
                <w:rFonts w:cstheme="minorHAnsi"/>
                <w:b/>
                <w:bCs/>
              </w:rPr>
              <w:t xml:space="preserve">a </w:t>
            </w:r>
            <w:r w:rsidRPr="002E3DD4">
              <w:rPr>
                <w:rFonts w:cstheme="minorHAnsi"/>
                <w:b/>
                <w:bCs/>
              </w:rPr>
              <w:t>Visa to enter Australia?</w:t>
            </w:r>
          </w:p>
          <w:p w14:paraId="1BD9B102" w14:textId="03C31871" w:rsidR="002E3DD4" w:rsidRDefault="002E3DD4" w:rsidP="002E3DD4">
            <w:pPr>
              <w:rPr>
                <w:rFonts w:cstheme="minorHAnsi"/>
                <w:i/>
                <w:iCs/>
              </w:rPr>
            </w:pPr>
            <w:r w:rsidRPr="002E3DD4">
              <w:rPr>
                <w:rFonts w:cstheme="minorHAnsi"/>
                <w:i/>
                <w:iCs/>
              </w:rPr>
              <w:t xml:space="preserve">Ascertaining the required visas is the responsibility of the </w:t>
            </w:r>
            <w:proofErr w:type="gramStart"/>
            <w:r w:rsidRPr="002E3DD4">
              <w:rPr>
                <w:rFonts w:cstheme="minorHAnsi"/>
                <w:i/>
                <w:iCs/>
              </w:rPr>
              <w:t>nominee</w:t>
            </w:r>
            <w:proofErr w:type="gramEnd"/>
          </w:p>
          <w:sdt>
            <w:sdtPr>
              <w:rPr>
                <w:rFonts w:cstheme="minorHAnsi"/>
                <w:b/>
                <w:bCs/>
              </w:rPr>
              <w:id w:val="-2088457521"/>
              <w:placeholder>
                <w:docPart w:val="ED1413D40ECD4084A13530403820B27C"/>
              </w:placeholder>
              <w15:color w:val="00CCFF"/>
              <w:text/>
            </w:sdtPr>
            <w:sdtContent>
              <w:p w14:paraId="12EAEAC9" w14:textId="2119F704" w:rsidR="00A4563A" w:rsidRPr="00A41FD3" w:rsidRDefault="00A41FD3" w:rsidP="00A4563A">
                <w:pPr>
                  <w:rPr>
                    <w:rFonts w:cstheme="minorHAnsi"/>
                    <w:b/>
                    <w:bCs/>
                  </w:rPr>
                </w:pPr>
                <w:r w:rsidRPr="00A41FD3">
                  <w:rPr>
                    <w:rFonts w:cstheme="minorHAnsi"/>
                    <w:b/>
                    <w:bCs/>
                  </w:rPr>
                  <w:t>PLEASE SEND COPY OF VISA</w:t>
                </w:r>
              </w:p>
            </w:sdtContent>
          </w:sdt>
          <w:p w14:paraId="2FE4681E" w14:textId="77777777" w:rsidR="00F03558" w:rsidRPr="002E3DD4" w:rsidRDefault="00F03558">
            <w:pPr>
              <w:rPr>
                <w:rFonts w:cstheme="minorHAnsi"/>
              </w:rPr>
            </w:pPr>
          </w:p>
        </w:tc>
      </w:tr>
    </w:tbl>
    <w:p w14:paraId="2C1BB553" w14:textId="0AA2D18C" w:rsidR="00377BAF" w:rsidRPr="002E3DD4" w:rsidRDefault="00377BA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07B03" w:rsidRPr="002201E5" w14:paraId="3F95AE8F" w14:textId="77777777" w:rsidTr="001416DC">
        <w:tc>
          <w:tcPr>
            <w:tcW w:w="9016" w:type="dxa"/>
            <w:gridSpan w:val="3"/>
            <w:shd w:val="clear" w:color="auto" w:fill="F4B083" w:themeFill="accent2" w:themeFillTint="99"/>
          </w:tcPr>
          <w:p w14:paraId="5CFBB683" w14:textId="12B14185" w:rsidR="00307B03" w:rsidRPr="00307B03" w:rsidRDefault="00307B03" w:rsidP="00307B0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307B03">
              <w:rPr>
                <w:rFonts w:cstheme="minorHAnsi"/>
                <w:b/>
                <w:bCs/>
              </w:rPr>
              <w:t>Medical Information</w:t>
            </w:r>
          </w:p>
        </w:tc>
      </w:tr>
      <w:tr w:rsidR="002201E5" w:rsidRPr="002E3DD4" w14:paraId="3C21F16E" w14:textId="77777777" w:rsidTr="00942061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6AF6951F" w14:textId="2DD1F2D0" w:rsidR="002201E5" w:rsidRDefault="002201E5" w:rsidP="002E3DD4">
            <w:pPr>
              <w:rPr>
                <w:rFonts w:cstheme="minorHAnsi"/>
                <w:b/>
                <w:bCs/>
              </w:rPr>
            </w:pPr>
            <w:r w:rsidRPr="002E3DD4">
              <w:rPr>
                <w:rFonts w:cstheme="minorHAnsi"/>
                <w:b/>
                <w:bCs/>
              </w:rPr>
              <w:t>Pre-existing medical conditions:</w:t>
            </w:r>
          </w:p>
          <w:sdt>
            <w:sdtPr>
              <w:rPr>
                <w:rFonts w:cstheme="minorHAnsi"/>
              </w:rPr>
              <w:id w:val="325334240"/>
              <w:placeholder>
                <w:docPart w:val="9795A384CB9A48029B0422B6F9BE325E"/>
              </w:placeholder>
              <w:showingPlcHdr/>
              <w15:color w:val="00CCFF"/>
              <w:text/>
            </w:sdtPr>
            <w:sdtContent>
              <w:p w14:paraId="6BA134D9" w14:textId="77777777" w:rsidR="00A4563A" w:rsidRDefault="00A4563A" w:rsidP="00A4563A">
                <w:pPr>
                  <w:rPr>
                    <w:rFonts w:cstheme="minorHAnsi"/>
                  </w:rPr>
                </w:pPr>
                <w:r w:rsidRPr="002E3DD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33B18401" w14:textId="77777777" w:rsidR="002201E5" w:rsidRPr="002E3DD4" w:rsidRDefault="002201E5" w:rsidP="00377BAF">
            <w:pPr>
              <w:rPr>
                <w:rFonts w:cstheme="minorHAnsi"/>
              </w:rPr>
            </w:pPr>
          </w:p>
        </w:tc>
      </w:tr>
      <w:tr w:rsidR="002201E5" w:rsidRPr="002E3DD4" w14:paraId="42136496" w14:textId="77777777" w:rsidTr="00942061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3B835507" w14:textId="7825E5C3" w:rsidR="002201E5" w:rsidRDefault="002201E5" w:rsidP="00E12016">
            <w:pPr>
              <w:rPr>
                <w:rFonts w:cstheme="minorHAnsi"/>
                <w:b/>
                <w:bCs/>
              </w:rPr>
            </w:pPr>
            <w:r w:rsidRPr="002201E5">
              <w:rPr>
                <w:rFonts w:cstheme="minorHAnsi"/>
                <w:b/>
                <w:bCs/>
              </w:rPr>
              <w:t>Dietary restrictions:</w:t>
            </w:r>
          </w:p>
          <w:sdt>
            <w:sdtPr>
              <w:rPr>
                <w:rFonts w:cstheme="minorHAnsi"/>
              </w:rPr>
              <w:id w:val="-864825858"/>
              <w:placeholder>
                <w:docPart w:val="703524D176594727AA161FB0D78C2B1C"/>
              </w:placeholder>
              <w:showingPlcHdr/>
              <w15:color w:val="00CCFF"/>
              <w:text/>
            </w:sdtPr>
            <w:sdtContent>
              <w:p w14:paraId="77FF0380" w14:textId="77777777" w:rsidR="00A4563A" w:rsidRDefault="00A4563A" w:rsidP="00A4563A">
                <w:pPr>
                  <w:rPr>
                    <w:rFonts w:cstheme="minorHAnsi"/>
                  </w:rPr>
                </w:pPr>
                <w:r w:rsidRPr="002E3DD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4BA63385" w14:textId="77777777" w:rsidR="002201E5" w:rsidRPr="002E3DD4" w:rsidRDefault="002201E5" w:rsidP="00377BAF">
            <w:pPr>
              <w:rPr>
                <w:rFonts w:cstheme="minorHAnsi"/>
              </w:rPr>
            </w:pPr>
          </w:p>
        </w:tc>
      </w:tr>
      <w:tr w:rsidR="00942061" w:rsidRPr="002E3DD4" w14:paraId="70383CE8" w14:textId="77777777" w:rsidTr="00942061"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8FEEB" w14:textId="77777777" w:rsidR="00942061" w:rsidRPr="002201E5" w:rsidRDefault="00942061" w:rsidP="00E12016">
            <w:pPr>
              <w:rPr>
                <w:rFonts w:cstheme="minorHAnsi"/>
                <w:b/>
                <w:bCs/>
              </w:rPr>
            </w:pPr>
          </w:p>
        </w:tc>
      </w:tr>
      <w:tr w:rsidR="00307B03" w:rsidRPr="002201E5" w14:paraId="6C8E787F" w14:textId="77777777" w:rsidTr="00942061">
        <w:tc>
          <w:tcPr>
            <w:tcW w:w="9016" w:type="dxa"/>
            <w:gridSpan w:val="3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4674091D" w14:textId="08310945" w:rsidR="00307B03" w:rsidRPr="00307B03" w:rsidRDefault="00307B03" w:rsidP="00307B0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307B03">
              <w:rPr>
                <w:rFonts w:cstheme="minorHAnsi"/>
                <w:b/>
                <w:bCs/>
              </w:rPr>
              <w:t>Emergency Contact</w:t>
            </w:r>
          </w:p>
        </w:tc>
      </w:tr>
      <w:tr w:rsidR="002E3DD4" w:rsidRPr="002E3DD4" w14:paraId="5445FD64" w14:textId="77777777" w:rsidTr="002E3DD4">
        <w:tc>
          <w:tcPr>
            <w:tcW w:w="3005" w:type="dxa"/>
          </w:tcPr>
          <w:p w14:paraId="23AA60F0" w14:textId="633CECDF" w:rsidR="002E3DD4" w:rsidRDefault="002E3DD4" w:rsidP="002E3DD4">
            <w:pPr>
              <w:rPr>
                <w:rFonts w:cstheme="minorHAnsi"/>
                <w:b/>
                <w:bCs/>
              </w:rPr>
            </w:pPr>
            <w:r w:rsidRPr="002E3DD4">
              <w:rPr>
                <w:rFonts w:cstheme="minorHAnsi"/>
                <w:b/>
                <w:bCs/>
              </w:rPr>
              <w:t xml:space="preserve">First/given </w:t>
            </w:r>
            <w:proofErr w:type="gramStart"/>
            <w:r w:rsidRPr="002E3DD4">
              <w:rPr>
                <w:rFonts w:cstheme="minorHAnsi"/>
                <w:b/>
                <w:bCs/>
              </w:rPr>
              <w:t>name</w:t>
            </w:r>
            <w:proofErr w:type="gramEnd"/>
          </w:p>
          <w:sdt>
            <w:sdtPr>
              <w:rPr>
                <w:rFonts w:cstheme="minorHAnsi"/>
              </w:rPr>
              <w:id w:val="-1374697037"/>
              <w:placeholder>
                <w:docPart w:val="F91CA4A004F14EC2A9FE5BB261948B98"/>
              </w:placeholder>
              <w:showingPlcHdr/>
              <w15:color w:val="00CCFF"/>
              <w:text/>
            </w:sdtPr>
            <w:sdtContent>
              <w:p w14:paraId="1DE9D810" w14:textId="77777777" w:rsidR="00A4563A" w:rsidRDefault="00A4563A" w:rsidP="00A4563A">
                <w:pPr>
                  <w:rPr>
                    <w:rFonts w:cstheme="minorHAnsi"/>
                  </w:rPr>
                </w:pPr>
                <w:r w:rsidRPr="002E3DD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33582172" w14:textId="77777777" w:rsidR="00A4563A" w:rsidRPr="002E3DD4" w:rsidRDefault="00A4563A" w:rsidP="002E3DD4">
            <w:pPr>
              <w:rPr>
                <w:rFonts w:cstheme="minorHAnsi"/>
                <w:b/>
                <w:bCs/>
              </w:rPr>
            </w:pPr>
          </w:p>
          <w:p w14:paraId="5E1958FE" w14:textId="5D71BAD0" w:rsidR="002E3DD4" w:rsidRPr="002E3DD4" w:rsidRDefault="002E3DD4" w:rsidP="00A258E6">
            <w:pPr>
              <w:pStyle w:val="ListParagraph"/>
              <w:rPr>
                <w:rFonts w:cstheme="minorHAnsi"/>
              </w:rPr>
            </w:pPr>
          </w:p>
        </w:tc>
        <w:tc>
          <w:tcPr>
            <w:tcW w:w="3005" w:type="dxa"/>
          </w:tcPr>
          <w:p w14:paraId="7A0DD972" w14:textId="77777777" w:rsidR="002E3DD4" w:rsidRPr="002E3DD4" w:rsidRDefault="002E3DD4" w:rsidP="002E3DD4">
            <w:pPr>
              <w:rPr>
                <w:rFonts w:cstheme="minorHAnsi"/>
                <w:b/>
                <w:bCs/>
              </w:rPr>
            </w:pPr>
            <w:r w:rsidRPr="002E3DD4">
              <w:rPr>
                <w:rFonts w:cstheme="minorHAnsi"/>
                <w:b/>
                <w:bCs/>
              </w:rPr>
              <w:t>Last/family name</w:t>
            </w:r>
          </w:p>
          <w:sdt>
            <w:sdtPr>
              <w:rPr>
                <w:rFonts w:cstheme="minorHAnsi"/>
              </w:rPr>
              <w:id w:val="1000462982"/>
              <w:placeholder>
                <w:docPart w:val="7170B6C5A76E4F918B05119A9D4F7F8C"/>
              </w:placeholder>
              <w:showingPlcHdr/>
              <w15:color w:val="00CCFF"/>
              <w:text/>
            </w:sdtPr>
            <w:sdtContent>
              <w:p w14:paraId="0D77FD04" w14:textId="005BD664" w:rsidR="002E3DD4" w:rsidRPr="002E3DD4" w:rsidRDefault="002E3DD4" w:rsidP="002E3DD4">
                <w:pPr>
                  <w:rPr>
                    <w:rFonts w:cstheme="minorHAnsi"/>
                  </w:rPr>
                </w:pPr>
                <w:r w:rsidRPr="002E3DD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  <w:tc>
          <w:tcPr>
            <w:tcW w:w="3006" w:type="dxa"/>
          </w:tcPr>
          <w:p w14:paraId="332A4F54" w14:textId="77777777" w:rsidR="002E3DD4" w:rsidRPr="002E3DD4" w:rsidRDefault="002E3DD4" w:rsidP="002E3DD4">
            <w:pPr>
              <w:rPr>
                <w:rFonts w:cstheme="minorHAnsi"/>
                <w:b/>
                <w:bCs/>
              </w:rPr>
            </w:pPr>
            <w:r w:rsidRPr="002E3DD4">
              <w:rPr>
                <w:rFonts w:cstheme="minorHAnsi"/>
                <w:b/>
                <w:bCs/>
              </w:rPr>
              <w:t>Telephone number</w:t>
            </w:r>
          </w:p>
          <w:sdt>
            <w:sdtPr>
              <w:rPr>
                <w:rFonts w:cstheme="minorHAnsi"/>
              </w:rPr>
              <w:id w:val="-1037346031"/>
              <w:placeholder>
                <w:docPart w:val="4A58514550B3428AA7B78D8CF2BE5156"/>
              </w:placeholder>
              <w:showingPlcHdr/>
              <w15:color w:val="00CCFF"/>
              <w:text/>
            </w:sdtPr>
            <w:sdtContent>
              <w:p w14:paraId="4F3235C7" w14:textId="793222FA" w:rsidR="002E3DD4" w:rsidRPr="002E3DD4" w:rsidRDefault="002E3DD4" w:rsidP="002E3DD4">
                <w:pPr>
                  <w:rPr>
                    <w:rFonts w:cstheme="minorHAnsi"/>
                  </w:rPr>
                </w:pPr>
                <w:r w:rsidRPr="002E3DD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</w:tbl>
    <w:p w14:paraId="139EBB88" w14:textId="35A89A78" w:rsidR="00377BAF" w:rsidRDefault="00377BAF" w:rsidP="00377BA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42061" w:rsidRPr="00942061" w14:paraId="111432DB" w14:textId="77777777" w:rsidTr="00942061">
        <w:tc>
          <w:tcPr>
            <w:tcW w:w="9016" w:type="dxa"/>
            <w:gridSpan w:val="2"/>
            <w:shd w:val="clear" w:color="auto" w:fill="F4B083" w:themeFill="accent2" w:themeFillTint="99"/>
          </w:tcPr>
          <w:p w14:paraId="247E01B5" w14:textId="4C2B8ACA" w:rsidR="00942061" w:rsidRPr="00942061" w:rsidRDefault="00942061" w:rsidP="009420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942061">
              <w:rPr>
                <w:rFonts w:cstheme="minorHAnsi"/>
                <w:b/>
                <w:bCs/>
              </w:rPr>
              <w:t>Payment/ bank details</w:t>
            </w:r>
          </w:p>
        </w:tc>
      </w:tr>
      <w:tr w:rsidR="00942061" w14:paraId="69503BD9" w14:textId="77777777" w:rsidTr="00942061">
        <w:tc>
          <w:tcPr>
            <w:tcW w:w="3114" w:type="dxa"/>
          </w:tcPr>
          <w:p w14:paraId="4EEFB494" w14:textId="7950FEB1" w:rsidR="00942061" w:rsidRDefault="00942061" w:rsidP="00377BAF">
            <w:pPr>
              <w:rPr>
                <w:rFonts w:cstheme="minorHAnsi"/>
              </w:rPr>
            </w:pPr>
            <w:r>
              <w:rPr>
                <w:rFonts w:cstheme="minorHAnsi"/>
              </w:rPr>
              <w:t>Bank name</w:t>
            </w:r>
          </w:p>
        </w:tc>
        <w:tc>
          <w:tcPr>
            <w:tcW w:w="5902" w:type="dxa"/>
          </w:tcPr>
          <w:sdt>
            <w:sdtPr>
              <w:rPr>
                <w:rFonts w:cstheme="minorHAnsi"/>
              </w:rPr>
              <w:id w:val="-766921715"/>
              <w:placeholder>
                <w:docPart w:val="13582888AFBF430ABD02418E981A89CD"/>
              </w:placeholder>
              <w:showingPlcHdr/>
              <w15:color w:val="00CCFF"/>
              <w:text/>
            </w:sdtPr>
            <w:sdtContent>
              <w:p w14:paraId="5918D4E9" w14:textId="77777777" w:rsidR="00942061" w:rsidRDefault="00942061" w:rsidP="00942061">
                <w:pPr>
                  <w:rPr>
                    <w:rFonts w:cstheme="minorHAnsi"/>
                  </w:rPr>
                </w:pPr>
                <w:r w:rsidRPr="002E3DD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5CEF745F" w14:textId="77777777" w:rsidR="00942061" w:rsidRDefault="00942061" w:rsidP="00377BAF">
            <w:pPr>
              <w:rPr>
                <w:rFonts w:cstheme="minorHAnsi"/>
              </w:rPr>
            </w:pPr>
          </w:p>
        </w:tc>
      </w:tr>
      <w:tr w:rsidR="00942061" w14:paraId="2478F36A" w14:textId="77777777" w:rsidTr="00942061">
        <w:tc>
          <w:tcPr>
            <w:tcW w:w="3114" w:type="dxa"/>
          </w:tcPr>
          <w:p w14:paraId="4614DDC8" w14:textId="7E41A54D" w:rsidR="00942061" w:rsidRDefault="00942061" w:rsidP="00377BAF">
            <w:pPr>
              <w:rPr>
                <w:rFonts w:cstheme="minorHAnsi"/>
              </w:rPr>
            </w:pPr>
            <w:r>
              <w:rPr>
                <w:rFonts w:cstheme="minorHAnsi"/>
              </w:rPr>
              <w:t>Account name</w:t>
            </w:r>
          </w:p>
        </w:tc>
        <w:tc>
          <w:tcPr>
            <w:tcW w:w="5902" w:type="dxa"/>
          </w:tcPr>
          <w:sdt>
            <w:sdtPr>
              <w:rPr>
                <w:rFonts w:cstheme="minorHAnsi"/>
              </w:rPr>
              <w:id w:val="-446392899"/>
              <w:placeholder>
                <w:docPart w:val="DB651E39EB3B416BB5E406E73910256E"/>
              </w:placeholder>
              <w:showingPlcHdr/>
              <w15:color w:val="00CCFF"/>
              <w:text/>
            </w:sdtPr>
            <w:sdtContent>
              <w:p w14:paraId="71FB61E3" w14:textId="77777777" w:rsidR="00942061" w:rsidRDefault="00942061" w:rsidP="00942061">
                <w:pPr>
                  <w:rPr>
                    <w:rFonts w:cstheme="minorHAnsi"/>
                  </w:rPr>
                </w:pPr>
                <w:r w:rsidRPr="002E3DD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298D155A" w14:textId="77777777" w:rsidR="00942061" w:rsidRDefault="00942061" w:rsidP="00377BAF">
            <w:pPr>
              <w:rPr>
                <w:rFonts w:cstheme="minorHAnsi"/>
              </w:rPr>
            </w:pPr>
          </w:p>
        </w:tc>
      </w:tr>
      <w:tr w:rsidR="00942061" w14:paraId="4A72DE20" w14:textId="77777777" w:rsidTr="00942061">
        <w:tc>
          <w:tcPr>
            <w:tcW w:w="3114" w:type="dxa"/>
          </w:tcPr>
          <w:p w14:paraId="4F1EFB8E" w14:textId="47E85DD2" w:rsidR="00942061" w:rsidRDefault="00942061" w:rsidP="00377BAF">
            <w:pPr>
              <w:rPr>
                <w:rFonts w:cstheme="minorHAnsi"/>
              </w:rPr>
            </w:pPr>
            <w:r>
              <w:rPr>
                <w:rFonts w:cstheme="minorHAnsi"/>
              </w:rPr>
              <w:t>BSB</w:t>
            </w:r>
            <w:r w:rsidR="00DA5511">
              <w:rPr>
                <w:rFonts w:cstheme="minorHAnsi"/>
              </w:rPr>
              <w:t xml:space="preserve"> (Australian Financial Institutions)</w:t>
            </w:r>
            <w:r>
              <w:rPr>
                <w:rFonts w:cstheme="minorHAnsi"/>
              </w:rPr>
              <w:t xml:space="preserve"> or Business Identi</w:t>
            </w:r>
            <w:r w:rsidR="00DA5511">
              <w:rPr>
                <w:rFonts w:cstheme="minorHAnsi"/>
              </w:rPr>
              <w:t>fi</w:t>
            </w:r>
            <w:r>
              <w:rPr>
                <w:rFonts w:cstheme="minorHAnsi"/>
              </w:rPr>
              <w:t xml:space="preserve">er Code/ SWIFT </w:t>
            </w:r>
            <w:r w:rsidR="00DA5511">
              <w:rPr>
                <w:rFonts w:cstheme="minorHAnsi"/>
              </w:rPr>
              <w:t>Code</w:t>
            </w:r>
          </w:p>
        </w:tc>
        <w:tc>
          <w:tcPr>
            <w:tcW w:w="5902" w:type="dxa"/>
          </w:tcPr>
          <w:sdt>
            <w:sdtPr>
              <w:rPr>
                <w:rFonts w:cstheme="minorHAnsi"/>
              </w:rPr>
              <w:id w:val="-1041741241"/>
              <w:placeholder>
                <w:docPart w:val="ED4B1EB41E1E446BB4A2062273E8EC4A"/>
              </w:placeholder>
              <w:showingPlcHdr/>
              <w15:color w:val="00CCFF"/>
              <w:text/>
            </w:sdtPr>
            <w:sdtContent>
              <w:p w14:paraId="6EBDDC5F" w14:textId="77777777" w:rsidR="00942061" w:rsidRDefault="00942061" w:rsidP="00942061">
                <w:pPr>
                  <w:rPr>
                    <w:rFonts w:cstheme="minorHAnsi"/>
                  </w:rPr>
                </w:pPr>
                <w:r w:rsidRPr="002E3DD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72A54C73" w14:textId="77777777" w:rsidR="00942061" w:rsidRDefault="00942061" w:rsidP="00377BAF">
            <w:pPr>
              <w:rPr>
                <w:rFonts w:cstheme="minorHAnsi"/>
              </w:rPr>
            </w:pPr>
          </w:p>
        </w:tc>
      </w:tr>
      <w:tr w:rsidR="00942061" w14:paraId="7D8D9167" w14:textId="77777777" w:rsidTr="00942061">
        <w:tc>
          <w:tcPr>
            <w:tcW w:w="3114" w:type="dxa"/>
          </w:tcPr>
          <w:p w14:paraId="29705B39" w14:textId="51FB2ED1" w:rsidR="00942061" w:rsidRDefault="00942061" w:rsidP="00377BAF">
            <w:pPr>
              <w:rPr>
                <w:rFonts w:cstheme="minorHAnsi"/>
              </w:rPr>
            </w:pPr>
            <w:r>
              <w:rPr>
                <w:rFonts w:cstheme="minorHAnsi"/>
              </w:rPr>
              <w:t>Account number</w:t>
            </w:r>
          </w:p>
        </w:tc>
        <w:tc>
          <w:tcPr>
            <w:tcW w:w="5902" w:type="dxa"/>
          </w:tcPr>
          <w:sdt>
            <w:sdtPr>
              <w:rPr>
                <w:rFonts w:cstheme="minorHAnsi"/>
              </w:rPr>
              <w:id w:val="1142317916"/>
              <w:placeholder>
                <w:docPart w:val="4F90447FF5F840D78929C331A9DB14A5"/>
              </w:placeholder>
              <w:showingPlcHdr/>
              <w15:color w:val="00CCFF"/>
              <w:text/>
            </w:sdtPr>
            <w:sdtContent>
              <w:p w14:paraId="05112142" w14:textId="77777777" w:rsidR="00942061" w:rsidRDefault="00942061" w:rsidP="00942061">
                <w:pPr>
                  <w:rPr>
                    <w:rFonts w:cstheme="minorHAnsi"/>
                  </w:rPr>
                </w:pPr>
                <w:r w:rsidRPr="002E3DD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5668623D" w14:textId="77777777" w:rsidR="00942061" w:rsidRDefault="00942061" w:rsidP="00377BAF">
            <w:pPr>
              <w:rPr>
                <w:rFonts w:cstheme="minorHAnsi"/>
              </w:rPr>
            </w:pPr>
          </w:p>
        </w:tc>
      </w:tr>
    </w:tbl>
    <w:p w14:paraId="45B7C25F" w14:textId="77777777" w:rsidR="00942061" w:rsidRPr="002E3DD4" w:rsidRDefault="00942061" w:rsidP="00377BAF">
      <w:pPr>
        <w:rPr>
          <w:rFonts w:cstheme="minorHAnsi"/>
        </w:rPr>
      </w:pPr>
    </w:p>
    <w:p w14:paraId="4F5887F2" w14:textId="77777777" w:rsidR="002E3DD4" w:rsidRPr="002E3DD4" w:rsidRDefault="002E3DD4" w:rsidP="002E3DD4">
      <w:pPr>
        <w:jc w:val="both"/>
        <w:rPr>
          <w:rFonts w:cstheme="minorHAnsi"/>
          <w:i/>
          <w:iCs/>
        </w:rPr>
      </w:pPr>
      <w:r w:rsidRPr="002E3DD4">
        <w:rPr>
          <w:rFonts w:cstheme="minorHAnsi"/>
          <w:b/>
          <w:bCs/>
          <w:i/>
          <w:iCs/>
        </w:rPr>
        <w:t>Note:</w:t>
      </w:r>
      <w:r w:rsidRPr="002E3DD4">
        <w:rPr>
          <w:rFonts w:cstheme="minorHAnsi"/>
          <w:i/>
          <w:iCs/>
        </w:rPr>
        <w:t xml:space="preserve"> The Great Barrier Reef Marine Park Authority will bear the costs of economy class airfare (most direct/economical route), accommodation, </w:t>
      </w:r>
      <w:proofErr w:type="gramStart"/>
      <w:r w:rsidRPr="002E3DD4">
        <w:rPr>
          <w:rFonts w:cstheme="minorHAnsi"/>
          <w:i/>
          <w:iCs/>
        </w:rPr>
        <w:t>meals</w:t>
      </w:r>
      <w:proofErr w:type="gramEnd"/>
      <w:r w:rsidRPr="002E3DD4">
        <w:rPr>
          <w:rFonts w:cstheme="minorHAnsi"/>
          <w:i/>
          <w:iCs/>
        </w:rPr>
        <w:t xml:space="preserve"> and transport, including site visits for the duration of the forum excluding transport to and from the hotel on the day of arrival and departure.</w:t>
      </w:r>
    </w:p>
    <w:p w14:paraId="12643199" w14:textId="1C717E13" w:rsidR="002E3DD4" w:rsidRPr="002E3DD4" w:rsidRDefault="002E3DD4" w:rsidP="002E3DD4">
      <w:pPr>
        <w:jc w:val="both"/>
        <w:rPr>
          <w:rFonts w:cstheme="minorHAnsi"/>
          <w:i/>
          <w:iCs/>
        </w:rPr>
      </w:pPr>
      <w:r w:rsidRPr="002E3DD4">
        <w:rPr>
          <w:rFonts w:cstheme="minorHAnsi"/>
          <w:i/>
          <w:iCs/>
        </w:rPr>
        <w:t>A Daily Subsistence Allowance of AUD$50 will be paid per delegate</w:t>
      </w:r>
      <w:r w:rsidR="00A41FD3">
        <w:rPr>
          <w:rFonts w:cstheme="minorHAnsi"/>
          <w:i/>
          <w:iCs/>
        </w:rPr>
        <w:t>, per day,</w:t>
      </w:r>
      <w:r w:rsidRPr="002E3DD4">
        <w:rPr>
          <w:rFonts w:cstheme="minorHAnsi"/>
          <w:i/>
          <w:iCs/>
        </w:rPr>
        <w:t xml:space="preserve"> to cover other incidental costs</w:t>
      </w:r>
      <w:r w:rsidR="00A41FD3">
        <w:rPr>
          <w:rFonts w:cstheme="minorHAnsi"/>
          <w:i/>
          <w:iCs/>
        </w:rPr>
        <w:t xml:space="preserve">. This will be paid into the above nominated bank account </w:t>
      </w:r>
      <w:r w:rsidR="00DD255C">
        <w:rPr>
          <w:rFonts w:cstheme="minorHAnsi"/>
          <w:i/>
          <w:iCs/>
        </w:rPr>
        <w:t>upon check-in to the conference on 30 July 2023.</w:t>
      </w:r>
    </w:p>
    <w:p w14:paraId="28CF7687" w14:textId="48FE6B54" w:rsidR="002E3DD4" w:rsidRPr="002E3DD4" w:rsidRDefault="002E3DD4" w:rsidP="002E3DD4">
      <w:pPr>
        <w:jc w:val="both"/>
        <w:rPr>
          <w:rFonts w:cstheme="minorHAnsi"/>
          <w:i/>
          <w:iCs/>
        </w:rPr>
      </w:pPr>
      <w:r w:rsidRPr="002E3DD4">
        <w:rPr>
          <w:rFonts w:cstheme="minorHAnsi"/>
          <w:i/>
          <w:iCs/>
        </w:rPr>
        <w:t>All other related costs are to be borne by the participants/nominating governments this includes but is not limited to passport, visas, travel/medical insurance, pre-</w:t>
      </w:r>
      <w:proofErr w:type="gramStart"/>
      <w:r w:rsidRPr="002E3DD4">
        <w:rPr>
          <w:rFonts w:cstheme="minorHAnsi"/>
          <w:i/>
          <w:iCs/>
        </w:rPr>
        <w:t>entry</w:t>
      </w:r>
      <w:proofErr w:type="gramEnd"/>
      <w:r w:rsidRPr="002E3DD4">
        <w:rPr>
          <w:rFonts w:cstheme="minorHAnsi"/>
          <w:i/>
          <w:iCs/>
        </w:rPr>
        <w:t xml:space="preserve"> and upon-entry requirements by the host country.</w:t>
      </w:r>
    </w:p>
    <w:p w14:paraId="1A38C74C" w14:textId="06475B43" w:rsidR="002E3DD4" w:rsidRPr="002E3DD4" w:rsidRDefault="002E3DD4" w:rsidP="00A258E6">
      <w:pPr>
        <w:spacing w:before="120"/>
        <w:ind w:right="-428"/>
        <w:rPr>
          <w:rFonts w:eastAsiaTheme="minorEastAsia" w:cstheme="minorHAnsi"/>
          <w:b/>
          <w:lang w:eastAsia="ko-KR"/>
        </w:rPr>
      </w:pPr>
      <w:r w:rsidRPr="002E3DD4">
        <w:rPr>
          <w:rFonts w:cstheme="minorHAnsi"/>
          <w:b/>
        </w:rPr>
        <w:t xml:space="preserve">Please email the completed </w:t>
      </w:r>
      <w:r w:rsidR="00A258E6">
        <w:rPr>
          <w:rFonts w:cstheme="minorHAnsi"/>
          <w:b/>
        </w:rPr>
        <w:t>Registration F</w:t>
      </w:r>
      <w:r w:rsidRPr="002E3DD4">
        <w:rPr>
          <w:rFonts w:cstheme="minorHAnsi"/>
          <w:b/>
        </w:rPr>
        <w:t>orm</w:t>
      </w:r>
      <w:r w:rsidRPr="002E3DD4">
        <w:rPr>
          <w:rFonts w:eastAsiaTheme="minorEastAsia" w:cstheme="minorHAnsi"/>
          <w:b/>
          <w:lang w:eastAsia="ko-KR"/>
        </w:rPr>
        <w:t xml:space="preserve"> AND </w:t>
      </w:r>
      <w:r w:rsidRPr="00A258E6">
        <w:rPr>
          <w:rFonts w:eastAsiaTheme="minorEastAsia" w:cstheme="minorHAnsi"/>
          <w:b/>
          <w:lang w:eastAsia="ko-KR"/>
        </w:rPr>
        <w:t xml:space="preserve">A COPY OF YOUR </w:t>
      </w:r>
      <w:r w:rsidRPr="00A41FD3">
        <w:rPr>
          <w:rFonts w:eastAsiaTheme="minorEastAsia" w:cstheme="minorHAnsi"/>
          <w:b/>
          <w:color w:val="FF0000"/>
          <w:lang w:eastAsia="ko-KR"/>
        </w:rPr>
        <w:t>PASSPORT (Bio-page)</w:t>
      </w:r>
      <w:r w:rsidR="00A41FD3" w:rsidRPr="00A41FD3">
        <w:rPr>
          <w:rFonts w:eastAsiaTheme="minorEastAsia" w:cstheme="minorHAnsi"/>
          <w:b/>
          <w:color w:val="FF0000"/>
          <w:lang w:eastAsia="ko-KR"/>
        </w:rPr>
        <w:t xml:space="preserve"> AND VISA</w:t>
      </w:r>
      <w:r w:rsidRPr="00A41FD3">
        <w:rPr>
          <w:rFonts w:cstheme="minorHAnsi"/>
          <w:b/>
          <w:color w:val="FF0000"/>
        </w:rPr>
        <w:t xml:space="preserve"> </w:t>
      </w:r>
      <w:r w:rsidRPr="00A258E6">
        <w:rPr>
          <w:rFonts w:cstheme="minorHAnsi"/>
          <w:b/>
        </w:rPr>
        <w:t>to pcrc@gbrmp.gov.au</w:t>
      </w:r>
      <w:r w:rsidRPr="002E3DD4">
        <w:rPr>
          <w:rFonts w:cstheme="minorHAnsi"/>
          <w:b/>
        </w:rPr>
        <w:t xml:space="preserve"> </w:t>
      </w:r>
    </w:p>
    <w:p w14:paraId="0C8D6553" w14:textId="77777777" w:rsidR="002E3DD4" w:rsidRPr="002E3DD4" w:rsidRDefault="002E3DD4" w:rsidP="002E3DD4">
      <w:pPr>
        <w:rPr>
          <w:rFonts w:cstheme="minorHAnsi"/>
        </w:rPr>
      </w:pPr>
    </w:p>
    <w:p w14:paraId="2774C92A" w14:textId="48DEAF2E" w:rsidR="002E3DD4" w:rsidRPr="002E3DD4" w:rsidRDefault="002E3DD4" w:rsidP="002E3DD4">
      <w:pPr>
        <w:rPr>
          <w:rFonts w:cstheme="minorHAnsi"/>
        </w:rPr>
      </w:pPr>
      <w:r w:rsidRPr="002E3DD4">
        <w:rPr>
          <w:rFonts w:cstheme="minorHAnsi"/>
        </w:rPr>
        <w:t>_____________________</w:t>
      </w:r>
      <w:r w:rsidRPr="002E3DD4">
        <w:rPr>
          <w:rFonts w:cstheme="minorHAnsi"/>
        </w:rPr>
        <w:tab/>
      </w:r>
      <w:r w:rsidRPr="002E3DD4">
        <w:rPr>
          <w:rFonts w:cstheme="minorHAnsi"/>
        </w:rPr>
        <w:tab/>
      </w:r>
      <w:r w:rsidRPr="002E3DD4">
        <w:rPr>
          <w:rFonts w:cstheme="minorHAnsi"/>
        </w:rPr>
        <w:tab/>
      </w:r>
      <w:r w:rsidRPr="002E3DD4">
        <w:rPr>
          <w:rFonts w:cstheme="minorHAnsi"/>
        </w:rPr>
        <w:tab/>
      </w:r>
      <w:r w:rsidRPr="002E3DD4">
        <w:rPr>
          <w:rFonts w:cstheme="minorHAnsi"/>
        </w:rPr>
        <w:tab/>
      </w:r>
    </w:p>
    <w:p w14:paraId="465629F2" w14:textId="620ADF1D" w:rsidR="002E3DD4" w:rsidRPr="002E3DD4" w:rsidRDefault="002E3DD4" w:rsidP="002E3DD4">
      <w:pPr>
        <w:rPr>
          <w:rFonts w:cstheme="minorHAnsi"/>
        </w:rPr>
      </w:pPr>
      <w:r w:rsidRPr="002E3DD4">
        <w:rPr>
          <w:rFonts w:cstheme="minorHAnsi"/>
        </w:rPr>
        <w:t>Nominees signature</w:t>
      </w:r>
      <w:r w:rsidRPr="002E3DD4">
        <w:rPr>
          <w:rFonts w:cstheme="minorHAnsi"/>
        </w:rPr>
        <w:tab/>
      </w:r>
      <w:r w:rsidRPr="002E3DD4">
        <w:rPr>
          <w:rFonts w:cstheme="minorHAnsi"/>
        </w:rPr>
        <w:tab/>
      </w:r>
      <w:r w:rsidRPr="002E3DD4">
        <w:rPr>
          <w:rFonts w:cstheme="minorHAnsi"/>
        </w:rPr>
        <w:tab/>
      </w:r>
      <w:r w:rsidRPr="002E3DD4">
        <w:rPr>
          <w:rFonts w:cstheme="minorHAnsi"/>
        </w:rPr>
        <w:tab/>
      </w:r>
      <w:r w:rsidRPr="002E3DD4">
        <w:rPr>
          <w:rFonts w:cstheme="minorHAnsi"/>
        </w:rPr>
        <w:tab/>
      </w:r>
      <w:r w:rsidRPr="002E3DD4">
        <w:rPr>
          <w:rFonts w:cstheme="minorHAnsi"/>
        </w:rPr>
        <w:tab/>
      </w:r>
      <w:r w:rsidRPr="002E3DD4">
        <w:rPr>
          <w:rFonts w:cstheme="minorHAnsi"/>
        </w:rPr>
        <w:tab/>
        <w:t xml:space="preserve">       </w:t>
      </w:r>
    </w:p>
    <w:p w14:paraId="234DAA53" w14:textId="77777777" w:rsidR="00377BAF" w:rsidRPr="002E3DD4" w:rsidRDefault="00377BAF">
      <w:pPr>
        <w:rPr>
          <w:rFonts w:cstheme="minorHAnsi"/>
        </w:rPr>
      </w:pPr>
    </w:p>
    <w:p w14:paraId="532D9FE1" w14:textId="77777777" w:rsidR="00377BAF" w:rsidRPr="002E3DD4" w:rsidRDefault="00377BAF">
      <w:pPr>
        <w:rPr>
          <w:rFonts w:cstheme="minorHAnsi"/>
        </w:rPr>
      </w:pPr>
    </w:p>
    <w:sectPr w:rsidR="00377BAF" w:rsidRPr="002E3DD4" w:rsidSect="00942061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C968D" w14:textId="77777777" w:rsidR="00B9071B" w:rsidRDefault="00B9071B" w:rsidP="002201E5">
      <w:pPr>
        <w:spacing w:after="0" w:line="240" w:lineRule="auto"/>
      </w:pPr>
      <w:r>
        <w:separator/>
      </w:r>
    </w:p>
  </w:endnote>
  <w:endnote w:type="continuationSeparator" w:id="0">
    <w:p w14:paraId="2A988AC0" w14:textId="77777777" w:rsidR="00B9071B" w:rsidRDefault="00B9071B" w:rsidP="0022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67CC" w14:textId="77777777" w:rsidR="00B9071B" w:rsidRDefault="00B9071B" w:rsidP="002201E5">
      <w:pPr>
        <w:spacing w:after="0" w:line="240" w:lineRule="auto"/>
      </w:pPr>
      <w:r>
        <w:separator/>
      </w:r>
    </w:p>
  </w:footnote>
  <w:footnote w:type="continuationSeparator" w:id="0">
    <w:p w14:paraId="3ECDD9D2" w14:textId="77777777" w:rsidR="00B9071B" w:rsidRDefault="00B9071B" w:rsidP="00220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01921"/>
    <w:multiLevelType w:val="hybridMultilevel"/>
    <w:tmpl w:val="03C85F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8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7E"/>
    <w:rsid w:val="002201E5"/>
    <w:rsid w:val="002E3DD4"/>
    <w:rsid w:val="00307B03"/>
    <w:rsid w:val="00325EA7"/>
    <w:rsid w:val="00377BAF"/>
    <w:rsid w:val="00434C67"/>
    <w:rsid w:val="0067132C"/>
    <w:rsid w:val="007C5AB2"/>
    <w:rsid w:val="0090162F"/>
    <w:rsid w:val="00942061"/>
    <w:rsid w:val="00A12D62"/>
    <w:rsid w:val="00A258E6"/>
    <w:rsid w:val="00A41FD3"/>
    <w:rsid w:val="00A4563A"/>
    <w:rsid w:val="00AF617E"/>
    <w:rsid w:val="00B9071B"/>
    <w:rsid w:val="00D73E78"/>
    <w:rsid w:val="00DA5511"/>
    <w:rsid w:val="00DD255C"/>
    <w:rsid w:val="00E12016"/>
    <w:rsid w:val="00F03558"/>
    <w:rsid w:val="00F5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A81F5"/>
  <w15:chartTrackingRefBased/>
  <w15:docId w15:val="{3A04425F-BC70-407D-BE7D-6FD9DFA9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5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355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2E3DD4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7BDBAF881B40198AF4571EF290B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8AAFD-61B2-4029-BE56-D07F36A99A04}"/>
      </w:docPartPr>
      <w:docPartBody>
        <w:p w:rsidR="005F0E09" w:rsidRDefault="008F541A" w:rsidP="008F541A">
          <w:pPr>
            <w:pStyle w:val="6C7BDBAF881B40198AF4571EF290BBF0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4070EB6B84F22A52EA043293AC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8880A-B56B-49A7-B168-9CB431CA7A69}"/>
      </w:docPartPr>
      <w:docPartBody>
        <w:p w:rsidR="005F0E09" w:rsidRDefault="008F541A" w:rsidP="008F541A">
          <w:pPr>
            <w:pStyle w:val="8E84070EB6B84F22A52EA043293AC5B5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A8F887F79F694173A266C2E57975F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DFD7E-1BAE-46E1-A820-2720B84AECB7}"/>
      </w:docPartPr>
      <w:docPartBody>
        <w:p w:rsidR="005F0E09" w:rsidRDefault="008F541A" w:rsidP="008F541A">
          <w:pPr>
            <w:pStyle w:val="A8F887F79F694173A266C2E57975F414"/>
          </w:pPr>
          <w:r w:rsidRPr="00DF761D">
            <w:rPr>
              <w:rStyle w:val="PlaceholderText"/>
            </w:rPr>
            <w:t>Choose an item.</w:t>
          </w:r>
        </w:p>
      </w:docPartBody>
    </w:docPart>
    <w:docPart>
      <w:docPartPr>
        <w:name w:val="CC0695455E5347E3A023BA987AA4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14238-34DE-4236-B4FD-4478E41252AA}"/>
      </w:docPartPr>
      <w:docPartBody>
        <w:p w:rsidR="005F0E09" w:rsidRDefault="008F541A" w:rsidP="008F541A">
          <w:pPr>
            <w:pStyle w:val="CC0695455E5347E3A023BA987AA4FD11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442FB247284E58AF31957216CBC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41C3E-2981-46CF-A82A-302AD5993E08}"/>
      </w:docPartPr>
      <w:docPartBody>
        <w:p w:rsidR="005F0E09" w:rsidRDefault="008F541A" w:rsidP="008F541A">
          <w:pPr>
            <w:pStyle w:val="48442FB247284E58AF31957216CBCA5C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86809D68548A58775B575852C6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587AE-2CD4-46EB-88AE-87816FD65B00}"/>
      </w:docPartPr>
      <w:docPartBody>
        <w:p w:rsidR="005F0E09" w:rsidRDefault="008F541A" w:rsidP="008F541A">
          <w:pPr>
            <w:pStyle w:val="E7486809D68548A58775B575852C639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EDBF42CDC841B383446F64E300D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C9EE3-4AF8-42BA-A009-C86C64EDB67A}"/>
      </w:docPartPr>
      <w:docPartBody>
        <w:p w:rsidR="005F0E09" w:rsidRDefault="008F541A" w:rsidP="008F541A">
          <w:pPr>
            <w:pStyle w:val="F1EDBF42CDC841B383446F64E300D39F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9A7D888354445A03FF9962D45D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056EA-168E-4C94-B2B5-D35863249A49}"/>
      </w:docPartPr>
      <w:docPartBody>
        <w:p w:rsidR="005F0E09" w:rsidRDefault="008F541A" w:rsidP="008F541A">
          <w:pPr>
            <w:pStyle w:val="6549A7D888354445A03FF9962D45D970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DEE5343D1B444789749301CC767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9DFDF-00FE-476B-A6B0-FB8C8A66E43F}"/>
      </w:docPartPr>
      <w:docPartBody>
        <w:p w:rsidR="005F0E09" w:rsidRDefault="008F541A" w:rsidP="008F541A">
          <w:pPr>
            <w:pStyle w:val="B2DEE5343D1B444789749301CC7676AB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1534BC2B6C431DB61354F3B09C0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36557-6CEB-4D9C-8BDA-6FB7467BBF14}"/>
      </w:docPartPr>
      <w:docPartBody>
        <w:p w:rsidR="005F0E09" w:rsidRDefault="008F541A" w:rsidP="008F541A">
          <w:pPr>
            <w:pStyle w:val="671534BC2B6C431DB61354F3B09C0E9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70B6C5A76E4F918B05119A9D4F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FFD4A-8DCA-4707-AD71-CAB1186DB41D}"/>
      </w:docPartPr>
      <w:docPartBody>
        <w:p w:rsidR="005F0E09" w:rsidRDefault="008F541A" w:rsidP="008F541A">
          <w:pPr>
            <w:pStyle w:val="7170B6C5A76E4F918B05119A9D4F7F8C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8514550B3428AA7B78D8CF2BE5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62DBF-4B14-4245-9874-A32CBF4D6AAD}"/>
      </w:docPartPr>
      <w:docPartBody>
        <w:p w:rsidR="005F0E09" w:rsidRDefault="008F541A" w:rsidP="008F541A">
          <w:pPr>
            <w:pStyle w:val="4A58514550B3428AA7B78D8CF2BE515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F4D7F4C6A34876B0C6E82D6AD41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2A264-07F5-4DF8-9E82-7CF5227A8470}"/>
      </w:docPartPr>
      <w:docPartBody>
        <w:p w:rsidR="005F0E09" w:rsidRDefault="008F541A" w:rsidP="008F541A">
          <w:pPr>
            <w:pStyle w:val="30F4D7F4C6A34876B0C6E82D6AD4179C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1413D40ECD4084A13530403820B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7B61-3D29-402F-A7FB-4D4EE9FC0944}"/>
      </w:docPartPr>
      <w:docPartBody>
        <w:p w:rsidR="005F0E09" w:rsidRDefault="008F541A" w:rsidP="008F541A">
          <w:pPr>
            <w:pStyle w:val="ED1413D40ECD4084A13530403820B27C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95A384CB9A48029B0422B6F9BE3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AC450-A670-4C45-ACDD-A6E5FE037BA4}"/>
      </w:docPartPr>
      <w:docPartBody>
        <w:p w:rsidR="005F0E09" w:rsidRDefault="008F541A" w:rsidP="008F541A">
          <w:pPr>
            <w:pStyle w:val="9795A384CB9A48029B0422B6F9BE325E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524D176594727AA161FB0D78C2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72CE4-FBAA-484E-B1B9-B8B67DF233B3}"/>
      </w:docPartPr>
      <w:docPartBody>
        <w:p w:rsidR="005F0E09" w:rsidRDefault="008F541A" w:rsidP="008F541A">
          <w:pPr>
            <w:pStyle w:val="703524D176594727AA161FB0D78C2B1C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1CA4A004F14EC2A9FE5BB261948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D31CA-0DE3-434B-A122-6902041D2633}"/>
      </w:docPartPr>
      <w:docPartBody>
        <w:p w:rsidR="005F0E09" w:rsidRDefault="008F541A" w:rsidP="008F541A">
          <w:pPr>
            <w:pStyle w:val="F91CA4A004F14EC2A9FE5BB261948B98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BD221966D647AEA82CE28147F8C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C15A6-4C4A-45C8-BFD0-70E304B192D9}"/>
      </w:docPartPr>
      <w:docPartBody>
        <w:p w:rsidR="005F0E09" w:rsidRDefault="008F541A" w:rsidP="008F541A">
          <w:pPr>
            <w:pStyle w:val="1BBD221966D647AEA82CE28147F8CF0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82888AFBF430ABD02418E981A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D74A-28CB-4ED6-A499-DB4544D0FA94}"/>
      </w:docPartPr>
      <w:docPartBody>
        <w:p w:rsidR="005F0E09" w:rsidRDefault="008F541A" w:rsidP="008F541A">
          <w:pPr>
            <w:pStyle w:val="13582888AFBF430ABD02418E981A89C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51E39EB3B416BB5E406E73910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78D49-84D9-42B2-8698-9CAF244A1AF0}"/>
      </w:docPartPr>
      <w:docPartBody>
        <w:p w:rsidR="005F0E09" w:rsidRDefault="008F541A" w:rsidP="008F541A">
          <w:pPr>
            <w:pStyle w:val="DB651E39EB3B416BB5E406E73910256E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B1EB41E1E446BB4A2062273E8E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BE98D-90A0-43C6-875D-C713E5EE932A}"/>
      </w:docPartPr>
      <w:docPartBody>
        <w:p w:rsidR="005F0E09" w:rsidRDefault="008F541A" w:rsidP="008F541A">
          <w:pPr>
            <w:pStyle w:val="ED4B1EB41E1E446BB4A2062273E8EC4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0447FF5F840D78929C331A9DB1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AE016-AED9-42F5-80AC-5D64A4447E29}"/>
      </w:docPartPr>
      <w:docPartBody>
        <w:p w:rsidR="005F0E09" w:rsidRDefault="008F541A" w:rsidP="008F541A">
          <w:pPr>
            <w:pStyle w:val="4F90447FF5F840D78929C331A9DB14A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1A"/>
    <w:rsid w:val="000F277A"/>
    <w:rsid w:val="00573E9C"/>
    <w:rsid w:val="005F0E09"/>
    <w:rsid w:val="008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41A"/>
    <w:rPr>
      <w:color w:val="808080"/>
    </w:rPr>
  </w:style>
  <w:style w:type="paragraph" w:customStyle="1" w:styleId="6C7BDBAF881B40198AF4571EF290BBF0">
    <w:name w:val="6C7BDBAF881B40198AF4571EF290BBF0"/>
    <w:rsid w:val="008F541A"/>
  </w:style>
  <w:style w:type="paragraph" w:customStyle="1" w:styleId="8E84070EB6B84F22A52EA043293AC5B5">
    <w:name w:val="8E84070EB6B84F22A52EA043293AC5B5"/>
    <w:rsid w:val="008F541A"/>
  </w:style>
  <w:style w:type="paragraph" w:customStyle="1" w:styleId="A8F887F79F694173A266C2E57975F414">
    <w:name w:val="A8F887F79F694173A266C2E57975F414"/>
    <w:rsid w:val="008F541A"/>
  </w:style>
  <w:style w:type="paragraph" w:customStyle="1" w:styleId="CC0695455E5347E3A023BA987AA4FD11">
    <w:name w:val="CC0695455E5347E3A023BA987AA4FD11"/>
    <w:rsid w:val="008F541A"/>
  </w:style>
  <w:style w:type="paragraph" w:customStyle="1" w:styleId="48442FB247284E58AF31957216CBCA5C">
    <w:name w:val="48442FB247284E58AF31957216CBCA5C"/>
    <w:rsid w:val="008F541A"/>
  </w:style>
  <w:style w:type="paragraph" w:customStyle="1" w:styleId="E7486809D68548A58775B575852C6397">
    <w:name w:val="E7486809D68548A58775B575852C6397"/>
    <w:rsid w:val="008F541A"/>
  </w:style>
  <w:style w:type="paragraph" w:customStyle="1" w:styleId="F1EDBF42CDC841B383446F64E300D39F">
    <w:name w:val="F1EDBF42CDC841B383446F64E300D39F"/>
    <w:rsid w:val="008F541A"/>
  </w:style>
  <w:style w:type="paragraph" w:customStyle="1" w:styleId="6549A7D888354445A03FF9962D45D970">
    <w:name w:val="6549A7D888354445A03FF9962D45D970"/>
    <w:rsid w:val="008F541A"/>
  </w:style>
  <w:style w:type="paragraph" w:customStyle="1" w:styleId="B2DEE5343D1B444789749301CC7676AB">
    <w:name w:val="B2DEE5343D1B444789749301CC7676AB"/>
    <w:rsid w:val="008F541A"/>
  </w:style>
  <w:style w:type="paragraph" w:customStyle="1" w:styleId="671534BC2B6C431DB61354F3B09C0E9A">
    <w:name w:val="671534BC2B6C431DB61354F3B09C0E9A"/>
    <w:rsid w:val="008F541A"/>
  </w:style>
  <w:style w:type="paragraph" w:customStyle="1" w:styleId="7170B6C5A76E4F918B05119A9D4F7F8C">
    <w:name w:val="7170B6C5A76E4F918B05119A9D4F7F8C"/>
    <w:rsid w:val="008F541A"/>
  </w:style>
  <w:style w:type="paragraph" w:customStyle="1" w:styleId="4A58514550B3428AA7B78D8CF2BE5156">
    <w:name w:val="4A58514550B3428AA7B78D8CF2BE5156"/>
    <w:rsid w:val="008F541A"/>
  </w:style>
  <w:style w:type="paragraph" w:customStyle="1" w:styleId="30F4D7F4C6A34876B0C6E82D6AD4179C">
    <w:name w:val="30F4D7F4C6A34876B0C6E82D6AD4179C"/>
    <w:rsid w:val="008F541A"/>
  </w:style>
  <w:style w:type="paragraph" w:customStyle="1" w:styleId="ED1413D40ECD4084A13530403820B27C">
    <w:name w:val="ED1413D40ECD4084A13530403820B27C"/>
    <w:rsid w:val="008F541A"/>
  </w:style>
  <w:style w:type="paragraph" w:customStyle="1" w:styleId="9795A384CB9A48029B0422B6F9BE325E">
    <w:name w:val="9795A384CB9A48029B0422B6F9BE325E"/>
    <w:rsid w:val="008F541A"/>
  </w:style>
  <w:style w:type="paragraph" w:customStyle="1" w:styleId="703524D176594727AA161FB0D78C2B1C">
    <w:name w:val="703524D176594727AA161FB0D78C2B1C"/>
    <w:rsid w:val="008F541A"/>
  </w:style>
  <w:style w:type="paragraph" w:customStyle="1" w:styleId="F91CA4A004F14EC2A9FE5BB261948B98">
    <w:name w:val="F91CA4A004F14EC2A9FE5BB261948B98"/>
    <w:rsid w:val="008F541A"/>
  </w:style>
  <w:style w:type="paragraph" w:customStyle="1" w:styleId="1BBD221966D647AEA82CE28147F8CF07">
    <w:name w:val="1BBD221966D647AEA82CE28147F8CF07"/>
    <w:rsid w:val="008F541A"/>
  </w:style>
  <w:style w:type="paragraph" w:customStyle="1" w:styleId="13582888AFBF430ABD02418E981A89CD">
    <w:name w:val="13582888AFBF430ABD02418E981A89CD"/>
    <w:rsid w:val="008F541A"/>
  </w:style>
  <w:style w:type="paragraph" w:customStyle="1" w:styleId="DB651E39EB3B416BB5E406E73910256E">
    <w:name w:val="DB651E39EB3B416BB5E406E73910256E"/>
    <w:rsid w:val="008F541A"/>
  </w:style>
  <w:style w:type="paragraph" w:customStyle="1" w:styleId="ED4B1EB41E1E446BB4A2062273E8EC4A">
    <w:name w:val="ED4B1EB41E1E446BB4A2062273E8EC4A"/>
    <w:rsid w:val="008F541A"/>
  </w:style>
  <w:style w:type="paragraph" w:customStyle="1" w:styleId="4F90447FF5F840D78929C331A9DB14A5">
    <w:name w:val="4F90447FF5F840D78929C331A9DB14A5"/>
    <w:rsid w:val="008F5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490</Words>
  <Characters>2523</Characters>
  <Application>Microsoft Office Word</Application>
  <DocSecurity>0</DocSecurity>
  <Lines>109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Trenerry</dc:creator>
  <cp:keywords>[SEC=OFFICIAL]</cp:keywords>
  <dc:description/>
  <cp:lastModifiedBy>Sara Trenerry</cp:lastModifiedBy>
  <cp:revision>3</cp:revision>
  <cp:lastPrinted>2023-05-10T22:27:00Z</cp:lastPrinted>
  <dcterms:created xsi:type="dcterms:W3CDTF">2023-04-27T00:38:00Z</dcterms:created>
  <dcterms:modified xsi:type="dcterms:W3CDTF">2023-05-11T00:04:00Z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7C8A2B79685341B1B483FBA1665DEE34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645CB96E6027805917E76DF9F676B27E9FF81A55</vt:lpwstr>
  </property>
  <property fmtid="{D5CDD505-2E9C-101B-9397-08002B2CF9AE}" pid="11" name="PM_OriginationTimeStamp">
    <vt:lpwstr>2023-05-11T00:04:58Z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Uuid">
    <vt:lpwstr>ABBFF5E2-9674-55C9-B08D-C9980002FD58</vt:lpwstr>
  </property>
  <property fmtid="{D5CDD505-2E9C-101B-9397-08002B2CF9AE}" pid="20" name="PMUuidVer">
    <vt:lpwstr>2022.1</vt:lpwstr>
  </property>
  <property fmtid="{D5CDD505-2E9C-101B-9397-08002B2CF9AE}" pid="21" name="PM_Hash_Version">
    <vt:lpwstr>2018.0</vt:lpwstr>
  </property>
  <property fmtid="{D5CDD505-2E9C-101B-9397-08002B2CF9AE}" pid="22" name="PM_Hash_Salt_Prev">
    <vt:lpwstr>38ECB5BA47521EFE4A025C8451F37E52</vt:lpwstr>
  </property>
  <property fmtid="{D5CDD505-2E9C-101B-9397-08002B2CF9AE}" pid="23" name="PM_Hash_Salt">
    <vt:lpwstr>43954C72214E4AED6A9BABF69B5A2C47</vt:lpwstr>
  </property>
  <property fmtid="{D5CDD505-2E9C-101B-9397-08002B2CF9AE}" pid="24" name="PM_Hash_SHA1">
    <vt:lpwstr>7949D9D4FEEF52AA1D6D54012FDD8A1629552FDB</vt:lpwstr>
  </property>
  <property fmtid="{D5CDD505-2E9C-101B-9397-08002B2CF9AE}" pid="25" name="PM_OriginatorUserAccountName_SHA256">
    <vt:lpwstr>9C080D8E57CEDA3F99D3673582290F0482724DCB0BB7A0D3DFEB8B665C543437</vt:lpwstr>
  </property>
  <property fmtid="{D5CDD505-2E9C-101B-9397-08002B2CF9AE}" pid="26" name="PM_OriginatorDomainName_SHA256">
    <vt:lpwstr>9A988350159DC73E2A571A8555265440416A0328BBAEAAFA2FE6270B587BE976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</Properties>
</file>