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2CD5" w14:textId="16B00DB5" w:rsidR="00753EC4" w:rsidRPr="009655D1" w:rsidRDefault="00301535" w:rsidP="570F4695">
      <w:pPr>
        <w:spacing w:line="272" w:lineRule="exact"/>
        <w:jc w:val="center"/>
        <w:rPr>
          <w:rFonts w:ascii="Arial" w:eastAsia="Times New Roman" w:hAnsi="Arial" w:cs="Arial"/>
          <w:b/>
          <w:bCs/>
        </w:rPr>
      </w:pPr>
      <w:r w:rsidRPr="009655D1">
        <w:rPr>
          <w:rFonts w:ascii="Arial" w:eastAsia="Times New Roman" w:hAnsi="Arial" w:cs="Arial"/>
          <w:b/>
          <w:bCs/>
        </w:rPr>
        <w:t xml:space="preserve">NOMINATION </w:t>
      </w:r>
      <w:r w:rsidR="003D1263" w:rsidRPr="009655D1">
        <w:rPr>
          <w:rFonts w:ascii="Arial" w:eastAsia="Times New Roman" w:hAnsi="Arial" w:cs="Arial"/>
          <w:b/>
          <w:bCs/>
        </w:rPr>
        <w:t xml:space="preserve">REGISTRATION </w:t>
      </w:r>
      <w:r w:rsidRPr="009655D1">
        <w:rPr>
          <w:rFonts w:ascii="Arial" w:eastAsia="Times New Roman" w:hAnsi="Arial" w:cs="Arial"/>
          <w:b/>
          <w:bCs/>
        </w:rPr>
        <w:t>FORM</w:t>
      </w:r>
      <w:r w:rsidR="0020611C" w:rsidRPr="009655D1">
        <w:rPr>
          <w:rFonts w:ascii="Arial" w:eastAsia="Times New Roman" w:hAnsi="Arial" w:cs="Arial"/>
          <w:b/>
          <w:bCs/>
        </w:rPr>
        <w:t>:</w:t>
      </w:r>
      <w:r w:rsidR="00323097" w:rsidRPr="009655D1">
        <w:rPr>
          <w:rFonts w:ascii="Arial" w:eastAsia="Times New Roman" w:hAnsi="Arial" w:cs="Arial"/>
          <w:b/>
          <w:bCs/>
        </w:rPr>
        <w:t xml:space="preserve"> </w:t>
      </w:r>
      <w:r w:rsidR="00FF1072" w:rsidRPr="009655D1">
        <w:rPr>
          <w:rFonts w:ascii="Arial" w:eastAsia="Times New Roman" w:hAnsi="Arial" w:cs="Arial"/>
          <w:b/>
          <w:bCs/>
        </w:rPr>
        <w:t xml:space="preserve">Pacific Climate Change Centre Knowledge Brokerage Workshop </w:t>
      </w:r>
      <w:r w:rsidR="6C9654DC" w:rsidRPr="009655D1">
        <w:rPr>
          <w:rFonts w:ascii="Arial" w:eastAsia="Times New Roman" w:hAnsi="Arial" w:cs="Arial"/>
          <w:b/>
          <w:bCs/>
        </w:rPr>
        <w:t>for Micronesia to be held from 18 – 20 September 2023 in Nadi, Fiji.</w:t>
      </w:r>
    </w:p>
    <w:tbl>
      <w:tblPr>
        <w:tblStyle w:val="TableGrid1"/>
        <w:tblpPr w:leftFromText="180" w:rightFromText="180" w:vertAnchor="page" w:horzAnchor="margin" w:tblpY="394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D1263" w:rsidRPr="009655D1" w14:paraId="7851671C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67D8841E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1. General information</w:t>
            </w:r>
          </w:p>
        </w:tc>
      </w:tr>
      <w:tr w:rsidR="003D1263" w:rsidRPr="009655D1" w14:paraId="3885F86F" w14:textId="77777777" w:rsidTr="003D1263">
        <w:tc>
          <w:tcPr>
            <w:tcW w:w="4508" w:type="dxa"/>
          </w:tcPr>
          <w:p w14:paraId="65ED92CF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 xml:space="preserve">First/given </w:t>
            </w:r>
            <w:proofErr w:type="gramStart"/>
            <w:r w:rsidRPr="009655D1">
              <w:rPr>
                <w:rFonts w:ascii="Arial" w:hAnsi="Arial" w:cs="Arial"/>
                <w:b/>
                <w:bCs/>
              </w:rPr>
              <w:t>name</w:t>
            </w:r>
            <w:proofErr w:type="gramEnd"/>
          </w:p>
          <w:p w14:paraId="6625EFEE" w14:textId="77777777" w:rsidR="003D1263" w:rsidRPr="009655D1" w:rsidRDefault="003D1263" w:rsidP="003D1263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 xml:space="preserve">Enter your first/given name exactly as listed in your </w:t>
            </w:r>
            <w:proofErr w:type="gramStart"/>
            <w:r w:rsidRPr="009655D1">
              <w:rPr>
                <w:rFonts w:ascii="Arial" w:hAnsi="Arial" w:cs="Arial"/>
                <w:i/>
                <w:iCs/>
              </w:rPr>
              <w:t>passport</w:t>
            </w:r>
            <w:proofErr w:type="gramEnd"/>
          </w:p>
          <w:sdt>
            <w:sdtPr>
              <w:rPr>
                <w:rFonts w:ascii="Arial" w:hAnsi="Arial" w:cs="Arial"/>
              </w:rPr>
              <w:id w:val="820771507"/>
              <w:placeholder>
                <w:docPart w:val="2FB6539EB3F7491B900AA00E3AB0B879"/>
              </w:placeholder>
              <w:showingPlcHdr/>
              <w15:color w:val="00CCFF"/>
              <w:text/>
            </w:sdtPr>
            <w:sdtEndPr/>
            <w:sdtContent>
              <w:p w14:paraId="58726A68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3868F5AB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  <w:tc>
          <w:tcPr>
            <w:tcW w:w="4843" w:type="dxa"/>
          </w:tcPr>
          <w:p w14:paraId="2DA56B74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Last/family name</w:t>
            </w:r>
          </w:p>
          <w:p w14:paraId="3E17FBCF" w14:textId="77777777" w:rsidR="003D1263" w:rsidRPr="009655D1" w:rsidRDefault="003D1263" w:rsidP="003D1263">
            <w:pPr>
              <w:rPr>
                <w:rFonts w:ascii="Arial" w:hAnsi="Arial" w:cs="Arial"/>
              </w:rPr>
            </w:pPr>
            <w:r w:rsidRPr="009655D1">
              <w:rPr>
                <w:rFonts w:ascii="Arial" w:hAnsi="Arial" w:cs="Arial"/>
                <w:i/>
                <w:iCs/>
              </w:rPr>
              <w:t xml:space="preserve">Enter your last/family name exactly as listed in your </w:t>
            </w:r>
            <w:proofErr w:type="gramStart"/>
            <w:r w:rsidRPr="009655D1">
              <w:rPr>
                <w:rFonts w:ascii="Arial" w:hAnsi="Arial" w:cs="Arial"/>
                <w:i/>
                <w:iCs/>
              </w:rPr>
              <w:t>passport</w:t>
            </w:r>
            <w:proofErr w:type="gramEnd"/>
          </w:p>
          <w:sdt>
            <w:sdtPr>
              <w:rPr>
                <w:rFonts w:ascii="Arial" w:hAnsi="Arial" w:cs="Arial"/>
              </w:rPr>
              <w:id w:val="81344173"/>
              <w:placeholder>
                <w:docPart w:val="DFE3019083A04613A58822CAEC8E5BEB"/>
              </w:placeholder>
              <w:showingPlcHdr/>
              <w15:color w:val="00CCFF"/>
              <w:text/>
            </w:sdtPr>
            <w:sdtEndPr/>
            <w:sdtContent>
              <w:p w14:paraId="392416A8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3D1263" w:rsidRPr="009655D1" w14:paraId="410BAD5B" w14:textId="77777777" w:rsidTr="003D1263">
        <w:tc>
          <w:tcPr>
            <w:tcW w:w="4508" w:type="dxa"/>
          </w:tcPr>
          <w:p w14:paraId="06988628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Prefix</w:t>
            </w:r>
          </w:p>
          <w:p w14:paraId="245F591E" w14:textId="77777777" w:rsidR="003D1263" w:rsidRPr="009655D1" w:rsidRDefault="003D1263" w:rsidP="003D1263">
            <w:pPr>
              <w:rPr>
                <w:rFonts w:ascii="Arial" w:hAnsi="Arial" w:cs="Arial"/>
                <w:bCs/>
                <w:i/>
              </w:rPr>
            </w:pPr>
            <w:r w:rsidRPr="009655D1">
              <w:rPr>
                <w:rFonts w:ascii="Arial" w:hAnsi="Arial" w:cs="Arial"/>
                <w:bCs/>
                <w:i/>
              </w:rPr>
              <w:t>Enter your title (Mr, Ms, Dr, A/Prof, Prof, etc)</w:t>
            </w:r>
          </w:p>
          <w:sdt>
            <w:sdtPr>
              <w:rPr>
                <w:rFonts w:ascii="Arial" w:hAnsi="Arial" w:cs="Arial"/>
              </w:rPr>
              <w:alias w:val="Professor"/>
              <w:tag w:val="Prof"/>
              <w:id w:val="-433286014"/>
              <w:placeholder>
                <w:docPart w:val="7939B546DCF743D6A4F799F4DF11406D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EndPr/>
            <w:sdtContent>
              <w:p w14:paraId="78EA8A4B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843" w:type="dxa"/>
          </w:tcPr>
          <w:p w14:paraId="58C85A80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Date of birth</w:t>
            </w:r>
          </w:p>
          <w:sdt>
            <w:sdtPr>
              <w:rPr>
                <w:rFonts w:ascii="Arial" w:hAnsi="Arial" w:cs="Arial"/>
              </w:rPr>
              <w:id w:val="1049501641"/>
              <w:placeholder>
                <w:docPart w:val="3C1583D4589F4AECADF36DE8B60202FD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44D910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Click or tap to enter a date.</w:t>
                </w:r>
              </w:p>
            </w:sdtContent>
          </w:sdt>
          <w:p w14:paraId="0147F842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</w:tr>
      <w:tr w:rsidR="003D1263" w:rsidRPr="009655D1" w14:paraId="2579B315" w14:textId="77777777" w:rsidTr="003D1263">
        <w:tc>
          <w:tcPr>
            <w:tcW w:w="9351" w:type="dxa"/>
            <w:gridSpan w:val="2"/>
          </w:tcPr>
          <w:p w14:paraId="78064A6F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Permanent address</w:t>
            </w:r>
          </w:p>
          <w:sdt>
            <w:sdtPr>
              <w:rPr>
                <w:rFonts w:ascii="Arial" w:hAnsi="Arial" w:cs="Arial"/>
              </w:rPr>
              <w:id w:val="-640804225"/>
              <w:placeholder>
                <w:docPart w:val="2CC9206B3EC94D9CBA50CBEB19FC81D6"/>
              </w:placeholder>
              <w:showingPlcHdr/>
              <w15:color w:val="00CCFF"/>
              <w:text/>
            </w:sdtPr>
            <w:sdtEndPr/>
            <w:sdtContent>
              <w:p w14:paraId="2462697B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6E754F8C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</w:tr>
      <w:tr w:rsidR="003D1263" w:rsidRPr="009655D1" w14:paraId="49BB0B49" w14:textId="77777777" w:rsidTr="003D1263">
        <w:tc>
          <w:tcPr>
            <w:tcW w:w="9351" w:type="dxa"/>
            <w:gridSpan w:val="2"/>
          </w:tcPr>
          <w:p w14:paraId="48D804F8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Telephone number (home)</w:t>
            </w:r>
          </w:p>
          <w:p w14:paraId="22437DDB" w14:textId="77777777" w:rsidR="003D1263" w:rsidRPr="009655D1" w:rsidRDefault="003D1263" w:rsidP="003D1263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>Please include the country prefix.</w:t>
            </w:r>
          </w:p>
          <w:p w14:paraId="123FF348" w14:textId="77777777" w:rsidR="003D1263" w:rsidRPr="009655D1" w:rsidRDefault="009655D1" w:rsidP="003D12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7930950"/>
                <w:placeholder>
                  <w:docPart w:val="6DE7978CFAED4785826AEE0B2A33E640"/>
                </w:placeholder>
                <w:showingPlcHdr/>
                <w15:color w:val="00CCFF"/>
                <w:text/>
              </w:sdtPr>
              <w:sdtEndPr/>
              <w:sdtContent>
                <w:r w:rsidR="003D1263" w:rsidRPr="009655D1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3A64D7E4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</w:tr>
      <w:tr w:rsidR="003D1263" w:rsidRPr="009655D1" w14:paraId="63D221EF" w14:textId="77777777" w:rsidTr="003D1263">
        <w:tc>
          <w:tcPr>
            <w:tcW w:w="9351" w:type="dxa"/>
            <w:gridSpan w:val="2"/>
          </w:tcPr>
          <w:p w14:paraId="27ACD7F9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Email address</w:t>
            </w:r>
          </w:p>
          <w:sdt>
            <w:sdtPr>
              <w:rPr>
                <w:rFonts w:ascii="Arial" w:hAnsi="Arial" w:cs="Arial"/>
              </w:rPr>
              <w:id w:val="-1906360195"/>
              <w:placeholder>
                <w:docPart w:val="A04D826AB36B49A5A821AC163B8EC3F3"/>
              </w:placeholder>
              <w:showingPlcHdr/>
              <w15:color w:val="00CCFF"/>
              <w:text/>
            </w:sdtPr>
            <w:sdtEndPr/>
            <w:sdtContent>
              <w:p w14:paraId="2CE626E0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sdtContent>
          </w:sdt>
          <w:p w14:paraId="146E3ACA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</w:tr>
      <w:tr w:rsidR="003D1263" w:rsidRPr="009655D1" w14:paraId="1CE7D05A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0F6CC3C4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2. Information about your Country and Organization</w:t>
            </w:r>
          </w:p>
          <w:p w14:paraId="5A9EE5EE" w14:textId="77777777" w:rsidR="003D1263" w:rsidRPr="009655D1" w:rsidRDefault="003D1263" w:rsidP="003D1263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>Information regarding the organization you are representing.</w:t>
            </w:r>
          </w:p>
        </w:tc>
      </w:tr>
      <w:tr w:rsidR="003D1263" w:rsidRPr="009655D1" w14:paraId="546101C5" w14:textId="77777777" w:rsidTr="003D1263">
        <w:tc>
          <w:tcPr>
            <w:tcW w:w="9351" w:type="dxa"/>
            <w:gridSpan w:val="2"/>
          </w:tcPr>
          <w:p w14:paraId="0430CDF6" w14:textId="77777777" w:rsidR="003D1263" w:rsidRPr="009655D1" w:rsidRDefault="003D1263" w:rsidP="003D1263">
            <w:pPr>
              <w:rPr>
                <w:rFonts w:ascii="Arial" w:hAnsi="Arial" w:cs="Arial"/>
              </w:rPr>
            </w:pPr>
            <w:r w:rsidRPr="009655D1">
              <w:rPr>
                <w:rFonts w:ascii="Arial" w:hAnsi="Arial" w:cs="Arial"/>
                <w:b/>
                <w:bCs/>
              </w:rPr>
              <w:t>Country Organization name</w:t>
            </w:r>
            <w:r w:rsidRPr="009655D1">
              <w:rPr>
                <w:rFonts w:ascii="Arial" w:hAnsi="Arial" w:cs="Arial"/>
              </w:rPr>
              <w:br/>
            </w:r>
            <w:r w:rsidRPr="009655D1">
              <w:rPr>
                <w:rFonts w:ascii="Arial" w:hAnsi="Arial" w:cs="Arial"/>
                <w:i/>
                <w:iCs/>
              </w:rPr>
              <w:t xml:space="preserve">The full name of your Country/organization, </w:t>
            </w:r>
            <w:proofErr w:type="gramStart"/>
            <w:r w:rsidRPr="009655D1">
              <w:rPr>
                <w:rFonts w:ascii="Arial" w:hAnsi="Arial" w:cs="Arial"/>
                <w:i/>
                <w:iCs/>
              </w:rPr>
              <w:t>address</w:t>
            </w:r>
            <w:proofErr w:type="gramEnd"/>
            <w:r w:rsidRPr="009655D1">
              <w:rPr>
                <w:rFonts w:ascii="Arial" w:hAnsi="Arial" w:cs="Arial"/>
                <w:i/>
                <w:iCs/>
              </w:rPr>
              <w:t xml:space="preserve"> and contact.</w:t>
            </w:r>
          </w:p>
          <w:sdt>
            <w:sdtPr>
              <w:rPr>
                <w:rFonts w:ascii="Arial" w:hAnsi="Arial" w:cs="Arial"/>
              </w:rPr>
              <w:id w:val="1350918708"/>
              <w:placeholder>
                <w:docPart w:val="541DE0802B7141FFB7919634A882C7F7"/>
              </w:placeholder>
              <w:showingPlcHdr/>
              <w15:color w:val="00CCFF"/>
              <w:text/>
            </w:sdtPr>
            <w:sdtEndPr/>
            <w:sdtContent>
              <w:p w14:paraId="5F5A11DC" w14:textId="77777777" w:rsidR="003D1263" w:rsidRPr="009655D1" w:rsidRDefault="003D1263" w:rsidP="003D1263">
                <w:pPr>
                  <w:rPr>
                    <w:rFonts w:ascii="Arial" w:hAnsi="Arial" w:cs="Arial"/>
                  </w:rPr>
                </w:pPr>
                <w:r w:rsidRPr="009655D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D6C074E" w14:textId="77777777" w:rsidR="003D1263" w:rsidRPr="009655D1" w:rsidRDefault="003D1263" w:rsidP="003D1263">
            <w:pPr>
              <w:rPr>
                <w:rFonts w:ascii="Arial" w:hAnsi="Arial" w:cs="Arial"/>
              </w:rPr>
            </w:pPr>
          </w:p>
        </w:tc>
      </w:tr>
      <w:tr w:rsidR="003D1263" w:rsidRPr="009655D1" w14:paraId="58E9EAE5" w14:textId="77777777" w:rsidTr="003D1263">
        <w:tc>
          <w:tcPr>
            <w:tcW w:w="9351" w:type="dxa"/>
            <w:gridSpan w:val="2"/>
          </w:tcPr>
          <w:p w14:paraId="288DB284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To help expedite travel arrangements, nominees are requested to also provide:</w:t>
            </w:r>
          </w:p>
          <w:p w14:paraId="5F064486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</w:p>
          <w:p w14:paraId="0E7FA8F7" w14:textId="77777777" w:rsidR="003D1263" w:rsidRPr="009655D1" w:rsidRDefault="003D1263" w:rsidP="003D1263">
            <w:pPr>
              <w:rPr>
                <w:rFonts w:ascii="Arial" w:hAnsi="Arial" w:cs="Arial"/>
              </w:rPr>
            </w:pPr>
            <w:proofErr w:type="spellStart"/>
            <w:r w:rsidRPr="009655D1">
              <w:rPr>
                <w:rFonts w:ascii="Arial" w:hAnsi="Arial" w:cs="Arial"/>
              </w:rPr>
              <w:t>i</w:t>
            </w:r>
            <w:proofErr w:type="spellEnd"/>
            <w:r w:rsidRPr="009655D1">
              <w:rPr>
                <w:rFonts w:ascii="Arial" w:hAnsi="Arial" w:cs="Arial"/>
              </w:rPr>
              <w:t>. Copy of passport biodata page and visa where applicable; and</w:t>
            </w:r>
          </w:p>
          <w:p w14:paraId="5281CEDE" w14:textId="77777777" w:rsidR="003D1263" w:rsidRPr="009655D1" w:rsidRDefault="003D1263" w:rsidP="003D126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7CF41A4" w14:textId="731DA36F" w:rsidR="0046182F" w:rsidRPr="009655D1" w:rsidRDefault="0046182F" w:rsidP="009655D1">
      <w:pPr>
        <w:spacing w:after="0" w:line="272" w:lineRule="exact"/>
        <w:jc w:val="center"/>
        <w:rPr>
          <w:rFonts w:ascii="Arial" w:eastAsia="Times New Roman" w:hAnsi="Arial" w:cs="Arial"/>
          <w:i/>
          <w:iCs/>
        </w:rPr>
      </w:pPr>
      <w:r w:rsidRPr="009655D1">
        <w:rPr>
          <w:rFonts w:ascii="Arial" w:eastAsia="Times New Roman" w:hAnsi="Arial" w:cs="Arial"/>
          <w:i/>
          <w:iCs/>
        </w:rPr>
        <w:t>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182F" w:rsidRPr="009655D1" w14:paraId="53DB5DB6" w14:textId="77777777" w:rsidTr="0046182F">
        <w:tc>
          <w:tcPr>
            <w:tcW w:w="9351" w:type="dxa"/>
          </w:tcPr>
          <w:p w14:paraId="572FC347" w14:textId="77777777" w:rsidR="0046182F" w:rsidRPr="009655D1" w:rsidRDefault="0046182F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Functional title</w:t>
            </w:r>
          </w:p>
          <w:p w14:paraId="5E6358AD" w14:textId="77777777" w:rsidR="0046182F" w:rsidRPr="009655D1" w:rsidRDefault="0046182F" w:rsidP="00444553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ascii="Arial" w:hAnsi="Arial" w:cs="Arial"/>
              </w:rPr>
              <w:id w:val="-1395422329"/>
              <w:placeholder>
                <w:docPart w:val="FA15AE2A1ECA45E69AD504166395D269"/>
              </w:placeholder>
              <w:showingPlcHdr/>
              <w15:color w:val="00CCFF"/>
              <w:text/>
            </w:sdtPr>
            <w:sdtEndPr/>
            <w:sdtContent>
              <w:p w14:paraId="244DD58B" w14:textId="77777777" w:rsidR="0046182F" w:rsidRPr="009655D1" w:rsidRDefault="0046182F" w:rsidP="00444553">
                <w:pPr>
                  <w:rPr>
                    <w:rFonts w:ascii="Arial" w:hAnsi="Arial" w:cs="Arial"/>
                  </w:rPr>
                </w:pPr>
                <w:r w:rsidRPr="009655D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89D168D" w14:textId="77777777" w:rsidR="0046182F" w:rsidRPr="009655D1" w:rsidRDefault="0046182F" w:rsidP="00444553">
            <w:pPr>
              <w:rPr>
                <w:rFonts w:ascii="Arial" w:hAnsi="Arial" w:cs="Arial"/>
              </w:rPr>
            </w:pPr>
          </w:p>
          <w:p w14:paraId="5905F02A" w14:textId="5C8154BF" w:rsidR="00323097" w:rsidRPr="009655D1" w:rsidRDefault="00323097" w:rsidP="00444553">
            <w:pPr>
              <w:rPr>
                <w:rFonts w:ascii="Arial" w:hAnsi="Arial" w:cs="Arial"/>
              </w:rPr>
            </w:pPr>
          </w:p>
        </w:tc>
      </w:tr>
      <w:tr w:rsidR="0046182F" w:rsidRPr="009655D1" w14:paraId="5782968B" w14:textId="77777777" w:rsidTr="0046182F">
        <w:tc>
          <w:tcPr>
            <w:tcW w:w="9351" w:type="dxa"/>
          </w:tcPr>
          <w:p w14:paraId="21A702E2" w14:textId="55DE0B42" w:rsidR="0046182F" w:rsidRPr="009655D1" w:rsidRDefault="0046182F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</w:rPr>
              <w:br w:type="page"/>
            </w:r>
            <w:r w:rsidRPr="009655D1">
              <w:rPr>
                <w:rFonts w:ascii="Arial" w:hAnsi="Arial" w:cs="Arial"/>
                <w:b/>
                <w:bCs/>
              </w:rPr>
              <w:t xml:space="preserve">Do you require Visa to enter </w:t>
            </w:r>
            <w:r w:rsidR="00D42E71" w:rsidRPr="009655D1">
              <w:rPr>
                <w:rFonts w:ascii="Arial" w:hAnsi="Arial" w:cs="Arial"/>
                <w:b/>
                <w:bCs/>
              </w:rPr>
              <w:t>the Republic of the Marshall Islands</w:t>
            </w:r>
            <w:r w:rsidRPr="009655D1">
              <w:rPr>
                <w:rFonts w:ascii="Arial" w:hAnsi="Arial" w:cs="Arial"/>
                <w:b/>
                <w:bCs/>
              </w:rPr>
              <w:t>?</w:t>
            </w:r>
          </w:p>
          <w:p w14:paraId="09490076" w14:textId="79A8F30E" w:rsidR="0046182F" w:rsidRPr="009655D1" w:rsidRDefault="0046182F" w:rsidP="0046182F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>Ascertaining the required visas is the responsibility of the nominee</w:t>
            </w:r>
            <w:r w:rsidR="00B3585C" w:rsidRPr="009655D1">
              <w:rPr>
                <w:rFonts w:ascii="Arial" w:hAnsi="Arial" w:cs="Arial"/>
                <w:i/>
                <w:iCs/>
              </w:rPr>
              <w:t>.</w:t>
            </w:r>
          </w:p>
          <w:p w14:paraId="1ED47469" w14:textId="6D770007" w:rsidR="00323097" w:rsidRPr="009655D1" w:rsidRDefault="00323097" w:rsidP="0046182F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576C87F7" w14:textId="77777777" w:rsidR="00B3585C" w:rsidRPr="009655D1" w:rsidRDefault="00B3585C">
      <w:pPr>
        <w:rPr>
          <w:rFonts w:ascii="Arial" w:hAnsi="Arial" w:cs="Arial"/>
        </w:rPr>
      </w:pPr>
      <w:r w:rsidRPr="009655D1">
        <w:rPr>
          <w:rFonts w:ascii="Arial" w:hAnsi="Arial" w:cs="Arial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A62A85" w:rsidRPr="009655D1" w14:paraId="39DF02EC" w14:textId="77777777" w:rsidTr="00F65274">
        <w:trPr>
          <w:trHeight w:val="422"/>
        </w:trPr>
        <w:tc>
          <w:tcPr>
            <w:tcW w:w="9351" w:type="dxa"/>
            <w:gridSpan w:val="3"/>
            <w:shd w:val="clear" w:color="auto" w:fill="D9E2F3" w:themeFill="accent1" w:themeFillTint="33"/>
          </w:tcPr>
          <w:p w14:paraId="09DB3723" w14:textId="7ECE9D11" w:rsidR="00A62A85" w:rsidRPr="009655D1" w:rsidRDefault="00F65274" w:rsidP="0046182F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lastRenderedPageBreak/>
              <w:t>4. Medical Information</w:t>
            </w:r>
          </w:p>
        </w:tc>
      </w:tr>
      <w:tr w:rsidR="001F2F74" w:rsidRPr="009655D1" w14:paraId="7968A2F1" w14:textId="77777777" w:rsidTr="0046182F">
        <w:tc>
          <w:tcPr>
            <w:tcW w:w="9351" w:type="dxa"/>
            <w:gridSpan w:val="3"/>
          </w:tcPr>
          <w:p w14:paraId="6D98E83B" w14:textId="78C77F7F" w:rsidR="001F2F74" w:rsidRPr="009655D1" w:rsidRDefault="001F2F74" w:rsidP="0046182F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Pre-existing medical conditions:</w:t>
            </w:r>
          </w:p>
          <w:p w14:paraId="187330E3" w14:textId="77777777" w:rsidR="00323817" w:rsidRPr="009655D1" w:rsidRDefault="00323817" w:rsidP="0046182F">
            <w:pPr>
              <w:rPr>
                <w:rFonts w:ascii="Arial" w:hAnsi="Arial" w:cs="Arial"/>
                <w:b/>
                <w:bCs/>
              </w:rPr>
            </w:pPr>
          </w:p>
          <w:p w14:paraId="3799AA72" w14:textId="77777777" w:rsidR="001F2F74" w:rsidRPr="009655D1" w:rsidRDefault="001F2F74" w:rsidP="0046182F">
            <w:pPr>
              <w:rPr>
                <w:rFonts w:ascii="Arial" w:hAnsi="Arial" w:cs="Arial"/>
                <w:b/>
                <w:bCs/>
              </w:rPr>
            </w:pPr>
          </w:p>
          <w:p w14:paraId="103FC4AC" w14:textId="1E121AC5" w:rsidR="001F2F74" w:rsidRPr="009655D1" w:rsidRDefault="001F2F74" w:rsidP="0046182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2F74" w:rsidRPr="009655D1" w14:paraId="5D7CA931" w14:textId="77777777" w:rsidTr="0046182F">
        <w:tc>
          <w:tcPr>
            <w:tcW w:w="9351" w:type="dxa"/>
            <w:gridSpan w:val="3"/>
          </w:tcPr>
          <w:p w14:paraId="07187D63" w14:textId="4E941FEF" w:rsidR="001F2F74" w:rsidRPr="009655D1" w:rsidRDefault="00B3585C" w:rsidP="0046182F">
            <w:pPr>
              <w:rPr>
                <w:rFonts w:ascii="Arial" w:hAnsi="Arial" w:cs="Arial"/>
              </w:rPr>
            </w:pPr>
            <w:r w:rsidRPr="009655D1">
              <w:rPr>
                <w:rFonts w:ascii="Arial" w:hAnsi="Arial" w:cs="Arial"/>
                <w:b/>
                <w:bCs/>
              </w:rPr>
              <w:t xml:space="preserve">COVID-19 </w:t>
            </w:r>
            <w:r w:rsidR="001F2F74" w:rsidRPr="009655D1">
              <w:rPr>
                <w:rFonts w:ascii="Arial" w:hAnsi="Arial" w:cs="Arial"/>
                <w:b/>
                <w:bCs/>
              </w:rPr>
              <w:t xml:space="preserve">Vaccination Status </w:t>
            </w:r>
            <w:r w:rsidR="001F2F74" w:rsidRPr="009655D1">
              <w:rPr>
                <w:rFonts w:ascii="Arial" w:hAnsi="Arial" w:cs="Arial"/>
              </w:rPr>
              <w:t>(please attach vaccination card or certificate):</w:t>
            </w:r>
          </w:p>
          <w:p w14:paraId="760B72CB" w14:textId="162730C9" w:rsidR="001F2F74" w:rsidRPr="009655D1" w:rsidRDefault="001F2F74" w:rsidP="0046182F">
            <w:pPr>
              <w:rPr>
                <w:rFonts w:ascii="Arial" w:hAnsi="Arial" w:cs="Arial"/>
              </w:rPr>
            </w:pPr>
          </w:p>
          <w:p w14:paraId="78874AF6" w14:textId="77777777" w:rsidR="00323817" w:rsidRPr="009655D1" w:rsidRDefault="00323817" w:rsidP="0046182F">
            <w:pPr>
              <w:rPr>
                <w:rFonts w:ascii="Arial" w:hAnsi="Arial" w:cs="Arial"/>
              </w:rPr>
            </w:pPr>
          </w:p>
          <w:p w14:paraId="52C4A862" w14:textId="518F004D" w:rsidR="001F2F74" w:rsidRPr="009655D1" w:rsidRDefault="001F2F74" w:rsidP="0046182F">
            <w:pPr>
              <w:rPr>
                <w:rFonts w:ascii="Arial" w:hAnsi="Arial" w:cs="Arial"/>
              </w:rPr>
            </w:pPr>
          </w:p>
        </w:tc>
      </w:tr>
      <w:tr w:rsidR="0046182F" w:rsidRPr="009655D1" w14:paraId="2FBB8D9D" w14:textId="77777777" w:rsidTr="0046182F">
        <w:tc>
          <w:tcPr>
            <w:tcW w:w="9351" w:type="dxa"/>
            <w:gridSpan w:val="3"/>
            <w:shd w:val="clear" w:color="auto" w:fill="D9E2F3" w:themeFill="accent1" w:themeFillTint="33"/>
          </w:tcPr>
          <w:p w14:paraId="47D62764" w14:textId="063A2313" w:rsidR="0046182F" w:rsidRPr="009655D1" w:rsidRDefault="00F65274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 xml:space="preserve">5. </w:t>
            </w:r>
            <w:r w:rsidR="0046182F" w:rsidRPr="009655D1">
              <w:rPr>
                <w:rFonts w:ascii="Arial" w:hAnsi="Arial" w:cs="Arial"/>
                <w:b/>
                <w:bCs/>
              </w:rPr>
              <w:t>Emergency contact</w:t>
            </w:r>
          </w:p>
          <w:p w14:paraId="7DB1F972" w14:textId="77777777" w:rsidR="0046182F" w:rsidRPr="009655D1" w:rsidRDefault="0046182F" w:rsidP="00444553">
            <w:pPr>
              <w:rPr>
                <w:rFonts w:ascii="Arial" w:hAnsi="Arial" w:cs="Arial"/>
                <w:i/>
                <w:iCs/>
              </w:rPr>
            </w:pPr>
            <w:r w:rsidRPr="009655D1">
              <w:rPr>
                <w:rFonts w:ascii="Arial" w:hAnsi="Arial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46182F" w:rsidRPr="009655D1" w14:paraId="35120FF4" w14:textId="77777777" w:rsidTr="0046182F">
        <w:tc>
          <w:tcPr>
            <w:tcW w:w="3005" w:type="dxa"/>
          </w:tcPr>
          <w:p w14:paraId="49349BF9" w14:textId="3F83E98C" w:rsidR="0046182F" w:rsidRPr="009655D1" w:rsidRDefault="0046182F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 xml:space="preserve">First/given </w:t>
            </w:r>
            <w:proofErr w:type="gramStart"/>
            <w:r w:rsidRPr="009655D1">
              <w:rPr>
                <w:rFonts w:ascii="Arial" w:hAnsi="Arial" w:cs="Arial"/>
                <w:b/>
                <w:bCs/>
              </w:rPr>
              <w:t>name</w:t>
            </w:r>
            <w:proofErr w:type="gramEnd"/>
          </w:p>
          <w:p w14:paraId="42A38011" w14:textId="77777777" w:rsidR="00B33FFB" w:rsidRPr="009655D1" w:rsidRDefault="00B33FFB" w:rsidP="00444553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</w:rPr>
              <w:id w:val="970711290"/>
              <w:placeholder>
                <w:docPart w:val="9C10DBB1E62F478EB9AAF417DF7B1451"/>
              </w:placeholder>
              <w:showingPlcHdr/>
              <w15:color w:val="00CCFF"/>
              <w:text/>
            </w:sdtPr>
            <w:sdtEndPr/>
            <w:sdtContent>
              <w:p w14:paraId="0250746E" w14:textId="77777777" w:rsidR="0046182F" w:rsidRPr="009655D1" w:rsidRDefault="0046182F" w:rsidP="00444553">
                <w:pPr>
                  <w:rPr>
                    <w:rFonts w:ascii="Arial" w:hAnsi="Arial" w:cs="Arial"/>
                  </w:rPr>
                </w:pPr>
                <w:r w:rsidRPr="009655D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38F52B0" w14:textId="74F40B35" w:rsidR="0046182F" w:rsidRPr="009655D1" w:rsidRDefault="0046182F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Last/family name</w:t>
            </w:r>
          </w:p>
          <w:p w14:paraId="515EDE53" w14:textId="77777777" w:rsidR="00B33FFB" w:rsidRPr="009655D1" w:rsidRDefault="00B33FFB" w:rsidP="00444553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</w:rPr>
              <w:id w:val="1000462982"/>
              <w:placeholder>
                <w:docPart w:val="4432AFFCF5B546B2BFB1C3022795CBDA"/>
              </w:placeholder>
              <w:showingPlcHdr/>
              <w15:color w:val="00CCFF"/>
              <w:text/>
            </w:sdtPr>
            <w:sdtEndPr/>
            <w:sdtContent>
              <w:p w14:paraId="0C6402A9" w14:textId="77777777" w:rsidR="0046182F" w:rsidRPr="009655D1" w:rsidRDefault="0046182F" w:rsidP="00444553">
                <w:pPr>
                  <w:rPr>
                    <w:rFonts w:ascii="Arial" w:hAnsi="Arial" w:cs="Arial"/>
                  </w:rPr>
                </w:pPr>
                <w:r w:rsidRPr="009655D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3C6B3E8" w14:textId="0C9616C4" w:rsidR="0046182F" w:rsidRPr="009655D1" w:rsidRDefault="0046182F" w:rsidP="00444553">
            <w:pPr>
              <w:rPr>
                <w:rFonts w:ascii="Arial" w:hAnsi="Arial" w:cs="Arial"/>
                <w:b/>
                <w:bCs/>
              </w:rPr>
            </w:pPr>
            <w:r w:rsidRPr="009655D1">
              <w:rPr>
                <w:rFonts w:ascii="Arial" w:hAnsi="Arial" w:cs="Arial"/>
                <w:b/>
                <w:bCs/>
              </w:rPr>
              <w:t>Telephone number</w:t>
            </w:r>
            <w:r w:rsidR="00B33FFB" w:rsidRPr="009655D1">
              <w:rPr>
                <w:rFonts w:ascii="Arial" w:hAnsi="Arial" w:cs="Arial"/>
                <w:b/>
                <w:bCs/>
              </w:rPr>
              <w:t xml:space="preserve"> (</w:t>
            </w:r>
            <w:r w:rsidR="00B33FFB" w:rsidRPr="009655D1">
              <w:rPr>
                <w:rFonts w:ascii="Arial" w:hAnsi="Arial" w:cs="Arial"/>
                <w:i/>
                <w:iCs/>
              </w:rPr>
              <w:t>including country code</w:t>
            </w:r>
            <w:r w:rsidR="00B33FFB" w:rsidRPr="009655D1">
              <w:rPr>
                <w:rFonts w:ascii="Arial" w:hAnsi="Arial" w:cs="Arial"/>
                <w:b/>
                <w:bCs/>
              </w:rPr>
              <w:t>)</w:t>
            </w:r>
          </w:p>
          <w:sdt>
            <w:sdtPr>
              <w:rPr>
                <w:rFonts w:ascii="Arial" w:hAnsi="Arial" w:cs="Arial"/>
              </w:rPr>
              <w:id w:val="-1037346031"/>
              <w:placeholder>
                <w:docPart w:val="52ADAA2E88A5496EBD64EA9F01343B1C"/>
              </w:placeholder>
              <w:showingPlcHdr/>
              <w15:color w:val="00CCFF"/>
              <w:text/>
            </w:sdtPr>
            <w:sdtEndPr/>
            <w:sdtContent>
              <w:p w14:paraId="28F0B30F" w14:textId="77777777" w:rsidR="0046182F" w:rsidRPr="009655D1" w:rsidRDefault="0046182F" w:rsidP="00444553">
                <w:pPr>
                  <w:rPr>
                    <w:rFonts w:ascii="Arial" w:hAnsi="Arial" w:cs="Arial"/>
                  </w:rPr>
                </w:pPr>
                <w:r w:rsidRPr="009655D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10FAE4C0" w14:textId="77777777" w:rsidR="0046182F" w:rsidRPr="009655D1" w:rsidRDefault="0046182F" w:rsidP="0046182F">
      <w:pPr>
        <w:spacing w:after="0" w:line="240" w:lineRule="auto"/>
        <w:rPr>
          <w:rFonts w:ascii="Arial" w:hAnsi="Arial" w:cs="Arial"/>
        </w:rPr>
      </w:pPr>
    </w:p>
    <w:p w14:paraId="04265CD1" w14:textId="77777777" w:rsidR="0046182F" w:rsidRPr="009655D1" w:rsidRDefault="0046182F" w:rsidP="0046182F">
      <w:pPr>
        <w:spacing w:after="0" w:line="240" w:lineRule="auto"/>
        <w:rPr>
          <w:rFonts w:ascii="Arial" w:hAnsi="Arial" w:cs="Arial"/>
        </w:rPr>
      </w:pPr>
    </w:p>
    <w:p w14:paraId="7FD8AF38" w14:textId="766D673B" w:rsidR="008C0C32" w:rsidRPr="009655D1" w:rsidRDefault="008C0C32" w:rsidP="00FF1072">
      <w:pPr>
        <w:jc w:val="both"/>
        <w:rPr>
          <w:rFonts w:ascii="Arial" w:hAnsi="Arial" w:cs="Arial"/>
          <w:i/>
          <w:iCs/>
        </w:rPr>
      </w:pPr>
      <w:r w:rsidRPr="009655D1">
        <w:rPr>
          <w:rFonts w:ascii="Arial" w:hAnsi="Arial" w:cs="Arial"/>
          <w:b/>
          <w:bCs/>
          <w:i/>
          <w:iCs/>
        </w:rPr>
        <w:t>N</w:t>
      </w:r>
      <w:r w:rsidR="00FF1072" w:rsidRPr="009655D1">
        <w:rPr>
          <w:rFonts w:ascii="Arial" w:hAnsi="Arial" w:cs="Arial"/>
          <w:b/>
          <w:bCs/>
          <w:i/>
          <w:iCs/>
        </w:rPr>
        <w:t>OTE</w:t>
      </w:r>
      <w:r w:rsidRPr="009655D1">
        <w:rPr>
          <w:rFonts w:ascii="Arial" w:hAnsi="Arial" w:cs="Arial"/>
          <w:b/>
          <w:bCs/>
          <w:i/>
          <w:iCs/>
        </w:rPr>
        <w:t>:</w:t>
      </w:r>
      <w:r w:rsidRPr="009655D1">
        <w:rPr>
          <w:rFonts w:ascii="Arial" w:hAnsi="Arial" w:cs="Arial"/>
          <w:i/>
          <w:iCs/>
        </w:rPr>
        <w:t xml:space="preserve"> SPREP will bear the costs of the airfare (most direct/</w:t>
      </w:r>
      <w:proofErr w:type="gramStart"/>
      <w:r w:rsidRPr="009655D1">
        <w:rPr>
          <w:rFonts w:ascii="Arial" w:hAnsi="Arial" w:cs="Arial"/>
          <w:i/>
          <w:iCs/>
        </w:rPr>
        <w:t>economical</w:t>
      </w:r>
      <w:proofErr w:type="gramEnd"/>
      <w:r w:rsidRPr="009655D1">
        <w:rPr>
          <w:rFonts w:ascii="Arial" w:hAnsi="Arial" w:cs="Arial"/>
          <w:i/>
          <w:iCs/>
        </w:rPr>
        <w:t xml:space="preserve"> route) and DSA </w:t>
      </w:r>
      <w:r w:rsidRPr="009655D1">
        <w:rPr>
          <w:rFonts w:ascii="Arial" w:hAnsi="Arial" w:cs="Arial"/>
          <w:i/>
          <w:iCs/>
          <w:u w:val="single"/>
        </w:rPr>
        <w:t>only</w:t>
      </w:r>
      <w:r w:rsidRPr="009655D1">
        <w:rPr>
          <w:rFonts w:ascii="Arial" w:hAnsi="Arial" w:cs="Arial"/>
          <w:i/>
          <w:iCs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36C6EBDC" w14:textId="77777777" w:rsidR="008C0C32" w:rsidRPr="009655D1" w:rsidRDefault="008C0C32" w:rsidP="008C0C32">
      <w:pPr>
        <w:rPr>
          <w:rFonts w:ascii="Arial" w:eastAsia="Times New Roman" w:hAnsi="Arial" w:cs="Arial"/>
          <w:i/>
        </w:rPr>
      </w:pPr>
    </w:p>
    <w:p w14:paraId="0D5F0941" w14:textId="3E3AB086" w:rsidR="00FF1072" w:rsidRPr="009655D1" w:rsidRDefault="008C0C32" w:rsidP="00FF1072">
      <w:pPr>
        <w:spacing w:before="120"/>
        <w:ind w:left="-426" w:right="-428"/>
        <w:jc w:val="center"/>
        <w:rPr>
          <w:rFonts w:ascii="Arial" w:eastAsiaTheme="minorEastAsia" w:hAnsi="Arial" w:cs="Arial"/>
          <w:bCs/>
          <w:lang w:eastAsia="ko-KR"/>
        </w:rPr>
      </w:pPr>
      <w:r w:rsidRPr="009655D1">
        <w:rPr>
          <w:rFonts w:ascii="Arial" w:hAnsi="Arial" w:cs="Arial"/>
          <w:bCs/>
        </w:rPr>
        <w:t xml:space="preserve">Please email the </w:t>
      </w:r>
      <w:r w:rsidRPr="009655D1">
        <w:rPr>
          <w:rFonts w:ascii="Arial" w:hAnsi="Arial" w:cs="Arial"/>
          <w:b/>
          <w:highlight w:val="yellow"/>
        </w:rPr>
        <w:t>completed</w:t>
      </w:r>
      <w:r w:rsidR="00FF1072" w:rsidRPr="009655D1">
        <w:rPr>
          <w:rFonts w:ascii="Arial" w:hAnsi="Arial" w:cs="Arial"/>
          <w:b/>
          <w:highlight w:val="yellow"/>
        </w:rPr>
        <w:t xml:space="preserve"> signed</w:t>
      </w:r>
      <w:r w:rsidRPr="009655D1">
        <w:rPr>
          <w:rFonts w:ascii="Arial" w:hAnsi="Arial" w:cs="Arial"/>
          <w:b/>
          <w:highlight w:val="yellow"/>
        </w:rPr>
        <w:t xml:space="preserve"> form</w:t>
      </w:r>
      <w:r w:rsidRPr="009655D1">
        <w:rPr>
          <w:rFonts w:ascii="Arial" w:eastAsiaTheme="minorEastAsia" w:hAnsi="Arial" w:cs="Arial"/>
          <w:bCs/>
          <w:lang w:eastAsia="ko-KR"/>
        </w:rPr>
        <w:t xml:space="preserve"> </w:t>
      </w:r>
      <w:r w:rsidR="00FF1072" w:rsidRPr="009655D1">
        <w:rPr>
          <w:rFonts w:ascii="Arial" w:eastAsiaTheme="minorEastAsia" w:hAnsi="Arial" w:cs="Arial"/>
          <w:bCs/>
          <w:lang w:eastAsia="ko-KR"/>
        </w:rPr>
        <w:t>and</w:t>
      </w:r>
      <w:r w:rsidR="001B1977" w:rsidRPr="009655D1">
        <w:rPr>
          <w:rFonts w:ascii="Arial" w:eastAsiaTheme="minorEastAsia" w:hAnsi="Arial" w:cs="Arial"/>
          <w:bCs/>
          <w:lang w:eastAsia="ko-KR"/>
        </w:rPr>
        <w:t xml:space="preserve"> a </w:t>
      </w:r>
      <w:r w:rsidR="001B1977" w:rsidRPr="009655D1">
        <w:rPr>
          <w:rFonts w:ascii="Arial" w:eastAsiaTheme="minorEastAsia" w:hAnsi="Arial" w:cs="Arial"/>
          <w:b/>
          <w:highlight w:val="yellow"/>
          <w:lang w:eastAsia="ko-KR"/>
        </w:rPr>
        <w:t>copy of your passport bio-data page</w:t>
      </w:r>
      <w:r w:rsidR="001B1977" w:rsidRPr="009655D1">
        <w:rPr>
          <w:rFonts w:ascii="Arial" w:eastAsiaTheme="minorEastAsia" w:hAnsi="Arial" w:cs="Arial"/>
          <w:bCs/>
          <w:lang w:eastAsia="ko-KR"/>
        </w:rPr>
        <w:t xml:space="preserve"> </w:t>
      </w:r>
      <w:r w:rsidRPr="009655D1">
        <w:rPr>
          <w:rFonts w:ascii="Arial" w:hAnsi="Arial" w:cs="Arial"/>
          <w:bCs/>
        </w:rPr>
        <w:t xml:space="preserve">to </w:t>
      </w:r>
      <w:proofErr w:type="spellStart"/>
      <w:r w:rsidR="00D42E71" w:rsidRPr="009655D1">
        <w:rPr>
          <w:rFonts w:ascii="Arial" w:hAnsi="Arial" w:cs="Arial"/>
          <w:color w:val="000000"/>
        </w:rPr>
        <w:t>Ms</w:t>
      </w:r>
      <w:proofErr w:type="spellEnd"/>
      <w:r w:rsidR="00D42E71" w:rsidRPr="009655D1">
        <w:rPr>
          <w:rFonts w:ascii="Arial" w:hAnsi="Arial" w:cs="Arial"/>
          <w:color w:val="000000"/>
        </w:rPr>
        <w:t xml:space="preserve"> </w:t>
      </w:r>
      <w:r w:rsidR="00D42E71" w:rsidRPr="009655D1">
        <w:rPr>
          <w:rFonts w:ascii="Arial" w:hAnsi="Arial" w:cs="Arial"/>
          <w:b/>
          <w:bCs/>
          <w:color w:val="000000"/>
        </w:rPr>
        <w:t>Naoafioga Feuu-</w:t>
      </w:r>
      <w:proofErr w:type="spellStart"/>
      <w:r w:rsidR="00D42E71" w:rsidRPr="009655D1">
        <w:rPr>
          <w:rFonts w:ascii="Arial" w:hAnsi="Arial" w:cs="Arial"/>
          <w:b/>
          <w:bCs/>
          <w:color w:val="000000"/>
        </w:rPr>
        <w:t>Foti</w:t>
      </w:r>
      <w:proofErr w:type="spellEnd"/>
      <w:r w:rsidR="00D42E71" w:rsidRPr="009655D1">
        <w:rPr>
          <w:rFonts w:ascii="Arial" w:hAnsi="Arial" w:cs="Arial"/>
          <w:color w:val="000000"/>
        </w:rPr>
        <w:t xml:space="preserve"> at </w:t>
      </w:r>
      <w:hyperlink r:id="rId9" w:history="1">
        <w:r w:rsidR="00D42E71" w:rsidRPr="009655D1">
          <w:rPr>
            <w:rStyle w:val="Hyperlink"/>
            <w:rFonts w:ascii="Arial" w:hAnsi="Arial" w:cs="Arial"/>
          </w:rPr>
          <w:t>naoafiogaf@sprep.org</w:t>
        </w:r>
      </w:hyperlink>
      <w:r w:rsidR="00D42E71" w:rsidRPr="009655D1">
        <w:rPr>
          <w:rFonts w:ascii="Arial" w:hAnsi="Arial" w:cs="Arial"/>
          <w:color w:val="000000"/>
        </w:rPr>
        <w:t xml:space="preserve"> </w:t>
      </w:r>
      <w:r w:rsidR="00FF1072" w:rsidRPr="009655D1">
        <w:rPr>
          <w:rFonts w:ascii="Arial" w:eastAsiaTheme="minorEastAsia" w:hAnsi="Arial" w:cs="Arial"/>
          <w:bCs/>
          <w:lang w:eastAsia="ko-KR"/>
        </w:rPr>
        <w:t xml:space="preserve">and </w:t>
      </w:r>
      <w:r w:rsidR="00D42E71" w:rsidRPr="009655D1">
        <w:rPr>
          <w:rFonts w:ascii="Arial" w:eastAsiaTheme="minorEastAsia" w:hAnsi="Arial" w:cs="Arial"/>
          <w:b/>
          <w:lang w:eastAsia="ko-KR"/>
        </w:rPr>
        <w:t>ensure to</w:t>
      </w:r>
      <w:r w:rsidR="00D42E71" w:rsidRPr="009655D1">
        <w:rPr>
          <w:rFonts w:ascii="Arial" w:eastAsiaTheme="minorEastAsia" w:hAnsi="Arial" w:cs="Arial"/>
          <w:bCs/>
          <w:lang w:eastAsia="ko-KR"/>
        </w:rPr>
        <w:t xml:space="preserve"> </w:t>
      </w:r>
      <w:r w:rsidR="00FF1072" w:rsidRPr="009655D1">
        <w:rPr>
          <w:rFonts w:ascii="Arial" w:eastAsiaTheme="minorEastAsia" w:hAnsi="Arial" w:cs="Arial"/>
          <w:b/>
          <w:lang w:eastAsia="ko-KR"/>
        </w:rPr>
        <w:t>copy</w:t>
      </w:r>
      <w:r w:rsidR="00FF1072" w:rsidRPr="009655D1">
        <w:rPr>
          <w:rFonts w:ascii="Arial" w:eastAsiaTheme="minorEastAsia" w:hAnsi="Arial" w:cs="Arial"/>
          <w:bCs/>
          <w:lang w:eastAsia="ko-KR"/>
        </w:rPr>
        <w:t xml:space="preserve"> </w:t>
      </w:r>
      <w:hyperlink r:id="rId10" w:history="1">
        <w:r w:rsidR="00FF1072" w:rsidRPr="009655D1">
          <w:rPr>
            <w:rStyle w:val="Hyperlink"/>
            <w:rFonts w:ascii="Arial" w:eastAsiaTheme="minorEastAsia" w:hAnsi="Arial" w:cs="Arial"/>
            <w:bCs/>
            <w:lang w:eastAsia="ko-KR"/>
          </w:rPr>
          <w:t>pccc@sprep.org</w:t>
        </w:r>
      </w:hyperlink>
      <w:r w:rsidR="00FF1072" w:rsidRPr="009655D1">
        <w:rPr>
          <w:rFonts w:ascii="Arial" w:eastAsiaTheme="minorEastAsia" w:hAnsi="Arial" w:cs="Arial"/>
          <w:bCs/>
          <w:lang w:eastAsia="ko-KR"/>
        </w:rPr>
        <w:t>.</w:t>
      </w:r>
    </w:p>
    <w:p w14:paraId="08531BC9" w14:textId="0BEFD574" w:rsidR="008C0C32" w:rsidRPr="009655D1" w:rsidRDefault="00FF1072" w:rsidP="570F4695">
      <w:pPr>
        <w:spacing w:before="120"/>
        <w:ind w:left="-426" w:right="-428"/>
        <w:jc w:val="center"/>
        <w:rPr>
          <w:rFonts w:ascii="Arial" w:eastAsiaTheme="minorEastAsia" w:hAnsi="Arial" w:cs="Arial"/>
          <w:lang w:eastAsia="ko-KR"/>
        </w:rPr>
      </w:pPr>
      <w:r w:rsidRPr="009655D1">
        <w:rPr>
          <w:rFonts w:ascii="Arial" w:eastAsiaTheme="minorEastAsia" w:hAnsi="Arial" w:cs="Arial"/>
          <w:lang w:eastAsia="ko-KR"/>
        </w:rPr>
        <w:t xml:space="preserve">Nominations are encouraged at your earliest convenience, but </w:t>
      </w:r>
      <w:r w:rsidRPr="009655D1">
        <w:rPr>
          <w:rFonts w:ascii="Arial" w:eastAsiaTheme="minorEastAsia" w:hAnsi="Arial" w:cs="Arial"/>
          <w:u w:val="single"/>
          <w:lang w:eastAsia="ko-KR"/>
        </w:rPr>
        <w:t xml:space="preserve">no later than </w:t>
      </w:r>
      <w:r w:rsidR="00DC56BD" w:rsidRPr="009655D1">
        <w:rPr>
          <w:rFonts w:ascii="Arial" w:eastAsiaTheme="minorEastAsia" w:hAnsi="Arial" w:cs="Arial"/>
          <w:b/>
          <w:bCs/>
          <w:u w:val="single"/>
          <w:lang w:eastAsia="ko-KR"/>
        </w:rPr>
        <w:t>Friday 0</w:t>
      </w:r>
      <w:r w:rsidR="2F3AEBC8" w:rsidRPr="009655D1">
        <w:rPr>
          <w:rFonts w:ascii="Arial" w:eastAsiaTheme="minorEastAsia" w:hAnsi="Arial" w:cs="Arial"/>
          <w:b/>
          <w:bCs/>
          <w:u w:val="single"/>
          <w:lang w:eastAsia="ko-KR"/>
        </w:rPr>
        <w:t>7 July</w:t>
      </w:r>
      <w:r w:rsidR="00DC56BD" w:rsidRPr="009655D1">
        <w:rPr>
          <w:rFonts w:ascii="Arial" w:eastAsiaTheme="minorEastAsia" w:hAnsi="Arial" w:cs="Arial"/>
          <w:b/>
          <w:bCs/>
          <w:u w:val="single"/>
          <w:lang w:eastAsia="ko-KR"/>
        </w:rPr>
        <w:t xml:space="preserve"> </w:t>
      </w:r>
      <w:r w:rsidR="00DD767D" w:rsidRPr="009655D1">
        <w:rPr>
          <w:rFonts w:ascii="Arial" w:hAnsi="Arial" w:cs="Arial"/>
          <w:b/>
          <w:bCs/>
          <w:u w:val="single"/>
        </w:rPr>
        <w:t>2023</w:t>
      </w:r>
      <w:r w:rsidR="008C0C32" w:rsidRPr="009655D1">
        <w:rPr>
          <w:rFonts w:ascii="Arial" w:hAnsi="Arial" w:cs="Arial"/>
        </w:rPr>
        <w:t>.</w:t>
      </w:r>
    </w:p>
    <w:p w14:paraId="078E9BC4" w14:textId="6967C0BD" w:rsidR="00EE1901" w:rsidRPr="009655D1" w:rsidRDefault="00EE1901">
      <w:pPr>
        <w:rPr>
          <w:rFonts w:ascii="Arial" w:hAnsi="Arial" w:cs="Arial"/>
        </w:rPr>
      </w:pPr>
    </w:p>
    <w:p w14:paraId="4C5A11F7" w14:textId="1574EEB6" w:rsidR="00EE364A" w:rsidRPr="009655D1" w:rsidRDefault="00EE364A">
      <w:pPr>
        <w:rPr>
          <w:rFonts w:ascii="Arial" w:hAnsi="Arial" w:cs="Arial"/>
        </w:rPr>
      </w:pPr>
    </w:p>
    <w:p w14:paraId="41F66A20" w14:textId="25521555" w:rsidR="00B33FFB" w:rsidRPr="009655D1" w:rsidRDefault="00B33FFB">
      <w:pPr>
        <w:rPr>
          <w:rFonts w:ascii="Arial" w:hAnsi="Arial" w:cs="Arial"/>
        </w:rPr>
      </w:pPr>
    </w:p>
    <w:p w14:paraId="3C8E27DB" w14:textId="77777777" w:rsidR="00B33FFB" w:rsidRPr="009655D1" w:rsidRDefault="00B33FFB">
      <w:pPr>
        <w:rPr>
          <w:rFonts w:ascii="Arial" w:hAnsi="Arial" w:cs="Arial"/>
        </w:rPr>
      </w:pPr>
    </w:p>
    <w:p w14:paraId="01108EB6" w14:textId="733F7F7B" w:rsidR="00EE364A" w:rsidRPr="009655D1" w:rsidRDefault="00EE364A">
      <w:pPr>
        <w:rPr>
          <w:rFonts w:ascii="Arial" w:hAnsi="Arial" w:cs="Arial"/>
        </w:rPr>
      </w:pPr>
    </w:p>
    <w:p w14:paraId="660A87B2" w14:textId="088BD64D" w:rsidR="00EE364A" w:rsidRPr="009655D1" w:rsidRDefault="00EE364A">
      <w:pPr>
        <w:rPr>
          <w:rFonts w:ascii="Arial" w:hAnsi="Arial" w:cs="Arial"/>
        </w:rPr>
      </w:pPr>
      <w:r w:rsidRPr="009655D1">
        <w:rPr>
          <w:rFonts w:ascii="Arial" w:hAnsi="Arial" w:cs="Arial"/>
        </w:rPr>
        <w:t>_____________________</w:t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  <w:t>___________________</w:t>
      </w:r>
      <w:r w:rsidR="00206601" w:rsidRPr="009655D1">
        <w:rPr>
          <w:rFonts w:ascii="Arial" w:hAnsi="Arial" w:cs="Arial"/>
        </w:rPr>
        <w:t>_____</w:t>
      </w:r>
    </w:p>
    <w:p w14:paraId="00229ED3" w14:textId="034E3DE2" w:rsidR="00EE364A" w:rsidRPr="009655D1" w:rsidRDefault="00EE364A">
      <w:pPr>
        <w:rPr>
          <w:rFonts w:ascii="Arial" w:hAnsi="Arial" w:cs="Arial"/>
        </w:rPr>
      </w:pPr>
      <w:r w:rsidRPr="009655D1">
        <w:rPr>
          <w:rFonts w:ascii="Arial" w:hAnsi="Arial" w:cs="Arial"/>
        </w:rPr>
        <w:t>Nominees signature</w:t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Pr="009655D1">
        <w:rPr>
          <w:rFonts w:ascii="Arial" w:hAnsi="Arial" w:cs="Arial"/>
        </w:rPr>
        <w:tab/>
      </w:r>
      <w:r w:rsidR="007B6AF6" w:rsidRPr="009655D1">
        <w:rPr>
          <w:rFonts w:ascii="Arial" w:hAnsi="Arial" w:cs="Arial"/>
        </w:rPr>
        <w:t xml:space="preserve">       </w:t>
      </w:r>
      <w:r w:rsidRPr="009655D1">
        <w:rPr>
          <w:rFonts w:ascii="Arial" w:hAnsi="Arial" w:cs="Arial"/>
        </w:rPr>
        <w:t>Focal Point Signature</w:t>
      </w:r>
    </w:p>
    <w:sectPr w:rsidR="00EE364A" w:rsidRPr="009655D1" w:rsidSect="00EE364A">
      <w:headerReference w:type="default" r:id="rId11"/>
      <w:pgSz w:w="12240" w:h="15840"/>
      <w:pgMar w:top="993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422D" w14:textId="77777777" w:rsidR="0055009E" w:rsidRDefault="0055009E" w:rsidP="00A62A85">
      <w:pPr>
        <w:spacing w:after="0" w:line="240" w:lineRule="auto"/>
      </w:pPr>
      <w:r>
        <w:separator/>
      </w:r>
    </w:p>
  </w:endnote>
  <w:endnote w:type="continuationSeparator" w:id="0">
    <w:p w14:paraId="51AC79CD" w14:textId="77777777" w:rsidR="0055009E" w:rsidRDefault="0055009E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90D3" w14:textId="77777777" w:rsidR="0055009E" w:rsidRDefault="0055009E" w:rsidP="00A62A85">
      <w:pPr>
        <w:spacing w:after="0" w:line="240" w:lineRule="auto"/>
      </w:pPr>
      <w:r>
        <w:separator/>
      </w:r>
    </w:p>
  </w:footnote>
  <w:footnote w:type="continuationSeparator" w:id="0">
    <w:p w14:paraId="77DEA518" w14:textId="77777777" w:rsidR="0055009E" w:rsidRDefault="0055009E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BFF3" w14:textId="313CA05B" w:rsidR="005E5E64" w:rsidRDefault="0033571E">
    <w:pPr>
      <w:pStyle w:val="Header"/>
      <w:rPr>
        <w:noProof/>
      </w:rPr>
    </w:pPr>
    <w:r>
      <w:rPr>
        <w:noProof/>
      </w:rPr>
      <w:t xml:space="preserve">           </w:t>
    </w:r>
    <w:r w:rsidR="005E5E64">
      <w:rPr>
        <w:noProof/>
      </w:rPr>
      <w:drawing>
        <wp:inline distT="0" distB="0" distL="0" distR="0" wp14:anchorId="62C270C0" wp14:editId="500171EB">
          <wp:extent cx="2032489" cy="880745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6" cy="89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5E64">
      <w:rPr>
        <w:noProof/>
      </w:rPr>
      <w:t xml:space="preserve">                          </w:t>
    </w:r>
    <w:r>
      <w:rPr>
        <w:noProof/>
      </w:rPr>
      <w:t xml:space="preserve"> </w:t>
    </w:r>
    <w:r w:rsidR="005E5E64">
      <w:rPr>
        <w:noProof/>
      </w:rPr>
      <w:t xml:space="preserve">            </w:t>
    </w:r>
    <w:r w:rsidR="005E5E64">
      <w:rPr>
        <w:noProof/>
      </w:rPr>
      <w:drawing>
        <wp:inline distT="0" distB="0" distL="0" distR="0" wp14:anchorId="01C75671" wp14:editId="1815EBDF">
          <wp:extent cx="1724800" cy="917682"/>
          <wp:effectExtent l="0" t="0" r="889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58" cy="928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04CB1" w14:textId="396BD907" w:rsidR="00A62A85" w:rsidRDefault="005E5E64">
    <w:pPr>
      <w:pStyle w:val="Header"/>
    </w:pPr>
    <w:r>
      <w:rPr>
        <w:rFonts w:ascii="Calibri" w:hAnsi="Calibri" w:cs="Calibri"/>
        <w:noProof/>
      </w:rPr>
      <w:t xml:space="preserve"> </w:t>
    </w:r>
    <w:r w:rsidR="00A62A85">
      <w:tab/>
    </w:r>
    <w:r w:rsidR="00A62A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6360B"/>
    <w:rsid w:val="000B5316"/>
    <w:rsid w:val="000D7AEC"/>
    <w:rsid w:val="0011523F"/>
    <w:rsid w:val="001B1977"/>
    <w:rsid w:val="001F2F74"/>
    <w:rsid w:val="00202E0C"/>
    <w:rsid w:val="0020611C"/>
    <w:rsid w:val="00206601"/>
    <w:rsid w:val="00301535"/>
    <w:rsid w:val="00321DED"/>
    <w:rsid w:val="00323097"/>
    <w:rsid w:val="00323817"/>
    <w:rsid w:val="0033571E"/>
    <w:rsid w:val="00357676"/>
    <w:rsid w:val="003D1263"/>
    <w:rsid w:val="0041600C"/>
    <w:rsid w:val="004360AC"/>
    <w:rsid w:val="0046182F"/>
    <w:rsid w:val="004A245A"/>
    <w:rsid w:val="004D66A5"/>
    <w:rsid w:val="0055009E"/>
    <w:rsid w:val="005D133E"/>
    <w:rsid w:val="005E5E64"/>
    <w:rsid w:val="00603F0B"/>
    <w:rsid w:val="006D178F"/>
    <w:rsid w:val="006E5DC4"/>
    <w:rsid w:val="00716E60"/>
    <w:rsid w:val="00753EC4"/>
    <w:rsid w:val="007B6AF6"/>
    <w:rsid w:val="00874579"/>
    <w:rsid w:val="008C0C32"/>
    <w:rsid w:val="008F133F"/>
    <w:rsid w:val="00945280"/>
    <w:rsid w:val="009655D1"/>
    <w:rsid w:val="00A62A85"/>
    <w:rsid w:val="00A6633B"/>
    <w:rsid w:val="00A72246"/>
    <w:rsid w:val="00A869CD"/>
    <w:rsid w:val="00B33FFB"/>
    <w:rsid w:val="00B3585C"/>
    <w:rsid w:val="00BF7B8A"/>
    <w:rsid w:val="00C67366"/>
    <w:rsid w:val="00C70C90"/>
    <w:rsid w:val="00D42E71"/>
    <w:rsid w:val="00DA5D52"/>
    <w:rsid w:val="00DC56BD"/>
    <w:rsid w:val="00DD767D"/>
    <w:rsid w:val="00DE06BC"/>
    <w:rsid w:val="00E2133D"/>
    <w:rsid w:val="00ED231E"/>
    <w:rsid w:val="00EE1384"/>
    <w:rsid w:val="00EE1901"/>
    <w:rsid w:val="00EE364A"/>
    <w:rsid w:val="00F65274"/>
    <w:rsid w:val="00F874AD"/>
    <w:rsid w:val="00F95859"/>
    <w:rsid w:val="00FF1072"/>
    <w:rsid w:val="2F3AEBC8"/>
    <w:rsid w:val="468CFB3A"/>
    <w:rsid w:val="54674A12"/>
    <w:rsid w:val="570F4695"/>
    <w:rsid w:val="6C9654DC"/>
    <w:rsid w:val="7F63C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ccc@sprep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naoafiogaf@spre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5AE2A1ECA45E69AD50416639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C898-6C03-4833-8B34-C99CF1C7D446}"/>
      </w:docPartPr>
      <w:docPartBody>
        <w:p w:rsidR="006D28B0" w:rsidRDefault="004D66A5" w:rsidP="004D66A5">
          <w:pPr>
            <w:pStyle w:val="FA15AE2A1ECA45E69AD504166395D26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DBB1E62F478EB9AAF417DF7B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76-A2B7-4381-BBF7-B7A98AF48340}"/>
      </w:docPartPr>
      <w:docPartBody>
        <w:p w:rsidR="006D28B0" w:rsidRDefault="004D66A5" w:rsidP="004D66A5">
          <w:pPr>
            <w:pStyle w:val="9C10DBB1E62F478EB9AAF417DF7B145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2AFFCF5B546B2BFB1C3022795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5EC-E0EF-4857-9ADD-8A465ECD4F48}"/>
      </w:docPartPr>
      <w:docPartBody>
        <w:p w:rsidR="006D28B0" w:rsidRDefault="004D66A5" w:rsidP="004D66A5">
          <w:pPr>
            <w:pStyle w:val="4432AFFCF5B546B2BFB1C3022795CBD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AA2E88A5496EBD64EA9F0134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83B-51E2-47A0-95B0-7F74C4BC3B36}"/>
      </w:docPartPr>
      <w:docPartBody>
        <w:p w:rsidR="006D28B0" w:rsidRDefault="004D66A5" w:rsidP="004D66A5">
          <w:pPr>
            <w:pStyle w:val="52ADAA2E88A5496EBD64EA9F01343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6539EB3F7491B900AA00E3AB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D2BB-DCB3-43CB-B987-7C4583FD73A4}"/>
      </w:docPartPr>
      <w:docPartBody>
        <w:p w:rsidR="006E2B98" w:rsidRDefault="00E2133D" w:rsidP="00E2133D">
          <w:pPr>
            <w:pStyle w:val="2FB6539EB3F7491B900AA00E3AB0B87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3019083A04613A58822CAEC8E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E0D8-55A2-40D0-AAEF-59931212D103}"/>
      </w:docPartPr>
      <w:docPartBody>
        <w:p w:rsidR="006E2B98" w:rsidRDefault="00E2133D" w:rsidP="00E2133D">
          <w:pPr>
            <w:pStyle w:val="DFE3019083A04613A58822CAEC8E5BEB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7939B546DCF743D6A4F799F4DF1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051-C969-4F7D-9661-9AC947CE112F}"/>
      </w:docPartPr>
      <w:docPartBody>
        <w:p w:rsidR="006E2B98" w:rsidRDefault="00E2133D" w:rsidP="00E2133D">
          <w:pPr>
            <w:pStyle w:val="7939B546DCF743D6A4F799F4DF11406D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3C1583D4589F4AECADF36DE8B602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24-6E49-490B-B503-A07B7DB01287}"/>
      </w:docPartPr>
      <w:docPartBody>
        <w:p w:rsidR="006E2B98" w:rsidRDefault="00E2133D" w:rsidP="00E2133D">
          <w:pPr>
            <w:pStyle w:val="3C1583D4589F4AECADF36DE8B60202FD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9206B3EC94D9CBA50CBEB19FC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FE20-A8FC-4851-8AC1-32A8E242BE66}"/>
      </w:docPartPr>
      <w:docPartBody>
        <w:p w:rsidR="006E2B98" w:rsidRDefault="00E2133D" w:rsidP="00E2133D">
          <w:pPr>
            <w:pStyle w:val="2CC9206B3EC94D9CBA50CBEB19FC81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978CFAED4785826AEE0B2A3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D211-220F-4295-AA9D-C0B6B5AAAC6B}"/>
      </w:docPartPr>
      <w:docPartBody>
        <w:p w:rsidR="006E2B98" w:rsidRDefault="00E2133D" w:rsidP="00E2133D">
          <w:pPr>
            <w:pStyle w:val="6DE7978CFAED4785826AEE0B2A33E64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826AB36B49A5A821AC163B8E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5247-F8B3-469F-806B-CD5CF68DF3F9}"/>
      </w:docPartPr>
      <w:docPartBody>
        <w:p w:rsidR="006E2B98" w:rsidRDefault="00E2133D" w:rsidP="00E2133D">
          <w:pPr>
            <w:pStyle w:val="A04D826AB36B49A5A821AC163B8EC3F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E0802B7141FFB7919634A882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B43B-6109-4E85-BB30-7B5E5ACA149A}"/>
      </w:docPartPr>
      <w:docPartBody>
        <w:p w:rsidR="006E2B98" w:rsidRDefault="00E2133D" w:rsidP="00E2133D">
          <w:pPr>
            <w:pStyle w:val="541DE0802B7141FFB7919634A882C7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1E7747"/>
    <w:rsid w:val="002A7E1F"/>
    <w:rsid w:val="00360B84"/>
    <w:rsid w:val="004D66A5"/>
    <w:rsid w:val="005A4D9B"/>
    <w:rsid w:val="005C518E"/>
    <w:rsid w:val="006D28B0"/>
    <w:rsid w:val="006E2B98"/>
    <w:rsid w:val="007F778C"/>
    <w:rsid w:val="008245D8"/>
    <w:rsid w:val="00891C51"/>
    <w:rsid w:val="008968B2"/>
    <w:rsid w:val="008A2F45"/>
    <w:rsid w:val="008C05C0"/>
    <w:rsid w:val="00B62D4B"/>
    <w:rsid w:val="00C82E48"/>
    <w:rsid w:val="00CE4CEF"/>
    <w:rsid w:val="00D04C62"/>
    <w:rsid w:val="00E2133D"/>
    <w:rsid w:val="00E3050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33D"/>
    <w:rPr>
      <w:color w:val="808080"/>
    </w:rPr>
  </w:style>
  <w:style w:type="paragraph" w:customStyle="1" w:styleId="FA15AE2A1ECA45E69AD504166395D269">
    <w:name w:val="FA15AE2A1ECA45E69AD504166395D269"/>
    <w:rsid w:val="004D66A5"/>
  </w:style>
  <w:style w:type="paragraph" w:customStyle="1" w:styleId="9C10DBB1E62F478EB9AAF417DF7B1451">
    <w:name w:val="9C10DBB1E62F478EB9AAF417DF7B1451"/>
    <w:rsid w:val="004D66A5"/>
  </w:style>
  <w:style w:type="paragraph" w:customStyle="1" w:styleId="4432AFFCF5B546B2BFB1C3022795CBDA">
    <w:name w:val="4432AFFCF5B546B2BFB1C3022795CBDA"/>
    <w:rsid w:val="004D66A5"/>
  </w:style>
  <w:style w:type="paragraph" w:customStyle="1" w:styleId="52ADAA2E88A5496EBD64EA9F01343B1C">
    <w:name w:val="52ADAA2E88A5496EBD64EA9F01343B1C"/>
    <w:rsid w:val="004D66A5"/>
  </w:style>
  <w:style w:type="paragraph" w:customStyle="1" w:styleId="2FB6539EB3F7491B900AA00E3AB0B879">
    <w:name w:val="2FB6539EB3F7491B900AA00E3AB0B879"/>
    <w:rsid w:val="00E2133D"/>
  </w:style>
  <w:style w:type="paragraph" w:customStyle="1" w:styleId="DFE3019083A04613A58822CAEC8E5BEB">
    <w:name w:val="DFE3019083A04613A58822CAEC8E5BEB"/>
    <w:rsid w:val="00E2133D"/>
  </w:style>
  <w:style w:type="paragraph" w:customStyle="1" w:styleId="7939B546DCF743D6A4F799F4DF11406D">
    <w:name w:val="7939B546DCF743D6A4F799F4DF11406D"/>
    <w:rsid w:val="00E2133D"/>
  </w:style>
  <w:style w:type="paragraph" w:customStyle="1" w:styleId="3C1583D4589F4AECADF36DE8B60202FD">
    <w:name w:val="3C1583D4589F4AECADF36DE8B60202FD"/>
    <w:rsid w:val="00E2133D"/>
  </w:style>
  <w:style w:type="paragraph" w:customStyle="1" w:styleId="2CC9206B3EC94D9CBA50CBEB19FC81D6">
    <w:name w:val="2CC9206B3EC94D9CBA50CBEB19FC81D6"/>
    <w:rsid w:val="00E2133D"/>
  </w:style>
  <w:style w:type="paragraph" w:customStyle="1" w:styleId="6DE7978CFAED4785826AEE0B2A33E640">
    <w:name w:val="6DE7978CFAED4785826AEE0B2A33E640"/>
    <w:rsid w:val="00E2133D"/>
  </w:style>
  <w:style w:type="paragraph" w:customStyle="1" w:styleId="A04D826AB36B49A5A821AC163B8EC3F3">
    <w:name w:val="A04D826AB36B49A5A821AC163B8EC3F3"/>
    <w:rsid w:val="00E2133D"/>
  </w:style>
  <w:style w:type="paragraph" w:customStyle="1" w:styleId="541DE0802B7141FFB7919634A882C7F7">
    <w:name w:val="541DE0802B7141FFB7919634A882C7F7"/>
    <w:rsid w:val="00E2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78A4F7AABF40A2CF64FFF20FD0A4" ma:contentTypeVersion="15" ma:contentTypeDescription="Create a new document." ma:contentTypeScope="" ma:versionID="d04c266b6596f7a3851115bedb842a25">
  <xsd:schema xmlns:xsd="http://www.w3.org/2001/XMLSchema" xmlns:xs="http://www.w3.org/2001/XMLSchema" xmlns:p="http://schemas.microsoft.com/office/2006/metadata/properties" xmlns:ns2="32b9edb2-8798-4052-9a46-bbdc9e38a580" xmlns:ns3="e086001a-aaca-4dc7-ad8f-d7ce397e4426" targetNamespace="http://schemas.microsoft.com/office/2006/metadata/properties" ma:root="true" ma:fieldsID="2f539fb909cef95e24f07595b27558bb" ns2:_="" ns3:_="">
    <xsd:import namespace="32b9edb2-8798-4052-9a46-bbdc9e38a580"/>
    <xsd:import namespace="e086001a-aaca-4dc7-ad8f-d7ce397e4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edb2-8798-4052-9a46-bbdc9e38a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001a-aaca-4dc7-ad8f-d7ce397e4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c26725-9943-4950-8ab3-3850134093c2}" ma:internalName="TaxCatchAll" ma:showField="CatchAllData" ma:web="e086001a-aaca-4dc7-ad8f-d7ce397e4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6001a-aaca-4dc7-ad8f-d7ce397e4426" xsi:nil="true"/>
    <lcf76f155ced4ddcb4097134ff3c332f xmlns="32b9edb2-8798-4052-9a46-bbdc9e38a5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CFE79-5BEF-4332-ABCE-2C154AFF4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edb2-8798-4052-9a46-bbdc9e38a580"/>
    <ds:schemaRef ds:uri="e086001a-aaca-4dc7-ad8f-d7ce397e4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86D14-0583-4200-996A-E1CB31DBA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2BFE-16D1-48BC-B993-AE020CF77800}">
  <ds:schemaRefs>
    <ds:schemaRef ds:uri="http://schemas.microsoft.com/office/2006/metadata/properties"/>
    <ds:schemaRef ds:uri="http://schemas.microsoft.com/office/infopath/2007/PartnerControls"/>
    <ds:schemaRef ds:uri="e086001a-aaca-4dc7-ad8f-d7ce397e4426"/>
    <ds:schemaRef ds:uri="32b9edb2-8798-4052-9a46-bbdc9e38a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 Baselala Suveinakama</dc:creator>
  <cp:keywords/>
  <dc:description/>
  <cp:lastModifiedBy>Rachel Nunn-Crichton</cp:lastModifiedBy>
  <cp:revision>5</cp:revision>
  <cp:lastPrinted>2023-03-05T21:42:00Z</cp:lastPrinted>
  <dcterms:created xsi:type="dcterms:W3CDTF">2023-05-05T00:55:00Z</dcterms:created>
  <dcterms:modified xsi:type="dcterms:W3CDTF">2023-06-22T00:47:00Z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0x0101007C8578A4F7AABF40A2CF64FFF20FD0A4</vt:lpwstr>
  </property>
  <property fmtid="{D5CDD505-2E9C-101B-9397-08002B2CF9AE}" pid="3" name="MediaServiceImageTags">
    <vt:lpwstr/>
  </property>
</Properties>
</file>