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4F0E9" w14:textId="2F80043A" w:rsidR="008052B9" w:rsidRPr="00357697" w:rsidRDefault="00357697" w:rsidP="00470548">
      <w:pPr>
        <w:ind w:right="827" w:firstLine="567"/>
        <w:jc w:val="center"/>
        <w:rPr>
          <w:color w:val="1F3864" w:themeColor="accent5" w:themeShade="80"/>
          <w:sz w:val="28"/>
          <w:szCs w:val="28"/>
          <w:lang w:val="fr-FR"/>
        </w:rPr>
      </w:pPr>
      <w:r w:rsidRPr="00357697">
        <w:rPr>
          <w:color w:val="1F3864" w:themeColor="accent5" w:themeShade="80"/>
          <w:sz w:val="28"/>
          <w:szCs w:val="28"/>
          <w:lang w:val="fr-FR"/>
        </w:rPr>
        <w:t>Formulaire d’inscription au</w:t>
      </w:r>
    </w:p>
    <w:p w14:paraId="3EAA0A49" w14:textId="6A386448" w:rsidR="00357697" w:rsidRPr="00357697" w:rsidRDefault="00357697" w:rsidP="003E7AAE">
      <w:pPr>
        <w:ind w:left="567" w:right="827"/>
        <w:jc w:val="center"/>
        <w:rPr>
          <w:b/>
          <w:color w:val="1F3864" w:themeColor="accent5" w:themeShade="80"/>
          <w:sz w:val="24"/>
          <w:szCs w:val="24"/>
          <w:lang w:val="fr-FR"/>
        </w:rPr>
      </w:pPr>
      <w:r w:rsidRPr="00357697">
        <w:rPr>
          <w:b/>
          <w:color w:val="1F3864" w:themeColor="accent5" w:themeShade="80"/>
          <w:sz w:val="24"/>
          <w:szCs w:val="24"/>
          <w:lang w:val="fr-FR"/>
        </w:rPr>
        <w:t>S</w:t>
      </w:r>
      <w:r w:rsidRPr="00357697">
        <w:rPr>
          <w:b/>
          <w:color w:val="1F3864" w:themeColor="accent5" w:themeShade="80"/>
          <w:sz w:val="24"/>
          <w:szCs w:val="24"/>
          <w:lang w:val="fr-FR"/>
        </w:rPr>
        <w:t>éminaire régional : Approche circulaire de la gestion des déchets dans le Pacifique :  Créer des ressources à partir des déchets, Vanuatu</w:t>
      </w:r>
    </w:p>
    <w:p w14:paraId="1862D5A7" w14:textId="6121D3B1" w:rsidR="00623FF2" w:rsidRPr="00357697" w:rsidRDefault="00623FF2" w:rsidP="00431D6F">
      <w:pPr>
        <w:ind w:left="567" w:right="827"/>
        <w:jc w:val="center"/>
        <w:rPr>
          <w:color w:val="1F3864" w:themeColor="accent5" w:themeShade="80"/>
          <w:sz w:val="28"/>
          <w:szCs w:val="28"/>
          <w:lang w:val="fr-FR"/>
        </w:rPr>
      </w:pPr>
      <w:r w:rsidRPr="00357697">
        <w:rPr>
          <w:color w:val="1F3864" w:themeColor="accent5" w:themeShade="80"/>
          <w:sz w:val="28"/>
          <w:szCs w:val="28"/>
          <w:lang w:val="fr-FR"/>
        </w:rPr>
        <w:t>30</w:t>
      </w:r>
      <w:r w:rsidR="00E96E58" w:rsidRPr="00357697">
        <w:rPr>
          <w:color w:val="1F3864" w:themeColor="accent5" w:themeShade="80"/>
          <w:sz w:val="28"/>
          <w:szCs w:val="28"/>
          <w:lang w:val="fr-FR"/>
        </w:rPr>
        <w:t xml:space="preserve"> </w:t>
      </w:r>
      <w:proofErr w:type="gramStart"/>
      <w:r w:rsidRPr="00357697">
        <w:rPr>
          <w:color w:val="1F3864" w:themeColor="accent5" w:themeShade="80"/>
          <w:sz w:val="28"/>
          <w:szCs w:val="28"/>
          <w:lang w:val="fr-FR"/>
        </w:rPr>
        <w:t>Septembr</w:t>
      </w:r>
      <w:r w:rsidR="00357697" w:rsidRPr="00357697">
        <w:rPr>
          <w:color w:val="1F3864" w:themeColor="accent5" w:themeShade="80"/>
          <w:sz w:val="28"/>
          <w:szCs w:val="28"/>
          <w:lang w:val="fr-FR"/>
        </w:rPr>
        <w:t>e</w:t>
      </w:r>
      <w:proofErr w:type="gramEnd"/>
      <w:r w:rsidRPr="00357697">
        <w:rPr>
          <w:color w:val="1F3864" w:themeColor="accent5" w:themeShade="80"/>
          <w:sz w:val="28"/>
          <w:szCs w:val="28"/>
          <w:lang w:val="fr-FR"/>
        </w:rPr>
        <w:t xml:space="preserve"> – 4 Octobr</w:t>
      </w:r>
      <w:r w:rsidR="00357697" w:rsidRPr="00357697">
        <w:rPr>
          <w:color w:val="1F3864" w:themeColor="accent5" w:themeShade="80"/>
          <w:sz w:val="28"/>
          <w:szCs w:val="28"/>
          <w:lang w:val="fr-FR"/>
        </w:rPr>
        <w:t>e</w:t>
      </w:r>
      <w:r w:rsidR="003E7AAE" w:rsidRPr="00357697">
        <w:rPr>
          <w:color w:val="1F3864" w:themeColor="accent5" w:themeShade="80"/>
          <w:sz w:val="28"/>
          <w:szCs w:val="28"/>
          <w:lang w:val="fr-FR"/>
        </w:rPr>
        <w:t xml:space="preserve"> 202</w:t>
      </w:r>
      <w:r w:rsidR="00E96E58" w:rsidRPr="00357697">
        <w:rPr>
          <w:color w:val="1F3864" w:themeColor="accent5" w:themeShade="80"/>
          <w:sz w:val="28"/>
          <w:szCs w:val="28"/>
          <w:lang w:val="fr-FR"/>
        </w:rPr>
        <w:t>4</w:t>
      </w:r>
      <w:r w:rsidR="00AD4619" w:rsidRPr="00357697">
        <w:rPr>
          <w:color w:val="1F3864" w:themeColor="accent5" w:themeShade="80"/>
          <w:sz w:val="28"/>
          <w:szCs w:val="28"/>
          <w:lang w:val="fr-FR"/>
        </w:rPr>
        <w:t xml:space="preserve">, </w:t>
      </w:r>
      <w:r w:rsidRPr="00357697">
        <w:rPr>
          <w:color w:val="1F3864" w:themeColor="accent5" w:themeShade="80"/>
          <w:sz w:val="28"/>
          <w:szCs w:val="28"/>
          <w:lang w:val="fr-FR"/>
        </w:rPr>
        <w:t>Port Vila</w:t>
      </w:r>
      <w:r w:rsidR="00AD4619" w:rsidRPr="00357697">
        <w:rPr>
          <w:color w:val="1F3864" w:themeColor="accent5" w:themeShade="80"/>
          <w:sz w:val="28"/>
          <w:szCs w:val="28"/>
          <w:lang w:val="fr-FR"/>
        </w:rPr>
        <w:t xml:space="preserve">, </w:t>
      </w:r>
      <w:r w:rsidRPr="00357697">
        <w:rPr>
          <w:color w:val="1F3864" w:themeColor="accent5" w:themeShade="80"/>
          <w:sz w:val="28"/>
          <w:szCs w:val="28"/>
          <w:lang w:val="fr-FR"/>
        </w:rPr>
        <w:t>Vanuat</w:t>
      </w:r>
      <w:r w:rsidR="00E96E58" w:rsidRPr="00357697">
        <w:rPr>
          <w:color w:val="1F3864" w:themeColor="accent5" w:themeShade="80"/>
          <w:sz w:val="28"/>
          <w:szCs w:val="28"/>
          <w:lang w:val="fr-FR"/>
        </w:rPr>
        <w:t>u</w:t>
      </w:r>
    </w:p>
    <w:p w14:paraId="69DB9F1D" w14:textId="77777777" w:rsidR="00CA5C6C" w:rsidRPr="00357697" w:rsidRDefault="00CA5C6C" w:rsidP="00431D6F">
      <w:pPr>
        <w:ind w:left="567" w:right="827"/>
        <w:jc w:val="center"/>
        <w:rPr>
          <w:color w:val="1F3864" w:themeColor="accent5" w:themeShade="80"/>
          <w:sz w:val="16"/>
          <w:szCs w:val="16"/>
          <w:lang w:val="fr-FR"/>
        </w:rPr>
      </w:pPr>
    </w:p>
    <w:tbl>
      <w:tblPr>
        <w:tblStyle w:val="TableGrid"/>
        <w:tblW w:w="10485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567"/>
        <w:gridCol w:w="1134"/>
        <w:gridCol w:w="1275"/>
        <w:gridCol w:w="104"/>
        <w:gridCol w:w="1314"/>
        <w:gridCol w:w="69"/>
        <w:gridCol w:w="214"/>
        <w:gridCol w:w="1169"/>
        <w:gridCol w:w="1383"/>
      </w:tblGrid>
      <w:tr w:rsidR="00736913" w:rsidRPr="00357697" w14:paraId="3F259E0B" w14:textId="77777777" w:rsidTr="00180254">
        <w:tc>
          <w:tcPr>
            <w:tcW w:w="10485" w:type="dxa"/>
            <w:gridSpan w:val="11"/>
          </w:tcPr>
          <w:p w14:paraId="02F42976" w14:textId="31E4A4D3" w:rsidR="00357697" w:rsidRDefault="00357697" w:rsidP="00736913">
            <w:pPr>
              <w:jc w:val="center"/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>Pour</w:t>
            </w:r>
            <w:r w:rsidR="00736913" w:rsidRPr="00357697">
              <w:rPr>
                <w:b/>
                <w:i/>
                <w:sz w:val="24"/>
                <w:szCs w:val="24"/>
                <w:lang w:val="fr-FR"/>
              </w:rPr>
              <w:t xml:space="preserve"> confirm</w:t>
            </w:r>
            <w:r>
              <w:rPr>
                <w:b/>
                <w:i/>
                <w:sz w:val="24"/>
                <w:szCs w:val="24"/>
                <w:lang w:val="fr-FR"/>
              </w:rPr>
              <w:t>er</w:t>
            </w:r>
            <w:r w:rsidR="00736913" w:rsidRPr="00357697"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fr-FR"/>
              </w:rPr>
              <w:t>votre</w:t>
            </w:r>
            <w:r w:rsidR="00736913" w:rsidRPr="00357697"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fr-FR"/>
              </w:rPr>
              <w:t>participation</w:t>
            </w:r>
            <w:r w:rsidR="00736913" w:rsidRPr="00357697"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fr-FR"/>
              </w:rPr>
              <w:t>à ce séminaire, nous vous invitons à retourner ce formulaire rempli</w:t>
            </w:r>
          </w:p>
          <w:p w14:paraId="4A6C7DDF" w14:textId="7ED48B4D" w:rsidR="00736913" w:rsidRPr="00357697" w:rsidRDefault="00357697" w:rsidP="00736913">
            <w:pPr>
              <w:jc w:val="center"/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8"/>
                <w:szCs w:val="28"/>
                <w:lang w:val="fr-FR"/>
              </w:rPr>
              <w:t>AU PLUS TARD le</w:t>
            </w:r>
            <w:r w:rsidR="00623FF2" w:rsidRPr="00357697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r w:rsidR="00623FF2" w:rsidRPr="00357697">
              <w:rPr>
                <w:b/>
                <w:i/>
                <w:sz w:val="28"/>
                <w:szCs w:val="28"/>
                <w:u w:val="single"/>
                <w:lang w:val="fr-FR"/>
              </w:rPr>
              <w:t xml:space="preserve">2 </w:t>
            </w:r>
            <w:r>
              <w:rPr>
                <w:b/>
                <w:i/>
                <w:sz w:val="28"/>
                <w:szCs w:val="28"/>
                <w:u w:val="single"/>
                <w:lang w:val="fr-FR"/>
              </w:rPr>
              <w:t>août</w:t>
            </w:r>
            <w:r w:rsidR="00580E0B" w:rsidRPr="00357697">
              <w:rPr>
                <w:b/>
                <w:i/>
                <w:sz w:val="28"/>
                <w:szCs w:val="28"/>
                <w:u w:val="single"/>
                <w:lang w:val="fr-FR"/>
              </w:rPr>
              <w:t xml:space="preserve"> 2024</w:t>
            </w:r>
            <w:r w:rsidR="00736913" w:rsidRPr="00357697"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  <w:r w:rsidR="00F45EA1" w:rsidRPr="00357697">
              <w:rPr>
                <w:b/>
                <w:i/>
                <w:sz w:val="24"/>
                <w:szCs w:val="24"/>
                <w:lang w:val="fr-FR"/>
              </w:rPr>
              <w:br/>
            </w:r>
            <w:r>
              <w:rPr>
                <w:b/>
                <w:i/>
                <w:lang w:val="fr-FR"/>
              </w:rPr>
              <w:t>à</w:t>
            </w:r>
            <w:r w:rsidR="005A7728" w:rsidRPr="00357697">
              <w:rPr>
                <w:b/>
                <w:i/>
                <w:lang w:val="fr-FR"/>
              </w:rPr>
              <w:t xml:space="preserve"> </w:t>
            </w:r>
            <w:hyperlink r:id="rId7" w:history="1">
              <w:r w:rsidR="00623FF2" w:rsidRPr="00357697">
                <w:rPr>
                  <w:rStyle w:val="Hyperlink"/>
                  <w:b/>
                  <w:i/>
                  <w:lang w:val="fr-FR"/>
                </w:rPr>
                <w:t>juliep@sprep.org</w:t>
              </w:r>
            </w:hyperlink>
            <w:r w:rsidR="00623FF2" w:rsidRPr="00357697">
              <w:rPr>
                <w:rStyle w:val="Hyperlink"/>
                <w:b/>
                <w:i/>
                <w:lang w:val="fr-FR"/>
              </w:rPr>
              <w:t>,</w:t>
            </w:r>
            <w:r w:rsidR="00623FF2" w:rsidRPr="00357697">
              <w:rPr>
                <w:rStyle w:val="Hyperlink"/>
                <w:b/>
                <w:i/>
                <w:u w:val="none"/>
                <w:lang w:val="fr-FR"/>
              </w:rPr>
              <w:t xml:space="preserve"> </w:t>
            </w:r>
            <w:hyperlink r:id="rId8" w:history="1">
              <w:r w:rsidR="0058774F" w:rsidRPr="00357697">
                <w:rPr>
                  <w:rStyle w:val="Hyperlink"/>
                  <w:b/>
                  <w:bCs/>
                  <w:i/>
                  <w:iCs/>
                  <w:lang w:val="fr-FR"/>
                </w:rPr>
                <w:t>Crystals@sprep.org</w:t>
              </w:r>
            </w:hyperlink>
            <w:r w:rsidR="0058774F" w:rsidRPr="00357697">
              <w:rPr>
                <w:lang w:val="fr-FR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fr-FR"/>
              </w:rPr>
              <w:t>et</w:t>
            </w:r>
            <w:r w:rsidR="00623FF2" w:rsidRPr="00357697">
              <w:rPr>
                <w:rStyle w:val="Hyperlink"/>
                <w:b/>
                <w:i/>
                <w:u w:val="none"/>
                <w:lang w:val="fr-FR"/>
              </w:rPr>
              <w:t xml:space="preserve"> </w:t>
            </w:r>
            <w:hyperlink r:id="rId9" w:history="1">
              <w:r w:rsidR="00623FF2" w:rsidRPr="00357697">
                <w:rPr>
                  <w:rStyle w:val="Hyperlink"/>
                  <w:b/>
                  <w:i/>
                  <w:lang w:val="fr-FR"/>
                </w:rPr>
                <w:t>memoreei@sprep.org</w:t>
              </w:r>
            </w:hyperlink>
          </w:p>
        </w:tc>
      </w:tr>
      <w:tr w:rsidR="00DC136E" w:rsidRPr="00357697" w14:paraId="47895B20" w14:textId="77777777" w:rsidTr="007E3105">
        <w:tc>
          <w:tcPr>
            <w:tcW w:w="1696" w:type="dxa"/>
          </w:tcPr>
          <w:p w14:paraId="0DFB3908" w14:textId="475FBB48" w:rsidR="00DC136E" w:rsidRPr="00357697" w:rsidRDefault="00C66D90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Soutien financier</w:t>
            </w:r>
            <w:r w:rsidR="0042327A" w:rsidRPr="00357697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8789" w:type="dxa"/>
            <w:gridSpan w:val="10"/>
            <w:shd w:val="clear" w:color="auto" w:fill="auto"/>
          </w:tcPr>
          <w:p w14:paraId="58D44098" w14:textId="3838EB06" w:rsidR="00DC136E" w:rsidRPr="00357697" w:rsidRDefault="007E3105" w:rsidP="00DE421E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Pour quel projet soumettez-vous votre inscription</w:t>
            </w:r>
            <w:r w:rsidR="00E54838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(</w:t>
            </w:r>
            <w:r w:rsidR="00C66D90">
              <w:rPr>
                <w:color w:val="1F3864" w:themeColor="accent5" w:themeShade="80"/>
                <w:sz w:val="20"/>
                <w:szCs w:val="20"/>
                <w:lang w:val="fr-FR"/>
              </w:rPr>
              <w:t>voir les critères dans la circulaire</w:t>
            </w:r>
            <w:r w:rsidR="00E54838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)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="0042327A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?</w:t>
            </w:r>
          </w:p>
          <w:p w14:paraId="19DF508E" w14:textId="57A83EF3" w:rsidR="0042327A" w:rsidRPr="00357697" w:rsidRDefault="00000000" w:rsidP="0042327A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sdt>
              <w:sdtPr>
                <w:rPr>
                  <w:color w:val="1F3864" w:themeColor="accent5" w:themeShade="80"/>
                  <w:sz w:val="20"/>
                  <w:szCs w:val="20"/>
                  <w:lang w:val="fr-FR"/>
                </w:rPr>
                <w:id w:val="80574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7A" w:rsidRPr="00357697">
                  <w:rPr>
                    <w:rFonts w:ascii="Segoe UI Symbol" w:hAnsi="Segoe UI Symbol" w:cs="Segoe UI Symbol"/>
                    <w:color w:val="1F3864" w:themeColor="accent5" w:themeShade="8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42327A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="007E3105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Projet </w:t>
            </w:r>
            <w:r w:rsidR="0042327A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SWAP </w:t>
            </w:r>
          </w:p>
          <w:p w14:paraId="2722218B" w14:textId="7B024B9C" w:rsidR="0042327A" w:rsidRPr="00357697" w:rsidRDefault="00000000" w:rsidP="0042327A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sdt>
              <w:sdtPr>
                <w:rPr>
                  <w:color w:val="1F3864" w:themeColor="accent5" w:themeShade="80"/>
                  <w:sz w:val="20"/>
                  <w:szCs w:val="20"/>
                  <w:lang w:val="fr-FR"/>
                </w:rPr>
                <w:id w:val="160915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7A" w:rsidRPr="00357697">
                  <w:rPr>
                    <w:rFonts w:ascii="Segoe UI Symbol" w:hAnsi="Segoe UI Symbol" w:cs="Segoe UI Symbol"/>
                    <w:color w:val="1F3864" w:themeColor="accent5" w:themeShade="8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42327A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="007E3105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Programme</w:t>
            </w:r>
            <w:r w:rsidR="007E3105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42327A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PacWaste</w:t>
            </w:r>
            <w:proofErr w:type="spellEnd"/>
            <w:r w:rsidR="0042327A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Plus </w:t>
            </w:r>
          </w:p>
          <w:p w14:paraId="68EF8334" w14:textId="30DF295F" w:rsidR="0042327A" w:rsidRPr="00357697" w:rsidRDefault="00000000" w:rsidP="0042327A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color w:val="1F3864" w:themeColor="accent5" w:themeShade="80"/>
                  <w:sz w:val="20"/>
                  <w:szCs w:val="20"/>
                  <w:lang w:val="fr-FR"/>
                </w:rPr>
                <w:id w:val="-53458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7A" w:rsidRPr="00357697">
                  <w:rPr>
                    <w:rFonts w:ascii="Segoe UI Symbol" w:hAnsi="Segoe UI Symbol" w:cs="Segoe UI Symbol"/>
                    <w:color w:val="1F3864" w:themeColor="accent5" w:themeShade="8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42327A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Fonds Pacifique</w:t>
            </w:r>
          </w:p>
        </w:tc>
      </w:tr>
      <w:tr w:rsidR="00180254" w:rsidRPr="00357697" w14:paraId="1FEC0D14" w14:textId="77777777" w:rsidTr="007E3105">
        <w:tc>
          <w:tcPr>
            <w:tcW w:w="1696" w:type="dxa"/>
            <w:vMerge w:val="restart"/>
          </w:tcPr>
          <w:p w14:paraId="212CD128" w14:textId="1E5CAF05" w:rsidR="00180254" w:rsidRPr="00357697" w:rsidRDefault="00180254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357697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Information</w:t>
            </w:r>
            <w:r w:rsidR="007E3105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s personnelles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F60B81B" w14:textId="22F3E553" w:rsidR="00180254" w:rsidRPr="006B4DB6" w:rsidRDefault="00180254">
            <w:pPr>
              <w:rPr>
                <w:sz w:val="20"/>
                <w:szCs w:val="20"/>
                <w:lang w:val="fr-FR"/>
              </w:rPr>
            </w:pPr>
            <w:r w:rsidRPr="006B4DB6">
              <w:rPr>
                <w:color w:val="1F3864" w:themeColor="accent5" w:themeShade="80"/>
                <w:sz w:val="20"/>
                <w:szCs w:val="20"/>
                <w:lang w:val="fr-FR"/>
              </w:rPr>
              <w:t>Tit</w:t>
            </w:r>
            <w:r w:rsidR="007E3105" w:rsidRPr="006B4DB6">
              <w:rPr>
                <w:color w:val="1F3864" w:themeColor="accent5" w:themeShade="80"/>
                <w:sz w:val="20"/>
                <w:szCs w:val="20"/>
                <w:lang w:val="fr-FR"/>
              </w:rPr>
              <w:t>r</w:t>
            </w:r>
            <w:r w:rsidRPr="006B4DB6">
              <w:rPr>
                <w:color w:val="1F3864" w:themeColor="accent5" w:themeShade="80"/>
                <w:sz w:val="20"/>
                <w:szCs w:val="20"/>
                <w:lang w:val="fr-FR"/>
              </w:rPr>
              <w:t>e</w:t>
            </w:r>
            <w:r w:rsidRPr="006B4DB6">
              <w:rPr>
                <w:color w:val="1F3864" w:themeColor="accent5" w:themeShade="80"/>
                <w:sz w:val="16"/>
                <w:szCs w:val="16"/>
                <w:lang w:val="fr-FR"/>
              </w:rPr>
              <w:t xml:space="preserve"> (Mr/M</w:t>
            </w:r>
            <w:r w:rsidR="007E3105" w:rsidRPr="006B4DB6">
              <w:rPr>
                <w:color w:val="1F3864" w:themeColor="accent5" w:themeShade="80"/>
                <w:sz w:val="16"/>
                <w:szCs w:val="16"/>
                <w:lang w:val="fr-FR"/>
              </w:rPr>
              <w:t>me</w:t>
            </w:r>
            <w:r w:rsidRPr="006B4DB6">
              <w:rPr>
                <w:color w:val="1F3864" w:themeColor="accent5" w:themeShade="80"/>
                <w:sz w:val="16"/>
                <w:szCs w:val="16"/>
                <w:lang w:val="fr-FR"/>
              </w:rPr>
              <w:t>/M</w:t>
            </w:r>
            <w:r w:rsidR="007E3105" w:rsidRPr="006B4DB6">
              <w:rPr>
                <w:color w:val="1F3864" w:themeColor="accent5" w:themeShade="80"/>
                <w:sz w:val="16"/>
                <w:szCs w:val="16"/>
                <w:lang w:val="fr-FR"/>
              </w:rPr>
              <w:t>elle</w:t>
            </w:r>
            <w:r w:rsidRPr="006B4DB6">
              <w:rPr>
                <w:color w:val="1F3864" w:themeColor="accent5" w:themeShade="80"/>
                <w:sz w:val="16"/>
                <w:szCs w:val="16"/>
                <w:lang w:val="fr-FR"/>
              </w:rPr>
              <w:t>/Dr)</w:t>
            </w:r>
          </w:p>
        </w:tc>
        <w:tc>
          <w:tcPr>
            <w:tcW w:w="567" w:type="dxa"/>
          </w:tcPr>
          <w:p w14:paraId="4C83D613" w14:textId="77777777" w:rsidR="00180254" w:rsidRPr="006B4DB6" w:rsidRDefault="00180254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8B870D0" w14:textId="5A985AF4" w:rsidR="00180254" w:rsidRPr="006B4DB6" w:rsidRDefault="007E3105">
            <w:pPr>
              <w:rPr>
                <w:sz w:val="20"/>
                <w:szCs w:val="20"/>
                <w:lang w:val="fr-FR"/>
              </w:rPr>
            </w:pPr>
            <w:r w:rsidRPr="006B4DB6">
              <w:rPr>
                <w:color w:val="1F3864" w:themeColor="accent5" w:themeShade="80"/>
                <w:sz w:val="20"/>
                <w:szCs w:val="20"/>
                <w:lang w:val="fr-FR"/>
              </w:rPr>
              <w:t>Prénom</w:t>
            </w:r>
          </w:p>
        </w:tc>
        <w:tc>
          <w:tcPr>
            <w:tcW w:w="1379" w:type="dxa"/>
            <w:gridSpan w:val="2"/>
          </w:tcPr>
          <w:p w14:paraId="56CCDA91" w14:textId="77777777" w:rsidR="00180254" w:rsidRPr="00357697" w:rsidRDefault="00180254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0BE9C206" w14:textId="5488D8F3" w:rsidR="00180254" w:rsidRPr="00357697" w:rsidRDefault="007E3105">
            <w:pPr>
              <w:rPr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Nom de famille</w:t>
            </w:r>
          </w:p>
        </w:tc>
        <w:tc>
          <w:tcPr>
            <w:tcW w:w="2835" w:type="dxa"/>
            <w:gridSpan w:val="4"/>
          </w:tcPr>
          <w:p w14:paraId="21C50F63" w14:textId="77777777" w:rsidR="00DE421E" w:rsidRPr="00357697" w:rsidRDefault="00DE421E" w:rsidP="00DE421E">
            <w:pPr>
              <w:rPr>
                <w:sz w:val="20"/>
                <w:szCs w:val="20"/>
                <w:lang w:val="fr-FR"/>
              </w:rPr>
            </w:pPr>
          </w:p>
        </w:tc>
      </w:tr>
      <w:tr w:rsidR="00180254" w:rsidRPr="00357697" w14:paraId="40A9A1DE" w14:textId="77777777" w:rsidTr="007E3105">
        <w:tc>
          <w:tcPr>
            <w:tcW w:w="1696" w:type="dxa"/>
            <w:vMerge/>
          </w:tcPr>
          <w:p w14:paraId="3DBE7003" w14:textId="77777777" w:rsidR="00180254" w:rsidRPr="00357697" w:rsidRDefault="00180254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3261" w:type="dxa"/>
            <w:gridSpan w:val="3"/>
            <w:shd w:val="clear" w:color="auto" w:fill="F2F2F2" w:themeFill="background1" w:themeFillShade="F2"/>
          </w:tcPr>
          <w:p w14:paraId="4DDC0253" w14:textId="1F9EE578" w:rsidR="00180254" w:rsidRPr="006B4DB6" w:rsidRDefault="007E3105">
            <w:pPr>
              <w:rPr>
                <w:sz w:val="20"/>
                <w:szCs w:val="20"/>
                <w:lang w:val="fr-FR"/>
              </w:rPr>
            </w:pPr>
            <w:r w:rsidRPr="006B4DB6">
              <w:rPr>
                <w:color w:val="1F3864" w:themeColor="accent5" w:themeShade="80"/>
                <w:sz w:val="20"/>
                <w:szCs w:val="20"/>
                <w:lang w:val="fr-FR"/>
              </w:rPr>
              <w:t>Nom à indiquer sur le badge</w:t>
            </w:r>
          </w:p>
        </w:tc>
        <w:tc>
          <w:tcPr>
            <w:tcW w:w="5528" w:type="dxa"/>
            <w:gridSpan w:val="7"/>
          </w:tcPr>
          <w:p w14:paraId="0C51FED3" w14:textId="77777777" w:rsidR="00180254" w:rsidRPr="00357697" w:rsidRDefault="00180254" w:rsidP="008662EE">
            <w:pPr>
              <w:rPr>
                <w:sz w:val="20"/>
                <w:szCs w:val="20"/>
                <w:lang w:val="fr-FR"/>
              </w:rPr>
            </w:pPr>
          </w:p>
        </w:tc>
      </w:tr>
      <w:tr w:rsidR="00443104" w:rsidRPr="00357697" w14:paraId="7FF6A9A1" w14:textId="77777777" w:rsidTr="007E3105">
        <w:tc>
          <w:tcPr>
            <w:tcW w:w="1696" w:type="dxa"/>
            <w:vMerge/>
          </w:tcPr>
          <w:p w14:paraId="46B3AAD9" w14:textId="77777777" w:rsidR="00443104" w:rsidRPr="00357697" w:rsidRDefault="00443104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75AE2191" w14:textId="33B7230C" w:rsidR="00443104" w:rsidRPr="00357697" w:rsidRDefault="007E3105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Nationalité</w:t>
            </w:r>
          </w:p>
        </w:tc>
        <w:tc>
          <w:tcPr>
            <w:tcW w:w="1701" w:type="dxa"/>
            <w:gridSpan w:val="2"/>
          </w:tcPr>
          <w:p w14:paraId="344AB69B" w14:textId="77777777" w:rsidR="00443104" w:rsidRPr="00357697" w:rsidRDefault="00443104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379" w:type="dxa"/>
            <w:gridSpan w:val="2"/>
            <w:shd w:val="clear" w:color="auto" w:fill="F2F2F2" w:themeFill="background1" w:themeFillShade="F2"/>
          </w:tcPr>
          <w:p w14:paraId="314C26C2" w14:textId="0FD3A67F" w:rsidR="00443104" w:rsidRPr="00357697" w:rsidRDefault="007E3105">
            <w:pPr>
              <w:rPr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N° de </w:t>
            </w:r>
            <w:r w:rsidR="00443104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Pass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e</w:t>
            </w:r>
            <w:r w:rsidR="00443104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port</w:t>
            </w:r>
          </w:p>
        </w:tc>
        <w:tc>
          <w:tcPr>
            <w:tcW w:w="1383" w:type="dxa"/>
            <w:gridSpan w:val="2"/>
          </w:tcPr>
          <w:p w14:paraId="5177C122" w14:textId="77777777" w:rsidR="00443104" w:rsidRPr="00357697" w:rsidRDefault="00443104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383" w:type="dxa"/>
            <w:gridSpan w:val="2"/>
            <w:shd w:val="clear" w:color="auto" w:fill="EDEDED" w:themeFill="accent3" w:themeFillTint="33"/>
          </w:tcPr>
          <w:p w14:paraId="7A391B53" w14:textId="4B35AB88" w:rsidR="00443104" w:rsidRPr="00357697" w:rsidRDefault="007E3105">
            <w:pPr>
              <w:rPr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Date de naissance</w:t>
            </w:r>
          </w:p>
        </w:tc>
        <w:tc>
          <w:tcPr>
            <w:tcW w:w="1383" w:type="dxa"/>
          </w:tcPr>
          <w:p w14:paraId="7BDA4785" w14:textId="77777777" w:rsidR="00443104" w:rsidRPr="00357697" w:rsidRDefault="00443104">
            <w:pPr>
              <w:rPr>
                <w:sz w:val="20"/>
                <w:szCs w:val="20"/>
                <w:lang w:val="fr-FR"/>
              </w:rPr>
            </w:pPr>
          </w:p>
        </w:tc>
      </w:tr>
      <w:tr w:rsidR="00180254" w:rsidRPr="00357697" w14:paraId="619B0FA2" w14:textId="77777777" w:rsidTr="007E3105">
        <w:tc>
          <w:tcPr>
            <w:tcW w:w="1696" w:type="dxa"/>
            <w:vMerge/>
          </w:tcPr>
          <w:p w14:paraId="34D6907B" w14:textId="77777777" w:rsidR="00180254" w:rsidRPr="00357697" w:rsidRDefault="00180254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2671966D" w14:textId="5DECAB61" w:rsidR="00180254" w:rsidRPr="00357697" w:rsidRDefault="00180254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Gen</w:t>
            </w:r>
            <w:r w:rsidR="007E3105">
              <w:rPr>
                <w:color w:val="1F3864" w:themeColor="accent5" w:themeShade="80"/>
                <w:sz w:val="20"/>
                <w:szCs w:val="20"/>
                <w:lang w:val="fr-FR"/>
              </w:rPr>
              <w:t>re</w:t>
            </w:r>
          </w:p>
        </w:tc>
        <w:tc>
          <w:tcPr>
            <w:tcW w:w="1701" w:type="dxa"/>
            <w:gridSpan w:val="2"/>
          </w:tcPr>
          <w:p w14:paraId="6EA4A1F8" w14:textId="3DB19167" w:rsidR="00180254" w:rsidRPr="00357697" w:rsidRDefault="007E310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Femme</w:t>
            </w:r>
            <w:r w:rsidR="00180254" w:rsidRPr="00357697">
              <w:rPr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-184662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421E" w:rsidRPr="00357697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1379" w:type="dxa"/>
            <w:gridSpan w:val="2"/>
          </w:tcPr>
          <w:p w14:paraId="3CE6A726" w14:textId="7E43D633" w:rsidR="00180254" w:rsidRPr="00357697" w:rsidRDefault="007E310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Homme</w:t>
            </w:r>
            <w:r w:rsidR="00180254" w:rsidRPr="00357697">
              <w:rPr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128646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17B4" w:rsidRPr="00357697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4149" w:type="dxa"/>
            <w:gridSpan w:val="5"/>
          </w:tcPr>
          <w:p w14:paraId="77A7209D" w14:textId="08378833" w:rsidR="00180254" w:rsidRPr="00357697" w:rsidRDefault="007E3105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Autre</w:t>
            </w:r>
            <w:r w:rsidR="00180254" w:rsidRPr="00357697">
              <w:rPr>
                <w:sz w:val="20"/>
                <w:szCs w:val="20"/>
                <w:lang w:val="fr-FR"/>
              </w:rPr>
              <w:t xml:space="preserve"> </w:t>
            </w: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116682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0254" w:rsidRPr="00357697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</w:tr>
      <w:tr w:rsidR="00CC4810" w:rsidRPr="00357697" w14:paraId="52FFE144" w14:textId="77777777" w:rsidTr="007E3105">
        <w:tc>
          <w:tcPr>
            <w:tcW w:w="1696" w:type="dxa"/>
            <w:vMerge w:val="restart"/>
          </w:tcPr>
          <w:p w14:paraId="14B3A993" w14:textId="77C968B2" w:rsidR="00CC4810" w:rsidRPr="00357697" w:rsidRDefault="00CC4810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357697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Information</w:t>
            </w:r>
            <w:r w:rsidR="007E3105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s professionnelles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B7D1936" w14:textId="09045479" w:rsidR="00CC4810" w:rsidRPr="00357697" w:rsidRDefault="007E3105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Titre du poste</w:t>
            </w:r>
          </w:p>
        </w:tc>
        <w:tc>
          <w:tcPr>
            <w:tcW w:w="7229" w:type="dxa"/>
            <w:gridSpan w:val="9"/>
          </w:tcPr>
          <w:p w14:paraId="193CF7EC" w14:textId="77777777" w:rsidR="00CC4810" w:rsidRPr="00357697" w:rsidRDefault="00CC4810" w:rsidP="00DE421E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46A02779" w14:textId="77777777" w:rsidTr="007E3105">
        <w:tc>
          <w:tcPr>
            <w:tcW w:w="1696" w:type="dxa"/>
            <w:vMerge/>
          </w:tcPr>
          <w:p w14:paraId="3D71C0F3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5003FC8C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Organisation</w:t>
            </w:r>
          </w:p>
        </w:tc>
        <w:tc>
          <w:tcPr>
            <w:tcW w:w="7229" w:type="dxa"/>
            <w:gridSpan w:val="9"/>
          </w:tcPr>
          <w:p w14:paraId="43FC71A2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3BF5FF93" w14:textId="77777777" w:rsidTr="007E3105">
        <w:tc>
          <w:tcPr>
            <w:tcW w:w="1696" w:type="dxa"/>
            <w:vMerge/>
          </w:tcPr>
          <w:p w14:paraId="09171BB6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568EC4EC" w14:textId="4B88B366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D</w:t>
            </w:r>
            <w:r w:rsidR="007E3105">
              <w:rPr>
                <w:color w:val="1F3864" w:themeColor="accent5" w:themeShade="80"/>
                <w:sz w:val="20"/>
                <w:szCs w:val="20"/>
                <w:lang w:val="fr-FR"/>
              </w:rPr>
              <w:t>é</w:t>
            </w:r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part</w:t>
            </w:r>
            <w:r w:rsidR="007E3105">
              <w:rPr>
                <w:color w:val="1F3864" w:themeColor="accent5" w:themeShade="80"/>
                <w:sz w:val="20"/>
                <w:szCs w:val="20"/>
                <w:lang w:val="fr-FR"/>
              </w:rPr>
              <w:t>e</w:t>
            </w:r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ment</w:t>
            </w:r>
          </w:p>
        </w:tc>
        <w:tc>
          <w:tcPr>
            <w:tcW w:w="7229" w:type="dxa"/>
            <w:gridSpan w:val="9"/>
          </w:tcPr>
          <w:p w14:paraId="3E25673A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6ABF5785" w14:textId="77777777" w:rsidTr="007E3105">
        <w:tc>
          <w:tcPr>
            <w:tcW w:w="1696" w:type="dxa"/>
            <w:vMerge/>
          </w:tcPr>
          <w:p w14:paraId="675A8CA2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17D201B7" w14:textId="2C70381C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Adress</w:t>
            </w:r>
            <w:r w:rsidR="007E3105">
              <w:rPr>
                <w:color w:val="1F3864" w:themeColor="accent5" w:themeShade="80"/>
                <w:sz w:val="20"/>
                <w:szCs w:val="20"/>
                <w:lang w:val="fr-FR"/>
              </w:rPr>
              <w:t>e du bureau</w:t>
            </w:r>
          </w:p>
        </w:tc>
        <w:tc>
          <w:tcPr>
            <w:tcW w:w="7229" w:type="dxa"/>
            <w:gridSpan w:val="9"/>
          </w:tcPr>
          <w:p w14:paraId="6E987B4E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3F292C32" w14:textId="77777777" w:rsidTr="007E3105">
        <w:tc>
          <w:tcPr>
            <w:tcW w:w="1696" w:type="dxa"/>
            <w:vMerge/>
          </w:tcPr>
          <w:p w14:paraId="498D70A4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52272FEC" w14:textId="68BC29AC" w:rsidR="00CC4810" w:rsidRPr="00357697" w:rsidRDefault="007E3105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Ville</w:t>
            </w:r>
          </w:p>
        </w:tc>
        <w:tc>
          <w:tcPr>
            <w:tcW w:w="1701" w:type="dxa"/>
            <w:gridSpan w:val="2"/>
          </w:tcPr>
          <w:p w14:paraId="44666399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707CFE2" w14:textId="2EC31DE5" w:rsidR="00CC4810" w:rsidRPr="00357697" w:rsidRDefault="00CC4810">
            <w:pPr>
              <w:rPr>
                <w:sz w:val="20"/>
                <w:szCs w:val="20"/>
                <w:lang w:val="fr-FR"/>
              </w:rPr>
            </w:pPr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Code</w:t>
            </w:r>
            <w:r w:rsidR="007E3105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postal</w:t>
            </w:r>
          </w:p>
        </w:tc>
        <w:tc>
          <w:tcPr>
            <w:tcW w:w="4253" w:type="dxa"/>
            <w:gridSpan w:val="6"/>
          </w:tcPr>
          <w:p w14:paraId="71BEC8C5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50E3E530" w14:textId="77777777" w:rsidTr="007E3105">
        <w:tc>
          <w:tcPr>
            <w:tcW w:w="1696" w:type="dxa"/>
            <w:vMerge/>
          </w:tcPr>
          <w:p w14:paraId="2991531B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472DFD96" w14:textId="364EF440" w:rsidR="00CC4810" w:rsidRPr="00357697" w:rsidRDefault="007E3105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Pays</w:t>
            </w:r>
            <w:r w:rsidR="00363873"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/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territoire</w:t>
            </w:r>
          </w:p>
        </w:tc>
        <w:tc>
          <w:tcPr>
            <w:tcW w:w="7229" w:type="dxa"/>
            <w:gridSpan w:val="9"/>
          </w:tcPr>
          <w:p w14:paraId="4A6647F9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6B725B75" w14:textId="77777777" w:rsidTr="007E3105">
        <w:tc>
          <w:tcPr>
            <w:tcW w:w="1696" w:type="dxa"/>
            <w:vMerge/>
          </w:tcPr>
          <w:p w14:paraId="51DC3216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077A530F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proofErr w:type="gramStart"/>
            <w:r w:rsidRPr="00357697">
              <w:rPr>
                <w:color w:val="1F3864" w:themeColor="accent5" w:themeShade="80"/>
                <w:sz w:val="20"/>
                <w:szCs w:val="20"/>
                <w:lang w:val="fr-FR"/>
              </w:rPr>
              <w:t>Email</w:t>
            </w:r>
            <w:proofErr w:type="gramEnd"/>
          </w:p>
        </w:tc>
        <w:tc>
          <w:tcPr>
            <w:tcW w:w="1701" w:type="dxa"/>
            <w:gridSpan w:val="2"/>
          </w:tcPr>
          <w:p w14:paraId="7AD10A7D" w14:textId="77777777" w:rsidR="00CC4810" w:rsidRPr="00357697" w:rsidRDefault="00CC4810" w:rsidP="003671A1">
            <w:pPr>
              <w:rPr>
                <w:rFonts w:ascii="Calibri" w:hAnsi="Calibri" w:cs="Calibri"/>
                <w:color w:val="006100"/>
                <w:lang w:val="fr-FR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408C4569" w14:textId="203A622E" w:rsidR="00CC4810" w:rsidRPr="00357697" w:rsidRDefault="007E3105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Site Internet</w:t>
            </w:r>
          </w:p>
        </w:tc>
        <w:tc>
          <w:tcPr>
            <w:tcW w:w="4253" w:type="dxa"/>
            <w:gridSpan w:val="6"/>
          </w:tcPr>
          <w:p w14:paraId="604FAB7A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4D4E02D5" w14:textId="77777777" w:rsidTr="007E3105">
        <w:tc>
          <w:tcPr>
            <w:tcW w:w="1696" w:type="dxa"/>
            <w:vMerge/>
          </w:tcPr>
          <w:p w14:paraId="1D2B862D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29C72AC4" w14:textId="4117EA5C" w:rsidR="00CC4810" w:rsidRPr="00357697" w:rsidRDefault="007E3105" w:rsidP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Téléphone du bureau</w:t>
            </w:r>
            <w:r w:rsidR="00CC4810" w:rsidRPr="00357697">
              <w:rPr>
                <w:color w:val="1F3864" w:themeColor="accent5" w:themeShade="80"/>
                <w:sz w:val="16"/>
                <w:szCs w:val="16"/>
                <w:lang w:val="fr-FR"/>
              </w:rPr>
              <w:t xml:space="preserve"> </w:t>
            </w:r>
            <w:r w:rsidR="00CC4810" w:rsidRPr="00357697">
              <w:rPr>
                <w:color w:val="1F3864" w:themeColor="accent5" w:themeShade="80"/>
                <w:sz w:val="16"/>
                <w:szCs w:val="16"/>
                <w:lang w:val="fr-FR"/>
              </w:rPr>
              <w:br/>
              <w:t>(</w:t>
            </w:r>
            <w:r w:rsidRPr="007E3105">
              <w:rPr>
                <w:color w:val="1F3864" w:themeColor="accent5" w:themeShade="80"/>
                <w:sz w:val="16"/>
                <w:szCs w:val="16"/>
                <w:lang w:val="fr-FR"/>
              </w:rPr>
              <w:t>y compris l'indicatif de pays/territoire</w:t>
            </w:r>
            <w:r w:rsidR="00CC4810" w:rsidRPr="00357697">
              <w:rPr>
                <w:color w:val="1F3864" w:themeColor="accent5" w:themeShade="80"/>
                <w:sz w:val="16"/>
                <w:szCs w:val="16"/>
                <w:lang w:val="fr-FR"/>
              </w:rPr>
              <w:t>)</w:t>
            </w:r>
          </w:p>
        </w:tc>
        <w:tc>
          <w:tcPr>
            <w:tcW w:w="2976" w:type="dxa"/>
            <w:gridSpan w:val="3"/>
          </w:tcPr>
          <w:p w14:paraId="58C06071" w14:textId="77777777" w:rsidR="00CC4810" w:rsidRPr="00357697" w:rsidRDefault="00CC4810" w:rsidP="00DE421E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gridSpan w:val="4"/>
            <w:shd w:val="clear" w:color="auto" w:fill="F2F2F2" w:themeFill="background1" w:themeFillShade="F2"/>
          </w:tcPr>
          <w:p w14:paraId="6740B494" w14:textId="5159ECB1" w:rsidR="00CC4810" w:rsidRPr="00357697" w:rsidRDefault="007E3105" w:rsidP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7E3105">
              <w:rPr>
                <w:color w:val="1F3864" w:themeColor="accent5" w:themeShade="80"/>
                <w:sz w:val="20"/>
                <w:szCs w:val="20"/>
                <w:lang w:val="fr-FR"/>
              </w:rPr>
              <w:t>Téléphone portable</w:t>
            </w:r>
            <w:r w:rsidR="00CC4810" w:rsidRPr="00357697">
              <w:rPr>
                <w:color w:val="1F3864" w:themeColor="accent5" w:themeShade="80"/>
                <w:sz w:val="16"/>
                <w:szCs w:val="16"/>
                <w:lang w:val="fr-FR"/>
              </w:rPr>
              <w:br/>
              <w:t>(</w:t>
            </w:r>
            <w:r w:rsidRPr="007E3105">
              <w:rPr>
                <w:color w:val="1F3864" w:themeColor="accent5" w:themeShade="80"/>
                <w:sz w:val="16"/>
                <w:szCs w:val="16"/>
                <w:lang w:val="fr-FR"/>
              </w:rPr>
              <w:t>y compris l'indicatif de pays/territoire</w:t>
            </w:r>
            <w:r w:rsidR="00CC4810" w:rsidRPr="00357697">
              <w:rPr>
                <w:color w:val="1F3864" w:themeColor="accent5" w:themeShade="80"/>
                <w:sz w:val="16"/>
                <w:szCs w:val="16"/>
                <w:lang w:val="fr-FR"/>
              </w:rPr>
              <w:t>)</w:t>
            </w:r>
          </w:p>
        </w:tc>
        <w:tc>
          <w:tcPr>
            <w:tcW w:w="2552" w:type="dxa"/>
            <w:gridSpan w:val="2"/>
          </w:tcPr>
          <w:p w14:paraId="385C7053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18156447" w14:textId="77777777" w:rsidTr="007E3105">
        <w:tc>
          <w:tcPr>
            <w:tcW w:w="1696" w:type="dxa"/>
            <w:vMerge/>
          </w:tcPr>
          <w:p w14:paraId="44CF87AF" w14:textId="77777777" w:rsidR="00CC4810" w:rsidRPr="00357697" w:rsidRDefault="00CC4810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68952A66" w14:textId="23FC46B5" w:rsidR="00CC4810" w:rsidRPr="00357697" w:rsidRDefault="00172EE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Nom de </w:t>
            </w:r>
            <w:proofErr w:type="gramStart"/>
            <w:r>
              <w:rPr>
                <w:color w:val="1F3864" w:themeColor="accent5" w:themeShade="80"/>
                <w:sz w:val="20"/>
                <w:szCs w:val="20"/>
                <w:lang w:val="fr-FR"/>
              </w:rPr>
              <w:t>l’</w:t>
            </w:r>
            <w:proofErr w:type="spellStart"/>
            <w:r>
              <w:rPr>
                <w:color w:val="1F3864" w:themeColor="accent5" w:themeShade="80"/>
                <w:sz w:val="20"/>
                <w:szCs w:val="20"/>
                <w:lang w:val="fr-FR"/>
              </w:rPr>
              <w:t>assistant.e</w:t>
            </w:r>
            <w:proofErr w:type="spellEnd"/>
            <w:proofErr w:type="gramEnd"/>
          </w:p>
        </w:tc>
        <w:tc>
          <w:tcPr>
            <w:tcW w:w="2976" w:type="dxa"/>
            <w:gridSpan w:val="3"/>
          </w:tcPr>
          <w:p w14:paraId="3D88857D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gridSpan w:val="4"/>
            <w:shd w:val="clear" w:color="auto" w:fill="F2F2F2" w:themeFill="background1" w:themeFillShade="F2"/>
          </w:tcPr>
          <w:p w14:paraId="3975DE9B" w14:textId="7D3066B1" w:rsidR="00CC4810" w:rsidRPr="00357697" w:rsidRDefault="00172EE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Adresse mail de </w:t>
            </w:r>
            <w:proofErr w:type="gramStart"/>
            <w:r>
              <w:rPr>
                <w:color w:val="1F3864" w:themeColor="accent5" w:themeShade="80"/>
                <w:sz w:val="20"/>
                <w:szCs w:val="20"/>
                <w:lang w:val="fr-FR"/>
              </w:rPr>
              <w:t>l’</w:t>
            </w:r>
            <w:proofErr w:type="spellStart"/>
            <w:r>
              <w:rPr>
                <w:color w:val="1F3864" w:themeColor="accent5" w:themeShade="80"/>
                <w:sz w:val="20"/>
                <w:szCs w:val="20"/>
                <w:lang w:val="fr-FR"/>
              </w:rPr>
              <w:t>assistant.e</w:t>
            </w:r>
            <w:proofErr w:type="spellEnd"/>
            <w:proofErr w:type="gramEnd"/>
          </w:p>
        </w:tc>
        <w:tc>
          <w:tcPr>
            <w:tcW w:w="2552" w:type="dxa"/>
            <w:gridSpan w:val="2"/>
          </w:tcPr>
          <w:p w14:paraId="79E9C41C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3910F208" w14:textId="77777777" w:rsidTr="007E3105">
        <w:tc>
          <w:tcPr>
            <w:tcW w:w="1696" w:type="dxa"/>
          </w:tcPr>
          <w:p w14:paraId="7A2D7132" w14:textId="5C6B06DE" w:rsidR="00CC4810" w:rsidRPr="00357697" w:rsidRDefault="00290D3A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Renseignements spécifiques</w:t>
            </w: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14:paraId="3C5C8DB1" w14:textId="705A966C" w:rsidR="00CC4810" w:rsidRPr="00357697" w:rsidRDefault="00290D3A" w:rsidP="00290D3A">
            <w:pPr>
              <w:jc w:val="both"/>
              <w:rPr>
                <w:sz w:val="20"/>
                <w:szCs w:val="20"/>
                <w:lang w:val="fr-FR"/>
              </w:rPr>
            </w:pPr>
            <w:r w:rsidRPr="00290D3A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Si vous avez des besoins particuliers (par exemple,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mobilité</w:t>
            </w:r>
            <w:r w:rsidRPr="00290D3A">
              <w:rPr>
                <w:color w:val="1F3864" w:themeColor="accent5" w:themeShade="80"/>
                <w:sz w:val="20"/>
                <w:szCs w:val="20"/>
                <w:lang w:val="fr-FR"/>
              </w:rPr>
              <w:t>, soins médicaux [tels qu'un réfrigérateur pour les médicaments, une boîte de récupération pour les seringues]), veuillez fournir des détails à ce sujet.</w:t>
            </w:r>
            <w:r w:rsidRPr="00290D3A">
              <w:rPr>
                <w:color w:val="1F3864" w:themeColor="accent5" w:themeShade="80"/>
                <w:sz w:val="20"/>
                <w:szCs w:val="20"/>
                <w:lang w:val="fr-FR"/>
              </w:rPr>
              <w:tab/>
            </w:r>
          </w:p>
        </w:tc>
        <w:tc>
          <w:tcPr>
            <w:tcW w:w="4253" w:type="dxa"/>
            <w:gridSpan w:val="6"/>
          </w:tcPr>
          <w:p w14:paraId="45B482F6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C4810" w:rsidRPr="00357697" w14:paraId="0A3ECF08" w14:textId="77777777" w:rsidTr="007E3105">
        <w:tc>
          <w:tcPr>
            <w:tcW w:w="1696" w:type="dxa"/>
          </w:tcPr>
          <w:p w14:paraId="5A21EE80" w14:textId="5EE4FE91" w:rsidR="00CC4810" w:rsidRPr="00357697" w:rsidRDefault="00290D3A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Régime alimentaire</w:t>
            </w:r>
          </w:p>
        </w:tc>
        <w:tc>
          <w:tcPr>
            <w:tcW w:w="4536" w:type="dxa"/>
            <w:gridSpan w:val="4"/>
            <w:shd w:val="clear" w:color="auto" w:fill="F2F2F2" w:themeFill="background1" w:themeFillShade="F2"/>
          </w:tcPr>
          <w:p w14:paraId="62C79D48" w14:textId="6C0DB244" w:rsidR="00CC4810" w:rsidRPr="00357697" w:rsidRDefault="00290D3A" w:rsidP="00290D3A">
            <w:pPr>
              <w:jc w:val="both"/>
              <w:rPr>
                <w:sz w:val="20"/>
                <w:szCs w:val="20"/>
                <w:lang w:val="fr-FR"/>
              </w:rPr>
            </w:pPr>
            <w:r w:rsidRPr="00290D3A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Veuillez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nous indiquer si vous suivez un</w:t>
            </w:r>
            <w:r w:rsidRPr="00290D3A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régime alimentaire particulier ou toute allergie.  Les repas spéciaux ne seront servis qu'aux personnes qui en ont fait la demande.</w:t>
            </w:r>
            <w:r w:rsidRPr="00290D3A">
              <w:rPr>
                <w:color w:val="1F3864" w:themeColor="accent5" w:themeShade="80"/>
                <w:sz w:val="20"/>
                <w:szCs w:val="20"/>
                <w:lang w:val="fr-FR"/>
              </w:rPr>
              <w:tab/>
            </w:r>
          </w:p>
        </w:tc>
        <w:tc>
          <w:tcPr>
            <w:tcW w:w="4253" w:type="dxa"/>
            <w:gridSpan w:val="6"/>
          </w:tcPr>
          <w:p w14:paraId="1EE9CBDE" w14:textId="77777777" w:rsidR="00CC4810" w:rsidRPr="00357697" w:rsidRDefault="00CC4810">
            <w:pPr>
              <w:rPr>
                <w:sz w:val="20"/>
                <w:szCs w:val="20"/>
                <w:lang w:val="fr-FR"/>
              </w:rPr>
            </w:pPr>
          </w:p>
        </w:tc>
      </w:tr>
      <w:tr w:rsidR="00C44B24" w:rsidRPr="00357697" w14:paraId="13EFBFE9" w14:textId="77777777" w:rsidTr="007E3105">
        <w:tc>
          <w:tcPr>
            <w:tcW w:w="1696" w:type="dxa"/>
            <w:vMerge w:val="restart"/>
          </w:tcPr>
          <w:p w14:paraId="26990F0B" w14:textId="5A5D6C4C" w:rsidR="00C44B24" w:rsidRPr="00357697" w:rsidRDefault="00C44B24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357697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lastRenderedPageBreak/>
              <w:t>Protection</w:t>
            </w: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des données</w:t>
            </w:r>
          </w:p>
        </w:tc>
        <w:tc>
          <w:tcPr>
            <w:tcW w:w="8789" w:type="dxa"/>
            <w:gridSpan w:val="10"/>
          </w:tcPr>
          <w:p w14:paraId="58E2E81F" w14:textId="3186344C" w:rsidR="00C44B24" w:rsidRPr="00357697" w:rsidRDefault="00C44B24" w:rsidP="0027426F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Certaines </w:t>
            </w:r>
            <w:r w:rsidRPr="00EE101E">
              <w:rPr>
                <w:color w:val="1F3864" w:themeColor="accent5" w:themeShade="80"/>
                <w:sz w:val="20"/>
                <w:szCs w:val="20"/>
                <w:lang w:val="fr-FR"/>
              </w:rPr>
              <w:t>données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reçues seront</w:t>
            </w:r>
            <w:r w:rsidRPr="00EE101E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conserv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ées</w:t>
            </w:r>
            <w:r w:rsidRPr="00EE101E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dans notre base de contacts</w:t>
            </w:r>
            <w:r w:rsidRPr="00EE101E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, en tant qu'organisateur d'événements, nous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souhaitons conserver ces informations en cas de besoins futurs</w:t>
            </w:r>
            <w:r w:rsidRPr="00EE101E">
              <w:rPr>
                <w:color w:val="1F3864" w:themeColor="accent5" w:themeShade="80"/>
                <w:sz w:val="20"/>
                <w:szCs w:val="20"/>
                <w:lang w:val="fr-FR"/>
              </w:rPr>
              <w:t>.</w:t>
            </w:r>
          </w:p>
        </w:tc>
      </w:tr>
      <w:tr w:rsidR="00C44B24" w:rsidRPr="00357697" w14:paraId="44236D5F" w14:textId="77777777" w:rsidTr="007E3105">
        <w:tc>
          <w:tcPr>
            <w:tcW w:w="1696" w:type="dxa"/>
            <w:vMerge/>
          </w:tcPr>
          <w:p w14:paraId="6FA20E88" w14:textId="77777777" w:rsidR="00C44B24" w:rsidRPr="00357697" w:rsidRDefault="00C44B24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  <w:gridSpan w:val="10"/>
          </w:tcPr>
          <w:p w14:paraId="37145CC9" w14:textId="2DE2689B" w:rsidR="00C44B24" w:rsidRPr="00357697" w:rsidRDefault="00C44B24" w:rsidP="0027426F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Nous pouvons,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en cas de besoin</w:t>
            </w:r>
            <w:r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,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avoir à </w:t>
            </w:r>
            <w:r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fournir votre nom et vos coordonnées aux services gouvernementaux des pays membres du PROE. </w:t>
            </w:r>
            <w:r w:rsid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Merci de </w:t>
            </w:r>
            <w:r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confirmer </w:t>
            </w:r>
            <w:r w:rsidR="000A331C">
              <w:rPr>
                <w:color w:val="1F3864" w:themeColor="accent5" w:themeShade="80"/>
                <w:sz w:val="20"/>
                <w:szCs w:val="20"/>
                <w:lang w:val="fr-FR"/>
              </w:rPr>
              <w:t>si</w:t>
            </w:r>
            <w:r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vous consentez à ce que ces informations soient partagées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.</w:t>
            </w:r>
          </w:p>
          <w:p w14:paraId="7C34BD39" w14:textId="77777777" w:rsidR="00C44B24" w:rsidRDefault="00C44B24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46123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7697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357697">
              <w:rPr>
                <w:sz w:val="20"/>
                <w:szCs w:val="20"/>
                <w:lang w:val="fr-FR"/>
              </w:rPr>
              <w:t xml:space="preserve">  </w:t>
            </w:r>
            <w:r w:rsidRPr="0027426F">
              <w:rPr>
                <w:sz w:val="20"/>
                <w:szCs w:val="20"/>
                <w:lang w:val="fr-FR"/>
              </w:rPr>
              <w:t>Oui, je suis d'accord pour que mes coordonnées soient partagées</w:t>
            </w:r>
          </w:p>
          <w:p w14:paraId="23385BB8" w14:textId="69B531AC" w:rsidR="00C44B24" w:rsidRPr="00357697" w:rsidRDefault="00C44B24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163968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7697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357697">
              <w:rPr>
                <w:rFonts w:ascii="Arial" w:hAnsi="Arial"/>
                <w:sz w:val="20"/>
                <w:szCs w:val="20"/>
                <w:lang w:val="fr-FR"/>
              </w:rPr>
              <w:t xml:space="preserve"> </w:t>
            </w:r>
            <w:r w:rsidRPr="0027426F">
              <w:rPr>
                <w:sz w:val="20"/>
                <w:szCs w:val="20"/>
                <w:lang w:val="fr-FR"/>
              </w:rPr>
              <w:t>Non, je préférerais que vous ne partagiez pas mes coordonnées</w:t>
            </w:r>
          </w:p>
        </w:tc>
      </w:tr>
      <w:tr w:rsidR="00C44B24" w:rsidRPr="00290D3A" w14:paraId="7CB2EEC1" w14:textId="77777777" w:rsidTr="00290D3A">
        <w:tc>
          <w:tcPr>
            <w:tcW w:w="1696" w:type="dxa"/>
            <w:vMerge/>
          </w:tcPr>
          <w:p w14:paraId="7408DB28" w14:textId="28003CC6" w:rsidR="00C44B24" w:rsidRPr="00357697" w:rsidRDefault="00C44B24" w:rsidP="00C20F94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8789" w:type="dxa"/>
            <w:gridSpan w:val="10"/>
          </w:tcPr>
          <w:p w14:paraId="12CC874B" w14:textId="192DF2A1" w:rsidR="00C44B24" w:rsidRPr="006E34EC" w:rsidRDefault="006E34EC" w:rsidP="006E34EC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6E34E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Nous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partagerons </w:t>
            </w:r>
            <w:r w:rsidRPr="006E34E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une liste de contacts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d</w:t>
            </w:r>
            <w:r w:rsidRPr="006E34E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es participants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pour ceux qui souhaiteraient continuer à échanger </w:t>
            </w:r>
            <w:proofErr w:type="gramStart"/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suite </w:t>
            </w:r>
            <w:r w:rsidRPr="006E34EC">
              <w:rPr>
                <w:color w:val="1F3864" w:themeColor="accent5" w:themeShade="80"/>
                <w:sz w:val="20"/>
                <w:szCs w:val="20"/>
                <w:lang w:val="fr-FR"/>
              </w:rPr>
              <w:t>à</w:t>
            </w:r>
            <w:proofErr w:type="gramEnd"/>
            <w:r w:rsidRPr="006E34E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l'événement. </w:t>
            </w:r>
            <w:r w:rsid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Merci de </w:t>
            </w:r>
            <w:r w:rsidR="000A331C"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confirmer </w:t>
            </w:r>
            <w:r w:rsidR="000A331C">
              <w:rPr>
                <w:color w:val="1F3864" w:themeColor="accent5" w:themeShade="80"/>
                <w:sz w:val="20"/>
                <w:szCs w:val="20"/>
                <w:lang w:val="fr-FR"/>
              </w:rPr>
              <w:t>si</w:t>
            </w:r>
            <w:r w:rsidR="000A331C"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Pr="006E34EC">
              <w:rPr>
                <w:color w:val="1F3864" w:themeColor="accent5" w:themeShade="80"/>
                <w:sz w:val="20"/>
                <w:szCs w:val="20"/>
                <w:lang w:val="fr-FR"/>
              </w:rPr>
              <w:t>vous acceptez que vos coordonnées soient partagées avec les participants à l'événement.</w:t>
            </w:r>
          </w:p>
          <w:p w14:paraId="358941CF" w14:textId="77777777" w:rsidR="006E34EC" w:rsidRPr="006E34EC" w:rsidRDefault="006E34EC" w:rsidP="006E34EC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-87199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34E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6E34EC">
              <w:rPr>
                <w:sz w:val="20"/>
                <w:szCs w:val="20"/>
                <w:lang w:val="fr-FR"/>
              </w:rPr>
              <w:t xml:space="preserve">  Oui, je suis d'accord pour que mes coordonnées soient partagées</w:t>
            </w:r>
          </w:p>
          <w:p w14:paraId="4B6F022A" w14:textId="60936652" w:rsidR="00C44B24" w:rsidRPr="006E34EC" w:rsidRDefault="006E34EC" w:rsidP="006E34EC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-170176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34E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6E34EC">
              <w:rPr>
                <w:rFonts w:ascii="Arial" w:hAnsi="Arial"/>
                <w:sz w:val="20"/>
                <w:szCs w:val="20"/>
                <w:lang w:val="fr-FR"/>
              </w:rPr>
              <w:t xml:space="preserve"> </w:t>
            </w:r>
            <w:r w:rsidRPr="006E34EC">
              <w:rPr>
                <w:sz w:val="20"/>
                <w:szCs w:val="20"/>
                <w:lang w:val="fr-FR"/>
              </w:rPr>
              <w:t>Non, je préférerais que vous ne partagiez pas mes coordonnées</w:t>
            </w:r>
          </w:p>
        </w:tc>
      </w:tr>
      <w:tr w:rsidR="00C44B24" w:rsidRPr="00290D3A" w14:paraId="05589EFE" w14:textId="77777777" w:rsidTr="00290D3A">
        <w:tc>
          <w:tcPr>
            <w:tcW w:w="1696" w:type="dxa"/>
            <w:vMerge/>
          </w:tcPr>
          <w:p w14:paraId="777E58B9" w14:textId="77777777" w:rsidR="00C44B24" w:rsidRPr="00290D3A" w:rsidRDefault="00C44B24" w:rsidP="00C20F94">
            <w:pPr>
              <w:rPr>
                <w:color w:val="1F3864" w:themeColor="accent5" w:themeShade="80"/>
                <w:sz w:val="20"/>
                <w:szCs w:val="20"/>
              </w:rPr>
            </w:pPr>
          </w:p>
        </w:tc>
        <w:tc>
          <w:tcPr>
            <w:tcW w:w="8789" w:type="dxa"/>
            <w:gridSpan w:val="10"/>
          </w:tcPr>
          <w:p w14:paraId="451E9FBA" w14:textId="31B7CF54" w:rsidR="00C44B24" w:rsidRPr="006E34EC" w:rsidRDefault="000A137E" w:rsidP="003E6262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Une</w:t>
            </w:r>
            <w:r w:rsidR="003E6262" w:rsidRPr="003E6262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photo de groupe des participants, ainsi que des photos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seront prises tout au long de</w:t>
            </w:r>
            <w:r w:rsidR="003E6262" w:rsidRPr="003E6262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l'événement, et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seront partagées avec les</w:t>
            </w:r>
            <w:r w:rsidR="003E6262" w:rsidRPr="003E6262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participants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au séminaire</w:t>
            </w:r>
            <w:r w:rsidR="003E6262" w:rsidRPr="003E6262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.  Ces images peuvent également être utilisées à des fins de rapport et de promotion.  </w:t>
            </w:r>
            <w:r w:rsid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Merci de </w:t>
            </w:r>
            <w:r w:rsidR="000A331C"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confirmer </w:t>
            </w:r>
            <w:r w:rsidR="000A331C">
              <w:rPr>
                <w:color w:val="1F3864" w:themeColor="accent5" w:themeShade="80"/>
                <w:sz w:val="20"/>
                <w:szCs w:val="20"/>
                <w:lang w:val="fr-FR"/>
              </w:rPr>
              <w:t>si</w:t>
            </w:r>
            <w:r w:rsidR="000A331C" w:rsidRPr="0027426F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="003E6262" w:rsidRPr="003E6262">
              <w:rPr>
                <w:color w:val="1F3864" w:themeColor="accent5" w:themeShade="80"/>
                <w:sz w:val="20"/>
                <w:szCs w:val="20"/>
                <w:lang w:val="fr-FR"/>
              </w:rPr>
              <w:t>vous acceptez d'être identifié sur les photographies</w:t>
            </w:r>
            <w:r w:rsidR="003E6262">
              <w:rPr>
                <w:color w:val="1F3864" w:themeColor="accent5" w:themeShade="80"/>
                <w:sz w:val="20"/>
                <w:szCs w:val="20"/>
                <w:lang w:val="fr-FR"/>
              </w:rPr>
              <w:t>.</w:t>
            </w:r>
          </w:p>
          <w:p w14:paraId="4CC90EE8" w14:textId="4FF396E6" w:rsidR="000A137E" w:rsidRDefault="00C44B24" w:rsidP="00C20F94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62412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34E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6E34EC">
              <w:rPr>
                <w:sz w:val="20"/>
                <w:szCs w:val="20"/>
                <w:lang w:val="fr-FR"/>
              </w:rPr>
              <w:t xml:space="preserve"> </w:t>
            </w:r>
            <w:r w:rsidR="000A137E" w:rsidRPr="000A137E">
              <w:rPr>
                <w:sz w:val="20"/>
                <w:szCs w:val="20"/>
                <w:lang w:val="fr-FR"/>
              </w:rPr>
              <w:t xml:space="preserve">Oui, j'accepte d'être </w:t>
            </w:r>
            <w:proofErr w:type="spellStart"/>
            <w:proofErr w:type="gramStart"/>
            <w:r w:rsidR="000A137E" w:rsidRPr="000A137E">
              <w:rPr>
                <w:sz w:val="20"/>
                <w:szCs w:val="20"/>
                <w:lang w:val="fr-FR"/>
              </w:rPr>
              <w:t>identifié</w:t>
            </w:r>
            <w:r w:rsidR="000A137E">
              <w:rPr>
                <w:sz w:val="20"/>
                <w:szCs w:val="20"/>
                <w:lang w:val="fr-FR"/>
              </w:rPr>
              <w:t>.e</w:t>
            </w:r>
            <w:proofErr w:type="spellEnd"/>
            <w:proofErr w:type="gramEnd"/>
            <w:r w:rsidR="000A137E" w:rsidRPr="000A137E">
              <w:rPr>
                <w:sz w:val="20"/>
                <w:szCs w:val="20"/>
                <w:lang w:val="fr-FR"/>
              </w:rPr>
              <w:t xml:space="preserve"> sur l</w:t>
            </w:r>
            <w:r w:rsidR="000A137E">
              <w:rPr>
                <w:sz w:val="20"/>
                <w:szCs w:val="20"/>
                <w:lang w:val="fr-FR"/>
              </w:rPr>
              <w:t>es</w:t>
            </w:r>
            <w:r w:rsidR="000A137E" w:rsidRPr="000A137E">
              <w:rPr>
                <w:sz w:val="20"/>
                <w:szCs w:val="20"/>
                <w:lang w:val="fr-FR"/>
              </w:rPr>
              <w:t xml:space="preserve"> photographie</w:t>
            </w:r>
            <w:r w:rsidR="000A137E">
              <w:rPr>
                <w:sz w:val="20"/>
                <w:szCs w:val="20"/>
                <w:lang w:val="fr-FR"/>
              </w:rPr>
              <w:t>s</w:t>
            </w:r>
          </w:p>
          <w:p w14:paraId="42E2796A" w14:textId="3F15CA85" w:rsidR="00C44B24" w:rsidRPr="006E34EC" w:rsidRDefault="00C44B24" w:rsidP="00C20F94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1869494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37E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6E34EC">
              <w:rPr>
                <w:rFonts w:ascii="Arial" w:hAnsi="Arial"/>
                <w:sz w:val="20"/>
                <w:szCs w:val="20"/>
                <w:lang w:val="fr-FR"/>
              </w:rPr>
              <w:t xml:space="preserve"> </w:t>
            </w:r>
            <w:r w:rsidR="000A137E" w:rsidRPr="000A137E">
              <w:rPr>
                <w:sz w:val="20"/>
                <w:szCs w:val="20"/>
                <w:lang w:val="fr-FR"/>
              </w:rPr>
              <w:t xml:space="preserve">Non, je ne souhaite pas être </w:t>
            </w:r>
            <w:proofErr w:type="spellStart"/>
            <w:proofErr w:type="gramStart"/>
            <w:r w:rsidR="000A137E" w:rsidRPr="000A137E">
              <w:rPr>
                <w:sz w:val="20"/>
                <w:szCs w:val="20"/>
                <w:lang w:val="fr-FR"/>
              </w:rPr>
              <w:t>identifié</w:t>
            </w:r>
            <w:r w:rsidR="000A137E">
              <w:rPr>
                <w:sz w:val="20"/>
                <w:szCs w:val="20"/>
                <w:lang w:val="fr-FR"/>
              </w:rPr>
              <w:t>.e</w:t>
            </w:r>
            <w:proofErr w:type="spellEnd"/>
            <w:proofErr w:type="gramEnd"/>
            <w:r w:rsidR="000A137E" w:rsidRPr="000A137E">
              <w:rPr>
                <w:sz w:val="20"/>
                <w:szCs w:val="20"/>
                <w:lang w:val="fr-FR"/>
              </w:rPr>
              <w:t xml:space="preserve"> sur l</w:t>
            </w:r>
            <w:r w:rsidR="000A137E">
              <w:rPr>
                <w:sz w:val="20"/>
                <w:szCs w:val="20"/>
                <w:lang w:val="fr-FR"/>
              </w:rPr>
              <w:t>es</w:t>
            </w:r>
            <w:r w:rsidR="000A137E" w:rsidRPr="000A137E">
              <w:rPr>
                <w:sz w:val="20"/>
                <w:szCs w:val="20"/>
                <w:lang w:val="fr-FR"/>
              </w:rPr>
              <w:t xml:space="preserve"> photographie</w:t>
            </w:r>
            <w:r w:rsidR="000A137E">
              <w:rPr>
                <w:sz w:val="20"/>
                <w:szCs w:val="20"/>
                <w:lang w:val="fr-FR"/>
              </w:rPr>
              <w:t>s</w:t>
            </w:r>
            <w:r w:rsidR="000A137E" w:rsidRPr="000A137E">
              <w:rPr>
                <w:sz w:val="20"/>
                <w:szCs w:val="20"/>
                <w:lang w:val="fr-FR"/>
              </w:rPr>
              <w:t xml:space="preserve">  </w:t>
            </w:r>
          </w:p>
        </w:tc>
      </w:tr>
      <w:tr w:rsidR="00C20F94" w:rsidRPr="006F2A23" w14:paraId="36DBDAA6" w14:textId="77777777" w:rsidTr="00290D3A">
        <w:tc>
          <w:tcPr>
            <w:tcW w:w="1696" w:type="dxa"/>
          </w:tcPr>
          <w:p w14:paraId="4C557878" w14:textId="01509816" w:rsidR="00C20F94" w:rsidRPr="00357697" w:rsidRDefault="009A7E36" w:rsidP="00C20F94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Hébergement</w:t>
            </w:r>
          </w:p>
        </w:tc>
        <w:tc>
          <w:tcPr>
            <w:tcW w:w="8789" w:type="dxa"/>
            <w:gridSpan w:val="10"/>
          </w:tcPr>
          <w:p w14:paraId="2233C366" w14:textId="0194A83D" w:rsidR="00E60031" w:rsidRPr="006F2A23" w:rsidRDefault="009A7E36" w:rsidP="009A7E36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9A7E36"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  <w:t>Veuillez noter</w:t>
            </w:r>
            <w:r w:rsidRPr="009A7E36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que le PROE ne réservera pas d'hébergement pour les participants, mais fournira une indemnité journalière de subsistance aux représentants désignés, qui couvrira les frais d'hébergement.  </w:t>
            </w:r>
            <w:r w:rsidRPr="009A7E36"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  <w:t xml:space="preserve">Les réservations </w:t>
            </w:r>
            <w:r w:rsidR="006F2A23"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  <w:t xml:space="preserve">d’hébergement </w:t>
            </w:r>
            <w:r w:rsidRPr="009A7E36"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  <w:t xml:space="preserve">doivent être effectuées </w:t>
            </w:r>
            <w:r w:rsidR="006F2A23"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  <w:t xml:space="preserve">directement </w:t>
            </w:r>
            <w:r w:rsidR="00A14640"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  <w:t>par vos soins</w:t>
            </w:r>
            <w:r w:rsidRPr="009A7E36"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  <w:t>.</w:t>
            </w:r>
          </w:p>
        </w:tc>
      </w:tr>
      <w:tr w:rsidR="00E64972" w:rsidRPr="00EA6824" w14:paraId="1DD02432" w14:textId="77777777" w:rsidTr="00290D3A">
        <w:tc>
          <w:tcPr>
            <w:tcW w:w="1696" w:type="dxa"/>
          </w:tcPr>
          <w:p w14:paraId="1AB11BDC" w14:textId="3B8364BE" w:rsidR="00E64972" w:rsidRPr="00EA6824" w:rsidRDefault="00EA6824" w:rsidP="00C20F94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EA6824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Coûts supportés par le participant</w:t>
            </w:r>
          </w:p>
        </w:tc>
        <w:tc>
          <w:tcPr>
            <w:tcW w:w="8789" w:type="dxa"/>
            <w:gridSpan w:val="10"/>
          </w:tcPr>
          <w:p w14:paraId="3ED28262" w14:textId="340342F8" w:rsidR="00EA6824" w:rsidRPr="00EA6824" w:rsidRDefault="00EA6824" w:rsidP="00EA6824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L</w:t>
            </w:r>
            <w:r w:rsidRPr="00EA6824">
              <w:rPr>
                <w:color w:val="1F3864" w:themeColor="accent5" w:themeShade="80"/>
                <w:sz w:val="20"/>
                <w:szCs w:val="20"/>
                <w:lang w:val="fr-FR"/>
              </w:rPr>
              <w:t>e PROE couvrira les coûts du billet d'avion et de l'indemnité journalière de subsistance pour les représentants désignés des pays et territoires insulaires du Pacifique, conformément à la politique de voyage du PROE. Tous les autres frais liés au voyage, y compris, mais sans s'y limiter, les passeports, l'assurance voyage/médicale, les visas, les autorisations, etc. sont à la charge des participants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ou </w:t>
            </w:r>
            <w:r w:rsid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des </w:t>
            </w:r>
            <w:r w:rsidRPr="00EA6824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gouvernements qui les ont nommés. </w:t>
            </w:r>
          </w:p>
          <w:p w14:paraId="17867F58" w14:textId="0EC4639C" w:rsidR="00E64972" w:rsidRPr="00EA6824" w:rsidRDefault="00EA6824" w:rsidP="00EA6824">
            <w:pPr>
              <w:jc w:val="both"/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</w:pPr>
            <w:r w:rsidRPr="00EA6824">
              <w:rPr>
                <w:color w:val="1F3864" w:themeColor="accent5" w:themeShade="80"/>
                <w:sz w:val="20"/>
                <w:szCs w:val="20"/>
                <w:lang w:val="fr-FR"/>
              </w:rPr>
              <w:t>Il est important que vos itinéraires de voyage soient correctement vérifiés. Les billets de voyage une fois approuvés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et </w:t>
            </w:r>
            <w:r w:rsidRPr="00EA6824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émis ne sont pas transférables et tout changement sera à la charge du gouvernement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responsable </w:t>
            </w:r>
            <w:r w:rsidRPr="00EA6824">
              <w:rPr>
                <w:color w:val="1F3864" w:themeColor="accent5" w:themeShade="80"/>
                <w:sz w:val="20"/>
                <w:szCs w:val="20"/>
                <w:lang w:val="fr-FR"/>
              </w:rPr>
              <w:t>de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la</w:t>
            </w:r>
            <w:r w:rsidRPr="00EA6824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nomination.</w:t>
            </w:r>
          </w:p>
        </w:tc>
      </w:tr>
      <w:tr w:rsidR="00E96E58" w:rsidRPr="000A331C" w14:paraId="2EB49988" w14:textId="77777777" w:rsidTr="00C544FD">
        <w:tc>
          <w:tcPr>
            <w:tcW w:w="10485" w:type="dxa"/>
            <w:gridSpan w:val="11"/>
            <w:shd w:val="clear" w:color="auto" w:fill="BFBFBF" w:themeFill="background1" w:themeFillShade="BF"/>
          </w:tcPr>
          <w:p w14:paraId="38CD153D" w14:textId="178DB012" w:rsidR="00E96E58" w:rsidRPr="000A331C" w:rsidRDefault="000A331C" w:rsidP="00C544FD">
            <w:pPr>
              <w:jc w:val="center"/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A331C"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Participation aux activités proposées</w:t>
            </w:r>
          </w:p>
        </w:tc>
      </w:tr>
      <w:tr w:rsidR="00B44FFC" w:rsidRPr="000A331C" w14:paraId="64AF5A57" w14:textId="77777777" w:rsidTr="00B44FFC">
        <w:tc>
          <w:tcPr>
            <w:tcW w:w="3256" w:type="dxa"/>
            <w:gridSpan w:val="2"/>
          </w:tcPr>
          <w:p w14:paraId="2028BEB5" w14:textId="7397954B" w:rsidR="00B44FFC" w:rsidRPr="000A331C" w:rsidRDefault="000A331C" w:rsidP="000A331C">
            <w:pPr>
              <w:jc w:val="both"/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Visite de la décharge de Bouffa</w:t>
            </w:r>
          </w:p>
          <w:p w14:paraId="3A86767D" w14:textId="06AF7566" w:rsidR="00B44FFC" w:rsidRPr="000A331C" w:rsidRDefault="00B44FFC" w:rsidP="000A331C">
            <w:pPr>
              <w:jc w:val="both"/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3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0</w:t>
            </w: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="000A331C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s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eptemb</w:t>
            </w:r>
            <w:r w:rsidR="000A331C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re</w:t>
            </w: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2024</w:t>
            </w:r>
          </w:p>
        </w:tc>
        <w:tc>
          <w:tcPr>
            <w:tcW w:w="7229" w:type="dxa"/>
            <w:gridSpan w:val="9"/>
          </w:tcPr>
          <w:p w14:paraId="063528B2" w14:textId="3AEA4BCE" w:rsidR="008445E3" w:rsidRPr="000A331C" w:rsidRDefault="000A331C" w:rsidP="00B44FFC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Le premier après-midi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du séminaire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sera consacré à une visite de la décharge de Bouffa.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>Merci de confirmer si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vous souhaitez participer à cette visite. </w:t>
            </w:r>
          </w:p>
          <w:p w14:paraId="02F38F72" w14:textId="135242CD" w:rsidR="000A331C" w:rsidRPr="000A331C" w:rsidRDefault="00000000" w:rsidP="00B44FFC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-1249653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FFC"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B44FFC" w:rsidRPr="000A331C">
              <w:rPr>
                <w:sz w:val="20"/>
                <w:szCs w:val="20"/>
                <w:lang w:val="fr-FR"/>
              </w:rPr>
              <w:t xml:space="preserve"> </w:t>
            </w:r>
            <w:r w:rsidR="000A331C" w:rsidRPr="000A331C">
              <w:rPr>
                <w:sz w:val="20"/>
                <w:szCs w:val="20"/>
                <w:lang w:val="fr-FR"/>
              </w:rPr>
              <w:t>Oui, je souhaite participer</w:t>
            </w:r>
            <w:r w:rsidR="000A331C" w:rsidRPr="000A331C">
              <w:rPr>
                <w:sz w:val="20"/>
                <w:szCs w:val="20"/>
                <w:lang w:val="fr-FR"/>
              </w:rPr>
              <w:t xml:space="preserve"> à cette visite</w:t>
            </w:r>
            <w:r w:rsidR="00B44FFC" w:rsidRPr="000A331C">
              <w:rPr>
                <w:sz w:val="20"/>
                <w:szCs w:val="20"/>
                <w:lang w:val="fr-FR"/>
              </w:rPr>
              <w:t xml:space="preserve">         </w:t>
            </w:r>
          </w:p>
          <w:p w14:paraId="537C5AAC" w14:textId="32BB744C" w:rsidR="00B44FFC" w:rsidRPr="000A331C" w:rsidRDefault="00000000" w:rsidP="00B44FFC">
            <w:pPr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-2332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FFC"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B44FFC" w:rsidRPr="000A331C">
              <w:rPr>
                <w:rFonts w:ascii="Arial" w:hAnsi="Arial"/>
                <w:sz w:val="20"/>
                <w:szCs w:val="20"/>
                <w:lang w:val="fr-FR"/>
              </w:rPr>
              <w:t xml:space="preserve"> </w:t>
            </w:r>
            <w:r w:rsidR="000A331C" w:rsidRPr="000A331C">
              <w:rPr>
                <w:sz w:val="20"/>
                <w:szCs w:val="20"/>
                <w:lang w:val="fr-FR"/>
              </w:rPr>
              <w:t>Non</w:t>
            </w:r>
            <w:r w:rsidR="000A331C" w:rsidRPr="000A331C">
              <w:rPr>
                <w:sz w:val="20"/>
                <w:szCs w:val="20"/>
                <w:lang w:val="fr-FR"/>
              </w:rPr>
              <w:t xml:space="preserve">, je </w:t>
            </w:r>
            <w:r w:rsidR="000A331C" w:rsidRPr="000A331C">
              <w:rPr>
                <w:sz w:val="20"/>
                <w:szCs w:val="20"/>
                <w:lang w:val="fr-FR"/>
              </w:rPr>
              <w:t xml:space="preserve">ne </w:t>
            </w:r>
            <w:r w:rsidR="000A331C" w:rsidRPr="000A331C">
              <w:rPr>
                <w:sz w:val="20"/>
                <w:szCs w:val="20"/>
                <w:lang w:val="fr-FR"/>
              </w:rPr>
              <w:t xml:space="preserve">souhaite </w:t>
            </w:r>
            <w:r w:rsidR="000A331C" w:rsidRPr="000A331C">
              <w:rPr>
                <w:sz w:val="20"/>
                <w:szCs w:val="20"/>
                <w:lang w:val="fr-FR"/>
              </w:rPr>
              <w:t xml:space="preserve">pas </w:t>
            </w:r>
            <w:r w:rsidR="000A331C" w:rsidRPr="000A331C">
              <w:rPr>
                <w:sz w:val="20"/>
                <w:szCs w:val="20"/>
                <w:lang w:val="fr-FR"/>
              </w:rPr>
              <w:t xml:space="preserve">participer à cette visite           </w:t>
            </w:r>
          </w:p>
        </w:tc>
      </w:tr>
      <w:tr w:rsidR="00B44FFC" w:rsidRPr="000A331C" w14:paraId="07C61A7E" w14:textId="77777777" w:rsidTr="00B44FFC">
        <w:tc>
          <w:tcPr>
            <w:tcW w:w="3256" w:type="dxa"/>
            <w:gridSpan w:val="2"/>
          </w:tcPr>
          <w:p w14:paraId="3FC6966A" w14:textId="3AD29A4B" w:rsidR="00B44FFC" w:rsidRPr="000A331C" w:rsidRDefault="000A331C" w:rsidP="000A331C">
            <w:pPr>
              <w:jc w:val="both"/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Visite de l’installation de gestion des huiles usagées</w:t>
            </w:r>
          </w:p>
          <w:p w14:paraId="0B9C9794" w14:textId="30A0D307" w:rsidR="00B44FFC" w:rsidRPr="000A331C" w:rsidRDefault="00B44FFC" w:rsidP="000A331C">
            <w:pPr>
              <w:jc w:val="both"/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1</w:t>
            </w:r>
            <w:r w:rsidR="000A331C" w:rsidRPr="000A331C">
              <w:rPr>
                <w:b/>
                <w:color w:val="1F3864" w:themeColor="accent5" w:themeShade="80"/>
                <w:sz w:val="20"/>
                <w:szCs w:val="20"/>
                <w:vertAlign w:val="superscript"/>
                <w:lang w:val="fr-FR"/>
              </w:rPr>
              <w:t>er</w:t>
            </w:r>
            <w:r w:rsidR="000A331C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o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ctob</w:t>
            </w:r>
            <w:r w:rsidR="000A331C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re</w:t>
            </w: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2024</w:t>
            </w:r>
          </w:p>
        </w:tc>
        <w:tc>
          <w:tcPr>
            <w:tcW w:w="7229" w:type="dxa"/>
            <w:gridSpan w:val="9"/>
          </w:tcPr>
          <w:p w14:paraId="3EFBF697" w14:textId="69B1177C" w:rsidR="000A331C" w:rsidRPr="000A331C" w:rsidRDefault="000A331C" w:rsidP="000A331C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Le deuxième après-midi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du séminaire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sera consacré à une visite de l'installation de gestion des huiles usagées.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Merci de confirmer si vous souhaitez participer à cette visite. </w:t>
            </w:r>
          </w:p>
          <w:p w14:paraId="74BEBCF7" w14:textId="55D96858" w:rsidR="000A331C" w:rsidRPr="000A331C" w:rsidRDefault="000A331C" w:rsidP="000A331C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174790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331C">
              <w:rPr>
                <w:sz w:val="20"/>
                <w:szCs w:val="20"/>
                <w:lang w:val="fr-FR"/>
              </w:rPr>
              <w:t xml:space="preserve"> Oui, je souhaite participer à cette visite         </w:t>
            </w:r>
          </w:p>
          <w:p w14:paraId="116FC430" w14:textId="54644D62" w:rsidR="000A331C" w:rsidRPr="000A331C" w:rsidRDefault="000A331C" w:rsidP="000A331C">
            <w:pPr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62135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331C">
              <w:rPr>
                <w:rFonts w:ascii="Arial" w:hAnsi="Arial"/>
                <w:sz w:val="20"/>
                <w:szCs w:val="20"/>
                <w:lang w:val="fr-FR"/>
              </w:rPr>
              <w:t xml:space="preserve"> </w:t>
            </w:r>
            <w:r w:rsidRPr="000A331C">
              <w:rPr>
                <w:sz w:val="20"/>
                <w:szCs w:val="20"/>
                <w:lang w:val="fr-FR"/>
              </w:rPr>
              <w:t xml:space="preserve">Non, je ne souhaite pas participer à cette visite           </w:t>
            </w:r>
          </w:p>
        </w:tc>
      </w:tr>
      <w:tr w:rsidR="00E96E58" w:rsidRPr="000A331C" w14:paraId="1DB57D9F" w14:textId="77777777" w:rsidTr="00B44FFC">
        <w:tc>
          <w:tcPr>
            <w:tcW w:w="3256" w:type="dxa"/>
            <w:gridSpan w:val="2"/>
          </w:tcPr>
          <w:p w14:paraId="02EFD8EA" w14:textId="0A112C19" w:rsidR="000A331C" w:rsidRDefault="000A331C" w:rsidP="000A331C">
            <w:pPr>
              <w:jc w:val="both"/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Visite de l'installation de compostage </w:t>
            </w: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- </w:t>
            </w: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Bio Organics Vanuatu</w:t>
            </w:r>
          </w:p>
          <w:p w14:paraId="2B998637" w14:textId="4E40ED15" w:rsidR="00B44FFC" w:rsidRPr="000A331C" w:rsidRDefault="008445E3" w:rsidP="000A331C">
            <w:pPr>
              <w:jc w:val="both"/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3</w:t>
            </w:r>
            <w:r w:rsidR="00B44FFC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o</w:t>
            </w:r>
            <w:r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ctob</w:t>
            </w:r>
            <w:r w:rsid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re</w:t>
            </w:r>
            <w:r w:rsidR="00B44FFC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2024</w:t>
            </w:r>
          </w:p>
        </w:tc>
        <w:tc>
          <w:tcPr>
            <w:tcW w:w="7229" w:type="dxa"/>
            <w:gridSpan w:val="9"/>
          </w:tcPr>
          <w:p w14:paraId="5CA8575E" w14:textId="64ABFFC7" w:rsidR="000A331C" w:rsidRPr="000A331C" w:rsidRDefault="000A331C" w:rsidP="000A331C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Le quatrième après-midi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du séminaire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comprendra une visite de l'installation de compostage.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Merci de confirmer si vous souhaitez participer à cette visite. </w:t>
            </w:r>
          </w:p>
          <w:p w14:paraId="32D0E1EA" w14:textId="63F14086" w:rsidR="000A331C" w:rsidRPr="000A331C" w:rsidRDefault="000A331C" w:rsidP="000A331C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-36969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331C">
              <w:rPr>
                <w:sz w:val="20"/>
                <w:szCs w:val="20"/>
                <w:lang w:val="fr-FR"/>
              </w:rPr>
              <w:t xml:space="preserve"> Oui, je souhaite participer à cette visite         </w:t>
            </w:r>
          </w:p>
          <w:p w14:paraId="3BBEB1BD" w14:textId="1277A71A" w:rsidR="00580E0B" w:rsidRPr="000A331C" w:rsidRDefault="000A331C" w:rsidP="000A331C">
            <w:pPr>
              <w:rPr>
                <w:b/>
                <w:bCs/>
                <w:color w:val="1F3864" w:themeColor="accent5" w:themeShade="80"/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13429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331C">
              <w:rPr>
                <w:rFonts w:ascii="Arial" w:hAnsi="Arial"/>
                <w:sz w:val="20"/>
                <w:szCs w:val="20"/>
                <w:lang w:val="fr-FR"/>
              </w:rPr>
              <w:t xml:space="preserve"> </w:t>
            </w:r>
            <w:r w:rsidRPr="000A331C">
              <w:rPr>
                <w:sz w:val="20"/>
                <w:szCs w:val="20"/>
                <w:lang w:val="fr-FR"/>
              </w:rPr>
              <w:t xml:space="preserve">Non, je ne souhaite pas participer à cette visite           </w:t>
            </w:r>
          </w:p>
        </w:tc>
      </w:tr>
      <w:tr w:rsidR="00980445" w:rsidRPr="000A331C" w14:paraId="6177BD64" w14:textId="77777777" w:rsidTr="00B44FFC">
        <w:tc>
          <w:tcPr>
            <w:tcW w:w="3256" w:type="dxa"/>
            <w:gridSpan w:val="2"/>
          </w:tcPr>
          <w:p w14:paraId="38EB11FE" w14:textId="64D62462" w:rsidR="00980445" w:rsidRPr="000A331C" w:rsidRDefault="00206704" w:rsidP="00C20F94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Séminaire</w:t>
            </w:r>
          </w:p>
          <w:p w14:paraId="65098C35" w14:textId="22A5E9DB" w:rsidR="00980445" w:rsidRPr="000A331C" w:rsidRDefault="00206704" w:rsidP="00C20F94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30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s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eptemb</w:t>
            </w: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re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 w:rsidR="00980445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– 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4</w:t>
            </w:r>
            <w:r w:rsidR="00980445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</w:t>
            </w: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o</w:t>
            </w:r>
            <w:r w:rsidR="008445E3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ctob</w:t>
            </w: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re</w:t>
            </w:r>
            <w:r w:rsidR="00980445" w:rsidRPr="000A331C"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 xml:space="preserve"> 2024</w:t>
            </w:r>
          </w:p>
        </w:tc>
        <w:tc>
          <w:tcPr>
            <w:tcW w:w="7229" w:type="dxa"/>
            <w:gridSpan w:val="9"/>
          </w:tcPr>
          <w:p w14:paraId="15C5E335" w14:textId="26DD467E" w:rsidR="002514AC" w:rsidRDefault="002514AC" w:rsidP="002514AC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Séminaire</w:t>
            </w:r>
            <w:r w:rsidRPr="002514AC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 régional de 5 jours : Approche circulaire de la gestion des déchets dans le Pacifique :  Créer des ressources à partir des déchets. Veuillez confirmer votre participation à l'ensemble de l'événement.</w:t>
            </w:r>
          </w:p>
          <w:p w14:paraId="01AB5C29" w14:textId="41B143A1" w:rsidR="00980445" w:rsidRPr="000A331C" w:rsidRDefault="00000000" w:rsidP="00B44FFC">
            <w:pPr>
              <w:rPr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-1710795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0445"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980445" w:rsidRPr="000A331C">
              <w:rPr>
                <w:sz w:val="20"/>
                <w:szCs w:val="20"/>
                <w:lang w:val="fr-FR"/>
              </w:rPr>
              <w:t xml:space="preserve">  </w:t>
            </w:r>
            <w:r w:rsidR="00AE182B" w:rsidRPr="00AE182B">
              <w:rPr>
                <w:sz w:val="20"/>
                <w:szCs w:val="20"/>
                <w:lang w:val="fr-FR"/>
              </w:rPr>
              <w:t>Oui, je participe à l'atelier de 5 jours et j'attends avec impatience une discussion productive !</w:t>
            </w:r>
          </w:p>
          <w:p w14:paraId="3A54C78A" w14:textId="2D1FA62F" w:rsidR="00580E0B" w:rsidRPr="000A331C" w:rsidRDefault="00000000" w:rsidP="00B82299">
            <w:pPr>
              <w:jc w:val="both"/>
              <w:rPr>
                <w:color w:val="1F3864" w:themeColor="accent5" w:themeShade="80"/>
                <w:sz w:val="20"/>
                <w:szCs w:val="20"/>
                <w:lang w:val="fr-FR"/>
              </w:rPr>
            </w:pPr>
            <w:sdt>
              <w:sdtPr>
                <w:rPr>
                  <w:rFonts w:ascii="Arial" w:hAnsi="Arial"/>
                  <w:sz w:val="20"/>
                  <w:szCs w:val="20"/>
                  <w:lang w:val="fr-FR"/>
                </w:rPr>
                <w:id w:val="1274438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0E0B" w:rsidRPr="000A331C">
                  <w:rPr>
                    <w:rFonts w:ascii="MS Gothic" w:eastAsia="MS Gothic" w:hAnsi="MS Gothic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580E0B" w:rsidRPr="000A331C">
              <w:rPr>
                <w:rFonts w:ascii="Arial" w:hAnsi="Arial"/>
                <w:sz w:val="20"/>
                <w:szCs w:val="20"/>
                <w:lang w:val="fr-FR"/>
              </w:rPr>
              <w:t xml:space="preserve"> </w:t>
            </w:r>
            <w:r w:rsidR="002A380F" w:rsidRPr="002A380F">
              <w:rPr>
                <w:sz w:val="20"/>
                <w:szCs w:val="20"/>
                <w:lang w:val="fr-FR"/>
              </w:rPr>
              <w:t>Non, je ne peux pas participer aux 5 jours. Je ne participerai qu'à (dates exactes à confirmer)</w:t>
            </w:r>
            <w:r w:rsidR="002A380F" w:rsidRPr="002A380F">
              <w:rPr>
                <w:sz w:val="20"/>
                <w:szCs w:val="20"/>
                <w:lang w:val="fr-FR"/>
              </w:rPr>
              <w:t xml:space="preserve"> </w:t>
            </w:r>
            <w:r w:rsidR="00B82299" w:rsidRPr="000A331C">
              <w:rPr>
                <w:sz w:val="20"/>
                <w:szCs w:val="20"/>
                <w:lang w:val="fr-FR"/>
              </w:rPr>
              <w:t>__________________________________________</w:t>
            </w:r>
          </w:p>
        </w:tc>
      </w:tr>
      <w:tr w:rsidR="00980445" w:rsidRPr="00D72691" w14:paraId="1A325645" w14:textId="77777777" w:rsidTr="00316B20">
        <w:tc>
          <w:tcPr>
            <w:tcW w:w="10485" w:type="dxa"/>
            <w:gridSpan w:val="11"/>
            <w:shd w:val="clear" w:color="auto" w:fill="BFBFBF" w:themeFill="background1" w:themeFillShade="BF"/>
          </w:tcPr>
          <w:p w14:paraId="2B5FEDCB" w14:textId="5CD58048" w:rsidR="00980445" w:rsidRPr="00D72691" w:rsidRDefault="003F612C" w:rsidP="003F612C">
            <w:pPr>
              <w:jc w:val="center"/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F612C"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Une fois que nous aurons reçu ce formulaire d'inscription, nous vous enverrons un document d'information générale pour plus de détails sur votre participation à ce</w:t>
            </w:r>
            <w:r w:rsidR="00D72691"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séminaire</w:t>
            </w:r>
            <w:r w:rsidRPr="003F612C"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, y compris </w:t>
            </w:r>
            <w:r w:rsidR="00D72691"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 programme de l’événement</w:t>
            </w:r>
            <w:r w:rsidRPr="003F612C">
              <w:rPr>
                <w:b/>
                <w:i/>
                <w:color w:val="FFFFFF" w:themeColor="background1"/>
                <w:sz w:val="20"/>
                <w:szCs w:val="20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le lieu, les visas, les informations sur le voyage, etc.</w:t>
            </w:r>
          </w:p>
        </w:tc>
      </w:tr>
      <w:tr w:rsidR="00980445" w:rsidRPr="000A331C" w14:paraId="439C5AF1" w14:textId="77777777" w:rsidTr="00290D3A">
        <w:tc>
          <w:tcPr>
            <w:tcW w:w="1696" w:type="dxa"/>
            <w:vMerge w:val="restart"/>
          </w:tcPr>
          <w:p w14:paraId="58BACFAB" w14:textId="6C929C20" w:rsidR="00580E0B" w:rsidRPr="000A331C" w:rsidRDefault="00D72691" w:rsidP="00821CB1">
            <w:pPr>
              <w:rPr>
                <w:b/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b/>
                <w:color w:val="1F3864" w:themeColor="accent5" w:themeShade="80"/>
                <w:sz w:val="20"/>
                <w:szCs w:val="20"/>
                <w:lang w:val="fr-FR"/>
              </w:rPr>
              <w:t>Approbation du formulaire d’inscription par le point focal du pays ou du territoire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1BDA997" w14:textId="6193E9E0" w:rsidR="00980445" w:rsidRPr="000A331C" w:rsidRDefault="00D72691" w:rsidP="00821CB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D72691">
              <w:rPr>
                <w:color w:val="1F3864" w:themeColor="accent5" w:themeShade="80"/>
                <w:sz w:val="20"/>
                <w:szCs w:val="20"/>
                <w:lang w:val="fr-FR"/>
              </w:rPr>
              <w:t xml:space="preserve">Nom </w:t>
            </w: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de la personne en charge de la validation de cette inscription</w:t>
            </w:r>
          </w:p>
        </w:tc>
        <w:tc>
          <w:tcPr>
            <w:tcW w:w="7229" w:type="dxa"/>
            <w:gridSpan w:val="9"/>
          </w:tcPr>
          <w:p w14:paraId="341FD0DC" w14:textId="77777777" w:rsidR="00980445" w:rsidRPr="000A331C" w:rsidRDefault="00980445" w:rsidP="00821CB1">
            <w:pPr>
              <w:rPr>
                <w:sz w:val="20"/>
                <w:szCs w:val="20"/>
                <w:lang w:val="fr-FR"/>
              </w:rPr>
            </w:pPr>
          </w:p>
        </w:tc>
      </w:tr>
      <w:tr w:rsidR="00980445" w:rsidRPr="000A331C" w14:paraId="45090565" w14:textId="77777777" w:rsidTr="00290D3A">
        <w:tc>
          <w:tcPr>
            <w:tcW w:w="1696" w:type="dxa"/>
            <w:vMerge/>
          </w:tcPr>
          <w:p w14:paraId="6059B347" w14:textId="77777777" w:rsidR="00980445" w:rsidRPr="000A331C" w:rsidRDefault="00980445" w:rsidP="00821CB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6C3FA1ED" w14:textId="72857236" w:rsidR="00980445" w:rsidRPr="000A331C" w:rsidRDefault="00D72691" w:rsidP="00821CB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>
              <w:rPr>
                <w:color w:val="1F3864" w:themeColor="accent5" w:themeShade="80"/>
                <w:sz w:val="20"/>
                <w:szCs w:val="20"/>
                <w:lang w:val="fr-FR"/>
              </w:rPr>
              <w:t>Fonction</w:t>
            </w:r>
          </w:p>
        </w:tc>
        <w:tc>
          <w:tcPr>
            <w:tcW w:w="7229" w:type="dxa"/>
            <w:gridSpan w:val="9"/>
          </w:tcPr>
          <w:p w14:paraId="6033F9F5" w14:textId="77777777" w:rsidR="00980445" w:rsidRPr="000A331C" w:rsidRDefault="00980445" w:rsidP="00821CB1">
            <w:pPr>
              <w:rPr>
                <w:sz w:val="20"/>
                <w:szCs w:val="20"/>
                <w:lang w:val="fr-FR"/>
              </w:rPr>
            </w:pPr>
          </w:p>
        </w:tc>
      </w:tr>
      <w:tr w:rsidR="00980445" w:rsidRPr="000A331C" w14:paraId="5D46EFD3" w14:textId="77777777" w:rsidTr="00290D3A">
        <w:tc>
          <w:tcPr>
            <w:tcW w:w="1696" w:type="dxa"/>
            <w:vMerge/>
          </w:tcPr>
          <w:p w14:paraId="0620C1EC" w14:textId="77777777" w:rsidR="00980445" w:rsidRPr="000A331C" w:rsidRDefault="00980445" w:rsidP="00821CB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31BC2020" w14:textId="02638B3F" w:rsidR="00980445" w:rsidRPr="000A331C" w:rsidRDefault="00980445" w:rsidP="00821CB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>Signature</w:t>
            </w:r>
          </w:p>
        </w:tc>
        <w:tc>
          <w:tcPr>
            <w:tcW w:w="7229" w:type="dxa"/>
            <w:gridSpan w:val="9"/>
          </w:tcPr>
          <w:p w14:paraId="4B457AFD" w14:textId="77777777" w:rsidR="00980445" w:rsidRPr="000A331C" w:rsidRDefault="00980445" w:rsidP="00821CB1">
            <w:pPr>
              <w:rPr>
                <w:sz w:val="20"/>
                <w:szCs w:val="20"/>
                <w:lang w:val="fr-FR"/>
              </w:rPr>
            </w:pPr>
          </w:p>
          <w:p w14:paraId="1929379B" w14:textId="3FE18F5B" w:rsidR="00980445" w:rsidRPr="000A331C" w:rsidRDefault="00980445" w:rsidP="00821CB1">
            <w:pPr>
              <w:rPr>
                <w:sz w:val="20"/>
                <w:szCs w:val="20"/>
                <w:lang w:val="fr-FR"/>
              </w:rPr>
            </w:pPr>
          </w:p>
        </w:tc>
      </w:tr>
      <w:tr w:rsidR="00980445" w:rsidRPr="000A331C" w14:paraId="13904E7C" w14:textId="77777777" w:rsidTr="00290D3A">
        <w:tc>
          <w:tcPr>
            <w:tcW w:w="1696" w:type="dxa"/>
            <w:vMerge/>
          </w:tcPr>
          <w:p w14:paraId="056B6C8A" w14:textId="77777777" w:rsidR="00980445" w:rsidRPr="000A331C" w:rsidRDefault="00980445" w:rsidP="00821CB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14:paraId="052F996B" w14:textId="189BE8B8" w:rsidR="00980445" w:rsidRPr="000A331C" w:rsidRDefault="00980445" w:rsidP="00821CB1">
            <w:pPr>
              <w:rPr>
                <w:color w:val="1F3864" w:themeColor="accent5" w:themeShade="80"/>
                <w:sz w:val="20"/>
                <w:szCs w:val="20"/>
                <w:lang w:val="fr-FR"/>
              </w:rPr>
            </w:pPr>
            <w:r w:rsidRPr="000A331C">
              <w:rPr>
                <w:color w:val="1F3864" w:themeColor="accent5" w:themeShade="80"/>
                <w:sz w:val="20"/>
                <w:szCs w:val="20"/>
                <w:lang w:val="fr-FR"/>
              </w:rPr>
              <w:t>Date</w:t>
            </w:r>
          </w:p>
        </w:tc>
        <w:tc>
          <w:tcPr>
            <w:tcW w:w="7229" w:type="dxa"/>
            <w:gridSpan w:val="9"/>
          </w:tcPr>
          <w:p w14:paraId="0E1D4297" w14:textId="77777777" w:rsidR="00980445" w:rsidRPr="000A331C" w:rsidRDefault="00980445" w:rsidP="00821CB1">
            <w:pPr>
              <w:rPr>
                <w:sz w:val="20"/>
                <w:szCs w:val="20"/>
                <w:lang w:val="fr-FR"/>
              </w:rPr>
            </w:pPr>
          </w:p>
        </w:tc>
      </w:tr>
    </w:tbl>
    <w:p w14:paraId="6668CA1E" w14:textId="0FF79040" w:rsidR="0030049C" w:rsidRPr="008A423E" w:rsidRDefault="00D72691" w:rsidP="008006B0">
      <w:pPr>
        <w:ind w:right="827"/>
        <w:jc w:val="center"/>
        <w:rPr>
          <w:sz w:val="24"/>
          <w:szCs w:val="24"/>
          <w:lang w:val="fr-FR"/>
        </w:rPr>
      </w:pPr>
      <w:r w:rsidRPr="008A423E">
        <w:rPr>
          <w:b/>
          <w:color w:val="1F3864" w:themeColor="accent5" w:themeShade="80"/>
          <w:sz w:val="24"/>
          <w:szCs w:val="24"/>
          <w:lang w:val="fr-FR"/>
        </w:rPr>
        <w:t>Merci d'avoir rempli le formulaire d'inscription</w:t>
      </w:r>
      <w:r w:rsidR="00AD4619" w:rsidRPr="008A423E">
        <w:rPr>
          <w:b/>
          <w:color w:val="1F3864" w:themeColor="accent5" w:themeShade="80"/>
          <w:sz w:val="24"/>
          <w:szCs w:val="24"/>
          <w:lang w:val="fr-FR"/>
        </w:rPr>
        <w:t>.</w:t>
      </w:r>
    </w:p>
    <w:sectPr w:rsidR="0030049C" w:rsidRPr="008A423E" w:rsidSect="006453B1">
      <w:headerReference w:type="default" r:id="rId10"/>
      <w:pgSz w:w="11906" w:h="16838"/>
      <w:pgMar w:top="1418" w:right="720" w:bottom="567" w:left="720" w:header="284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21F11" w14:textId="77777777" w:rsidR="00C12960" w:rsidRDefault="00C12960" w:rsidP="00462ECA">
      <w:pPr>
        <w:spacing w:before="0" w:after="0"/>
      </w:pPr>
      <w:r>
        <w:separator/>
      </w:r>
    </w:p>
  </w:endnote>
  <w:endnote w:type="continuationSeparator" w:id="0">
    <w:p w14:paraId="357903DB" w14:textId="77777777" w:rsidR="00C12960" w:rsidRDefault="00C12960" w:rsidP="00462EC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FEB815" w14:textId="77777777" w:rsidR="00C12960" w:rsidRDefault="00C12960" w:rsidP="00462ECA">
      <w:pPr>
        <w:spacing w:before="0" w:after="0"/>
      </w:pPr>
      <w:r>
        <w:separator/>
      </w:r>
    </w:p>
  </w:footnote>
  <w:footnote w:type="continuationSeparator" w:id="0">
    <w:p w14:paraId="55DBC814" w14:textId="77777777" w:rsidR="00C12960" w:rsidRDefault="00C12960" w:rsidP="00462EC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42724" w14:textId="77777777" w:rsidR="0042327A" w:rsidRPr="00380FED" w:rsidRDefault="0042327A" w:rsidP="0042327A">
    <w:pPr>
      <w:pStyle w:val="Head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379E4B1F" wp14:editId="4EB4C332">
          <wp:simplePos x="0" y="0"/>
          <wp:positionH relativeFrom="column">
            <wp:posOffset>-350520</wp:posOffset>
          </wp:positionH>
          <wp:positionV relativeFrom="paragraph">
            <wp:posOffset>-76200</wp:posOffset>
          </wp:positionV>
          <wp:extent cx="3390900" cy="688293"/>
          <wp:effectExtent l="0" t="0" r="0" b="0"/>
          <wp:wrapNone/>
          <wp:docPr id="1682447437" name="Picture 168244743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0" cy="688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07B13454" wp14:editId="343121DB">
          <wp:simplePos x="0" y="0"/>
          <wp:positionH relativeFrom="column">
            <wp:posOffset>3094355</wp:posOffset>
          </wp:positionH>
          <wp:positionV relativeFrom="paragraph">
            <wp:posOffset>-58420</wp:posOffset>
          </wp:positionV>
          <wp:extent cx="2997835" cy="506730"/>
          <wp:effectExtent l="0" t="0" r="0" b="7620"/>
          <wp:wrapNone/>
          <wp:docPr id="1200672413" name="Picture 12006724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835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52" behindDoc="0" locked="0" layoutInCell="1" allowOverlap="1" wp14:anchorId="5BEC8FE5" wp14:editId="1D592D05">
          <wp:simplePos x="0" y="0"/>
          <wp:positionH relativeFrom="column">
            <wp:posOffset>6187440</wp:posOffset>
          </wp:positionH>
          <wp:positionV relativeFrom="paragraph">
            <wp:posOffset>-54610</wp:posOffset>
          </wp:positionV>
          <wp:extent cx="631825" cy="669059"/>
          <wp:effectExtent l="0" t="0" r="0" b="0"/>
          <wp:wrapNone/>
          <wp:docPr id="11741535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6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</w:t>
    </w:r>
  </w:p>
  <w:p w14:paraId="4DAB738E" w14:textId="37322EEF" w:rsidR="00AD4619" w:rsidRDefault="00AD4619" w:rsidP="00E61F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FA1166"/>
    <w:multiLevelType w:val="hybridMultilevel"/>
    <w:tmpl w:val="3A0C6626"/>
    <w:lvl w:ilvl="0" w:tplc="7D6299A0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950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CA"/>
    <w:rsid w:val="00000059"/>
    <w:rsid w:val="00013047"/>
    <w:rsid w:val="00017B97"/>
    <w:rsid w:val="00026430"/>
    <w:rsid w:val="000372C5"/>
    <w:rsid w:val="00067411"/>
    <w:rsid w:val="00096961"/>
    <w:rsid w:val="000A137E"/>
    <w:rsid w:val="000A331C"/>
    <w:rsid w:val="000A405F"/>
    <w:rsid w:val="000B014F"/>
    <w:rsid w:val="00107D68"/>
    <w:rsid w:val="00122811"/>
    <w:rsid w:val="00134838"/>
    <w:rsid w:val="00147C8E"/>
    <w:rsid w:val="001517B4"/>
    <w:rsid w:val="001548A3"/>
    <w:rsid w:val="00157B5D"/>
    <w:rsid w:val="00172EE1"/>
    <w:rsid w:val="00174245"/>
    <w:rsid w:val="00180254"/>
    <w:rsid w:val="0018048B"/>
    <w:rsid w:val="001A2BB9"/>
    <w:rsid w:val="001B024A"/>
    <w:rsid w:val="0020108C"/>
    <w:rsid w:val="00206704"/>
    <w:rsid w:val="00210DC1"/>
    <w:rsid w:val="00213A2B"/>
    <w:rsid w:val="00216F21"/>
    <w:rsid w:val="002331C4"/>
    <w:rsid w:val="00241D4D"/>
    <w:rsid w:val="002514AC"/>
    <w:rsid w:val="0027426F"/>
    <w:rsid w:val="0027504A"/>
    <w:rsid w:val="00290D3A"/>
    <w:rsid w:val="002A380F"/>
    <w:rsid w:val="002F6080"/>
    <w:rsid w:val="0030049C"/>
    <w:rsid w:val="00316B20"/>
    <w:rsid w:val="00324751"/>
    <w:rsid w:val="0034131D"/>
    <w:rsid w:val="0035013F"/>
    <w:rsid w:val="00357697"/>
    <w:rsid w:val="003600C4"/>
    <w:rsid w:val="00363873"/>
    <w:rsid w:val="00365DAD"/>
    <w:rsid w:val="003671A1"/>
    <w:rsid w:val="00380FED"/>
    <w:rsid w:val="003911F8"/>
    <w:rsid w:val="003B2836"/>
    <w:rsid w:val="003B2FEE"/>
    <w:rsid w:val="003B6324"/>
    <w:rsid w:val="003E6262"/>
    <w:rsid w:val="003E7AAE"/>
    <w:rsid w:val="003F37AF"/>
    <w:rsid w:val="003F612C"/>
    <w:rsid w:val="00412DD6"/>
    <w:rsid w:val="0042327A"/>
    <w:rsid w:val="00425257"/>
    <w:rsid w:val="0043161E"/>
    <w:rsid w:val="00431D6F"/>
    <w:rsid w:val="00436AEC"/>
    <w:rsid w:val="0044081C"/>
    <w:rsid w:val="00443104"/>
    <w:rsid w:val="00452DBB"/>
    <w:rsid w:val="00462ECA"/>
    <w:rsid w:val="00470548"/>
    <w:rsid w:val="00471365"/>
    <w:rsid w:val="00474749"/>
    <w:rsid w:val="004976AA"/>
    <w:rsid w:val="004A270A"/>
    <w:rsid w:val="004B14D4"/>
    <w:rsid w:val="004E38B0"/>
    <w:rsid w:val="005140B3"/>
    <w:rsid w:val="00556F3F"/>
    <w:rsid w:val="005631AF"/>
    <w:rsid w:val="00580E0B"/>
    <w:rsid w:val="0058774F"/>
    <w:rsid w:val="00594E61"/>
    <w:rsid w:val="00595933"/>
    <w:rsid w:val="005A7728"/>
    <w:rsid w:val="005C01BA"/>
    <w:rsid w:val="005E4E66"/>
    <w:rsid w:val="005F19A6"/>
    <w:rsid w:val="00623FF2"/>
    <w:rsid w:val="006350FD"/>
    <w:rsid w:val="006453B1"/>
    <w:rsid w:val="0064729A"/>
    <w:rsid w:val="00651926"/>
    <w:rsid w:val="00661621"/>
    <w:rsid w:val="00683C37"/>
    <w:rsid w:val="006847CB"/>
    <w:rsid w:val="006A3F59"/>
    <w:rsid w:val="006B4DB6"/>
    <w:rsid w:val="006C4ED5"/>
    <w:rsid w:val="006E34EC"/>
    <w:rsid w:val="006F2A23"/>
    <w:rsid w:val="006F3B0D"/>
    <w:rsid w:val="006F5CEC"/>
    <w:rsid w:val="007313F5"/>
    <w:rsid w:val="00736913"/>
    <w:rsid w:val="007918AE"/>
    <w:rsid w:val="007960DE"/>
    <w:rsid w:val="007A1D9C"/>
    <w:rsid w:val="007B1C48"/>
    <w:rsid w:val="007B2A77"/>
    <w:rsid w:val="007B3E50"/>
    <w:rsid w:val="007D3784"/>
    <w:rsid w:val="007D4FAF"/>
    <w:rsid w:val="007D567B"/>
    <w:rsid w:val="007E3105"/>
    <w:rsid w:val="008006B0"/>
    <w:rsid w:val="00802096"/>
    <w:rsid w:val="008052B9"/>
    <w:rsid w:val="008128A9"/>
    <w:rsid w:val="00815E3F"/>
    <w:rsid w:val="00821CB1"/>
    <w:rsid w:val="008317D2"/>
    <w:rsid w:val="008445E3"/>
    <w:rsid w:val="008501A6"/>
    <w:rsid w:val="00860476"/>
    <w:rsid w:val="008662EE"/>
    <w:rsid w:val="0087436B"/>
    <w:rsid w:val="0088040D"/>
    <w:rsid w:val="008A423E"/>
    <w:rsid w:val="0091465F"/>
    <w:rsid w:val="00916699"/>
    <w:rsid w:val="00920926"/>
    <w:rsid w:val="00935A77"/>
    <w:rsid w:val="00947E95"/>
    <w:rsid w:val="00954E19"/>
    <w:rsid w:val="009647BE"/>
    <w:rsid w:val="00971A4B"/>
    <w:rsid w:val="00974B0B"/>
    <w:rsid w:val="00980445"/>
    <w:rsid w:val="0099159F"/>
    <w:rsid w:val="009A7E36"/>
    <w:rsid w:val="009B6BD8"/>
    <w:rsid w:val="009D09B3"/>
    <w:rsid w:val="009D603C"/>
    <w:rsid w:val="00A1250B"/>
    <w:rsid w:val="00A14640"/>
    <w:rsid w:val="00A235E9"/>
    <w:rsid w:val="00A37002"/>
    <w:rsid w:val="00A732B4"/>
    <w:rsid w:val="00A76150"/>
    <w:rsid w:val="00A945B1"/>
    <w:rsid w:val="00AA7428"/>
    <w:rsid w:val="00AD4619"/>
    <w:rsid w:val="00AE009D"/>
    <w:rsid w:val="00AE182B"/>
    <w:rsid w:val="00B2202E"/>
    <w:rsid w:val="00B3697F"/>
    <w:rsid w:val="00B37AA1"/>
    <w:rsid w:val="00B44FFC"/>
    <w:rsid w:val="00B82299"/>
    <w:rsid w:val="00B839BE"/>
    <w:rsid w:val="00B9563C"/>
    <w:rsid w:val="00BA5D0D"/>
    <w:rsid w:val="00BA72B4"/>
    <w:rsid w:val="00BB1492"/>
    <w:rsid w:val="00BE0FCF"/>
    <w:rsid w:val="00BE41FD"/>
    <w:rsid w:val="00C12960"/>
    <w:rsid w:val="00C12EAB"/>
    <w:rsid w:val="00C20F94"/>
    <w:rsid w:val="00C253E5"/>
    <w:rsid w:val="00C43A0D"/>
    <w:rsid w:val="00C44B24"/>
    <w:rsid w:val="00C54FDA"/>
    <w:rsid w:val="00C66D90"/>
    <w:rsid w:val="00C85F58"/>
    <w:rsid w:val="00C86344"/>
    <w:rsid w:val="00C92C54"/>
    <w:rsid w:val="00C9733E"/>
    <w:rsid w:val="00CA5C6C"/>
    <w:rsid w:val="00CC4810"/>
    <w:rsid w:val="00CD0282"/>
    <w:rsid w:val="00CF2E64"/>
    <w:rsid w:val="00CF59F0"/>
    <w:rsid w:val="00CF703A"/>
    <w:rsid w:val="00D0680F"/>
    <w:rsid w:val="00D159A8"/>
    <w:rsid w:val="00D204D7"/>
    <w:rsid w:val="00D22582"/>
    <w:rsid w:val="00D35615"/>
    <w:rsid w:val="00D403D7"/>
    <w:rsid w:val="00D41E86"/>
    <w:rsid w:val="00D526C7"/>
    <w:rsid w:val="00D52B24"/>
    <w:rsid w:val="00D72691"/>
    <w:rsid w:val="00D74DC4"/>
    <w:rsid w:val="00D902A0"/>
    <w:rsid w:val="00D93891"/>
    <w:rsid w:val="00DC136E"/>
    <w:rsid w:val="00DD04A9"/>
    <w:rsid w:val="00DE421E"/>
    <w:rsid w:val="00DE5C84"/>
    <w:rsid w:val="00DF24A9"/>
    <w:rsid w:val="00E03B8C"/>
    <w:rsid w:val="00E15238"/>
    <w:rsid w:val="00E32DF7"/>
    <w:rsid w:val="00E36A03"/>
    <w:rsid w:val="00E54838"/>
    <w:rsid w:val="00E60031"/>
    <w:rsid w:val="00E61FCC"/>
    <w:rsid w:val="00E64972"/>
    <w:rsid w:val="00E7118D"/>
    <w:rsid w:val="00E82D26"/>
    <w:rsid w:val="00E96E58"/>
    <w:rsid w:val="00EA47C7"/>
    <w:rsid w:val="00EA6824"/>
    <w:rsid w:val="00EB0F1F"/>
    <w:rsid w:val="00EB28B4"/>
    <w:rsid w:val="00EE046D"/>
    <w:rsid w:val="00EE101E"/>
    <w:rsid w:val="00EE2ECF"/>
    <w:rsid w:val="00F03E5B"/>
    <w:rsid w:val="00F36502"/>
    <w:rsid w:val="00F4101E"/>
    <w:rsid w:val="00F41E59"/>
    <w:rsid w:val="00F45EA1"/>
    <w:rsid w:val="00F51DA4"/>
    <w:rsid w:val="00F56C4C"/>
    <w:rsid w:val="00F67DE7"/>
    <w:rsid w:val="00F74192"/>
    <w:rsid w:val="00FC434F"/>
    <w:rsid w:val="00FC671E"/>
    <w:rsid w:val="00FE0865"/>
    <w:rsid w:val="00FE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74EAE"/>
  <w15:docId w15:val="{05A6110B-24E2-48F6-8C1B-D5E9CADF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09D"/>
    <w:pPr>
      <w:spacing w:before="120" w:after="6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EC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62ECA"/>
  </w:style>
  <w:style w:type="paragraph" w:styleId="Footer">
    <w:name w:val="footer"/>
    <w:basedOn w:val="Normal"/>
    <w:link w:val="FooterChar"/>
    <w:uiPriority w:val="99"/>
    <w:unhideWhenUsed/>
    <w:rsid w:val="00462EC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62ECA"/>
  </w:style>
  <w:style w:type="table" w:styleId="TableGrid">
    <w:name w:val="Table Grid"/>
    <w:basedOn w:val="TableNormal"/>
    <w:uiPriority w:val="39"/>
    <w:rsid w:val="00736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691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10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10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B0F1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54E1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96E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6E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6E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E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E5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8040D"/>
    <w:pPr>
      <w:spacing w:before="0" w:after="0"/>
      <w:ind w:left="720"/>
    </w:pPr>
    <w:rPr>
      <w:rFonts w:ascii="Aptos" w:hAnsi="Aptos" w:cs="Aptos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ystals@sprep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liep@sprep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emoreei@spre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Bradley Nolan</dc:creator>
  <cp:lastModifiedBy>Julie Pillet</cp:lastModifiedBy>
  <cp:revision>34</cp:revision>
  <dcterms:created xsi:type="dcterms:W3CDTF">2024-06-20T03:26:00Z</dcterms:created>
  <dcterms:modified xsi:type="dcterms:W3CDTF">2024-06-25T22:03:00Z</dcterms:modified>
</cp:coreProperties>
</file>