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5653" w14:textId="24422368" w:rsidR="002D17ED" w:rsidRPr="00275C6B" w:rsidRDefault="00B952B4" w:rsidP="002D17ED">
      <w:pPr>
        <w:pStyle w:val="Heading2"/>
        <w:rPr>
          <w:sz w:val="22"/>
          <w:szCs w:val="22"/>
        </w:rPr>
      </w:pPr>
      <w:proofErr w:type="spellStart"/>
      <w:r>
        <w:rPr>
          <w:sz w:val="22"/>
          <w:szCs w:val="22"/>
        </w:rPr>
        <w:t>Eng</w:t>
      </w:r>
      <w:proofErr w:type="spellEnd"/>
      <w:r>
        <w:rPr>
          <w:sz w:val="22"/>
          <w:szCs w:val="22"/>
        </w:rPr>
        <w:t xml:space="preserve"> 6</w:t>
      </w:r>
      <w:r w:rsidR="00367E06">
        <w:rPr>
          <w:sz w:val="22"/>
          <w:szCs w:val="22"/>
        </w:rPr>
        <w:t>8</w:t>
      </w:r>
      <w:r w:rsidR="002D17ED" w:rsidRPr="00275C6B">
        <w:rPr>
          <w:sz w:val="22"/>
          <w:szCs w:val="22"/>
        </w:rPr>
        <w:t xml:space="preserve"> </w:t>
      </w:r>
      <w:proofErr w:type="spellStart"/>
      <w:r w:rsidR="002D17ED" w:rsidRPr="00275C6B">
        <w:rPr>
          <w:sz w:val="22"/>
          <w:szCs w:val="22"/>
        </w:rPr>
        <w:t>Frch</w:t>
      </w:r>
      <w:proofErr w:type="spellEnd"/>
      <w:r w:rsidR="002D17ED" w:rsidRPr="00275C6B">
        <w:rPr>
          <w:sz w:val="22"/>
          <w:szCs w:val="22"/>
        </w:rPr>
        <w:t xml:space="preserve"> </w:t>
      </w:r>
      <w:r w:rsidR="00BB2F64">
        <w:rPr>
          <w:sz w:val="22"/>
          <w:szCs w:val="22"/>
        </w:rPr>
        <w:t>5</w:t>
      </w:r>
      <w:r w:rsidR="002D17ED" w:rsidRPr="00275C6B">
        <w:rPr>
          <w:sz w:val="22"/>
          <w:szCs w:val="22"/>
        </w:rPr>
        <w:t>(for postage info)</w:t>
      </w:r>
    </w:p>
    <w:p w14:paraId="516C9674" w14:textId="77777777" w:rsidR="002D17ED" w:rsidRDefault="002D17ED" w:rsidP="002D17ED">
      <w:pPr>
        <w:widowControl/>
        <w:tabs>
          <w:tab w:val="left" w:pos="5760"/>
        </w:tabs>
        <w:jc w:val="both"/>
        <w:rPr>
          <w:i/>
          <w:sz w:val="24"/>
        </w:rPr>
      </w:pPr>
    </w:p>
    <w:p w14:paraId="4DD4B3FC" w14:textId="77777777" w:rsidR="002D17ED" w:rsidRPr="009F04B2" w:rsidRDefault="002D17ED" w:rsidP="00AF576F">
      <w:pPr>
        <w:widowControl/>
        <w:spacing w:after="240"/>
        <w:jc w:val="both"/>
        <w:rPr>
          <w:sz w:val="32"/>
          <w:szCs w:val="32"/>
        </w:rPr>
      </w:pPr>
      <w:r w:rsidRPr="009F04B2">
        <w:rPr>
          <w:b/>
          <w:sz w:val="32"/>
          <w:szCs w:val="32"/>
        </w:rPr>
        <w:t>SPREP PARTNER ORGANISATIONS</w:t>
      </w:r>
    </w:p>
    <w:p w14:paraId="4FED2020" w14:textId="75474F10" w:rsidR="008A6EE6" w:rsidRPr="00C8191F" w:rsidRDefault="008A6EE6" w:rsidP="008A6EE6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Agence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Francaise</w:t>
      </w:r>
      <w:proofErr w:type="spellEnd"/>
      <w:r>
        <w:rPr>
          <w:rFonts w:ascii="Times New Roman" w:hAnsi="Times New Roman"/>
          <w:b/>
          <w:sz w:val="24"/>
        </w:rPr>
        <w:t xml:space="preserve"> De </w:t>
      </w:r>
      <w:proofErr w:type="spellStart"/>
      <w:r>
        <w:rPr>
          <w:rFonts w:ascii="Times New Roman" w:hAnsi="Times New Roman"/>
          <w:b/>
          <w:sz w:val="24"/>
        </w:rPr>
        <w:t>D</w:t>
      </w:r>
      <w:r w:rsidR="00BB2F64">
        <w:rPr>
          <w:rFonts w:ascii="Times New Roman" w:hAnsi="Times New Roman"/>
          <w:b/>
          <w:sz w:val="24"/>
        </w:rPr>
        <w:t>é</w:t>
      </w:r>
      <w:r>
        <w:rPr>
          <w:rFonts w:ascii="Times New Roman" w:hAnsi="Times New Roman"/>
          <w:b/>
          <w:sz w:val="24"/>
        </w:rPr>
        <w:t>veloppement</w:t>
      </w:r>
      <w:proofErr w:type="spellEnd"/>
      <w:r w:rsidR="00BB2F64">
        <w:rPr>
          <w:rFonts w:ascii="Times New Roman" w:hAnsi="Times New Roman"/>
          <w:b/>
          <w:sz w:val="24"/>
        </w:rPr>
        <w:t xml:space="preserve"> - AFD</w:t>
      </w:r>
    </w:p>
    <w:p w14:paraId="56F65A98" w14:textId="6A09D33C" w:rsidR="008A6EE6" w:rsidRPr="00F664EC" w:rsidRDefault="00BB2F64" w:rsidP="008A6EE6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(updated </w:t>
      </w:r>
      <w:r w:rsidR="001D0E11">
        <w:rPr>
          <w:rFonts w:ascii="Times New Roman" w:hAnsi="Times New Roman"/>
          <w:sz w:val="18"/>
          <w:szCs w:val="18"/>
        </w:rPr>
        <w:t>20</w:t>
      </w:r>
      <w:r>
        <w:rPr>
          <w:rFonts w:ascii="Times New Roman" w:hAnsi="Times New Roman"/>
          <w:sz w:val="18"/>
          <w:szCs w:val="18"/>
        </w:rPr>
        <w:t>/08/202</w:t>
      </w:r>
      <w:r w:rsidR="00592A41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>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8A6EE6" w14:paraId="3DCB304C" w14:textId="77777777" w:rsidTr="00CB24AF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EE60234" w14:textId="0F652302" w:rsidR="008A6EE6" w:rsidRDefault="00592A41" w:rsidP="008A6EE6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Ms. Charlotte-Fleur </w:t>
            </w:r>
            <w:proofErr w:type="spellStart"/>
            <w:r>
              <w:rPr>
                <w:rFonts w:ascii="Times New Roman" w:hAnsi="Times New Roman"/>
                <w:bCs/>
                <w:sz w:val="22"/>
              </w:rPr>
              <w:t>Cristofari</w:t>
            </w:r>
            <w:proofErr w:type="spellEnd"/>
          </w:p>
          <w:p w14:paraId="184BABFF" w14:textId="77777777" w:rsidR="00592A41" w:rsidRPr="00592A41" w:rsidRDefault="00592A41" w:rsidP="00592A41">
            <w:pPr>
              <w:rPr>
                <w:rFonts w:ascii="Aptos" w:hAnsi="Aptos"/>
                <w:sz w:val="22"/>
                <w:szCs w:val="22"/>
                <w:lang w:val="fr-FR"/>
              </w:rPr>
            </w:pPr>
            <w:r w:rsidRPr="00592A41">
              <w:rPr>
                <w:sz w:val="22"/>
                <w:szCs w:val="22"/>
                <w:lang w:val="fr-FR" w:eastAsia="fr-FR"/>
              </w:rPr>
              <w:t>Chargée de mission climat</w:t>
            </w:r>
          </w:p>
          <w:p w14:paraId="2A120A50" w14:textId="77777777" w:rsidR="00592A41" w:rsidRPr="00592A41" w:rsidRDefault="00592A41" w:rsidP="00592A41">
            <w:pPr>
              <w:rPr>
                <w:sz w:val="22"/>
                <w:szCs w:val="22"/>
                <w:lang w:val="fr-FR"/>
              </w:rPr>
            </w:pPr>
            <w:r w:rsidRPr="00592A41">
              <w:rPr>
                <w:sz w:val="22"/>
                <w:szCs w:val="22"/>
                <w:lang w:val="fr-FR" w:eastAsia="fr-FR"/>
              </w:rPr>
              <w:t>Direction Régionale Océan Pacifique</w:t>
            </w:r>
          </w:p>
          <w:p w14:paraId="11226D24" w14:textId="77777777" w:rsidR="00592A41" w:rsidRPr="00592A41" w:rsidRDefault="00592A41" w:rsidP="00592A41">
            <w:pPr>
              <w:rPr>
                <w:sz w:val="22"/>
                <w:szCs w:val="22"/>
                <w:lang w:val="fr-FR"/>
              </w:rPr>
            </w:pPr>
            <w:r w:rsidRPr="00592A41">
              <w:rPr>
                <w:b/>
                <w:bCs/>
                <w:sz w:val="22"/>
                <w:szCs w:val="22"/>
                <w:lang w:val="fr-FR" w:eastAsia="fr-FR"/>
              </w:rPr>
              <w:t>AGENCE FRANÇAISE DE DÉVELOPPEMENT</w:t>
            </w:r>
          </w:p>
          <w:p w14:paraId="4EF6546D" w14:textId="77777777" w:rsidR="00592A41" w:rsidRPr="00592A41" w:rsidRDefault="00592A41" w:rsidP="00592A41">
            <w:pPr>
              <w:rPr>
                <w:sz w:val="22"/>
                <w:szCs w:val="22"/>
                <w:lang w:val="fr-FR" w:eastAsia="fr-FR"/>
              </w:rPr>
            </w:pPr>
            <w:r w:rsidRPr="00592A41">
              <w:rPr>
                <w:sz w:val="22"/>
                <w:szCs w:val="22"/>
                <w:lang w:val="fr-FR" w:eastAsia="fr-FR"/>
              </w:rPr>
              <w:t xml:space="preserve">1 rue de Barleux, BPJ1, 98849 Nouméa | </w:t>
            </w:r>
          </w:p>
          <w:p w14:paraId="70C1BBE4" w14:textId="42B5AE8E" w:rsidR="00592A41" w:rsidRPr="00592A41" w:rsidRDefault="00592A41" w:rsidP="00592A41">
            <w:pPr>
              <w:rPr>
                <w:sz w:val="22"/>
                <w:szCs w:val="22"/>
                <w:lang w:val="fr-FR"/>
              </w:rPr>
            </w:pPr>
            <w:r w:rsidRPr="00592A41">
              <w:rPr>
                <w:b/>
                <w:bCs/>
                <w:sz w:val="22"/>
                <w:szCs w:val="22"/>
                <w:lang w:val="fr-FR" w:eastAsia="fr-FR"/>
              </w:rPr>
              <w:t>NOUVELLE-CALEDONIE</w:t>
            </w:r>
          </w:p>
          <w:p w14:paraId="4F3CFF40" w14:textId="682A4F2B" w:rsidR="008A6EE6" w:rsidRPr="008A6EE6" w:rsidRDefault="008A6EE6" w:rsidP="008A6EE6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721925EB" w14:textId="4D8F3719" w:rsidR="008A6EE6" w:rsidRDefault="008A6EE6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(68</w:t>
            </w:r>
            <w:r w:rsidR="00BB2F64">
              <w:rPr>
                <w:rFonts w:ascii="Times New Roman" w:hAnsi="Times New Roman"/>
                <w:sz w:val="22"/>
              </w:rPr>
              <w:t>7</w:t>
            </w:r>
            <w:r>
              <w:rPr>
                <w:rFonts w:ascii="Times New Roman" w:hAnsi="Times New Roman"/>
                <w:sz w:val="22"/>
              </w:rPr>
              <w:t xml:space="preserve">) </w:t>
            </w:r>
            <w:r w:rsidR="00BB2F64">
              <w:rPr>
                <w:rFonts w:ascii="Times New Roman" w:hAnsi="Times New Roman"/>
                <w:sz w:val="22"/>
              </w:rPr>
              <w:t>24</w:t>
            </w:r>
            <w:r w:rsidR="00592A41">
              <w:rPr>
                <w:rFonts w:ascii="Times New Roman" w:hAnsi="Times New Roman"/>
                <w:sz w:val="22"/>
              </w:rPr>
              <w:t>4893</w:t>
            </w:r>
          </w:p>
          <w:p w14:paraId="49D0A93F" w14:textId="5EC59DAC" w:rsidR="008A6EE6" w:rsidRDefault="008A6EE6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 w:rsidR="001D0E11">
              <w:rPr>
                <w:rFonts w:ascii="Times New Roman" w:hAnsi="Times New Roman"/>
                <w:sz w:val="22"/>
              </w:rPr>
              <w:t xml:space="preserve"> cristofaricf@afd.fr</w:t>
            </w:r>
          </w:p>
          <w:p w14:paraId="64F9BFE9" w14:textId="77777777" w:rsidR="008A6EE6" w:rsidRDefault="008A6EE6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5C44284E" w14:textId="77777777" w:rsidR="008A6EE6" w:rsidRDefault="008A6EE6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</w:tbl>
    <w:p w14:paraId="406A8A80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2502684" w14:textId="77777777" w:rsidR="002D17ED" w:rsidRPr="00C8191F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C8191F">
        <w:rPr>
          <w:rFonts w:ascii="Times New Roman" w:hAnsi="Times New Roman"/>
          <w:b/>
          <w:sz w:val="24"/>
        </w:rPr>
        <w:t>Alliance of Small Islands States - AOSIS</w:t>
      </w:r>
    </w:p>
    <w:p w14:paraId="67E283DF" w14:textId="7BC10164" w:rsidR="002D17ED" w:rsidRPr="00512451" w:rsidRDefault="00C0734F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(updated </w:t>
      </w:r>
      <w:r w:rsidR="002A792E">
        <w:rPr>
          <w:rFonts w:ascii="Times New Roman" w:hAnsi="Times New Roman"/>
          <w:sz w:val="18"/>
          <w:szCs w:val="18"/>
        </w:rPr>
        <w:t>18</w:t>
      </w:r>
      <w:r>
        <w:rPr>
          <w:rFonts w:ascii="Times New Roman" w:hAnsi="Times New Roman"/>
          <w:sz w:val="18"/>
          <w:szCs w:val="18"/>
        </w:rPr>
        <w:t>/0</w:t>
      </w:r>
      <w:r w:rsidR="002A792E">
        <w:rPr>
          <w:rFonts w:ascii="Times New Roman" w:hAnsi="Times New Roman"/>
          <w:sz w:val="18"/>
          <w:szCs w:val="18"/>
        </w:rPr>
        <w:t>7</w:t>
      </w:r>
      <w:r>
        <w:rPr>
          <w:rFonts w:ascii="Times New Roman" w:hAnsi="Times New Roman"/>
          <w:sz w:val="18"/>
          <w:szCs w:val="18"/>
        </w:rPr>
        <w:t>/202</w:t>
      </w:r>
      <w:r w:rsidR="002A792E"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z w:val="18"/>
          <w:szCs w:val="18"/>
        </w:rPr>
        <w:t>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38374DD4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7E9EDC1" w14:textId="7B6309A8" w:rsidR="002D17ED" w:rsidRDefault="00C0734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H.E. </w:t>
            </w:r>
            <w:proofErr w:type="spellStart"/>
            <w:r w:rsidR="002A792E">
              <w:rPr>
                <w:rFonts w:ascii="Times New Roman" w:hAnsi="Times New Roman"/>
                <w:sz w:val="22"/>
              </w:rPr>
              <w:t>Fatumanava</w:t>
            </w:r>
            <w:proofErr w:type="spellEnd"/>
            <w:r w:rsidR="002A792E">
              <w:rPr>
                <w:rFonts w:ascii="Times New Roman" w:hAnsi="Times New Roman"/>
                <w:sz w:val="22"/>
              </w:rPr>
              <w:t xml:space="preserve">-o-Upolu III </w:t>
            </w:r>
            <w:proofErr w:type="spellStart"/>
            <w:r w:rsidR="002A792E">
              <w:rPr>
                <w:rFonts w:ascii="Times New Roman" w:hAnsi="Times New Roman"/>
                <w:sz w:val="22"/>
              </w:rPr>
              <w:t>Pa’olelei</w:t>
            </w:r>
            <w:proofErr w:type="spellEnd"/>
            <w:r w:rsidR="002A792E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2A792E">
              <w:rPr>
                <w:rFonts w:ascii="Times New Roman" w:hAnsi="Times New Roman"/>
                <w:sz w:val="22"/>
              </w:rPr>
              <w:t>Luteru</w:t>
            </w:r>
            <w:proofErr w:type="spellEnd"/>
          </w:p>
          <w:p w14:paraId="59D804A5" w14:textId="5721F74F" w:rsidR="002A792E" w:rsidRDefault="002A792E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Chair of AOSIS: Permanent Representative of Samoa to the United Nations</w:t>
            </w:r>
          </w:p>
          <w:p w14:paraId="62709730" w14:textId="21767E4D" w:rsidR="002D17ED" w:rsidRDefault="00C0734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305 East 47</w:t>
            </w:r>
            <w:r w:rsidRPr="00C0734F">
              <w:rPr>
                <w:rFonts w:ascii="Times New Roman" w:hAnsi="Times New Roman"/>
                <w:sz w:val="22"/>
                <w:vertAlign w:val="superscript"/>
              </w:rPr>
              <w:t>th</w:t>
            </w:r>
            <w:r>
              <w:rPr>
                <w:rFonts w:ascii="Times New Roman" w:hAnsi="Times New Roman"/>
                <w:sz w:val="22"/>
              </w:rPr>
              <w:t xml:space="preserve"> Street, Suite 6A</w:t>
            </w:r>
          </w:p>
          <w:p w14:paraId="1464FCC2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York, NY 10017</w:t>
            </w:r>
          </w:p>
          <w:p w14:paraId="2C48F6F5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  <w:p w14:paraId="02E8F7FE" w14:textId="77777777" w:rsidR="00F1055D" w:rsidRDefault="00F1055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D9161BC" w14:textId="046A51C8" w:rsidR="00F1055D" w:rsidRDefault="00C60F96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Anama Solofa-</w:t>
            </w:r>
            <w:r w:rsidR="002D741D">
              <w:rPr>
                <w:rFonts w:ascii="Times New Roman" w:hAnsi="Times New Roman"/>
                <w:sz w:val="22"/>
              </w:rPr>
              <w:t>L</w:t>
            </w:r>
            <w:r>
              <w:rPr>
                <w:rFonts w:ascii="Times New Roman" w:hAnsi="Times New Roman"/>
                <w:sz w:val="22"/>
              </w:rPr>
              <w:t xml:space="preserve">ead </w:t>
            </w:r>
            <w:r w:rsidR="002D741D">
              <w:rPr>
                <w:rFonts w:ascii="Times New Roman" w:hAnsi="Times New Roman"/>
                <w:sz w:val="22"/>
              </w:rPr>
              <w:t>N</w:t>
            </w:r>
            <w:r>
              <w:rPr>
                <w:rFonts w:ascii="Times New Roman" w:hAnsi="Times New Roman"/>
                <w:sz w:val="22"/>
              </w:rPr>
              <w:t>egotiator for Oceans</w:t>
            </w:r>
          </w:p>
          <w:p w14:paraId="41AF3CDE" w14:textId="1D9B062B" w:rsidR="00F1055D" w:rsidRDefault="00C60F96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Anne Rasmussen-Lead Climate Change Negotiator</w:t>
            </w:r>
          </w:p>
          <w:p w14:paraId="326B59F3" w14:textId="5C038FE7" w:rsidR="00C60F96" w:rsidRDefault="00C60F96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Isaia Lautusi</w:t>
            </w:r>
            <w:r w:rsidR="003616C6">
              <w:rPr>
                <w:rFonts w:ascii="Times New Roman" w:hAnsi="Times New Roman"/>
                <w:sz w:val="22"/>
              </w:rPr>
              <w:t>-</w:t>
            </w:r>
          </w:p>
          <w:p w14:paraId="01415CAC" w14:textId="73DF9670" w:rsidR="002D741D" w:rsidRPr="002D741D" w:rsidRDefault="002D741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proofErr w:type="spellStart"/>
            <w:r>
              <w:rPr>
                <w:rFonts w:ascii="Times New Roman" w:hAnsi="Times New Roman"/>
                <w:bCs/>
                <w:sz w:val="22"/>
              </w:rPr>
              <w:t>Michai</w:t>
            </w:r>
            <w:proofErr w:type="spellEnd"/>
            <w:r>
              <w:rPr>
                <w:rFonts w:ascii="Times New Roman" w:hAnsi="Times New Roman"/>
                <w:bCs/>
                <w:sz w:val="22"/>
              </w:rPr>
              <w:t xml:space="preserve"> Robertson-Senior Advisor for Finance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438CDCD2" w14:textId="052FB4AB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C60F96">
              <w:rPr>
                <w:rFonts w:ascii="Times New Roman" w:hAnsi="Times New Roman"/>
                <w:sz w:val="22"/>
              </w:rPr>
              <w:t>fatumanava@samoanymission.ws</w:t>
            </w:r>
          </w:p>
          <w:p w14:paraId="7A05D0B6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3C6717BA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345E47EF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62CF16FA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58094536" w14:textId="7777777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  <w:p w14:paraId="34352BC7" w14:textId="77777777" w:rsidR="00C60F96" w:rsidRDefault="00C60F96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</w:p>
          <w:p w14:paraId="24AD4E09" w14:textId="06470490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 w:rsidRPr="00F1055D"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6" w:history="1">
              <w:r w:rsidR="00C60F96" w:rsidRPr="00C212C5">
                <w:rPr>
                  <w:rStyle w:val="Hyperlink"/>
                  <w:rFonts w:ascii="Times New Roman" w:hAnsi="Times New Roman"/>
                  <w:bCs/>
                  <w:sz w:val="22"/>
                </w:rPr>
                <w:t>anama.solofa@aosis.org</w:t>
              </w:r>
            </w:hyperlink>
          </w:p>
          <w:p w14:paraId="287C9257" w14:textId="689A45F7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7" w:history="1">
              <w:r w:rsidR="00C60F96" w:rsidRPr="00C212C5">
                <w:rPr>
                  <w:rStyle w:val="Hyperlink"/>
                  <w:rFonts w:ascii="Times New Roman" w:hAnsi="Times New Roman"/>
                  <w:bCs/>
                  <w:sz w:val="22"/>
                </w:rPr>
                <w:t>anne.rasmussen@aosis.org</w:t>
              </w:r>
            </w:hyperlink>
          </w:p>
          <w:p w14:paraId="77C5ADBF" w14:textId="02F0E075" w:rsidR="00F1055D" w:rsidRDefault="00F1055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 xml:space="preserve">Email: </w:t>
            </w:r>
            <w:hyperlink r:id="rId8" w:history="1">
              <w:r w:rsidR="00C60F96" w:rsidRPr="00C212C5">
                <w:rPr>
                  <w:rStyle w:val="Hyperlink"/>
                  <w:rFonts w:ascii="Times New Roman" w:hAnsi="Times New Roman"/>
                  <w:bCs/>
                  <w:sz w:val="22"/>
                </w:rPr>
                <w:t>isaia@aosis.org</w:t>
              </w:r>
            </w:hyperlink>
          </w:p>
          <w:p w14:paraId="0E002FD2" w14:textId="7794F0DD" w:rsidR="00F1055D" w:rsidRPr="00F1055D" w:rsidRDefault="002D741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Times New Roman" w:hAnsi="Times New Roman"/>
                <w:bCs/>
                <w:sz w:val="22"/>
              </w:rPr>
              <w:t>Email: micahi.robertson@aosis.org</w:t>
            </w:r>
          </w:p>
        </w:tc>
      </w:tr>
    </w:tbl>
    <w:p w14:paraId="3CB17CE2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010ACCB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APEC Climate Center – APCC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763"/>
      </w:tblGrid>
      <w:tr w:rsidR="00B952B4" w14:paraId="401B964A" w14:textId="77777777" w:rsidTr="00B952B4">
        <w:tc>
          <w:tcPr>
            <w:tcW w:w="4870" w:type="dxa"/>
          </w:tcPr>
          <w:p w14:paraId="1AC18E30" w14:textId="77777777" w:rsidR="00B952B4" w:rsidRDefault="00B952B4" w:rsidP="002D17ED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871" w:type="dxa"/>
          </w:tcPr>
          <w:p w14:paraId="0E7881E3" w14:textId="77777777" w:rsidR="00B952B4" w:rsidRDefault="00B952B4" w:rsidP="002D17ED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</w:tbl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B952B4" w14:paraId="452F26B4" w14:textId="77777777" w:rsidTr="00355910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D6170E4" w14:textId="54414428" w:rsidR="00B952B4" w:rsidRDefault="002832AA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</w:t>
            </w:r>
            <w:r w:rsidR="00B952B4">
              <w:rPr>
                <w:rFonts w:ascii="Times New Roman" w:hAnsi="Times New Roman"/>
                <w:sz w:val="22"/>
              </w:rPr>
              <w:t xml:space="preserve">r. </w:t>
            </w:r>
            <w:r>
              <w:rPr>
                <w:rFonts w:ascii="Times New Roman" w:hAnsi="Times New Roman"/>
                <w:sz w:val="22"/>
              </w:rPr>
              <w:t>Jin-Ho Yoo</w:t>
            </w:r>
          </w:p>
          <w:p w14:paraId="1E34DD21" w14:textId="63F834C8" w:rsidR="00B952B4" w:rsidRDefault="002832AA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Acting </w:t>
            </w:r>
            <w:r w:rsidR="00B952B4">
              <w:rPr>
                <w:rFonts w:ascii="Times New Roman" w:hAnsi="Times New Roman"/>
                <w:sz w:val="22"/>
              </w:rPr>
              <w:t>Executive Director</w:t>
            </w:r>
          </w:p>
          <w:p w14:paraId="6D141008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APEC Climate Center</w:t>
            </w:r>
          </w:p>
          <w:p w14:paraId="35B7E2F7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12 Centum 7-ro, </w:t>
            </w:r>
            <w:proofErr w:type="spellStart"/>
            <w:r>
              <w:rPr>
                <w:rFonts w:ascii="Times New Roman" w:hAnsi="Times New Roman"/>
                <w:sz w:val="22"/>
              </w:rPr>
              <w:t>Haeundae-gu</w:t>
            </w:r>
            <w:proofErr w:type="spellEnd"/>
            <w:r>
              <w:rPr>
                <w:rFonts w:ascii="Times New Roman" w:hAnsi="Times New Roman"/>
                <w:sz w:val="22"/>
              </w:rPr>
              <w:t>, Busan</w:t>
            </w:r>
          </w:p>
          <w:p w14:paraId="6A8AF279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Republic of Korea</w:t>
            </w:r>
          </w:p>
          <w:p w14:paraId="6F84F681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AF197F1" w14:textId="5EC864AB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(82) 51745 39</w:t>
            </w:r>
            <w:r w:rsidR="002832AA">
              <w:rPr>
                <w:rFonts w:ascii="Times New Roman" w:hAnsi="Times New Roman"/>
                <w:sz w:val="22"/>
              </w:rPr>
              <w:t>2</w:t>
            </w:r>
            <w:r>
              <w:rPr>
                <w:rFonts w:ascii="Times New Roman" w:hAnsi="Times New Roman"/>
                <w:sz w:val="22"/>
              </w:rPr>
              <w:t>0</w:t>
            </w:r>
          </w:p>
          <w:p w14:paraId="015ED3BE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(82) 51745 3949</w:t>
            </w:r>
          </w:p>
          <w:p w14:paraId="2DEDD5AC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" w:history="1">
              <w:r w:rsidRPr="00821D99">
                <w:rPr>
                  <w:rStyle w:val="Hyperlink"/>
                  <w:rFonts w:ascii="Times New Roman" w:hAnsi="Times New Roman"/>
                  <w:sz w:val="22"/>
                </w:rPr>
                <w:t>apcc@apcc21.org</w:t>
              </w:r>
            </w:hyperlink>
          </w:p>
          <w:p w14:paraId="182B036D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  <w:tr w:rsidR="00B952B4" w14:paraId="38BE93B8" w14:textId="77777777" w:rsidTr="00355910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ECAF21" w14:textId="3392639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</w:t>
            </w:r>
            <w:proofErr w:type="spellStart"/>
            <w:r w:rsidR="002832AA">
              <w:rPr>
                <w:rFonts w:ascii="Times New Roman" w:hAnsi="Times New Roman"/>
                <w:sz w:val="22"/>
              </w:rPr>
              <w:t>Sangwon</w:t>
            </w:r>
            <w:proofErr w:type="spellEnd"/>
            <w:r w:rsidR="002832AA">
              <w:rPr>
                <w:rFonts w:ascii="Times New Roman" w:hAnsi="Times New Roman"/>
                <w:sz w:val="22"/>
              </w:rPr>
              <w:t xml:space="preserve"> Moon</w:t>
            </w:r>
          </w:p>
          <w:p w14:paraId="5F075E27" w14:textId="5DD695F8" w:rsidR="00B952B4" w:rsidRDefault="002832AA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Head, External Affairs Department</w:t>
            </w:r>
          </w:p>
          <w:p w14:paraId="38B3DDDA" w14:textId="6372AE14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APEC Climate Center</w:t>
            </w:r>
          </w:p>
          <w:p w14:paraId="6752CC4F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12 Centum 7-ro, </w:t>
            </w:r>
            <w:proofErr w:type="spellStart"/>
            <w:r>
              <w:rPr>
                <w:rFonts w:ascii="Times New Roman" w:hAnsi="Times New Roman"/>
                <w:sz w:val="22"/>
              </w:rPr>
              <w:t>Haeundae-gu</w:t>
            </w:r>
            <w:proofErr w:type="spellEnd"/>
            <w:r>
              <w:rPr>
                <w:rFonts w:ascii="Times New Roman" w:hAnsi="Times New Roman"/>
                <w:sz w:val="22"/>
              </w:rPr>
              <w:t>, Busan</w:t>
            </w:r>
          </w:p>
          <w:p w14:paraId="6E74E3EA" w14:textId="77777777" w:rsidR="00B952B4" w:rsidRDefault="00B952B4" w:rsidP="00355910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Republic of Korea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15587375" w14:textId="2D18D8B2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(82) 51745 392</w:t>
            </w:r>
            <w:r w:rsidR="002832AA">
              <w:rPr>
                <w:rFonts w:ascii="Times New Roman" w:hAnsi="Times New Roman"/>
                <w:sz w:val="22"/>
              </w:rPr>
              <w:t>2</w:t>
            </w:r>
          </w:p>
          <w:p w14:paraId="7D521542" w14:textId="77777777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(82) 51745 3949</w:t>
            </w:r>
          </w:p>
          <w:p w14:paraId="5106894D" w14:textId="554CE142" w:rsidR="00B952B4" w:rsidRDefault="00B952B4" w:rsidP="00B952B4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 w:rsidRPr="002832A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10" w:history="1">
              <w:r w:rsidR="002832AA" w:rsidRPr="002832AA">
                <w:rPr>
                  <w:rStyle w:val="Hyperlink"/>
                  <w:sz w:val="22"/>
                  <w:szCs w:val="22"/>
                </w:rPr>
                <w:t>swmoon</w:t>
              </w:r>
              <w:r w:rsidR="002832AA" w:rsidRPr="002832AA">
                <w:rPr>
                  <w:rStyle w:val="Hyperlink"/>
                  <w:rFonts w:ascii="Times New Roman" w:hAnsi="Times New Roman"/>
                  <w:sz w:val="22"/>
                  <w:szCs w:val="22"/>
                </w:rPr>
                <w:t>@apcc21.org</w:t>
              </w:r>
            </w:hyperlink>
          </w:p>
          <w:p w14:paraId="02CE206C" w14:textId="77777777" w:rsidR="00B952B4" w:rsidRDefault="00B952B4" w:rsidP="00355910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0235D470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62387F4" w14:textId="77777777" w:rsidR="00B952B4" w:rsidRDefault="00B952B4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7C238F7B" w14:textId="77777777" w:rsidR="002D17ED" w:rsidRPr="00C8191F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C8191F">
        <w:rPr>
          <w:rFonts w:ascii="Times New Roman" w:hAnsi="Times New Roman"/>
          <w:b/>
          <w:sz w:val="24"/>
        </w:rPr>
        <w:t>Asian Development Bank - ADB</w:t>
      </w:r>
    </w:p>
    <w:p w14:paraId="7B444B7B" w14:textId="77777777" w:rsidR="002D17ED" w:rsidRPr="00512451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Cs/>
          <w:iCs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29782D5F" w14:textId="77777777" w:rsidTr="00A630EC">
        <w:tc>
          <w:tcPr>
            <w:tcW w:w="5148" w:type="dxa"/>
          </w:tcPr>
          <w:p w14:paraId="7808CF77" w14:textId="43F7C5B3" w:rsidR="00FB3E8A" w:rsidRDefault="008F1AF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</w:t>
            </w:r>
            <w:r w:rsidR="00FB3E8A">
              <w:rPr>
                <w:rFonts w:ascii="Times New Roman" w:hAnsi="Times New Roman"/>
                <w:sz w:val="22"/>
              </w:rPr>
              <w:t>Michelle M. Dooley</w:t>
            </w:r>
          </w:p>
          <w:p w14:paraId="7FED8056" w14:textId="77777777" w:rsidR="00FB3E8A" w:rsidRDefault="00FB3E8A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Safeguards Specialist</w:t>
            </w:r>
          </w:p>
          <w:p w14:paraId="052E5450" w14:textId="77777777" w:rsidR="00FB3E8A" w:rsidRDefault="00FB3E8A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ADB Pacific Subregional Office </w:t>
            </w:r>
            <w:r w:rsidR="008F1AFD">
              <w:rPr>
                <w:rFonts w:ascii="Times New Roman" w:hAnsi="Times New Roman"/>
                <w:sz w:val="22"/>
              </w:rPr>
              <w:t>in Fiji</w:t>
            </w:r>
          </w:p>
          <w:p w14:paraId="7BF984B7" w14:textId="6AA5ACC4" w:rsidR="008F1AFD" w:rsidRDefault="008F1AF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592" w:type="dxa"/>
          </w:tcPr>
          <w:p w14:paraId="02AB065B" w14:textId="65A9DC5B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</w:t>
            </w:r>
            <w:r w:rsidR="00FB3E8A">
              <w:rPr>
                <w:rFonts w:ascii="Times New Roman" w:hAnsi="Times New Roman"/>
                <w:sz w:val="22"/>
              </w:rPr>
              <w:t>79</w:t>
            </w:r>
            <w:r>
              <w:rPr>
                <w:rFonts w:ascii="Times New Roman" w:hAnsi="Times New Roman"/>
                <w:sz w:val="22"/>
              </w:rPr>
              <w:t xml:space="preserve">) </w:t>
            </w:r>
            <w:r w:rsidR="00FB3E8A">
              <w:rPr>
                <w:rFonts w:ascii="Times New Roman" w:hAnsi="Times New Roman"/>
                <w:sz w:val="22"/>
              </w:rPr>
              <w:t>331 8101</w:t>
            </w:r>
          </w:p>
          <w:p w14:paraId="761F8AC0" w14:textId="0D702814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</w:t>
            </w:r>
            <w:r>
              <w:rPr>
                <w:rFonts w:ascii="Times New Roman" w:hAnsi="Times New Roman"/>
                <w:sz w:val="22"/>
              </w:rPr>
              <w:tab/>
              <w:t>(6</w:t>
            </w:r>
            <w:r w:rsidR="00FB3E8A">
              <w:rPr>
                <w:rFonts w:ascii="Times New Roman" w:hAnsi="Times New Roman"/>
                <w:sz w:val="22"/>
              </w:rPr>
              <w:t>79) 331 8074</w:t>
            </w:r>
          </w:p>
          <w:p w14:paraId="731183ED" w14:textId="1B8694AE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8F1AFD">
              <w:rPr>
                <w:rFonts w:ascii="Times New Roman" w:hAnsi="Times New Roman"/>
                <w:sz w:val="22"/>
              </w:rPr>
              <w:t>mdooley@adb.org</w:t>
            </w:r>
          </w:p>
          <w:p w14:paraId="331AE2B6" w14:textId="16DF0763" w:rsidR="00FB3E8A" w:rsidRDefault="00FB3E8A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  <w:tr w:rsidR="00A630EC" w14:paraId="405822C1" w14:textId="77777777" w:rsidTr="00F664EC">
        <w:tc>
          <w:tcPr>
            <w:tcW w:w="5148" w:type="dxa"/>
            <w:tcBorders>
              <w:bottom w:val="single" w:sz="2" w:space="0" w:color="C0C0C0"/>
            </w:tcBorders>
          </w:tcPr>
          <w:p w14:paraId="58A10B33" w14:textId="77777777" w:rsidR="00A630EC" w:rsidRDefault="00A630EC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Maria </w:t>
            </w:r>
            <w:proofErr w:type="spellStart"/>
            <w:r>
              <w:rPr>
                <w:rFonts w:ascii="Times New Roman" w:hAnsi="Times New Roman"/>
                <w:sz w:val="22"/>
              </w:rPr>
              <w:t>Melei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Tagiilima</w:t>
            </w:r>
          </w:p>
          <w:p w14:paraId="51763CCD" w14:textId="77777777" w:rsidR="00A630EC" w:rsidRDefault="00A630EC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Regional Cooperation Specialist </w:t>
            </w:r>
          </w:p>
          <w:p w14:paraId="1B62016F" w14:textId="77777777" w:rsidR="00A630EC" w:rsidRDefault="00A630EC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Office of the Director General </w:t>
            </w:r>
          </w:p>
          <w:p w14:paraId="42EF0305" w14:textId="77777777" w:rsidR="00A630EC" w:rsidRDefault="00A630EC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Pacific Department </w:t>
            </w:r>
          </w:p>
          <w:p w14:paraId="0BFD5A3B" w14:textId="30DC2C2C" w:rsidR="00A630EC" w:rsidRDefault="00A630EC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Asian Development Bank</w:t>
            </w:r>
          </w:p>
        </w:tc>
        <w:tc>
          <w:tcPr>
            <w:tcW w:w="4592" w:type="dxa"/>
            <w:tcBorders>
              <w:bottom w:val="single" w:sz="2" w:space="0" w:color="C0C0C0"/>
            </w:tcBorders>
          </w:tcPr>
          <w:p w14:paraId="117B4022" w14:textId="4D51C3A7" w:rsidR="00A630EC" w:rsidRDefault="00A630EC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11" w:history="1">
              <w:r w:rsidRPr="00233187">
                <w:rPr>
                  <w:rStyle w:val="Hyperlink"/>
                  <w:rFonts w:ascii="Times New Roman" w:hAnsi="Times New Roman"/>
                  <w:sz w:val="22"/>
                </w:rPr>
                <w:t>mmelei@adb.org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2715368" w14:textId="289B674A" w:rsidR="002D17ED" w:rsidRDefault="002D17ED" w:rsidP="002D17ED">
      <w:pPr>
        <w:widowControl/>
        <w:tabs>
          <w:tab w:val="left" w:pos="5671"/>
          <w:tab w:val="left" w:pos="7088"/>
        </w:tabs>
        <w:jc w:val="both"/>
      </w:pPr>
    </w:p>
    <w:p w14:paraId="52DBFF1C" w14:textId="77777777" w:rsidR="00AF09A7" w:rsidRPr="00C8191F" w:rsidRDefault="00AF09A7" w:rsidP="00AF09A7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bookmarkStart w:id="0" w:name="_Hlk142482643"/>
      <w:r>
        <w:rPr>
          <w:rFonts w:ascii="Times New Roman" w:hAnsi="Times New Roman"/>
          <w:b/>
          <w:sz w:val="24"/>
        </w:rPr>
        <w:t xml:space="preserve">Office </w:t>
      </w:r>
      <w:proofErr w:type="spellStart"/>
      <w:r>
        <w:rPr>
          <w:rFonts w:ascii="Times New Roman" w:hAnsi="Times New Roman"/>
          <w:b/>
          <w:sz w:val="24"/>
        </w:rPr>
        <w:t>Francais</w:t>
      </w:r>
      <w:proofErr w:type="spellEnd"/>
      <w:r>
        <w:rPr>
          <w:rFonts w:ascii="Times New Roman" w:hAnsi="Times New Roman"/>
          <w:b/>
          <w:sz w:val="24"/>
        </w:rPr>
        <w:t xml:space="preserve"> pour la </w:t>
      </w:r>
      <w:proofErr w:type="spellStart"/>
      <w:r>
        <w:rPr>
          <w:rFonts w:ascii="Times New Roman" w:hAnsi="Times New Roman"/>
          <w:b/>
          <w:sz w:val="24"/>
        </w:rPr>
        <w:t>Biodiversite</w:t>
      </w:r>
      <w:proofErr w:type="spellEnd"/>
      <w:r>
        <w:rPr>
          <w:rFonts w:ascii="Times New Roman" w:hAnsi="Times New Roman"/>
          <w:b/>
          <w:sz w:val="24"/>
        </w:rPr>
        <w:t xml:space="preserve"> -OFB</w:t>
      </w:r>
    </w:p>
    <w:p w14:paraId="5CD6C21E" w14:textId="77777777" w:rsidR="00AF09A7" w:rsidRPr="00F664EC" w:rsidRDefault="00AF09A7" w:rsidP="00AF09A7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AF09A7" w14:paraId="3614536A" w14:textId="77777777" w:rsidTr="00CB24AF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5E1D6C9" w14:textId="059B6D80" w:rsidR="00AF09A7" w:rsidRDefault="00AF09A7" w:rsidP="00CB24AF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Mr. </w:t>
            </w:r>
            <w:r w:rsidR="005A271D">
              <w:rPr>
                <w:rFonts w:ascii="Times New Roman" w:hAnsi="Times New Roman"/>
                <w:sz w:val="22"/>
              </w:rPr>
              <w:t>Mathieu Grellier</w:t>
            </w:r>
          </w:p>
          <w:p w14:paraId="33F9A759" w14:textId="77777777" w:rsidR="00AF09A7" w:rsidRDefault="00AF09A7" w:rsidP="00CB24AF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Delegue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territorial de </w:t>
            </w:r>
            <w:proofErr w:type="spellStart"/>
            <w:r>
              <w:rPr>
                <w:rFonts w:ascii="Times New Roman" w:hAnsi="Times New Roman"/>
                <w:sz w:val="22"/>
              </w:rPr>
              <w:t>l’Office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 la </w:t>
            </w:r>
            <w:proofErr w:type="spellStart"/>
            <w:r>
              <w:rPr>
                <w:rFonts w:ascii="Times New Roman" w:hAnsi="Times New Roman"/>
                <w:sz w:val="22"/>
              </w:rPr>
              <w:t>Biodiversite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(OFB) </w:t>
            </w:r>
            <w:proofErr w:type="spellStart"/>
            <w:r>
              <w:rPr>
                <w:rFonts w:ascii="Times New Roman" w:hAnsi="Times New Roman"/>
                <w:sz w:val="22"/>
              </w:rPr>
              <w:t>en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Polynesie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francaise</w:t>
            </w:r>
            <w:proofErr w:type="spellEnd"/>
          </w:p>
          <w:p w14:paraId="0B95E25E" w14:textId="77777777" w:rsidR="00AF09A7" w:rsidRDefault="00AF09A7" w:rsidP="00CB24A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Immeuble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Bougainville – 2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eme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etage</w:t>
            </w:r>
            <w:proofErr w:type="spellEnd"/>
          </w:p>
          <w:p w14:paraId="1019EC3F" w14:textId="77777777" w:rsidR="00AF09A7" w:rsidRDefault="00AF09A7" w:rsidP="00CB24AF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Paofai</w:t>
            </w:r>
            <w:proofErr w:type="spellEnd"/>
          </w:p>
          <w:p w14:paraId="4D88D3ED" w14:textId="77777777" w:rsidR="00AF09A7" w:rsidRDefault="00AF09A7" w:rsidP="00CB24A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BP 115</w:t>
            </w:r>
          </w:p>
          <w:p w14:paraId="1536F6EE" w14:textId="77777777" w:rsidR="00AF09A7" w:rsidRPr="00D90DB5" w:rsidRDefault="00AF09A7" w:rsidP="00CB24AF">
            <w:pPr>
              <w:rPr>
                <w:rFonts w:ascii="Times New Roman" w:hAnsi="Times New Roman"/>
                <w:sz w:val="22"/>
                <w:szCs w:val="22"/>
              </w:rPr>
            </w:pPr>
            <w:r w:rsidRPr="00D90DB5">
              <w:rPr>
                <w:rFonts w:ascii="Times New Roman" w:hAnsi="Times New Roman"/>
                <w:sz w:val="22"/>
                <w:szCs w:val="22"/>
              </w:rPr>
              <w:t>98713 P</w:t>
            </w:r>
            <w:r>
              <w:rPr>
                <w:rFonts w:ascii="Times New Roman" w:hAnsi="Times New Roman"/>
                <w:sz w:val="22"/>
                <w:szCs w:val="22"/>
              </w:rPr>
              <w:t>APEETE, Tahiti</w:t>
            </w:r>
          </w:p>
          <w:p w14:paraId="78ABB50A" w14:textId="77777777" w:rsidR="00AF09A7" w:rsidRDefault="00AF09A7" w:rsidP="00CB24AF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Polynesie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francaise</w:t>
            </w:r>
            <w:proofErr w:type="spellEnd"/>
          </w:p>
          <w:p w14:paraId="6E4D43C1" w14:textId="77777777" w:rsidR="00AF09A7" w:rsidRDefault="00AF09A7" w:rsidP="00CB24AF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252D3E86" w14:textId="77777777" w:rsidR="00AF09A7" w:rsidRDefault="00AF09A7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(689) 87308417</w:t>
            </w:r>
          </w:p>
          <w:p w14:paraId="53C45473" w14:textId="11C463B3" w:rsidR="00AF09A7" w:rsidRDefault="00AF09A7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5A271D">
              <w:rPr>
                <w:rFonts w:ascii="Times New Roman" w:hAnsi="Times New Roman"/>
                <w:sz w:val="22"/>
              </w:rPr>
              <w:t>Mathieu.grellier</w:t>
            </w:r>
            <w:r>
              <w:rPr>
                <w:rFonts w:ascii="Times New Roman" w:hAnsi="Times New Roman"/>
                <w:sz w:val="22"/>
              </w:rPr>
              <w:t>@ofb.gouv.fr</w:t>
            </w:r>
          </w:p>
          <w:p w14:paraId="2DE89B57" w14:textId="77777777" w:rsidR="00AF09A7" w:rsidRDefault="00AF09A7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F9C3118" w14:textId="77777777" w:rsidR="00AF09A7" w:rsidRDefault="00AF09A7" w:rsidP="00CB24AF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b/>
                <w:sz w:val="22"/>
              </w:rPr>
            </w:pPr>
          </w:p>
        </w:tc>
      </w:tr>
      <w:bookmarkEnd w:id="0"/>
    </w:tbl>
    <w:p w14:paraId="6CD64338" w14:textId="72DDA42A" w:rsidR="00AF09A7" w:rsidRDefault="00AF09A7" w:rsidP="002D17ED">
      <w:pPr>
        <w:widowControl/>
        <w:tabs>
          <w:tab w:val="left" w:pos="5671"/>
          <w:tab w:val="left" w:pos="7088"/>
        </w:tabs>
        <w:jc w:val="both"/>
      </w:pPr>
    </w:p>
    <w:p w14:paraId="3BEFE3F5" w14:textId="77777777" w:rsidR="00AF09A7" w:rsidRDefault="00AF09A7" w:rsidP="002D17ED">
      <w:pPr>
        <w:widowControl/>
        <w:tabs>
          <w:tab w:val="left" w:pos="5671"/>
          <w:tab w:val="left" w:pos="7088"/>
        </w:tabs>
        <w:jc w:val="both"/>
      </w:pPr>
    </w:p>
    <w:p w14:paraId="5099719B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Birdlife International – Pacific Partnership Secretariat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F54D1F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29A82353" w14:textId="77777777" w:rsidR="002D17ED" w:rsidRDefault="008D29CC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Margaret West</w:t>
            </w:r>
          </w:p>
          <w:p w14:paraId="325FF3BB" w14:textId="77777777" w:rsidR="002D17ED" w:rsidRDefault="008D29CC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Regional </w:t>
            </w:r>
            <w:r w:rsidR="002D17ED">
              <w:rPr>
                <w:rFonts w:ascii="Times New Roman" w:hAnsi="Times New Roman"/>
                <w:sz w:val="22"/>
              </w:rPr>
              <w:t>Director</w:t>
            </w:r>
            <w:r>
              <w:rPr>
                <w:rFonts w:ascii="Times New Roman" w:hAnsi="Times New Roman"/>
                <w:sz w:val="22"/>
              </w:rPr>
              <w:t xml:space="preserve"> Pacific</w:t>
            </w:r>
          </w:p>
          <w:p w14:paraId="261618D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Birdlife International – Pacific Partnership International</w:t>
            </w:r>
          </w:p>
          <w:p w14:paraId="38C3A3A8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10 McGregor Road</w:t>
            </w:r>
          </w:p>
          <w:p w14:paraId="446A3CAC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GPO Box 18332</w:t>
            </w:r>
          </w:p>
          <w:p w14:paraId="3AA667C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1CE725B7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  <w:szCs w:val="22"/>
              </w:rPr>
              <w:tab/>
              <w:t xml:space="preserve">(679)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331</w:t>
            </w:r>
            <w:r w:rsidR="00BC4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3492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ab/>
              <w:t>(691) 320 2482</w:t>
            </w:r>
          </w:p>
          <w:p w14:paraId="6A9EA5B6" w14:textId="77777777" w:rsidR="002D17ED" w:rsidRDefault="002D17ED" w:rsidP="00F664EC">
            <w:pPr>
              <w:pStyle w:val="Heading2"/>
              <w:tabs>
                <w:tab w:val="left" w:pos="1217"/>
                <w:tab w:val="left" w:pos="751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Fax:</w:t>
            </w:r>
            <w:r>
              <w:rPr>
                <w:sz w:val="22"/>
                <w:szCs w:val="22"/>
              </w:rPr>
              <w:tab/>
              <w:t>(679) 331</w:t>
            </w:r>
            <w:r w:rsidR="00BC41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9658</w:t>
            </w:r>
          </w:p>
          <w:p w14:paraId="634814DA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12" w:history="1">
              <w:r w:rsidR="008341B3" w:rsidRPr="00DE00FC">
                <w:rPr>
                  <w:rStyle w:val="Hyperlink"/>
                  <w:rFonts w:ascii="Times New Roman" w:hAnsi="Times New Roman"/>
                  <w:sz w:val="22"/>
                  <w:szCs w:val="22"/>
                </w:rPr>
                <w:t>Margaret.west@birdlife.org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5407408D" w14:textId="77777777" w:rsidR="002D17ED" w:rsidRPr="002D5C9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</w:rPr>
      </w:pPr>
    </w:p>
    <w:p w14:paraId="354442EE" w14:textId="77777777" w:rsidR="00B9486F" w:rsidRDefault="00B9486F" w:rsidP="002D17ED">
      <w:pPr>
        <w:widowControl/>
        <w:tabs>
          <w:tab w:val="left" w:pos="5104"/>
        </w:tabs>
        <w:spacing w:after="1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Commonwealth Scientific and Industrial Research Organisation – CSIRO</w:t>
      </w: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B9486F" w14:paraId="0F3F361F" w14:textId="77777777" w:rsidTr="00FD0768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6C878E8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Geoff Gooley</w:t>
            </w:r>
          </w:p>
          <w:p w14:paraId="23D32AF5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 Manger</w:t>
            </w:r>
          </w:p>
          <w:p w14:paraId="7723C833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Climate Science Centre, CSIRO Oceans &amp; Atmosphere</w:t>
            </w:r>
          </w:p>
          <w:p w14:paraId="32C44C82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Bag1, Aspendale VIC 3195</w:t>
            </w:r>
          </w:p>
          <w:p w14:paraId="2FB7D3FF" w14:textId="77777777" w:rsidR="00B9486F" w:rsidRDefault="00B9486F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Australia</w:t>
            </w:r>
          </w:p>
          <w:p w14:paraId="3A4C9D07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830E2A5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(613) 9239 4462</w:t>
            </w:r>
          </w:p>
          <w:p w14:paraId="7673AA41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Mob:</w:t>
            </w:r>
            <w:r>
              <w:rPr>
                <w:rFonts w:ascii="Times New Roman" w:hAnsi="Times New Roman"/>
                <w:sz w:val="22"/>
              </w:rPr>
              <w:tab/>
              <w:t>(614) 67766 682</w:t>
            </w:r>
          </w:p>
          <w:p w14:paraId="4E578968" w14:textId="77777777" w:rsidR="00B9486F" w:rsidRDefault="00B9486F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13" w:history="1">
              <w:r w:rsidR="00DF73EB" w:rsidRPr="00821D99">
                <w:rPr>
                  <w:rStyle w:val="Hyperlink"/>
                  <w:rFonts w:ascii="Times New Roman" w:hAnsi="Times New Roman"/>
                  <w:sz w:val="22"/>
                </w:rPr>
                <w:t>geoff.gooley@csiro.au</w:t>
              </w:r>
            </w:hyperlink>
          </w:p>
        </w:tc>
      </w:tr>
      <w:tr w:rsidR="00DF73EB" w14:paraId="2BFA5EDD" w14:textId="77777777" w:rsidTr="00FD0768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70C06DA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Piers Dunstan</w:t>
            </w:r>
          </w:p>
          <w:p w14:paraId="736F8686" w14:textId="77777777" w:rsidR="00DF73EB" w:rsidRDefault="00843DC1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Project Leader and Team</w:t>
            </w:r>
            <w:r w:rsidR="00DF73EB">
              <w:rPr>
                <w:rFonts w:ascii="Times New Roman" w:hAnsi="Times New Roman"/>
                <w:sz w:val="22"/>
              </w:rPr>
              <w:t xml:space="preserve"> Leader</w:t>
            </w:r>
          </w:p>
          <w:p w14:paraId="1888BEC3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CSIRO</w:t>
            </w:r>
          </w:p>
          <w:p w14:paraId="510B10E3" w14:textId="77777777" w:rsidR="00DF73EB" w:rsidRDefault="00DF73EB" w:rsidP="00B9486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GPO Box 1538 Hobart, TAS 7001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093AA55" w14:textId="77777777" w:rsidR="00DF73EB" w:rsidRDefault="00DF73EB" w:rsidP="00FD0768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piers.dunstan@csiro.au</w:t>
            </w:r>
          </w:p>
        </w:tc>
      </w:tr>
    </w:tbl>
    <w:p w14:paraId="3F1611E9" w14:textId="77777777" w:rsidR="00B9486F" w:rsidRDefault="00B9486F" w:rsidP="002D17ED">
      <w:pPr>
        <w:widowControl/>
        <w:tabs>
          <w:tab w:val="left" w:pos="5104"/>
        </w:tabs>
        <w:spacing w:after="120"/>
        <w:rPr>
          <w:b/>
          <w:sz w:val="24"/>
          <w:szCs w:val="24"/>
          <w:lang w:val="en-GB"/>
        </w:rPr>
      </w:pPr>
    </w:p>
    <w:p w14:paraId="4CB9F860" w14:textId="77777777" w:rsidR="002D17ED" w:rsidRPr="006E1417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  <w:szCs w:val="24"/>
        </w:rPr>
      </w:pPr>
      <w:r w:rsidRPr="006E1417">
        <w:rPr>
          <w:b/>
          <w:sz w:val="24"/>
          <w:szCs w:val="24"/>
          <w:lang w:val="en-GB"/>
        </w:rPr>
        <w:t>Commonwealth Secretariat</w:t>
      </w:r>
      <w:r>
        <w:rPr>
          <w:b/>
          <w:sz w:val="24"/>
          <w:szCs w:val="24"/>
          <w:lang w:val="en-GB"/>
        </w:rPr>
        <w:t xml:space="preserve"> - </w:t>
      </w:r>
      <w:proofErr w:type="spellStart"/>
      <w:r>
        <w:rPr>
          <w:b/>
          <w:sz w:val="24"/>
          <w:szCs w:val="24"/>
          <w:lang w:val="en-GB"/>
        </w:rPr>
        <w:t>ComSec</w:t>
      </w:r>
      <w:proofErr w:type="spellEnd"/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1A586581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157A67D3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>Programme Officer</w:t>
            </w: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Governance &amp; Institutional Development Division</w:t>
            </w: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 xml:space="preserve">Commonwealth Secretariat </w:t>
            </w:r>
          </w:p>
          <w:p w14:paraId="13EDC12D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Marlborough House </w:t>
            </w:r>
          </w:p>
          <w:p w14:paraId="2318A5AE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Pall Mall London SW1Y 5HX </w:t>
            </w:r>
          </w:p>
          <w:p w14:paraId="0398BEE2" w14:textId="77777777" w:rsidR="002D17ED" w:rsidRPr="006E1417" w:rsidRDefault="002D17ED" w:rsidP="00F664EC">
            <w:pPr>
              <w:rPr>
                <w:lang w:val="en-GB"/>
              </w:rPr>
            </w:pPr>
            <w:r w:rsidRPr="006E1417">
              <w:rPr>
                <w:rFonts w:ascii="Times New Roman" w:hAnsi="Times New Roman"/>
                <w:sz w:val="22"/>
                <w:szCs w:val="22"/>
                <w:lang w:val="en-GB"/>
              </w:rPr>
              <w:t>United Kingdom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15DFA032" w14:textId="77777777" w:rsidR="002D17ED" w:rsidRPr="006E1417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6E1417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14" w:history="1">
              <w:r w:rsidR="008341B3" w:rsidRPr="00DE00FC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sg@commonwealth.int</w:t>
              </w:r>
            </w:hyperlink>
          </w:p>
          <w:p w14:paraId="3F116B91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C3AD8CF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</w:p>
    <w:p w14:paraId="089C59F7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</w:p>
    <w:p w14:paraId="71340742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Conservation International - CI</w:t>
      </w:r>
    </w:p>
    <w:p w14:paraId="74076775" w14:textId="67144845" w:rsidR="002D17ED" w:rsidRPr="00BC4129" w:rsidRDefault="00CE6561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(updated 0</w:t>
      </w:r>
      <w:r w:rsidR="009A1520">
        <w:rPr>
          <w:rFonts w:ascii="Times New Roman" w:hAnsi="Times New Roman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/</w:t>
      </w:r>
      <w:r w:rsidR="009A1520">
        <w:rPr>
          <w:rFonts w:ascii="Times New Roman" w:hAnsi="Times New Roman"/>
          <w:sz w:val="18"/>
          <w:szCs w:val="18"/>
        </w:rPr>
        <w:t>10</w:t>
      </w:r>
      <w:r>
        <w:rPr>
          <w:rFonts w:ascii="Times New Roman" w:hAnsi="Times New Roman"/>
          <w:sz w:val="18"/>
          <w:szCs w:val="18"/>
        </w:rPr>
        <w:t>/202</w:t>
      </w:r>
      <w:r w:rsidR="009A1520">
        <w:rPr>
          <w:rFonts w:ascii="Times New Roman" w:hAnsi="Times New Roman"/>
          <w:sz w:val="18"/>
          <w:szCs w:val="18"/>
        </w:rPr>
        <w:t>4</w:t>
      </w:r>
      <w:r>
        <w:rPr>
          <w:rFonts w:ascii="Times New Roman" w:hAnsi="Times New Roman"/>
          <w:sz w:val="18"/>
          <w:szCs w:val="18"/>
        </w:rPr>
        <w:t>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003"/>
        <w:gridCol w:w="4512"/>
      </w:tblGrid>
      <w:tr w:rsidR="002D17ED" w:rsidRPr="003A1656" w14:paraId="0C05E07F" w14:textId="77777777" w:rsidTr="00F664EC">
        <w:tc>
          <w:tcPr>
            <w:tcW w:w="5148" w:type="dxa"/>
          </w:tcPr>
          <w:p w14:paraId="5B18F6B4" w14:textId="6789795C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Susana </w:t>
            </w:r>
            <w:proofErr w:type="spellStart"/>
            <w:r>
              <w:rPr>
                <w:sz w:val="22"/>
                <w:szCs w:val="22"/>
              </w:rPr>
              <w:t>Waiainabete-Tuisese</w:t>
            </w:r>
            <w:proofErr w:type="spellEnd"/>
          </w:p>
          <w:p w14:paraId="0779A3CC" w14:textId="78C1AC03" w:rsidR="009A1520" w:rsidRDefault="009A1520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</w:t>
            </w:r>
            <w:r w:rsidR="00CE6561">
              <w:rPr>
                <w:sz w:val="22"/>
                <w:szCs w:val="22"/>
              </w:rPr>
              <w:t xml:space="preserve"> </w:t>
            </w:r>
          </w:p>
          <w:p w14:paraId="67BD3353" w14:textId="3304529E" w:rsidR="002D17ED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Pacific </w:t>
            </w:r>
            <w:r w:rsidR="009A1520">
              <w:rPr>
                <w:sz w:val="22"/>
                <w:szCs w:val="22"/>
              </w:rPr>
              <w:t>Ocean &amp; Island Program</w:t>
            </w:r>
          </w:p>
          <w:p w14:paraId="47E248FF" w14:textId="0DD7BCA7" w:rsidR="009A1520" w:rsidRPr="003A1656" w:rsidRDefault="009A1520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Asia Pacific Field Division</w:t>
            </w:r>
          </w:p>
          <w:p w14:paraId="6066F27C" w14:textId="78AD7F94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Conservation International </w:t>
            </w:r>
          </w:p>
          <w:p w14:paraId="16C978A7" w14:textId="78AC6D08" w:rsidR="002D17ED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Maafu Street, Suva, Fiji</w:t>
            </w:r>
          </w:p>
          <w:p w14:paraId="109EA2BF" w14:textId="77777777" w:rsidR="00CE6561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4A266433" w14:textId="1AFCCF95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M</w:t>
            </w:r>
            <w:r w:rsidR="00CE6561">
              <w:rPr>
                <w:sz w:val="22"/>
                <w:szCs w:val="22"/>
              </w:rPr>
              <w:t xml:space="preserve">s. </w:t>
            </w:r>
            <w:proofErr w:type="spellStart"/>
            <w:r w:rsidR="00825724">
              <w:rPr>
                <w:sz w:val="22"/>
                <w:szCs w:val="22"/>
              </w:rPr>
              <w:t>Leausalilo</w:t>
            </w:r>
            <w:proofErr w:type="spellEnd"/>
            <w:r w:rsidR="00825724">
              <w:rPr>
                <w:sz w:val="22"/>
                <w:szCs w:val="22"/>
              </w:rPr>
              <w:t xml:space="preserve"> </w:t>
            </w:r>
            <w:r w:rsidR="00CE6561">
              <w:rPr>
                <w:sz w:val="22"/>
                <w:szCs w:val="22"/>
              </w:rPr>
              <w:t>Leilani Duffy-Iosefa</w:t>
            </w:r>
          </w:p>
          <w:p w14:paraId="3DDEE7F2" w14:textId="37EC3865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Ocean </w:t>
            </w:r>
            <w:r w:rsidR="002D17ED" w:rsidRPr="003A1656">
              <w:rPr>
                <w:sz w:val="22"/>
                <w:szCs w:val="22"/>
              </w:rPr>
              <w:t>Director</w:t>
            </w:r>
          </w:p>
          <w:p w14:paraId="2B750C93" w14:textId="547E1B46" w:rsidR="002D17ED" w:rsidRPr="003A1656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CI Samoa Office</w:t>
            </w:r>
          </w:p>
          <w:p w14:paraId="44703F31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Conservation International</w:t>
            </w:r>
          </w:p>
          <w:p w14:paraId="213501D6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PO Box 2035</w:t>
            </w:r>
          </w:p>
          <w:p w14:paraId="099429B7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APIA, Samoa</w:t>
            </w:r>
          </w:p>
        </w:tc>
        <w:tc>
          <w:tcPr>
            <w:tcW w:w="4593" w:type="dxa"/>
          </w:tcPr>
          <w:p w14:paraId="68CE898A" w14:textId="33FFFE28" w:rsidR="00CE6561" w:rsidRDefault="00CE6561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Telephone: (679) 3314593</w:t>
            </w:r>
          </w:p>
          <w:p w14:paraId="14110316" w14:textId="018DFEC6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Email: </w:t>
            </w:r>
            <w:r w:rsidR="00CE6561">
              <w:rPr>
                <w:sz w:val="22"/>
                <w:szCs w:val="22"/>
              </w:rPr>
              <w:t>swaqainabete-tuisese</w:t>
            </w:r>
            <w:r w:rsidRPr="003A1656">
              <w:rPr>
                <w:sz w:val="22"/>
                <w:szCs w:val="22"/>
              </w:rPr>
              <w:t>@conservation.org</w:t>
            </w:r>
          </w:p>
          <w:p w14:paraId="6BB01FE8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Website: </w:t>
            </w:r>
            <w:hyperlink r:id="rId15" w:history="1">
              <w:r w:rsidRPr="003A1656">
                <w:rPr>
                  <w:rStyle w:val="Hyperlink"/>
                  <w:sz w:val="22"/>
                  <w:szCs w:val="22"/>
                </w:rPr>
                <w:t>www.conservation.org</w:t>
              </w:r>
            </w:hyperlink>
          </w:p>
          <w:p w14:paraId="5EC4FAF8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45DCE751" w14:textId="77777777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</w:p>
          <w:p w14:paraId="17B918B4" w14:textId="1037BEBC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>Telephone: (685) 21593</w:t>
            </w:r>
          </w:p>
          <w:p w14:paraId="32F56A90" w14:textId="3423188B" w:rsidR="002D17ED" w:rsidRPr="003A1656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2"/>
                <w:szCs w:val="22"/>
              </w:rPr>
            </w:pPr>
            <w:r w:rsidRPr="003A1656">
              <w:rPr>
                <w:sz w:val="22"/>
                <w:szCs w:val="22"/>
              </w:rPr>
              <w:t xml:space="preserve">Email: </w:t>
            </w:r>
            <w:hyperlink r:id="rId16" w:history="1">
              <w:r w:rsidR="00CE6561" w:rsidRPr="00013570">
                <w:rPr>
                  <w:rStyle w:val="Hyperlink"/>
                </w:rPr>
                <w:t>lduffy</w:t>
              </w:r>
              <w:r w:rsidR="00CE6561" w:rsidRPr="00013570">
                <w:rPr>
                  <w:rStyle w:val="Hyperlink"/>
                  <w:sz w:val="22"/>
                  <w:szCs w:val="22"/>
                </w:rPr>
                <w:t>@conservation.org</w:t>
              </w:r>
            </w:hyperlink>
            <w:r w:rsidRPr="003A1656">
              <w:rPr>
                <w:sz w:val="22"/>
                <w:szCs w:val="22"/>
              </w:rPr>
              <w:t xml:space="preserve"> </w:t>
            </w:r>
          </w:p>
        </w:tc>
      </w:tr>
    </w:tbl>
    <w:p w14:paraId="588214DE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sz w:val="24"/>
          <w:szCs w:val="24"/>
        </w:rPr>
      </w:pPr>
    </w:p>
    <w:p w14:paraId="53632D41" w14:textId="77777777" w:rsidR="00581AD1" w:rsidRDefault="00581AD1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11677359" w14:textId="1EB74DA4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Convention on International Trade in endangered Species of Wild Fauna &amp; Flora - CITES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363CBCAD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8C0E9F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 xml:space="preserve">Mr </w:t>
            </w:r>
            <w:r w:rsidR="00CD1697"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>David Morgan</w:t>
            </w:r>
            <w:r w:rsidR="00CD1697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Officer-in-Charge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Convention on International Trade in Endangered Species of Wild Fauna and Flora (CITES)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 xml:space="preserve">Maison Internationale de </w:t>
            </w:r>
            <w:proofErr w:type="spellStart"/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>l'Environnement</w:t>
            </w:r>
            <w:proofErr w:type="spellEnd"/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11-13, chemin des Anemones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1219 Chatelaine-Geneva</w:t>
            </w: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Switzerland</w:t>
            </w:r>
          </w:p>
          <w:p w14:paraId="2BDD3B6B" w14:textId="77777777" w:rsidR="00CD1697" w:rsidRPr="00E41EDD" w:rsidRDefault="00CD1697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613D4DAA" w14:textId="77777777" w:rsidR="002D17ED" w:rsidRDefault="002D17ED" w:rsidP="00F664EC">
            <w:pPr>
              <w:rPr>
                <w:rStyle w:val="Hyperlink"/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17" w:history="1">
              <w:r w:rsidR="00CD1697" w:rsidRPr="000D0D67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David.Morgan@un.org</w:t>
              </w:r>
            </w:hyperlink>
            <w:r>
              <w:rPr>
                <w:rStyle w:val="Hyperlink"/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  <w:p w14:paraId="07D94BC7" w14:textId="77777777" w:rsidR="00CD1697" w:rsidRPr="00E41EDD" w:rsidRDefault="00CD1697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2615AAF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BE0917C" w14:textId="77777777" w:rsidR="002D17ED" w:rsidRPr="00C8191F" w:rsidRDefault="002D17ED" w:rsidP="002D17ED">
      <w:pPr>
        <w:widowControl/>
        <w:tabs>
          <w:tab w:val="left" w:pos="568"/>
          <w:tab w:val="left" w:pos="4536"/>
          <w:tab w:val="left" w:pos="5670"/>
          <w:tab w:val="left" w:pos="7088"/>
        </w:tabs>
        <w:jc w:val="both"/>
        <w:rPr>
          <w:rFonts w:ascii="Times New Roman" w:hAnsi="Times New Roman"/>
          <w:sz w:val="24"/>
        </w:rPr>
      </w:pPr>
      <w:r w:rsidRPr="00C8191F">
        <w:rPr>
          <w:rFonts w:ascii="Times New Roman" w:hAnsi="Times New Roman"/>
          <w:b/>
          <w:sz w:val="24"/>
        </w:rPr>
        <w:t xml:space="preserve">Delegation of the European Union for the Pacific Office </w:t>
      </w:r>
    </w:p>
    <w:p w14:paraId="213A3ECF" w14:textId="77777777" w:rsidR="002D17ED" w:rsidRPr="00BC23FF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i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ECFA77C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0074273" w14:textId="379413E2" w:rsidR="002D17ED" w:rsidRPr="00340845" w:rsidRDefault="000010F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bookmarkStart w:id="1" w:name="_Hlk164409325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H.E </w:t>
            </w:r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M</w:t>
            </w:r>
            <w:r w:rsidR="003B4C4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s Barbara </w:t>
            </w:r>
            <w:proofErr w:type="spellStart"/>
            <w:r w:rsidR="003B4C4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Plinkert</w:t>
            </w:r>
            <w:proofErr w:type="spellEnd"/>
          </w:p>
          <w:p w14:paraId="418D19F5" w14:textId="3BF28CBB" w:rsidR="002D17ED" w:rsidRPr="00340845" w:rsidRDefault="003B4C4E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Ambassador</w:t>
            </w:r>
          </w:p>
          <w:p w14:paraId="5D29A039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Delegation of the European Union for the Pacific </w:t>
            </w:r>
          </w:p>
          <w:p w14:paraId="20F48AD8" w14:textId="4139ECA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Level </w:t>
            </w:r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6</w:t>
            </w: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Tappoo</w:t>
            </w:r>
            <w:proofErr w:type="spellEnd"/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City Complex</w:t>
            </w:r>
          </w:p>
          <w:p w14:paraId="607F35AB" w14:textId="07E30479" w:rsidR="002D17ED" w:rsidRPr="00340845" w:rsidRDefault="00B814E4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Corner of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Scoot</w:t>
            </w:r>
            <w:proofErr w:type="spellEnd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&amp; Usher Streets</w:t>
            </w:r>
            <w:r w:rsidR="002D17ED"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, Suva, Fiji</w:t>
            </w:r>
          </w:p>
          <w:p w14:paraId="0B3AB99D" w14:textId="77777777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proofErr w:type="spellStart"/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Private</w:t>
            </w:r>
            <w:proofErr w:type="spellEnd"/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Mail Bag</w:t>
            </w:r>
          </w:p>
          <w:p w14:paraId="66EF835D" w14:textId="26C60E49" w:rsidR="002D17ED" w:rsidRPr="00340845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 w:rsidRPr="00340845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G.P.O Suva</w:t>
            </w:r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, Fiji</w:t>
            </w:r>
          </w:p>
          <w:p w14:paraId="0D8F83FE" w14:textId="72559333" w:rsidR="002D17ED" w:rsidRPr="001A4F56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5C76EC1" w14:textId="6F2407A4" w:rsidR="002D17ED" w:rsidRDefault="002D17ED" w:rsidP="00F664EC">
            <w:pPr>
              <w:rPr>
                <w:rStyle w:val="Hyperlink"/>
                <w:sz w:val="22"/>
                <w:szCs w:val="22"/>
                <w:lang w:val="en-NZ"/>
              </w:rPr>
            </w:pPr>
            <w:r w:rsidRPr="00340845">
              <w:rPr>
                <w:sz w:val="22"/>
                <w:szCs w:val="22"/>
                <w:lang w:val="en-NZ"/>
              </w:rPr>
              <w:t xml:space="preserve">Email: </w:t>
            </w:r>
            <w:hyperlink r:id="rId18" w:history="1">
              <w:r w:rsidR="000010F6" w:rsidRPr="001F0981">
                <w:rPr>
                  <w:rStyle w:val="Hyperlink"/>
                  <w:sz w:val="22"/>
                  <w:szCs w:val="22"/>
                  <w:lang w:val="en-NZ"/>
                </w:rPr>
                <w:t>delegation-fiji@eeas.europa.eu</w:t>
              </w:r>
            </w:hyperlink>
            <w:r>
              <w:rPr>
                <w:rStyle w:val="Hyperlink"/>
                <w:sz w:val="22"/>
                <w:szCs w:val="22"/>
                <w:lang w:val="en-NZ"/>
              </w:rPr>
              <w:t xml:space="preserve"> </w:t>
            </w:r>
          </w:p>
          <w:p w14:paraId="29BB4B66" w14:textId="77777777" w:rsidR="00E80DD6" w:rsidRDefault="00E80DD6" w:rsidP="00F664EC">
            <w:pPr>
              <w:rPr>
                <w:rStyle w:val="Hyperlink"/>
                <w:sz w:val="22"/>
                <w:szCs w:val="22"/>
                <w:lang w:val="en-NZ"/>
              </w:rPr>
            </w:pPr>
          </w:p>
          <w:p w14:paraId="11DE43FC" w14:textId="39CB2336" w:rsidR="00181FBE" w:rsidRDefault="00181FBE" w:rsidP="00F664EC">
            <w:pPr>
              <w:rPr>
                <w:rStyle w:val="Hyperlink"/>
                <w:sz w:val="22"/>
                <w:szCs w:val="22"/>
                <w:lang w:val="en-NZ"/>
              </w:rPr>
            </w:pPr>
            <w:r>
              <w:rPr>
                <w:rStyle w:val="Hyperlink"/>
                <w:sz w:val="22"/>
                <w:szCs w:val="22"/>
                <w:lang w:val="en-NZ"/>
              </w:rPr>
              <w:t xml:space="preserve">Assistant to the Ambassador – </w:t>
            </w:r>
            <w:r w:rsidR="00A90C24">
              <w:rPr>
                <w:rStyle w:val="Hyperlink"/>
                <w:sz w:val="22"/>
                <w:szCs w:val="22"/>
                <w:lang w:val="en-NZ"/>
              </w:rPr>
              <w:t>PA</w:t>
            </w:r>
            <w:r>
              <w:rPr>
                <w:rStyle w:val="Hyperlink"/>
                <w:sz w:val="22"/>
                <w:szCs w:val="22"/>
                <w:lang w:val="en-NZ"/>
              </w:rPr>
              <w:t xml:space="preserve"> Ms</w:t>
            </w:r>
            <w:r w:rsidR="00A90C24">
              <w:rPr>
                <w:rStyle w:val="Hyperlink"/>
                <w:sz w:val="22"/>
                <w:szCs w:val="22"/>
                <w:lang w:val="en-NZ"/>
              </w:rPr>
              <w:t xml:space="preserve"> </w:t>
            </w:r>
            <w:r>
              <w:rPr>
                <w:rStyle w:val="Hyperlink"/>
                <w:sz w:val="22"/>
                <w:szCs w:val="22"/>
                <w:lang w:val="en-NZ"/>
              </w:rPr>
              <w:t>Emanuela ION</w:t>
            </w:r>
          </w:p>
          <w:p w14:paraId="5EF0C6E4" w14:textId="4B763BBB" w:rsidR="00A90C24" w:rsidRDefault="00A90C24" w:rsidP="00F664EC">
            <w:pPr>
              <w:rPr>
                <w:rStyle w:val="Hyperlink"/>
                <w:sz w:val="22"/>
                <w:szCs w:val="22"/>
                <w:lang w:val="en-NZ"/>
              </w:rPr>
            </w:pPr>
            <w:r>
              <w:rPr>
                <w:rStyle w:val="Hyperlink"/>
                <w:sz w:val="22"/>
                <w:szCs w:val="22"/>
                <w:lang w:val="en-NZ"/>
              </w:rPr>
              <w:t>email:</w:t>
            </w:r>
            <w:r w:rsidR="00E80DD6">
              <w:rPr>
                <w:rStyle w:val="Hyperlink"/>
                <w:sz w:val="22"/>
                <w:szCs w:val="22"/>
                <w:lang w:val="en-NZ"/>
              </w:rPr>
              <w:t xml:space="preserve"> </w:t>
            </w:r>
            <w:hyperlink r:id="rId19" w:history="1">
              <w:r w:rsidR="00872E3A" w:rsidRPr="007274F9">
                <w:rPr>
                  <w:rStyle w:val="Hyperlink"/>
                  <w:sz w:val="22"/>
                  <w:szCs w:val="22"/>
                  <w:lang w:val="en-NZ"/>
                </w:rPr>
                <w:t>Emanuela.ION@eeas.europa.eu</w:t>
              </w:r>
            </w:hyperlink>
          </w:p>
          <w:p w14:paraId="074DA1F9" w14:textId="4764AAAF" w:rsidR="00872E3A" w:rsidRDefault="00872E3A" w:rsidP="00F664EC">
            <w:pPr>
              <w:rPr>
                <w:rStyle w:val="Hyperlink"/>
                <w:lang w:val="en-NZ"/>
              </w:rPr>
            </w:pPr>
          </w:p>
          <w:p w14:paraId="7BF4D1BD" w14:textId="351F8C82" w:rsidR="00872E3A" w:rsidRPr="00872E3A" w:rsidRDefault="00872E3A" w:rsidP="00F664EC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Phone: (679)3313633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ext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: 102</w:t>
            </w:r>
          </w:p>
          <w:p w14:paraId="560AFE6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</w:tr>
      <w:bookmarkEnd w:id="1"/>
      <w:tr w:rsidR="00A90C24" w14:paraId="3BF5AB2B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1B514863" w14:textId="65E61C0F" w:rsidR="00933D15" w:rsidRDefault="00181FBE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Dr. </w:t>
            </w:r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Michal </w:t>
            </w:r>
            <w:proofErr w:type="spellStart"/>
            <w:r w:rsidR="00E80DD6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Krejza</w:t>
            </w:r>
            <w:proofErr w:type="spellEnd"/>
          </w:p>
          <w:p w14:paraId="052090AE" w14:textId="77777777" w:rsidR="00A90C24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Head of Unit - </w:t>
            </w:r>
            <w:r w:rsidR="00A90C2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Head of Cooperation</w:t>
            </w:r>
          </w:p>
          <w:p w14:paraId="7F811019" w14:textId="77777777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Delegation of the European Union for the Pacific</w:t>
            </w:r>
          </w:p>
          <w:p w14:paraId="2EAC4CCA" w14:textId="77777777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Level 6, </w:t>
            </w:r>
            <w:proofErr w:type="spellStart"/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Tappoo</w:t>
            </w:r>
            <w:proofErr w:type="spellEnd"/>
            <w:r w:rsidR="00B814E4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City Complex,</w:t>
            </w:r>
          </w:p>
          <w:p w14:paraId="7F008132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Corner of Scoot &amp; Usher Streets, Suva, Fiji</w:t>
            </w:r>
          </w:p>
          <w:p w14:paraId="51696029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Private Mail Bag</w:t>
            </w:r>
          </w:p>
          <w:p w14:paraId="529AEE9E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G.P.O Suva, Fiji</w:t>
            </w:r>
          </w:p>
          <w:p w14:paraId="6286F568" w14:textId="730F57E8" w:rsidR="00181FBE" w:rsidRDefault="00181FBE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79B2D3EF" w14:textId="2216AE87" w:rsidR="00A90C24" w:rsidRDefault="00A90C24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r w:rsidR="00E80DD6">
              <w:rPr>
                <w:sz w:val="22"/>
                <w:szCs w:val="22"/>
                <w:lang w:val="en-NZ"/>
              </w:rPr>
              <w:t>Michal.LREJZA@eeas.europa.eu</w:t>
            </w:r>
          </w:p>
          <w:p w14:paraId="591E8C41" w14:textId="034F2B0F" w:rsidR="00872E3A" w:rsidRDefault="00181FBE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>Assistant to the Head of Cooperation - relieving</w:t>
            </w:r>
          </w:p>
          <w:p w14:paraId="7E64BFA2" w14:textId="77777777" w:rsidR="00181FBE" w:rsidRDefault="00181FBE" w:rsidP="00F664EC">
            <w:r>
              <w:t xml:space="preserve">Ms. Ashiana </w:t>
            </w:r>
            <w:proofErr w:type="spellStart"/>
            <w:r>
              <w:t>Aznim</w:t>
            </w:r>
            <w:proofErr w:type="spellEnd"/>
            <w:r>
              <w:t xml:space="preserve"> ALI </w:t>
            </w:r>
          </w:p>
          <w:p w14:paraId="12A2A345" w14:textId="348B51CA" w:rsidR="00A90C24" w:rsidRPr="00181FBE" w:rsidRDefault="00181FBE" w:rsidP="00F664EC">
            <w:r>
              <w:t xml:space="preserve">Email </w:t>
            </w:r>
            <w:proofErr w:type="spellStart"/>
            <w:r>
              <w:t>Ashiana.ALI</w:t>
            </w:r>
            <w:proofErr w:type="spellEnd"/>
            <w:r>
              <w:rPr>
                <w:sz w:val="22"/>
                <w:szCs w:val="22"/>
                <w:lang w:val="en-NZ"/>
              </w:rPr>
              <w:fldChar w:fldCharType="begin"/>
            </w:r>
            <w:r>
              <w:rPr>
                <w:sz w:val="22"/>
                <w:szCs w:val="22"/>
                <w:lang w:val="en-NZ"/>
              </w:rPr>
              <w:instrText xml:space="preserve"> HYPERLINK "mailto:</w:instrText>
            </w:r>
            <w:r w:rsidRPr="00181FBE">
              <w:rPr>
                <w:sz w:val="22"/>
                <w:szCs w:val="22"/>
                <w:lang w:val="en-NZ"/>
              </w:rPr>
              <w:instrText>Keetu-Vaimoana.Whippy@eeas.europa.eu</w:instrText>
            </w:r>
            <w:r>
              <w:rPr>
                <w:sz w:val="22"/>
                <w:szCs w:val="22"/>
                <w:lang w:val="en-NZ"/>
              </w:rPr>
              <w:instrText xml:space="preserve">" </w:instrText>
            </w:r>
            <w:r>
              <w:rPr>
                <w:sz w:val="22"/>
                <w:szCs w:val="22"/>
                <w:lang w:val="en-NZ"/>
              </w:rPr>
              <w:fldChar w:fldCharType="separate"/>
            </w:r>
            <w:r w:rsidRPr="007950CE">
              <w:rPr>
                <w:rStyle w:val="Hyperlink"/>
                <w:sz w:val="22"/>
                <w:szCs w:val="22"/>
                <w:lang w:val="en-NZ"/>
              </w:rPr>
              <w:t>@eeas.europa.eu</w:t>
            </w:r>
            <w:r>
              <w:rPr>
                <w:sz w:val="22"/>
                <w:szCs w:val="22"/>
                <w:lang w:val="en-NZ"/>
              </w:rPr>
              <w:fldChar w:fldCharType="end"/>
            </w:r>
          </w:p>
          <w:p w14:paraId="5C797E78" w14:textId="36043BD4" w:rsidR="00872E3A" w:rsidRDefault="00872E3A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Phone: (679)3313633 </w:t>
            </w:r>
            <w:proofErr w:type="spellStart"/>
            <w:r>
              <w:rPr>
                <w:sz w:val="22"/>
                <w:szCs w:val="22"/>
                <w:lang w:val="en-NZ"/>
              </w:rPr>
              <w:t>ext</w:t>
            </w:r>
            <w:proofErr w:type="spellEnd"/>
            <w:r>
              <w:rPr>
                <w:sz w:val="22"/>
                <w:szCs w:val="22"/>
                <w:lang w:val="en-NZ"/>
              </w:rPr>
              <w:t>: 1</w:t>
            </w:r>
            <w:r w:rsidR="00181FBE">
              <w:rPr>
                <w:sz w:val="22"/>
                <w:szCs w:val="22"/>
                <w:lang w:val="en-NZ"/>
              </w:rPr>
              <w:t>23</w:t>
            </w:r>
          </w:p>
        </w:tc>
      </w:tr>
      <w:tr w:rsidR="00672EDB" w14:paraId="597BC268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2CF9D8D8" w14:textId="77777777" w:rsidR="00672EDB" w:rsidRDefault="00672EDB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  <w:p w14:paraId="627A8727" w14:textId="2810F119" w:rsidR="00865978" w:rsidRDefault="00672EDB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M</w:t>
            </w:r>
            <w:r w:rsidR="00872E3A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r. Patrick Daniel-</w:t>
            </w:r>
            <w:proofErr w:type="spellStart"/>
            <w:r w:rsidR="00872E3A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Ramananarivo</w:t>
            </w:r>
            <w:proofErr w:type="spellEnd"/>
          </w:p>
          <w:p w14:paraId="0800A2C0" w14:textId="4CE57A70" w:rsidR="00672EDB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Head of Section for Climate Change, Energy, </w:t>
            </w:r>
            <w:r w:rsidR="00872E3A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Environment, </w:t>
            </w:r>
            <w:r w:rsidR="00181FBE"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Development Cooperation Unit</w:t>
            </w:r>
          </w:p>
          <w:p w14:paraId="6FFEAEDA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Delegation of the European Union for the Pacific</w:t>
            </w:r>
          </w:p>
          <w:p w14:paraId="1886E60C" w14:textId="77777777" w:rsidR="00181FBE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 xml:space="preserve">Level 6, </w:t>
            </w:r>
            <w:proofErr w:type="spellStart"/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Tappoo</w:t>
            </w:r>
            <w:proofErr w:type="spellEnd"/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City Complex</w:t>
            </w:r>
          </w:p>
          <w:p w14:paraId="0A340FC9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Corner of Scoot &amp; Usher Streets, Suva, Fiji</w:t>
            </w:r>
          </w:p>
          <w:p w14:paraId="0A4E590E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Private Mail Bag</w:t>
            </w:r>
          </w:p>
          <w:p w14:paraId="7ABB290D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G.P.O Suva, Fiji</w:t>
            </w:r>
          </w:p>
          <w:p w14:paraId="1B704FC8" w14:textId="1C517C89" w:rsidR="00672EDB" w:rsidRDefault="00672EDB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3EB16FB1" w14:textId="77777777" w:rsidR="00672EDB" w:rsidRDefault="00672EDB" w:rsidP="00F664EC">
            <w:pPr>
              <w:rPr>
                <w:sz w:val="22"/>
                <w:szCs w:val="22"/>
                <w:lang w:val="en-NZ"/>
              </w:rPr>
            </w:pPr>
          </w:p>
          <w:p w14:paraId="5A29C594" w14:textId="1AE485BF" w:rsidR="00672EDB" w:rsidRDefault="00672EDB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hyperlink r:id="rId20" w:history="1">
              <w:r w:rsidR="00872E3A" w:rsidRPr="007274F9">
                <w:rPr>
                  <w:rStyle w:val="Hyperlink"/>
                  <w:sz w:val="22"/>
                  <w:szCs w:val="22"/>
                  <w:lang w:val="en-NZ"/>
                </w:rPr>
                <w:t>Patrick.DANIEL@eeas.europa.eu</w:t>
              </w:r>
            </w:hyperlink>
          </w:p>
          <w:p w14:paraId="07D75DB3" w14:textId="77777777" w:rsidR="00872E3A" w:rsidRDefault="00872E3A" w:rsidP="00F664EC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Phone: (697)3313633 </w:t>
            </w:r>
            <w:proofErr w:type="spellStart"/>
            <w:r>
              <w:rPr>
                <w:sz w:val="22"/>
                <w:szCs w:val="22"/>
                <w:lang w:val="en-NZ"/>
              </w:rPr>
              <w:t>ext</w:t>
            </w:r>
            <w:proofErr w:type="spellEnd"/>
            <w:r>
              <w:rPr>
                <w:sz w:val="22"/>
                <w:szCs w:val="22"/>
                <w:lang w:val="en-NZ"/>
              </w:rPr>
              <w:t>: 104</w:t>
            </w:r>
          </w:p>
          <w:p w14:paraId="5FF5E6FC" w14:textId="77777777" w:rsidR="00181FBE" w:rsidRDefault="00181FBE" w:rsidP="00F664EC">
            <w:pPr>
              <w:rPr>
                <w:sz w:val="22"/>
                <w:szCs w:val="22"/>
                <w:lang w:val="en-NZ"/>
              </w:rPr>
            </w:pPr>
          </w:p>
          <w:p w14:paraId="20BDEE2C" w14:textId="77777777" w:rsidR="00181FBE" w:rsidRDefault="00181FBE" w:rsidP="00181FBE">
            <w:pPr>
              <w:rPr>
                <w:rFonts w:ascii="Times New Roman" w:hAnsi="Times New Roman"/>
                <w:sz w:val="24"/>
                <w:szCs w:val="24"/>
                <w:lang w:val="en-NZ"/>
              </w:rPr>
            </w:pPr>
            <w:r>
              <w:rPr>
                <w:rFonts w:ascii="Times New Roman" w:hAnsi="Times New Roman"/>
                <w:sz w:val="24"/>
                <w:szCs w:val="24"/>
                <w:lang w:val="en-NZ"/>
              </w:rPr>
              <w:t>Secretariat to the Head of Section</w:t>
            </w:r>
            <w:r>
              <w:rPr>
                <w:rFonts w:ascii="Times New Roman" w:hAnsi="Times New Roman"/>
                <w:sz w:val="24"/>
                <w:szCs w:val="24"/>
                <w:lang w:val="en-NZ"/>
              </w:rPr>
              <w:br/>
              <w:t xml:space="preserve">Ms. </w:t>
            </w:r>
            <w:r w:rsidRPr="0062566C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Mereseini BULAMAIBURE </w:t>
            </w:r>
          </w:p>
          <w:p w14:paraId="3816B071" w14:textId="3166D218" w:rsidR="00181FBE" w:rsidRDefault="00181FBE" w:rsidP="00181FBE">
            <w:pPr>
              <w:rPr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4"/>
                <w:szCs w:val="24"/>
                <w:lang w:val="en-NZ"/>
              </w:rPr>
              <w:t xml:space="preserve">Email: </w:t>
            </w:r>
            <w:hyperlink r:id="rId21" w:history="1">
              <w:r w:rsidRPr="00380453">
                <w:rPr>
                  <w:rStyle w:val="Hyperlink"/>
                  <w:rFonts w:ascii="Times New Roman" w:hAnsi="Times New Roman"/>
                  <w:szCs w:val="24"/>
                  <w:lang w:val="en-NZ"/>
                </w:rPr>
                <w:t>Mereseini.BULAMAIBURE@eeas.europa.eu</w:t>
              </w:r>
            </w:hyperlink>
          </w:p>
        </w:tc>
      </w:tr>
      <w:tr w:rsidR="00E80DD6" w14:paraId="3E79048C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07E602FD" w14:textId="77777777" w:rsidR="00181FBE" w:rsidRPr="00040794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040794">
              <w:rPr>
                <w:rFonts w:ascii="Times New Roman" w:hAnsi="Times New Roman"/>
                <w:b w:val="0"/>
                <w:szCs w:val="24"/>
                <w:lang w:val="en-GB"/>
              </w:rPr>
              <w:t xml:space="preserve">Ms. Andreja VIDAL </w:t>
            </w:r>
          </w:p>
          <w:p w14:paraId="1E0D5A63" w14:textId="77777777" w:rsidR="00181FBE" w:rsidRPr="00040794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040794">
              <w:rPr>
                <w:rFonts w:ascii="Times New Roman" w:hAnsi="Times New Roman"/>
                <w:b w:val="0"/>
                <w:szCs w:val="24"/>
                <w:lang w:val="en-GB"/>
              </w:rPr>
              <w:t xml:space="preserve">Programme Manager 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Environment</w:t>
            </w:r>
          </w:p>
          <w:p w14:paraId="01513D78" w14:textId="77777777" w:rsidR="00181FBE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Clima</w:t>
            </w:r>
            <w:r>
              <w:rPr>
                <w:rFonts w:ascii="Times New Roman" w:hAnsi="Times New Roman"/>
                <w:b w:val="0"/>
                <w:szCs w:val="24"/>
                <w:lang w:val="en-GB"/>
              </w:rPr>
              <w:t>te Change, Energy, Environment Section, Development Cooperation Unit</w:t>
            </w:r>
          </w:p>
          <w:p w14:paraId="24AFCC3C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Delegation of the European Union for the Pacific</w:t>
            </w:r>
          </w:p>
          <w:p w14:paraId="073AD0A6" w14:textId="77777777" w:rsidR="00181FBE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 xml:space="preserve">Level 6, </w:t>
            </w:r>
            <w:proofErr w:type="spellStart"/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Tappoo</w:t>
            </w:r>
            <w:proofErr w:type="spellEnd"/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 xml:space="preserve"> City Complex</w:t>
            </w:r>
          </w:p>
          <w:p w14:paraId="76632DC8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Corner of Scoot &amp; Usher Streets, Suva, Fiji</w:t>
            </w:r>
          </w:p>
          <w:p w14:paraId="55E04010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Private Mail Bag</w:t>
            </w:r>
          </w:p>
          <w:p w14:paraId="17068559" w14:textId="77777777" w:rsidR="00181FBE" w:rsidRPr="001604D7" w:rsidRDefault="00181FBE" w:rsidP="00181FBE">
            <w:pPr>
              <w:pStyle w:val="BodyText2"/>
              <w:rPr>
                <w:rFonts w:ascii="Times New Roman" w:hAnsi="Times New Roman"/>
                <w:b w:val="0"/>
                <w:szCs w:val="24"/>
                <w:lang w:val="en-GB"/>
              </w:rPr>
            </w:pPr>
            <w:r w:rsidRPr="001604D7">
              <w:rPr>
                <w:rFonts w:ascii="Times New Roman" w:hAnsi="Times New Roman"/>
                <w:b w:val="0"/>
                <w:szCs w:val="24"/>
                <w:lang w:val="en-GB"/>
              </w:rPr>
              <w:t>G.P.O Suva, Fiji</w:t>
            </w:r>
          </w:p>
          <w:p w14:paraId="2B6B1469" w14:textId="62C796F4" w:rsidR="00E80DD6" w:rsidRDefault="00E80DD6" w:rsidP="00F664EC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193E886A" w14:textId="77777777" w:rsidR="00181FBE" w:rsidRPr="001604D7" w:rsidRDefault="00181FBE" w:rsidP="00181FBE">
            <w:pPr>
              <w:rPr>
                <w:rFonts w:ascii="Times New Roman" w:hAnsi="Times New Roman"/>
                <w:sz w:val="24"/>
                <w:szCs w:val="24"/>
                <w:lang w:val="en-NZ"/>
              </w:rPr>
            </w:pPr>
            <w:r w:rsidRPr="001604D7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Email: </w:t>
            </w:r>
            <w:hyperlink r:id="rId22" w:history="1">
              <w:r w:rsidRPr="00380453">
                <w:rPr>
                  <w:rStyle w:val="Hyperlink"/>
                  <w:rFonts w:ascii="Times New Roman" w:hAnsi="Times New Roman"/>
                  <w:szCs w:val="24"/>
                  <w:lang w:val="en-NZ"/>
                </w:rPr>
                <w:t>Andreja.VIDAL@eeas.europa.eu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NZ"/>
              </w:rPr>
              <w:t xml:space="preserve"> </w:t>
            </w:r>
          </w:p>
          <w:p w14:paraId="45FAB831" w14:textId="0F0404E1" w:rsidR="00E80DD6" w:rsidRDefault="00181FBE" w:rsidP="00181FBE">
            <w:pPr>
              <w:rPr>
                <w:sz w:val="22"/>
                <w:szCs w:val="22"/>
                <w:lang w:val="en-NZ"/>
              </w:rPr>
            </w:pPr>
            <w:r w:rsidRPr="001604D7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Phone: (679)3313633 </w:t>
            </w:r>
            <w:proofErr w:type="spellStart"/>
            <w:r w:rsidRPr="001604D7">
              <w:rPr>
                <w:rFonts w:ascii="Times New Roman" w:hAnsi="Times New Roman"/>
                <w:sz w:val="24"/>
                <w:szCs w:val="24"/>
                <w:lang w:val="en-NZ"/>
              </w:rPr>
              <w:t>ext</w:t>
            </w:r>
            <w:proofErr w:type="spellEnd"/>
            <w:r w:rsidRPr="001604D7">
              <w:rPr>
                <w:rFonts w:ascii="Times New Roman" w:hAnsi="Times New Roman"/>
                <w:sz w:val="24"/>
                <w:szCs w:val="24"/>
                <w:lang w:val="en-NZ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NZ"/>
              </w:rPr>
              <w:t>149</w:t>
            </w:r>
          </w:p>
        </w:tc>
      </w:tr>
      <w:tr w:rsidR="00E80DD6" w14:paraId="01687BB7" w14:textId="77777777" w:rsidTr="00F664EC">
        <w:tc>
          <w:tcPr>
            <w:tcW w:w="5148" w:type="dxa"/>
            <w:tcBorders>
              <w:top w:val="single" w:sz="2" w:space="0" w:color="C0C0C0"/>
              <w:left w:val="single" w:sz="2" w:space="0" w:color="C0C0C0"/>
              <w:bottom w:val="single" w:sz="2" w:space="0" w:color="C0C0C0"/>
              <w:right w:val="single" w:sz="6" w:space="0" w:color="C0C0C0"/>
            </w:tcBorders>
          </w:tcPr>
          <w:p w14:paraId="62DDEFFE" w14:textId="77777777" w:rsidR="00181FBE" w:rsidRDefault="00181FBE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Pierre-Henri HELLEPUTE,</w:t>
            </w:r>
          </w:p>
          <w:p w14:paraId="0D1B9192" w14:textId="77777777" w:rsidR="00181FBE" w:rsidRDefault="00181FBE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 xml:space="preserve">Head of Office, EU Noumea </w:t>
            </w:r>
          </w:p>
          <w:p w14:paraId="599BA1D5" w14:textId="6607383E" w:rsidR="00E80DD6" w:rsidRDefault="00181FBE" w:rsidP="00181FBE">
            <w:pPr>
              <w:pStyle w:val="BodyText2"/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  <w:lang w:val="fr-FR"/>
              </w:rPr>
              <w:t>New Caledonia Sub-Office</w:t>
            </w:r>
          </w:p>
        </w:tc>
        <w:tc>
          <w:tcPr>
            <w:tcW w:w="4592" w:type="dxa"/>
            <w:tcBorders>
              <w:top w:val="single" w:sz="2" w:space="0" w:color="C0C0C0"/>
              <w:left w:val="single" w:sz="6" w:space="0" w:color="C0C0C0"/>
              <w:bottom w:val="single" w:sz="2" w:space="0" w:color="C0C0C0"/>
              <w:right w:val="single" w:sz="2" w:space="0" w:color="C0C0C0"/>
            </w:tcBorders>
          </w:tcPr>
          <w:p w14:paraId="26506F35" w14:textId="77777777" w:rsidR="00181FBE" w:rsidRDefault="00181FBE" w:rsidP="00181FBE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 xml:space="preserve">Email: </w:t>
            </w:r>
            <w:hyperlink r:id="rId23" w:history="1">
              <w:r w:rsidRPr="00DE1BC4">
                <w:rPr>
                  <w:rStyle w:val="Hyperlink"/>
                  <w:sz w:val="22"/>
                  <w:szCs w:val="22"/>
                  <w:lang w:val="en-NZ"/>
                </w:rPr>
                <w:t>Pierre-Henri.HELLEPUTTE@eeas.europa.eu</w:t>
              </w:r>
            </w:hyperlink>
          </w:p>
          <w:p w14:paraId="429C4DFB" w14:textId="76C6F8DA" w:rsidR="003853E3" w:rsidRDefault="00181FBE" w:rsidP="00181FBE">
            <w:pPr>
              <w:rPr>
                <w:sz w:val="22"/>
                <w:szCs w:val="22"/>
                <w:lang w:val="en-NZ"/>
              </w:rPr>
            </w:pPr>
            <w:r>
              <w:rPr>
                <w:sz w:val="22"/>
                <w:szCs w:val="22"/>
                <w:lang w:val="en-NZ"/>
              </w:rPr>
              <w:t>Phone: (687)277002</w:t>
            </w:r>
          </w:p>
        </w:tc>
      </w:tr>
    </w:tbl>
    <w:p w14:paraId="7BDDE412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0A839402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East-West Center - EWC</w:t>
      </w:r>
    </w:p>
    <w:p w14:paraId="74D1C1CD" w14:textId="77777777" w:rsidR="002D17ED" w:rsidRPr="00BC4129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74639AB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2E04D4B4" w14:textId="77777777" w:rsidR="002D17ED" w:rsidRDefault="007E1FE3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</w:t>
            </w:r>
            <w:r w:rsidR="002D17ED">
              <w:rPr>
                <w:rFonts w:ascii="Times New Roman" w:hAnsi="Times New Roman"/>
                <w:sz w:val="22"/>
              </w:rPr>
              <w:t>Victoria Keener</w:t>
            </w:r>
          </w:p>
          <w:p w14:paraId="0A60C15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Research Fellow</w:t>
            </w:r>
          </w:p>
          <w:p w14:paraId="3CE669DE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East-West Center (EWC)</w:t>
            </w:r>
          </w:p>
          <w:p w14:paraId="6E78511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1601 East-West Road</w:t>
            </w:r>
          </w:p>
          <w:p w14:paraId="18CD0C8C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Honolulu</w:t>
            </w:r>
          </w:p>
          <w:p w14:paraId="0D671B1F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Hawaii 96848</w:t>
            </w:r>
          </w:p>
          <w:p w14:paraId="478839F2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5023CFE8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(808) 944 7220</w:t>
            </w:r>
            <w:r>
              <w:rPr>
                <w:rFonts w:ascii="Times New Roman" w:hAnsi="Times New Roman"/>
                <w:sz w:val="22"/>
              </w:rPr>
              <w:tab/>
              <w:t>(808) 944 7220</w:t>
            </w:r>
          </w:p>
          <w:p w14:paraId="08EBCCB4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(808) 944 7298</w:t>
            </w:r>
          </w:p>
          <w:p w14:paraId="5918CB90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2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KeenerV@EastWestCenter.org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C1F0D3E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b/>
          <w:sz w:val="24"/>
        </w:rPr>
      </w:pPr>
    </w:p>
    <w:p w14:paraId="63911255" w14:textId="77777777" w:rsidR="002A792E" w:rsidRDefault="002A792E" w:rsidP="00367E06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bookmarkStart w:id="2" w:name="_Hlk95733260"/>
    </w:p>
    <w:p w14:paraId="792A737F" w14:textId="77777777" w:rsidR="002A792E" w:rsidRDefault="002A792E" w:rsidP="00367E06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</w:p>
    <w:p w14:paraId="6ADBF870" w14:textId="4F793D1D" w:rsidR="00367E06" w:rsidRPr="0032174A" w:rsidRDefault="00367E06" w:rsidP="00367E06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t xml:space="preserve">Embassy of </w:t>
      </w:r>
      <w:r>
        <w:rPr>
          <w:rFonts w:ascii="Times New Roman" w:hAnsi="Times New Roman"/>
          <w:b/>
          <w:sz w:val="24"/>
        </w:rPr>
        <w:t>Ireland</w:t>
      </w:r>
      <w:r w:rsidRPr="0032174A">
        <w:rPr>
          <w:rFonts w:ascii="Times New Roman" w:hAnsi="Times New Roman"/>
          <w:b/>
          <w:sz w:val="24"/>
        </w:rPr>
        <w:tab/>
      </w:r>
      <w:r w:rsidRPr="0032174A">
        <w:rPr>
          <w:rFonts w:ascii="Times New Roman" w:hAnsi="Times New Roman"/>
          <w:b/>
          <w:sz w:val="24"/>
        </w:rPr>
        <w:tab/>
      </w:r>
    </w:p>
    <w:p w14:paraId="13D6C04D" w14:textId="77777777" w:rsidR="00367E06" w:rsidRPr="00BC4129" w:rsidRDefault="00367E06" w:rsidP="00367E06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29"/>
      </w:tblGrid>
      <w:tr w:rsidR="00367E06" w14:paraId="64FE8E0C" w14:textId="77777777" w:rsidTr="00651F79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09BF4C2" w14:textId="3D29D6F2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H.E </w:t>
            </w:r>
            <w:r w:rsidR="00990394">
              <w:rPr>
                <w:rFonts w:ascii="Times New Roman" w:hAnsi="Times New Roman"/>
                <w:sz w:val="22"/>
              </w:rPr>
              <w:t>Ms. Jane Connolly</w:t>
            </w:r>
          </w:p>
          <w:p w14:paraId="6A098573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</w:t>
            </w:r>
          </w:p>
          <w:p w14:paraId="0A5177DA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Embassy of Ireland, Wellington</w:t>
            </w:r>
          </w:p>
          <w:p w14:paraId="726FAF53" w14:textId="1926A096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Level 1</w:t>
            </w:r>
            <w:r w:rsidR="00A718B8">
              <w:rPr>
                <w:rFonts w:ascii="Times New Roman" w:hAnsi="Times New Roman"/>
                <w:sz w:val="22"/>
              </w:rPr>
              <w:t xml:space="preserve">0, </w:t>
            </w:r>
            <w:proofErr w:type="spellStart"/>
            <w:r w:rsidR="00A718B8">
              <w:rPr>
                <w:rFonts w:ascii="Times New Roman" w:hAnsi="Times New Roman"/>
                <w:sz w:val="22"/>
              </w:rPr>
              <w:t>TechnologyOne</w:t>
            </w:r>
            <w:proofErr w:type="spellEnd"/>
            <w:r w:rsidR="00A718B8">
              <w:rPr>
                <w:rFonts w:ascii="Times New Roman" w:hAnsi="Times New Roman"/>
                <w:sz w:val="22"/>
              </w:rPr>
              <w:t xml:space="preserve"> House</w:t>
            </w:r>
          </w:p>
          <w:p w14:paraId="41A5E7C8" w14:textId="48F8C005" w:rsidR="00367E06" w:rsidRDefault="00A718B8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86 Victoria Street</w:t>
            </w:r>
            <w:r w:rsidR="00367E06">
              <w:rPr>
                <w:rFonts w:ascii="Times New Roman" w:hAnsi="Times New Roman"/>
                <w:sz w:val="22"/>
              </w:rPr>
              <w:t>, Wellington 6011</w:t>
            </w:r>
          </w:p>
          <w:p w14:paraId="09EB4AE6" w14:textId="15971A7F" w:rsidR="00A718B8" w:rsidRDefault="00A718B8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11498, Wellington 6142</w:t>
            </w:r>
          </w:p>
          <w:p w14:paraId="3B1651F1" w14:textId="77777777" w:rsidR="00367E06" w:rsidRDefault="00367E06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Zealand</w:t>
            </w:r>
          </w:p>
          <w:p w14:paraId="0E9FD978" w14:textId="77777777" w:rsidR="009364FF" w:rsidRDefault="009364FF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14B9BB66" w14:textId="23937307" w:rsidR="009364FF" w:rsidRDefault="00990394" w:rsidP="00651F79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A51EA7">
              <w:rPr>
                <w:rFonts w:ascii="Times New Roman" w:hAnsi="Times New Roman"/>
                <w:sz w:val="22"/>
              </w:rPr>
              <w:t>s. Mary Kinnane</w:t>
            </w:r>
          </w:p>
        </w:tc>
        <w:tc>
          <w:tcPr>
            <w:tcW w:w="4529" w:type="dxa"/>
            <w:tcBorders>
              <w:top w:val="single" w:sz="2" w:space="0" w:color="C0C0C0"/>
              <w:bottom w:val="single" w:sz="2" w:space="0" w:color="C0C0C0"/>
            </w:tcBorders>
          </w:tcPr>
          <w:p w14:paraId="3457066E" w14:textId="77777777" w:rsidR="00367E06" w:rsidRDefault="00367E06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(644)4712252</w:t>
            </w:r>
          </w:p>
          <w:p w14:paraId="6226A965" w14:textId="425A0E39" w:rsidR="00367E06" w:rsidRDefault="00367E06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</w:t>
            </w:r>
            <w:r w:rsidR="00991B22">
              <w:rPr>
                <w:rFonts w:ascii="Times New Roman" w:hAnsi="Times New Roman"/>
                <w:sz w:val="22"/>
              </w:rPr>
              <w:t xml:space="preserve">: </w:t>
            </w:r>
            <w:hyperlink r:id="rId25" w:history="1">
              <w:r w:rsidR="00A718B8" w:rsidRPr="00CE6065">
                <w:rPr>
                  <w:rStyle w:val="Hyperlink"/>
                  <w:rFonts w:ascii="Times New Roman" w:hAnsi="Times New Roman"/>
                  <w:sz w:val="22"/>
                </w:rPr>
                <w:t>Ambassadorsoffice@dfa.ie</w:t>
              </w:r>
            </w:hyperlink>
          </w:p>
          <w:p w14:paraId="31BAECE9" w14:textId="77777777" w:rsidR="00A718B8" w:rsidRDefault="00A718B8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58862188" w14:textId="0927CAF9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56A269C1" w14:textId="2FBFECE7" w:rsidR="00990394" w:rsidRDefault="00990394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70F020F3" w14:textId="77777777" w:rsidR="00990394" w:rsidRDefault="00990394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EBC765A" w14:textId="77777777" w:rsidR="009364FF" w:rsidRDefault="009364FF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14F8B14C" w14:textId="77777777" w:rsidR="00A51EA7" w:rsidRDefault="00A51EA7" w:rsidP="00A51EA7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00B64F7" w14:textId="341BED3E" w:rsidR="00A51EA7" w:rsidRDefault="009364FF" w:rsidP="00A51EA7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 w:rsidR="00A718B8">
              <w:rPr>
                <w:rFonts w:ascii="Times New Roman" w:hAnsi="Times New Roman"/>
                <w:sz w:val="22"/>
              </w:rPr>
              <w:t xml:space="preserve"> </w:t>
            </w:r>
            <w:r w:rsidR="00A51EA7">
              <w:rPr>
                <w:rFonts w:ascii="Times New Roman" w:hAnsi="Times New Roman"/>
                <w:sz w:val="22"/>
              </w:rPr>
              <w:t>mary.kinnane@enterprise-ireland.com</w:t>
            </w:r>
          </w:p>
          <w:p w14:paraId="212D6168" w14:textId="5417E34E" w:rsidR="00A718B8" w:rsidRDefault="00A718B8" w:rsidP="00651F79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</w:tr>
      <w:bookmarkEnd w:id="2"/>
    </w:tbl>
    <w:p w14:paraId="149C5634" w14:textId="77777777" w:rsidR="00367E06" w:rsidRDefault="00367E06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</w:p>
    <w:p w14:paraId="3F6FFFFA" w14:textId="280AB5F5" w:rsidR="002D17ED" w:rsidRPr="0032174A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bookmarkStart w:id="3" w:name="_Hlk95998534"/>
      <w:r w:rsidRPr="0032174A">
        <w:rPr>
          <w:rFonts w:ascii="Times New Roman" w:hAnsi="Times New Roman"/>
          <w:b/>
          <w:sz w:val="24"/>
        </w:rPr>
        <w:t>Embassy of Japan</w:t>
      </w:r>
      <w:r w:rsidRPr="0032174A">
        <w:rPr>
          <w:rFonts w:ascii="Times New Roman" w:hAnsi="Times New Roman"/>
          <w:b/>
          <w:sz w:val="24"/>
        </w:rPr>
        <w:tab/>
      </w:r>
      <w:r w:rsidRPr="0032174A">
        <w:rPr>
          <w:rFonts w:ascii="Times New Roman" w:hAnsi="Times New Roman"/>
          <w:b/>
          <w:sz w:val="24"/>
        </w:rPr>
        <w:tab/>
      </w:r>
    </w:p>
    <w:p w14:paraId="46BBF6F5" w14:textId="77777777" w:rsidR="002D17ED" w:rsidRPr="00BC4129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29"/>
      </w:tblGrid>
      <w:tr w:rsidR="002D17ED" w14:paraId="0031D24C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3FDE661" w14:textId="6CCFBE2A" w:rsidR="002D17ED" w:rsidRDefault="009F649C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H.E </w:t>
            </w:r>
            <w:r w:rsidR="0042521B">
              <w:rPr>
                <w:rFonts w:ascii="Times New Roman" w:hAnsi="Times New Roman"/>
                <w:sz w:val="22"/>
              </w:rPr>
              <w:t>Mr.</w:t>
            </w:r>
            <w:r w:rsidR="007244D7">
              <w:rPr>
                <w:rFonts w:ascii="Times New Roman" w:hAnsi="Times New Roman"/>
                <w:sz w:val="22"/>
              </w:rPr>
              <w:t xml:space="preserve"> Keisuke Senta</w:t>
            </w:r>
          </w:p>
          <w:p w14:paraId="2E7BD4C1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</w:t>
            </w:r>
          </w:p>
          <w:p w14:paraId="5F9DCED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Embassy of Japan</w:t>
            </w:r>
          </w:p>
          <w:p w14:paraId="44143EE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SNPF Plaza B, Second Floor, </w:t>
            </w:r>
            <w:proofErr w:type="spellStart"/>
            <w:r>
              <w:rPr>
                <w:rFonts w:ascii="Times New Roman" w:hAnsi="Times New Roman"/>
                <w:sz w:val="22"/>
              </w:rPr>
              <w:t>Savalalo</w:t>
            </w:r>
            <w:proofErr w:type="spellEnd"/>
          </w:p>
          <w:p w14:paraId="57BE245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1375, Apia</w:t>
            </w:r>
          </w:p>
          <w:p w14:paraId="34852A8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Samoa</w:t>
            </w:r>
          </w:p>
        </w:tc>
        <w:tc>
          <w:tcPr>
            <w:tcW w:w="4529" w:type="dxa"/>
            <w:tcBorders>
              <w:top w:val="single" w:sz="2" w:space="0" w:color="C0C0C0"/>
              <w:bottom w:val="single" w:sz="2" w:space="0" w:color="C0C0C0"/>
            </w:tcBorders>
          </w:tcPr>
          <w:p w14:paraId="73BE09E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 w:rsidR="00202354">
              <w:rPr>
                <w:rFonts w:ascii="Times New Roman" w:hAnsi="Times New Roman"/>
                <w:sz w:val="22"/>
              </w:rPr>
              <w:t>(685) 211</w:t>
            </w:r>
            <w:r>
              <w:rPr>
                <w:rFonts w:ascii="Times New Roman" w:hAnsi="Times New Roman"/>
                <w:sz w:val="22"/>
              </w:rPr>
              <w:t>87</w:t>
            </w:r>
          </w:p>
          <w:p w14:paraId="44037738" w14:textId="7FBC32DA" w:rsidR="00E123B3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E123B3">
              <w:rPr>
                <w:rFonts w:ascii="Times New Roman" w:hAnsi="Times New Roman"/>
                <w:sz w:val="22"/>
              </w:rPr>
              <w:t>Japanese.embassy@ap.mofa.go.jp</w:t>
            </w:r>
          </w:p>
          <w:p w14:paraId="5C8E18D0" w14:textId="307CEFAC" w:rsidR="002D17ED" w:rsidRDefault="007244D7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takao.mochida-3@mofa.go.jp</w:t>
            </w:r>
          </w:p>
          <w:p w14:paraId="4C6EF40B" w14:textId="77777777" w:rsidR="0042521B" w:rsidRDefault="007244D7" w:rsidP="007244D7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(Mr. Takao Mochida – contact person)</w:t>
            </w:r>
          </w:p>
          <w:p w14:paraId="525ACB30" w14:textId="5A030393" w:rsidR="00E123B3" w:rsidRDefault="00E123B3" w:rsidP="007244D7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PA: Helen Chang: helen.chang@ap.mofa.go.jp</w:t>
            </w:r>
          </w:p>
        </w:tc>
      </w:tr>
      <w:bookmarkEnd w:id="3"/>
    </w:tbl>
    <w:p w14:paraId="125D69A1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4AA0BED" w14:textId="77777777" w:rsidR="00F664EC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t>Embassy o</w:t>
      </w:r>
      <w:r>
        <w:rPr>
          <w:rFonts w:ascii="Times New Roman" w:hAnsi="Times New Roman"/>
          <w:b/>
          <w:sz w:val="24"/>
        </w:rPr>
        <w:t>f Switzerland</w:t>
      </w:r>
    </w:p>
    <w:p w14:paraId="2A983B0D" w14:textId="77777777" w:rsidR="002D17ED" w:rsidRPr="00BC4129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3FEA32B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D1E375E" w14:textId="4751AFE2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H.E. </w:t>
            </w:r>
            <w:r w:rsidR="00BE4145">
              <w:rPr>
                <w:rFonts w:ascii="Times New Roman" w:hAnsi="Times New Roman"/>
                <w:sz w:val="22"/>
                <w:szCs w:val="22"/>
                <w:lang w:val="en-NZ"/>
              </w:rPr>
              <w:t>Viktor Vavricka</w:t>
            </w:r>
          </w:p>
          <w:p w14:paraId="7B3EDC39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Ambassador</w:t>
            </w:r>
          </w:p>
          <w:p w14:paraId="3593770F" w14:textId="33F6C5E3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Embassy of Switzerland in New Zealand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>, Cook Islands, Fiji, Samoa, Tonga &amp; Tuvalu</w:t>
            </w:r>
          </w:p>
          <w:p w14:paraId="754B5A21" w14:textId="7B437C60" w:rsidR="002D17ED" w:rsidRPr="007A61A9" w:rsidRDefault="00BE4145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Level 12, 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Maritime Tower, </w:t>
            </w:r>
            <w:r w:rsidR="002D17ED" w:rsidRPr="007A61A9">
              <w:rPr>
                <w:rFonts w:ascii="Times New Roman" w:hAnsi="Times New Roman"/>
                <w:sz w:val="22"/>
                <w:szCs w:val="22"/>
                <w:lang w:val="en-NZ"/>
              </w:rPr>
              <w:t>10 Customhouse Quay</w:t>
            </w:r>
          </w:p>
          <w:p w14:paraId="66CDA277" w14:textId="58DB2C3B" w:rsidR="002D17ED" w:rsidRPr="007A61A9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25004</w:t>
            </w:r>
          </w:p>
          <w:p w14:paraId="79DEA072" w14:textId="77777777" w:rsidR="002D17ED" w:rsidRPr="007A61A9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Wellington 6140</w:t>
            </w:r>
          </w:p>
          <w:p w14:paraId="6CBE20D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7A61A9"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  <w:p w14:paraId="54FF840B" w14:textId="77777777" w:rsidR="002D17ED" w:rsidRPr="007A61A9" w:rsidRDefault="002D17ED" w:rsidP="00F664EC">
            <w:pPr>
              <w:rPr>
                <w:lang w:val="en-NZ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69797807" w14:textId="4DEC04B6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26" w:history="1">
              <w:r w:rsidR="006B6FF1" w:rsidRPr="00BF3D53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wellington@eda.admin.ch</w:t>
              </w:r>
            </w:hyperlink>
          </w:p>
        </w:tc>
      </w:tr>
      <w:tr w:rsidR="002D17ED" w14:paraId="324186D5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9E66A0A" w14:textId="6AD87A18" w:rsidR="006B6FF1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Mrs Sandra Chawla-Gantenbein</w:t>
            </w:r>
          </w:p>
          <w:p w14:paraId="0AC6A7C7" w14:textId="0483C01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Deputy Head of Mission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(from Jun 2021)</w:t>
            </w:r>
          </w:p>
          <w:p w14:paraId="021F3A37" w14:textId="01664230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Embassy of Switzerland to N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ew 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Z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>ealand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, Cook Is</w:t>
            </w:r>
            <w:r w:rsidR="006B6FF1">
              <w:rPr>
                <w:rFonts w:ascii="Times New Roman" w:hAnsi="Times New Roman"/>
                <w:sz w:val="22"/>
                <w:szCs w:val="22"/>
                <w:lang w:val="en-NZ"/>
              </w:rPr>
              <w:t>lands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, Fiji, Samoa, Tonga &amp; Tuvalu</w:t>
            </w:r>
          </w:p>
          <w:p w14:paraId="0308F6F2" w14:textId="7FAC0147" w:rsidR="002D17ED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Maritime Tower, </w:t>
            </w:r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10 Customhouse Quay, </w:t>
            </w:r>
          </w:p>
          <w:p w14:paraId="09F666C7" w14:textId="7A4847D2" w:rsidR="002D17ED" w:rsidRPr="007A61A9" w:rsidRDefault="006B6FF1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PO Box 25004, </w:t>
            </w:r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>Wellington 6140, New Zealand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2226AD56" w14:textId="7417FB87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 w:rsidR="006B6FF1">
              <w:rPr>
                <w:rFonts w:ascii="Times New Roman" w:hAnsi="Times New Roman"/>
                <w:sz w:val="22"/>
              </w:rPr>
              <w:t>64 (0</w:t>
            </w:r>
            <w:r>
              <w:rPr>
                <w:rFonts w:ascii="Times New Roman" w:hAnsi="Times New Roman"/>
                <w:sz w:val="22"/>
              </w:rPr>
              <w:t>4) 4721593</w:t>
            </w:r>
          </w:p>
          <w:p w14:paraId="40D47962" w14:textId="40F1FFE2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27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wel.vertretung@eda.admin.ch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16DE783E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FB79459" w14:textId="77777777" w:rsidR="002D17ED" w:rsidRDefault="002D17ED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174A">
        <w:rPr>
          <w:rFonts w:ascii="Times New Roman" w:hAnsi="Times New Roman"/>
          <w:b/>
          <w:sz w:val="24"/>
        </w:rPr>
        <w:t>Embassy of the Peoples’ Republic of China</w:t>
      </w:r>
    </w:p>
    <w:p w14:paraId="70C31284" w14:textId="77777777" w:rsidR="00F664EC" w:rsidRPr="00BC4129" w:rsidRDefault="00F664EC" w:rsidP="002D17ED">
      <w:pPr>
        <w:widowControl/>
        <w:tabs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351ACA0A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6AA3948" w14:textId="27212ED6" w:rsidR="002D17ED" w:rsidRDefault="00E75DA3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Cheng Jun</w:t>
            </w:r>
          </w:p>
          <w:p w14:paraId="4B644537" w14:textId="118EFAE3" w:rsidR="002D17ED" w:rsidRDefault="00E75DA3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Charge d’ Affaires</w:t>
            </w:r>
          </w:p>
          <w:p w14:paraId="60C02273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Embassy of the Peoples’ Republic of China </w:t>
            </w:r>
          </w:p>
          <w:p w14:paraId="45F67CF4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Falealili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Street</w:t>
            </w:r>
          </w:p>
          <w:p w14:paraId="1C247B0E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Vailima, Samoa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3E917678" w14:textId="008A50BD" w:rsidR="002D17ED" w:rsidRDefault="00BC6828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28935</w:t>
            </w:r>
            <w:r w:rsidR="00F36BB5">
              <w:rPr>
                <w:rFonts w:ascii="Times New Roman" w:hAnsi="Times New Roman"/>
                <w:sz w:val="22"/>
              </w:rPr>
              <w:t>/ 32868</w:t>
            </w:r>
          </w:p>
          <w:p w14:paraId="6D7A9DC7" w14:textId="77777777" w:rsidR="002D17ED" w:rsidRDefault="002D17ED" w:rsidP="00F664EC">
            <w:pPr>
              <w:pStyle w:val="Heading2"/>
              <w:tabs>
                <w:tab w:val="left" w:pos="116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</w:t>
            </w:r>
            <w:r>
              <w:rPr>
                <w:rFonts w:ascii="Times New Roman" w:hAnsi="Times New Roman"/>
                <w:sz w:val="22"/>
              </w:rPr>
              <w:tab/>
              <w:t>(685) 21115</w:t>
            </w:r>
          </w:p>
          <w:p w14:paraId="6EF7D7B2" w14:textId="70DD9E33" w:rsidR="002D17ED" w:rsidRPr="004777E0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</w:t>
            </w:r>
            <w:r w:rsidR="00B71E4C">
              <w:rPr>
                <w:rFonts w:ascii="Times New Roman" w:hAnsi="Times New Roman"/>
                <w:sz w:val="22"/>
              </w:rPr>
              <w:t xml:space="preserve">:  </w:t>
            </w:r>
            <w:hyperlink r:id="rId28" w:history="1">
              <w:r w:rsidR="004777E0" w:rsidRPr="00857AB3">
                <w:rPr>
                  <w:rStyle w:val="Hyperlink"/>
                  <w:rFonts w:ascii="Times New Roman" w:hAnsi="Times New Roman"/>
                  <w:sz w:val="22"/>
                </w:rPr>
                <w:t>18210150819@163.com</w:t>
              </w:r>
            </w:hyperlink>
            <w:r w:rsidR="004777E0">
              <w:rPr>
                <w:rFonts w:ascii="Times New Roman" w:hAnsi="Times New Roman"/>
                <w:sz w:val="22"/>
              </w:rPr>
              <w:t xml:space="preserve"> /chinainsamoa@gmail.com</w:t>
            </w:r>
          </w:p>
        </w:tc>
      </w:tr>
    </w:tbl>
    <w:p w14:paraId="5FC5BD91" w14:textId="77777777" w:rsidR="000B52BB" w:rsidRDefault="000B52BB" w:rsidP="00F664EC">
      <w:pPr>
        <w:pStyle w:val="Heading1"/>
        <w:rPr>
          <w:rFonts w:ascii="Times New Roman" w:hAnsi="Times New Roman"/>
        </w:rPr>
      </w:pPr>
    </w:p>
    <w:p w14:paraId="11C26089" w14:textId="77777777" w:rsidR="005E7A89" w:rsidRDefault="005E7A89" w:rsidP="00F664EC">
      <w:pPr>
        <w:pStyle w:val="Heading1"/>
        <w:rPr>
          <w:rFonts w:ascii="Times New Roman" w:hAnsi="Times New Roman"/>
        </w:rPr>
      </w:pPr>
    </w:p>
    <w:p w14:paraId="78484778" w14:textId="052B2DD8" w:rsidR="005E7A89" w:rsidRDefault="005E7A89" w:rsidP="00F664EC">
      <w:pPr>
        <w:pStyle w:val="Heading1"/>
        <w:rPr>
          <w:rFonts w:ascii="Times New Roman" w:hAnsi="Times New Roman"/>
        </w:rPr>
      </w:pPr>
    </w:p>
    <w:p w14:paraId="648A78E1" w14:textId="2F4C3F88" w:rsidR="008F1AFD" w:rsidRDefault="008F1AFD" w:rsidP="008F1AFD"/>
    <w:p w14:paraId="1B2E1E8C" w14:textId="54D34BA4" w:rsidR="008F1AFD" w:rsidRDefault="008F1AFD" w:rsidP="008F1AFD"/>
    <w:p w14:paraId="4909B69B" w14:textId="77777777" w:rsidR="008F1AFD" w:rsidRPr="008F1AFD" w:rsidRDefault="008F1AFD" w:rsidP="008F1AFD"/>
    <w:p w14:paraId="40065F02" w14:textId="68FE2116" w:rsidR="002D17ED" w:rsidRDefault="002D17ED" w:rsidP="00F664EC">
      <w:pPr>
        <w:pStyle w:val="Heading1"/>
        <w:rPr>
          <w:rFonts w:ascii="Times New Roman" w:hAnsi="Times New Roman"/>
        </w:rPr>
      </w:pPr>
      <w:bookmarkStart w:id="4" w:name="_Hlk95732319"/>
      <w:r w:rsidRPr="0032174A">
        <w:rPr>
          <w:rFonts w:ascii="Times New Roman" w:hAnsi="Times New Roman"/>
        </w:rPr>
        <w:t>Economic and Social Commission for Asia and the Pacific Operations Centre</w:t>
      </w:r>
      <w:r w:rsidRPr="0032174A">
        <w:rPr>
          <w:rFonts w:ascii="Times New Roman" w:hAnsi="Times New Roman"/>
          <w:b w:val="0"/>
        </w:rPr>
        <w:t xml:space="preserve"> - </w:t>
      </w:r>
      <w:r w:rsidRPr="0032174A">
        <w:rPr>
          <w:rFonts w:ascii="Times New Roman" w:hAnsi="Times New Roman"/>
        </w:rPr>
        <w:t>ESCAP/POC</w:t>
      </w:r>
    </w:p>
    <w:p w14:paraId="4F77A8D1" w14:textId="0C118B86" w:rsidR="00F664EC" w:rsidRPr="00F664EC" w:rsidRDefault="00614066" w:rsidP="00F664EC">
      <w:pPr>
        <w:rPr>
          <w:sz w:val="18"/>
          <w:szCs w:val="18"/>
        </w:rPr>
      </w:pPr>
      <w:r>
        <w:rPr>
          <w:sz w:val="18"/>
          <w:szCs w:val="18"/>
        </w:rPr>
        <w:t xml:space="preserve">(updated: </w:t>
      </w:r>
      <w:r w:rsidR="00373478">
        <w:rPr>
          <w:sz w:val="18"/>
          <w:szCs w:val="18"/>
        </w:rPr>
        <w:t>16</w:t>
      </w:r>
      <w:r>
        <w:rPr>
          <w:sz w:val="18"/>
          <w:szCs w:val="18"/>
        </w:rPr>
        <w:t>/</w:t>
      </w:r>
      <w:r w:rsidR="00373478">
        <w:rPr>
          <w:sz w:val="18"/>
          <w:szCs w:val="18"/>
        </w:rPr>
        <w:t>08</w:t>
      </w:r>
      <w:r>
        <w:rPr>
          <w:sz w:val="18"/>
          <w:szCs w:val="18"/>
        </w:rPr>
        <w:t>/202</w:t>
      </w:r>
      <w:r w:rsidR="00373478">
        <w:rPr>
          <w:sz w:val="18"/>
          <w:szCs w:val="18"/>
        </w:rPr>
        <w:t>2</w:t>
      </w:r>
      <w:r>
        <w:rPr>
          <w:sz w:val="18"/>
          <w:szCs w:val="18"/>
        </w:rPr>
        <w:t>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192B7C68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9432A4" w14:textId="4A9D34DC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373478">
              <w:rPr>
                <w:rFonts w:ascii="Times New Roman" w:hAnsi="Times New Roman"/>
                <w:sz w:val="22"/>
              </w:rPr>
              <w:t xml:space="preserve">s. </w:t>
            </w:r>
            <w:r w:rsidR="00D4451D">
              <w:rPr>
                <w:rFonts w:ascii="Times New Roman" w:hAnsi="Times New Roman"/>
                <w:sz w:val="22"/>
              </w:rPr>
              <w:t xml:space="preserve">Andie </w:t>
            </w:r>
            <w:r w:rsidR="00373478">
              <w:rPr>
                <w:rFonts w:ascii="Times New Roman" w:hAnsi="Times New Roman"/>
                <w:sz w:val="22"/>
              </w:rPr>
              <w:t>Fong Toy</w:t>
            </w:r>
          </w:p>
          <w:p w14:paraId="7F2F1917" w14:textId="77777777" w:rsidR="00CB38C7" w:rsidRDefault="00CB38C7" w:rsidP="00CB38C7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 ESCAP Subregional Office for the Pacific</w:t>
            </w:r>
          </w:p>
          <w:p w14:paraId="4D84B16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ESCAP Subregional Office for the Pacific</w:t>
            </w:r>
          </w:p>
          <w:p w14:paraId="7696AB62" w14:textId="77777777" w:rsidR="00542F3F" w:rsidRDefault="00542F3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Kadavu House, Level 5</w:t>
            </w:r>
          </w:p>
          <w:p w14:paraId="0D39CF2F" w14:textId="77777777" w:rsidR="002D17ED" w:rsidRDefault="00542F3F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414 Victoria Parade</w:t>
            </w:r>
          </w:p>
          <w:p w14:paraId="7DCDE5DC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  <w:p w14:paraId="6E26C6C9" w14:textId="065B9783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</w:rPr>
            </w:pPr>
          </w:p>
          <w:p w14:paraId="02D039E3" w14:textId="6932E107" w:rsidR="00CB38C7" w:rsidRPr="00CB38C7" w:rsidRDefault="00CB38C7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4"/>
                <w:szCs w:val="24"/>
              </w:rPr>
            </w:pPr>
            <w:r w:rsidRPr="00CB38C7">
              <w:rPr>
                <w:rFonts w:ascii="Times New Roman" w:hAnsi="Times New Roman"/>
                <w:sz w:val="24"/>
                <w:szCs w:val="24"/>
              </w:rPr>
              <w:t>Officer-in-charge</w:t>
            </w:r>
          </w:p>
          <w:p w14:paraId="60A4FB76" w14:textId="6C0532C1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Environment &amp; Sustainable Development</w:t>
            </w:r>
            <w:r w:rsidR="00CB38C7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Division (</w:t>
            </w:r>
            <w:proofErr w:type="gramStart"/>
            <w:r>
              <w:rPr>
                <w:rFonts w:ascii="Times New Roman" w:hAnsi="Times New Roman"/>
                <w:sz w:val="22"/>
              </w:rPr>
              <w:t>ESDD)  UNESCAP</w:t>
            </w:r>
            <w:proofErr w:type="gramEnd"/>
          </w:p>
          <w:p w14:paraId="344FD42E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 United Nations Building</w:t>
            </w:r>
          </w:p>
          <w:p w14:paraId="758BBB47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Rajdamnern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Nok Avenue</w:t>
            </w:r>
          </w:p>
          <w:p w14:paraId="0C9C9971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Bangkok 10200</w:t>
            </w:r>
          </w:p>
          <w:p w14:paraId="6EB74742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Thailand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0835AC8F" w14:textId="4A58CB94" w:rsidR="002D17ED" w:rsidRPr="00A80F13" w:rsidRDefault="00542F3F" w:rsidP="00BA11F1">
            <w:pPr>
              <w:pStyle w:val="Heading3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A80F13">
              <w:rPr>
                <w:rFonts w:ascii="Times New Roman" w:hAnsi="Times New Roman"/>
                <w:b w:val="0"/>
                <w:sz w:val="22"/>
                <w:szCs w:val="22"/>
              </w:rPr>
              <w:t>Telephone: (679) 331 9669</w:t>
            </w:r>
          </w:p>
          <w:p w14:paraId="0790A068" w14:textId="5CC3A079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29" w:history="1">
              <w:r w:rsidR="00CB38C7" w:rsidRPr="00C020DE">
                <w:rPr>
                  <w:rStyle w:val="Hyperlink"/>
                  <w:rFonts w:ascii="Times New Roman" w:hAnsi="Times New Roman"/>
                  <w:sz w:val="22"/>
                </w:rPr>
                <w:t>escap-pacific@un.org</w:t>
              </w:r>
            </w:hyperlink>
            <w:r w:rsidR="00A80F13">
              <w:rPr>
                <w:rFonts w:ascii="Times New Roman" w:hAnsi="Times New Roman"/>
                <w:sz w:val="22"/>
              </w:rPr>
              <w:t xml:space="preserve"> </w:t>
            </w:r>
          </w:p>
          <w:p w14:paraId="52666369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139357B" w14:textId="77777777" w:rsidR="00CB38C7" w:rsidRDefault="00CB38C7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8142187" w14:textId="77777777" w:rsidR="00CB38C7" w:rsidRDefault="00CB38C7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2B992A5F" w14:textId="77777777" w:rsidR="00CB38C7" w:rsidRDefault="00CB38C7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D00A4BC" w14:textId="1E79180B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(662) 288 </w:t>
            </w:r>
            <w:r w:rsidR="00CB38C7">
              <w:rPr>
                <w:rFonts w:ascii="Times New Roman" w:hAnsi="Times New Roman"/>
                <w:sz w:val="22"/>
              </w:rPr>
              <w:t xml:space="preserve">1234/ 288 </w:t>
            </w:r>
            <w:r>
              <w:rPr>
                <w:rFonts w:ascii="Times New Roman" w:hAnsi="Times New Roman"/>
                <w:sz w:val="22"/>
              </w:rPr>
              <w:t>1510</w:t>
            </w:r>
          </w:p>
          <w:p w14:paraId="4C8E6A13" w14:textId="67673B0B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30" w:history="1">
              <w:r w:rsidR="00103D42" w:rsidRPr="00C91855">
                <w:rPr>
                  <w:rStyle w:val="Hyperlink"/>
                  <w:rFonts w:ascii="Times New Roman" w:hAnsi="Times New Roman"/>
                  <w:sz w:val="22"/>
                </w:rPr>
                <w:t>escap-edd@un.org</w:t>
              </w:r>
            </w:hyperlink>
          </w:p>
          <w:p w14:paraId="0E882CCD" w14:textId="77777777" w:rsidR="002D17ED" w:rsidRDefault="002D17ED" w:rsidP="00F664EC">
            <w:pPr>
              <w:widowControl/>
              <w:tabs>
                <w:tab w:val="left" w:pos="1160"/>
                <w:tab w:val="left" w:pos="5671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  <w:bookmarkEnd w:id="4"/>
    </w:tbl>
    <w:p w14:paraId="345063A5" w14:textId="77777777" w:rsidR="002D17ED" w:rsidRDefault="002D17ED" w:rsidP="002D17ED">
      <w:pPr>
        <w:pStyle w:val="Heading1"/>
        <w:tabs>
          <w:tab w:val="clear" w:pos="5671"/>
          <w:tab w:val="left" w:pos="568"/>
          <w:tab w:val="left" w:pos="4536"/>
        </w:tabs>
      </w:pPr>
    </w:p>
    <w:p w14:paraId="79EE8D63" w14:textId="77777777" w:rsidR="009A748E" w:rsidRDefault="009A748E" w:rsidP="002D17ED">
      <w:pPr>
        <w:pStyle w:val="Heading1"/>
        <w:tabs>
          <w:tab w:val="clear" w:pos="5671"/>
          <w:tab w:val="left" w:pos="568"/>
          <w:tab w:val="left" w:pos="4536"/>
        </w:tabs>
        <w:rPr>
          <w:rFonts w:ascii="Times New Roman" w:hAnsi="Times New Roman"/>
        </w:rPr>
      </w:pPr>
    </w:p>
    <w:p w14:paraId="2106B111" w14:textId="77777777" w:rsidR="009A748E" w:rsidRDefault="009A748E" w:rsidP="002D17ED">
      <w:pPr>
        <w:pStyle w:val="Heading1"/>
        <w:tabs>
          <w:tab w:val="clear" w:pos="5671"/>
          <w:tab w:val="left" w:pos="568"/>
          <w:tab w:val="left" w:pos="4536"/>
        </w:tabs>
        <w:rPr>
          <w:rFonts w:ascii="Times New Roman" w:hAnsi="Times New Roman"/>
        </w:rPr>
      </w:pPr>
    </w:p>
    <w:p w14:paraId="0B0B7DD2" w14:textId="4FB2FFA8" w:rsidR="002D17ED" w:rsidRPr="0032174A" w:rsidRDefault="002D17ED" w:rsidP="002D17ED">
      <w:pPr>
        <w:pStyle w:val="Heading1"/>
        <w:tabs>
          <w:tab w:val="clear" w:pos="5671"/>
          <w:tab w:val="left" w:pos="568"/>
          <w:tab w:val="left" w:pos="4536"/>
        </w:tabs>
        <w:rPr>
          <w:rFonts w:ascii="Times New Roman" w:hAnsi="Times New Roman"/>
        </w:rPr>
      </w:pPr>
      <w:r w:rsidRPr="0032174A">
        <w:rPr>
          <w:rFonts w:ascii="Times New Roman" w:hAnsi="Times New Roman"/>
        </w:rPr>
        <w:t>Food and Agriculture Organisation of the United Nations - FAO</w:t>
      </w:r>
    </w:p>
    <w:p w14:paraId="52E6A2B3" w14:textId="77777777" w:rsidR="002D17ED" w:rsidRPr="00782CD1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732AB34A" w14:textId="77777777" w:rsidTr="00F664EC">
        <w:tc>
          <w:tcPr>
            <w:tcW w:w="5148" w:type="dxa"/>
            <w:shd w:val="clear" w:color="auto" w:fill="FFFFFF" w:themeFill="background1"/>
          </w:tcPr>
          <w:p w14:paraId="74FC9CD1" w14:textId="273739A5" w:rsidR="002D17ED" w:rsidRDefault="000A0925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</w:t>
            </w:r>
            <w:r w:rsidR="0016613A">
              <w:rPr>
                <w:rFonts w:ascii="Times New Roman" w:hAnsi="Times New Roman"/>
                <w:sz w:val="22"/>
              </w:rPr>
              <w:t xml:space="preserve"> </w:t>
            </w:r>
            <w:r w:rsidR="009033A4">
              <w:rPr>
                <w:rFonts w:ascii="Times New Roman" w:hAnsi="Times New Roman"/>
                <w:sz w:val="22"/>
              </w:rPr>
              <w:t>Xiangjun Yao</w:t>
            </w:r>
          </w:p>
          <w:p w14:paraId="1A18FE6E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Sub-Regional Coordinator for the Pacific</w:t>
            </w:r>
            <w:r w:rsidR="008417D1">
              <w:rPr>
                <w:rFonts w:ascii="Times New Roman" w:hAnsi="Times New Roman"/>
                <w:sz w:val="22"/>
              </w:rPr>
              <w:t xml:space="preserve"> Islands</w:t>
            </w:r>
          </w:p>
          <w:p w14:paraId="4BE5893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FAO Sub-Regional Office for the Pacific</w:t>
            </w:r>
          </w:p>
          <w:p w14:paraId="3FCDF93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Food and Agriculture Organization of the United Nations</w:t>
            </w:r>
          </w:p>
          <w:p w14:paraId="5BDEA4F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Apia</w:t>
            </w:r>
            <w:r w:rsidR="000413D4">
              <w:rPr>
                <w:rFonts w:ascii="Times New Roman" w:hAnsi="Times New Roman"/>
                <w:sz w:val="22"/>
              </w:rPr>
              <w:t>, Samoa</w:t>
            </w:r>
          </w:p>
        </w:tc>
        <w:tc>
          <w:tcPr>
            <w:tcW w:w="4592" w:type="dxa"/>
            <w:shd w:val="clear" w:color="auto" w:fill="FFFFFF" w:themeFill="background1"/>
          </w:tcPr>
          <w:p w14:paraId="076ABC5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22127</w:t>
            </w:r>
            <w:r w:rsidR="008417D1">
              <w:rPr>
                <w:rFonts w:ascii="Times New Roman" w:hAnsi="Times New Roman"/>
                <w:sz w:val="22"/>
              </w:rPr>
              <w:t xml:space="preserve"> /20710</w:t>
            </w:r>
          </w:p>
          <w:p w14:paraId="24C7588D" w14:textId="77777777" w:rsidR="002D17ED" w:rsidRDefault="008417D1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31313</w:t>
            </w:r>
          </w:p>
          <w:p w14:paraId="0E9CECFF" w14:textId="668115E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31" w:history="1">
              <w:r w:rsidR="00E8461D" w:rsidRPr="0034714A">
                <w:rPr>
                  <w:rStyle w:val="Hyperlink"/>
                  <w:rFonts w:ascii="Times New Roman" w:hAnsi="Times New Roman"/>
                  <w:sz w:val="22"/>
                </w:rPr>
                <w:t>Xiangjun.Yao@fao.org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53CA8F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       </w:t>
            </w:r>
            <w:hyperlink r:id="rId32" w:history="1">
              <w:r w:rsidR="008417D1" w:rsidRPr="00340E5E">
                <w:rPr>
                  <w:rStyle w:val="Hyperlink"/>
                  <w:rFonts w:ascii="Times New Roman" w:hAnsi="Times New Roman"/>
                  <w:sz w:val="22"/>
                </w:rPr>
                <w:t>SAP-SRC@fao.org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0B09B84" w14:textId="77777777" w:rsidR="00FC11AC" w:rsidRDefault="00FC11AC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69F16F9E" w14:textId="77777777" w:rsidR="00AE0321" w:rsidRDefault="00AE032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482D1A7D" w14:textId="217D9608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Foreign &amp; Commonwealth Office </w:t>
      </w:r>
      <w:r w:rsidR="00782CD1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FCO</w:t>
      </w:r>
    </w:p>
    <w:p w14:paraId="055E09F3" w14:textId="77777777" w:rsidR="00782CD1" w:rsidRP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624E884E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03B06F45" w14:textId="77777777" w:rsidR="002D17ED" w:rsidRDefault="00BD5A8E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Mr. Jamie Mason</w:t>
            </w:r>
          </w:p>
          <w:p w14:paraId="22A96231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Foreign &amp; Commonwealth Office</w:t>
            </w:r>
          </w:p>
          <w:p w14:paraId="5728A726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Climate Negotiations Team</w:t>
            </w:r>
          </w:p>
          <w:p w14:paraId="4DA1433B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Climate Change &amp; Energy Department</w:t>
            </w:r>
          </w:p>
          <w:p w14:paraId="3E9D13E3" w14:textId="77777777" w:rsidR="002D17ED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WH3.411, King Charles Street</w:t>
            </w:r>
          </w:p>
          <w:p w14:paraId="2B10C30F" w14:textId="77777777" w:rsidR="002D17ED" w:rsidRPr="006D7E7A" w:rsidRDefault="002D17ED" w:rsidP="00F664EC">
            <w:pPr>
              <w:widowControl/>
              <w:tabs>
                <w:tab w:val="left" w:pos="5671"/>
                <w:tab w:val="left" w:pos="7088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London SW1A 2AH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D17D6E3" w14:textId="77777777" w:rsidR="002D17ED" w:rsidRDefault="00BC4129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44</w:t>
            </w:r>
            <w:r w:rsidR="002D17ED">
              <w:rPr>
                <w:rFonts w:ascii="Times New Roman" w:hAnsi="Times New Roman"/>
                <w:sz w:val="22"/>
                <w:szCs w:val="22"/>
              </w:rPr>
              <w:t>20 7008 261</w:t>
            </w:r>
          </w:p>
          <w:p w14:paraId="569BA465" w14:textId="77777777" w:rsidR="002D17ED" w:rsidRDefault="00BC4129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44</w:t>
            </w:r>
            <w:r w:rsidR="002D17ED">
              <w:rPr>
                <w:rFonts w:ascii="Times New Roman" w:hAnsi="Times New Roman"/>
                <w:sz w:val="22"/>
                <w:szCs w:val="22"/>
              </w:rPr>
              <w:t>20 7008 2518</w:t>
            </w:r>
          </w:p>
          <w:p w14:paraId="2BFEA00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33" w:history="1">
              <w:r w:rsidR="00BD5A8E" w:rsidRPr="006C522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Jamie.Mason@fco.gov.uk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79D00F0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DDD283B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bookmarkStart w:id="5" w:name="_Hlk164410467"/>
      <w:r>
        <w:rPr>
          <w:rFonts w:ascii="Times New Roman" w:hAnsi="Times New Roman"/>
          <w:b/>
          <w:sz w:val="24"/>
        </w:rPr>
        <w:t>Gesellschaft fur Internationale Zusammenarbeit – GIZ</w:t>
      </w:r>
    </w:p>
    <w:p w14:paraId="685D2B2F" w14:textId="77777777" w:rsidR="00782CD1" w:rsidRPr="00BC4129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782CD1" w14:paraId="4BAA3856" w14:textId="77777777" w:rsidTr="00F859B2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462DDBE" w14:textId="77777777" w:rsidR="00BC4706" w:rsidRDefault="00BC4706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bookmarkStart w:id="6" w:name="_Hlk170989645"/>
            <w:r>
              <w:rPr>
                <w:rFonts w:ascii="Times New Roman" w:hAnsi="Times New Roman"/>
                <w:sz w:val="22"/>
                <w:szCs w:val="22"/>
                <w:lang w:val="en-NZ"/>
              </w:rPr>
              <w:t>Kalpana Lal</w:t>
            </w:r>
          </w:p>
          <w:p w14:paraId="381EF754" w14:textId="3AA0340E" w:rsidR="00782CD1" w:rsidRDefault="006724AC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Regional Coordina</w:t>
            </w:r>
            <w:r w:rsidR="008116C3">
              <w:rPr>
                <w:rFonts w:ascii="Times New Roman" w:hAnsi="Times New Roman"/>
                <w:sz w:val="22"/>
                <w:szCs w:val="22"/>
                <w:lang w:val="en-NZ"/>
              </w:rPr>
              <w:t>t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ion Group</w:t>
            </w:r>
          </w:p>
          <w:p w14:paraId="37360C31" w14:textId="07C5824E" w:rsidR="00782CD1" w:rsidRDefault="000A3F30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GIZ Pacific – German Development Cooperation</w:t>
            </w:r>
          </w:p>
          <w:p w14:paraId="2F7E83E7" w14:textId="3F2497E5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Deutsche Gesellschaft fur Internationale Zusammenarbeit (GIZ)</w:t>
            </w:r>
          </w:p>
          <w:p w14:paraId="2396EF10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TAF Building, 76 Gordon Street</w:t>
            </w:r>
          </w:p>
          <w:p w14:paraId="705E10DA" w14:textId="77777777" w:rsidR="00782CD1" w:rsidRPr="00C661A3" w:rsidRDefault="00782CD1" w:rsidP="00F859B2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14041, 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5A758FC4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(679) 3305</w:t>
            </w:r>
            <w:r w:rsidR="00BC4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866</w:t>
            </w:r>
          </w:p>
          <w:p w14:paraId="6B194BBC" w14:textId="77777777" w:rsidR="00782CD1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(679) 3305</w:t>
            </w:r>
            <w:r w:rsidR="00BC412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250</w:t>
            </w:r>
          </w:p>
          <w:p w14:paraId="447B5CF7" w14:textId="7488E80D" w:rsidR="00782CD1" w:rsidRPr="00E41EDD" w:rsidRDefault="00782CD1" w:rsidP="00F859B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6724AC">
              <w:rPr>
                <w:rFonts w:ascii="Times New Roman" w:hAnsi="Times New Roman"/>
                <w:sz w:val="22"/>
                <w:szCs w:val="22"/>
              </w:rPr>
              <w:t>giz-pacific@giz.de</w:t>
            </w:r>
          </w:p>
        </w:tc>
      </w:tr>
      <w:bookmarkEnd w:id="5"/>
      <w:bookmarkEnd w:id="6"/>
    </w:tbl>
    <w:p w14:paraId="5C401574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A3D1F91" w14:textId="77777777" w:rsidR="0008185E" w:rsidRDefault="0008185E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183F7A8" w14:textId="062D7DBB" w:rsidR="00782CD1" w:rsidRDefault="00873F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Griffith University</w:t>
      </w: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873FF2" w14:paraId="4B85A583" w14:textId="77777777" w:rsidTr="00873FF2">
        <w:tc>
          <w:tcPr>
            <w:tcW w:w="5211" w:type="dxa"/>
          </w:tcPr>
          <w:p w14:paraId="5EC0ACD0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Prof. Brendan Mackay, PhD</w:t>
            </w:r>
          </w:p>
          <w:p w14:paraId="20B29E07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Director, Griffith Climate Change Response Program</w:t>
            </w:r>
          </w:p>
          <w:p w14:paraId="7F652CAF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Gold Coast Campus, </w:t>
            </w:r>
            <w:proofErr w:type="spellStart"/>
            <w:r>
              <w:rPr>
                <w:rFonts w:ascii="Times New Roman" w:hAnsi="Times New Roman"/>
                <w:sz w:val="22"/>
              </w:rPr>
              <w:t>Qlds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4222, Australia</w:t>
            </w:r>
          </w:p>
          <w:p w14:paraId="677033FA" w14:textId="77777777" w:rsidR="00873FF2" w:rsidRDefault="00873FF2" w:rsidP="00873FF2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536" w:type="dxa"/>
          </w:tcPr>
          <w:p w14:paraId="5686E824" w14:textId="77777777" w:rsidR="00873FF2" w:rsidRDefault="00873FF2" w:rsidP="00873FF2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(610)755527263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1084A39E" w14:textId="77777777" w:rsidR="00873FF2" w:rsidRDefault="00873FF2" w:rsidP="00873FF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34" w:history="1">
              <w:r w:rsidRPr="00C9004D">
                <w:rPr>
                  <w:rStyle w:val="Hyperlink"/>
                  <w:rFonts w:ascii="Times New Roman" w:hAnsi="Times New Roman"/>
                  <w:sz w:val="22"/>
                  <w:szCs w:val="22"/>
                </w:rPr>
                <w:t>b.mackey@griffith.edu</w:t>
              </w:r>
            </w:hyperlink>
          </w:p>
        </w:tc>
      </w:tr>
    </w:tbl>
    <w:p w14:paraId="0A1A816F" w14:textId="77777777" w:rsidR="00873FF2" w:rsidRDefault="00873F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5E4417D" w14:textId="77777777" w:rsid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0B11AC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Global Environment Facility Secretariat</w:t>
      </w:r>
    </w:p>
    <w:p w14:paraId="755DDB66" w14:textId="77777777" w:rsidR="00782CD1" w:rsidRPr="00782CD1" w:rsidRDefault="00782CD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18"/>
          <w:szCs w:val="18"/>
        </w:rPr>
      </w:pPr>
    </w:p>
    <w:tbl>
      <w:tblPr>
        <w:tblW w:w="97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870AA9A" w14:textId="77777777" w:rsidTr="00F664EC">
        <w:tc>
          <w:tcPr>
            <w:tcW w:w="5211" w:type="dxa"/>
          </w:tcPr>
          <w:p w14:paraId="2CB6C959" w14:textId="77777777" w:rsidR="002D17ED" w:rsidRDefault="000413D4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Christian Holde Severin</w:t>
            </w:r>
          </w:p>
          <w:p w14:paraId="7B57276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Adviser – International Waters</w:t>
            </w:r>
          </w:p>
          <w:p w14:paraId="598EC27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Global Environment Facility Secretariat</w:t>
            </w:r>
          </w:p>
          <w:p w14:paraId="54C6ACB0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1818 H Street, NW, MSN G 6-602</w:t>
            </w:r>
          </w:p>
          <w:p w14:paraId="64DBBFE4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Washington, DC 20433</w:t>
            </w:r>
          </w:p>
          <w:p w14:paraId="5D5D738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States of America</w:t>
            </w:r>
          </w:p>
        </w:tc>
        <w:tc>
          <w:tcPr>
            <w:tcW w:w="4536" w:type="dxa"/>
          </w:tcPr>
          <w:p w14:paraId="6525085C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(202) 4731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077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58BE8BDC" w14:textId="77777777" w:rsidR="002D17ED" w:rsidRDefault="002D17ED" w:rsidP="00F664EC">
            <w:pPr>
              <w:pStyle w:val="Heading2"/>
              <w:tabs>
                <w:tab w:val="left" w:pos="1217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z w:val="22"/>
              </w:rPr>
              <w:tab/>
              <w:t>(202) 5223</w:t>
            </w:r>
            <w:r w:rsidR="00BC4129">
              <w:rPr>
                <w:sz w:val="22"/>
              </w:rPr>
              <w:t xml:space="preserve"> </w:t>
            </w:r>
            <w:r>
              <w:rPr>
                <w:sz w:val="22"/>
              </w:rPr>
              <w:t>240/3245</w:t>
            </w:r>
          </w:p>
          <w:p w14:paraId="210859F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0413D4">
              <w:rPr>
                <w:rFonts w:ascii="Times New Roman" w:hAnsi="Times New Roman"/>
                <w:sz w:val="22"/>
                <w:szCs w:val="22"/>
              </w:rPr>
              <w:t>cseverin@thegef.org</w:t>
            </w:r>
          </w:p>
        </w:tc>
      </w:tr>
    </w:tbl>
    <w:p w14:paraId="77AEFCB3" w14:textId="77777777" w:rsidR="00C0734F" w:rsidRDefault="00C0734F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sz w:val="24"/>
        </w:rPr>
      </w:pPr>
    </w:p>
    <w:p w14:paraId="2549AF1D" w14:textId="0BF10303" w:rsidR="000C677E" w:rsidRDefault="002D17ED" w:rsidP="000C677E">
      <w:pPr>
        <w:widowControl/>
        <w:tabs>
          <w:tab w:val="left" w:pos="5104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Global Island Partnership </w:t>
      </w:r>
      <w:r w:rsidR="000C677E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GLISPA</w:t>
      </w:r>
    </w:p>
    <w:p w14:paraId="380D4EA6" w14:textId="10367FCA" w:rsidR="000C677E" w:rsidRPr="000C677E" w:rsidRDefault="000C677E" w:rsidP="000C677E">
      <w:pPr>
        <w:widowControl/>
        <w:tabs>
          <w:tab w:val="left" w:pos="5104"/>
        </w:tabs>
        <w:spacing w:before="240"/>
        <w:rPr>
          <w:rFonts w:ascii="Times New Roman" w:hAnsi="Times New Roman"/>
          <w:bCs/>
          <w:i/>
          <w:iCs/>
        </w:rPr>
      </w:pPr>
      <w:r w:rsidRPr="000C677E">
        <w:rPr>
          <w:rFonts w:ascii="Times New Roman" w:hAnsi="Times New Roman"/>
          <w:bCs/>
          <w:i/>
          <w:iCs/>
        </w:rPr>
        <w:t xml:space="preserve">Updated </w:t>
      </w:r>
      <w:r w:rsidR="008F1AFD">
        <w:rPr>
          <w:rFonts w:ascii="Times New Roman" w:hAnsi="Times New Roman"/>
          <w:bCs/>
          <w:i/>
          <w:iCs/>
        </w:rPr>
        <w:t>15</w:t>
      </w:r>
      <w:r w:rsidRPr="000C677E">
        <w:rPr>
          <w:rFonts w:ascii="Times New Roman" w:hAnsi="Times New Roman"/>
          <w:bCs/>
          <w:i/>
          <w:iCs/>
        </w:rPr>
        <w:t>/</w:t>
      </w:r>
      <w:r w:rsidR="008F1AFD">
        <w:rPr>
          <w:rFonts w:ascii="Times New Roman" w:hAnsi="Times New Roman"/>
          <w:bCs/>
          <w:i/>
          <w:iCs/>
        </w:rPr>
        <w:t>02</w:t>
      </w:r>
      <w:r w:rsidRPr="000C677E">
        <w:rPr>
          <w:rFonts w:ascii="Times New Roman" w:hAnsi="Times New Roman"/>
          <w:bCs/>
          <w:i/>
          <w:iCs/>
        </w:rPr>
        <w:t>/202</w:t>
      </w:r>
      <w:r w:rsidR="008F1AFD">
        <w:rPr>
          <w:rFonts w:ascii="Times New Roman" w:hAnsi="Times New Roman"/>
          <w:bCs/>
          <w:i/>
          <w:iCs/>
        </w:rPr>
        <w:t>4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8B21C84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0DF6025" w14:textId="2DBC86A9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074C9F">
              <w:rPr>
                <w:rFonts w:ascii="Times New Roman" w:hAnsi="Times New Roman"/>
                <w:bCs/>
                <w:sz w:val="22"/>
                <w:szCs w:val="22"/>
                <w:lang w:val="en-NZ"/>
              </w:rPr>
              <w:t>Kate Brown</w:t>
            </w:r>
            <w:r w:rsidRPr="00074C9F">
              <w:rPr>
                <w:rFonts w:ascii="Times New Roman" w:hAnsi="Times New Roman"/>
                <w:sz w:val="22"/>
                <w:szCs w:val="22"/>
                <w:lang w:val="en-NZ"/>
              </w:rPr>
              <w:br/>
            </w:r>
            <w:r w:rsidR="004C7F24">
              <w:rPr>
                <w:rFonts w:ascii="Times New Roman" w:hAnsi="Times New Roman"/>
                <w:sz w:val="22"/>
                <w:szCs w:val="22"/>
                <w:lang w:val="en-NZ"/>
              </w:rPr>
              <w:t>Executive Director</w:t>
            </w:r>
            <w:r w:rsidRPr="00074C9F">
              <w:rPr>
                <w:rFonts w:ascii="Times New Roman" w:hAnsi="Times New Roman"/>
                <w:sz w:val="22"/>
                <w:szCs w:val="22"/>
                <w:lang w:val="en-NZ"/>
              </w:rPr>
              <w:br/>
              <w:t>Global Island Partnership GLISPA</w:t>
            </w:r>
          </w:p>
          <w:p w14:paraId="3486BA31" w14:textId="1FAE5AC4" w:rsidR="004C7F24" w:rsidRDefault="00274406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11276</w:t>
            </w:r>
          </w:p>
          <w:p w14:paraId="1A8D691D" w14:textId="76C57521" w:rsidR="004C7F24" w:rsidRPr="00074C9F" w:rsidRDefault="004C7F24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Papamoa, 311</w:t>
            </w:r>
            <w:r w:rsidR="00274406">
              <w:rPr>
                <w:rFonts w:ascii="Times New Roman" w:hAnsi="Times New Roman"/>
                <w:sz w:val="22"/>
                <w:szCs w:val="22"/>
                <w:lang w:val="en-NZ"/>
              </w:rPr>
              <w:t>6</w:t>
            </w:r>
          </w:p>
          <w:p w14:paraId="393DD315" w14:textId="77777777" w:rsidR="002D17ED" w:rsidRDefault="004C7F24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  <w:p w14:paraId="5392D5D5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262917DB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Jabal Hassanali</w:t>
            </w:r>
          </w:p>
          <w:p w14:paraId="486A0E5C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Strategy Manager GLISPA</w:t>
            </w:r>
          </w:p>
          <w:p w14:paraId="50E68D5D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Trinidad and Tobago</w:t>
            </w:r>
          </w:p>
          <w:p w14:paraId="5D7A12C9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3491EC01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Paula Lewis</w:t>
            </w:r>
          </w:p>
          <w:p w14:paraId="0A78E353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Partnership Manager</w:t>
            </w:r>
          </w:p>
          <w:p w14:paraId="24785791" w14:textId="43C4E3E6" w:rsidR="0005611A" w:rsidRPr="00C661A3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Grenada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7C40D46" w14:textId="6A7F390D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="004C7F24">
              <w:rPr>
                <w:rFonts w:ascii="Times New Roman" w:hAnsi="Times New Roman"/>
                <w:sz w:val="22"/>
                <w:szCs w:val="22"/>
              </w:rPr>
              <w:t>64220358386</w:t>
            </w:r>
          </w:p>
          <w:p w14:paraId="05D9E31E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35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Kate.brown@glispa.org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  <w:p w14:paraId="4ECFA0CA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6A83FF1E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5DDEA01E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7606DE96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164F4E01" w14:textId="77777777" w:rsidR="0005611A" w:rsidRDefault="0005611A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6FE717B4" w14:textId="77777777" w:rsidR="0005611A" w:rsidRDefault="0005611A" w:rsidP="00F664EC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Email:</w:t>
            </w:r>
            <w:r w:rsidRPr="0005611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hyperlink r:id="rId36" w:history="1">
              <w:r w:rsidRPr="0005611A">
                <w:rPr>
                  <w:rStyle w:val="Hyperlink"/>
                  <w:sz w:val="22"/>
                  <w:szCs w:val="22"/>
                </w:rPr>
                <w:t>jabal@globalislandpartnership.org</w:t>
              </w:r>
            </w:hyperlink>
          </w:p>
          <w:p w14:paraId="09C314B1" w14:textId="77777777" w:rsidR="0005611A" w:rsidRDefault="0005611A" w:rsidP="00F664EC">
            <w:pPr>
              <w:rPr>
                <w:sz w:val="22"/>
                <w:szCs w:val="22"/>
              </w:rPr>
            </w:pPr>
          </w:p>
          <w:p w14:paraId="6881196F" w14:textId="77777777" w:rsidR="0005611A" w:rsidRDefault="0005611A" w:rsidP="00F664EC">
            <w:pPr>
              <w:rPr>
                <w:sz w:val="22"/>
                <w:szCs w:val="22"/>
              </w:rPr>
            </w:pPr>
          </w:p>
          <w:p w14:paraId="5D6C771A" w14:textId="77777777" w:rsidR="0005611A" w:rsidRDefault="0005611A" w:rsidP="00F664EC">
            <w:pPr>
              <w:rPr>
                <w:sz w:val="22"/>
                <w:szCs w:val="22"/>
              </w:rPr>
            </w:pPr>
          </w:p>
          <w:p w14:paraId="21BB477C" w14:textId="6E212EC3" w:rsidR="0005611A" w:rsidRPr="00E41EDD" w:rsidRDefault="0005611A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hyperlink r:id="rId37" w:history="1">
              <w:r w:rsidRPr="0005611A">
                <w:rPr>
                  <w:rStyle w:val="Hyperlink"/>
                  <w:sz w:val="22"/>
                  <w:szCs w:val="22"/>
                </w:rPr>
                <w:t>paula@globalislandpartnership.org</w:t>
              </w:r>
            </w:hyperlink>
          </w:p>
        </w:tc>
      </w:tr>
    </w:tbl>
    <w:p w14:paraId="53FCBDD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3A2CB63" w14:textId="77777777" w:rsidR="002D17ED" w:rsidRDefault="002D17ED" w:rsidP="002D17ED"/>
    <w:p w14:paraId="37614811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Institut</w:t>
      </w:r>
      <w:proofErr w:type="spellEnd"/>
      <w:r>
        <w:rPr>
          <w:rFonts w:ascii="Times New Roman" w:hAnsi="Times New Roman"/>
          <w:b/>
          <w:sz w:val="24"/>
        </w:rPr>
        <w:t xml:space="preserve"> de Recherche pour </w:t>
      </w:r>
      <w:proofErr w:type="spellStart"/>
      <w:r>
        <w:rPr>
          <w:rFonts w:ascii="Times New Roman" w:hAnsi="Times New Roman"/>
          <w:b/>
          <w:sz w:val="24"/>
        </w:rPr>
        <w:t>Developpement</w:t>
      </w:r>
      <w:proofErr w:type="spellEnd"/>
      <w:r>
        <w:rPr>
          <w:rFonts w:ascii="Times New Roman" w:hAnsi="Times New Roman"/>
          <w:b/>
          <w:sz w:val="24"/>
        </w:rPr>
        <w:t xml:space="preserve"> - IRD</w:t>
      </w:r>
    </w:p>
    <w:p w14:paraId="2A16895F" w14:textId="106F35D7" w:rsidR="002D17ED" w:rsidRPr="00BC4129" w:rsidRDefault="00280B5A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05</w:t>
      </w:r>
      <w:r w:rsidR="00F747C3">
        <w:rPr>
          <w:rFonts w:ascii="Times New Roman" w:hAnsi="Times New Roman"/>
          <w:sz w:val="18"/>
          <w:szCs w:val="18"/>
        </w:rPr>
        <w:t>/0</w:t>
      </w:r>
      <w:r>
        <w:rPr>
          <w:rFonts w:ascii="Times New Roman" w:hAnsi="Times New Roman"/>
          <w:sz w:val="18"/>
          <w:szCs w:val="18"/>
        </w:rPr>
        <w:t>2</w:t>
      </w:r>
      <w:r w:rsidR="00F747C3">
        <w:rPr>
          <w:rFonts w:ascii="Times New Roman" w:hAnsi="Times New Roman"/>
          <w:sz w:val="18"/>
          <w:szCs w:val="18"/>
        </w:rPr>
        <w:t>/202</w:t>
      </w:r>
      <w:r>
        <w:rPr>
          <w:rFonts w:ascii="Times New Roman" w:hAnsi="Times New Roman"/>
          <w:sz w:val="18"/>
          <w:szCs w:val="18"/>
        </w:rPr>
        <w:t>5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2D17ED" w14:paraId="31863456" w14:textId="77777777" w:rsidTr="00F664EC">
        <w:tc>
          <w:tcPr>
            <w:tcW w:w="5353" w:type="dxa"/>
            <w:tcBorders>
              <w:top w:val="single" w:sz="2" w:space="0" w:color="C0C0C0"/>
            </w:tcBorders>
          </w:tcPr>
          <w:p w14:paraId="3DA0C925" w14:textId="3F54A635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08185E">
              <w:rPr>
                <w:rFonts w:ascii="Times New Roman" w:hAnsi="Times New Roman"/>
                <w:sz w:val="22"/>
              </w:rPr>
              <w:t>r. Eric Vidal</w:t>
            </w:r>
          </w:p>
          <w:p w14:paraId="5C515CCB" w14:textId="3BEDD3AA" w:rsidR="002D17ED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Interim Representative </w:t>
            </w:r>
            <w:r w:rsidR="00280B5A">
              <w:rPr>
                <w:rFonts w:ascii="Times New Roman" w:hAnsi="Times New Roman"/>
                <w:sz w:val="22"/>
              </w:rPr>
              <w:t>of IRD</w:t>
            </w:r>
            <w:r w:rsidR="00F747C3">
              <w:rPr>
                <w:rFonts w:ascii="Times New Roman" w:hAnsi="Times New Roman"/>
                <w:sz w:val="22"/>
              </w:rPr>
              <w:t xml:space="preserve"> office in New Caledonia</w:t>
            </w:r>
          </w:p>
          <w:p w14:paraId="3861B51C" w14:textId="4302030E" w:rsidR="002D17ED" w:rsidRDefault="00F747C3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101, Promenade Roger Laroque, </w:t>
            </w:r>
          </w:p>
          <w:p w14:paraId="667C2A8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BP. A5</w:t>
            </w:r>
          </w:p>
          <w:p w14:paraId="44779D0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Noumea 98848</w:t>
            </w:r>
          </w:p>
          <w:p w14:paraId="1BE3C6F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Caledonia</w:t>
            </w:r>
          </w:p>
          <w:p w14:paraId="1344AF65" w14:textId="77777777" w:rsidR="0008185E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55B3C19F" w14:textId="0952E2D6" w:rsidR="0008185E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Isabelle Rinaudo</w:t>
            </w:r>
          </w:p>
          <w:p w14:paraId="3E50D25D" w14:textId="5F2F3C00" w:rsidR="0008185E" w:rsidRPr="00280B5A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80B5A">
              <w:rPr>
                <w:rFonts w:ascii="Times New Roman" w:hAnsi="Times New Roman"/>
                <w:sz w:val="22"/>
                <w:szCs w:val="22"/>
              </w:rPr>
              <w:t>Secrétaire</w:t>
            </w:r>
            <w:proofErr w:type="spellEnd"/>
            <w:r w:rsidRPr="00280B5A">
              <w:rPr>
                <w:rFonts w:ascii="Times New Roman" w:hAnsi="Times New Roman"/>
                <w:sz w:val="22"/>
                <w:szCs w:val="22"/>
              </w:rPr>
              <w:t xml:space="preserve"> de direction</w:t>
            </w:r>
          </w:p>
          <w:p w14:paraId="3A6EB007" w14:textId="2EA58208" w:rsidR="0008185E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IRD Office in New Caledonia</w:t>
            </w:r>
          </w:p>
          <w:p w14:paraId="67348E15" w14:textId="77777777" w:rsidR="0008185E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249FB3C8" w14:textId="6C17C6DA" w:rsidR="0008185E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Marie-Noelle </w:t>
            </w:r>
            <w:proofErr w:type="spellStart"/>
            <w:r>
              <w:rPr>
                <w:rFonts w:ascii="Times New Roman" w:hAnsi="Times New Roman"/>
                <w:sz w:val="22"/>
              </w:rPr>
              <w:t>Ségura</w:t>
            </w:r>
            <w:proofErr w:type="spellEnd"/>
          </w:p>
          <w:p w14:paraId="3DABF0E8" w14:textId="77777777" w:rsidR="0008185E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Assistante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Administrator </w:t>
            </w:r>
          </w:p>
          <w:p w14:paraId="3BD12E81" w14:textId="3CAEE4D7" w:rsidR="0008185E" w:rsidRDefault="0008185E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IRD Office in New Caledonia</w:t>
            </w:r>
          </w:p>
        </w:tc>
        <w:tc>
          <w:tcPr>
            <w:tcW w:w="4394" w:type="dxa"/>
            <w:tcBorders>
              <w:top w:val="single" w:sz="2" w:space="0" w:color="C0C0C0"/>
            </w:tcBorders>
          </w:tcPr>
          <w:p w14:paraId="3A054906" w14:textId="6F9EA371" w:rsidR="00280B5A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Telephone: (687) 26 </w:t>
            </w:r>
            <w:r w:rsidR="00F747C3">
              <w:rPr>
                <w:sz w:val="22"/>
              </w:rPr>
              <w:t>070</w:t>
            </w:r>
            <w:r w:rsidR="00280B5A">
              <w:rPr>
                <w:sz w:val="22"/>
              </w:rPr>
              <w:t>2</w:t>
            </w:r>
          </w:p>
          <w:p w14:paraId="52909C8F" w14:textId="2320BD27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Email:  </w:t>
            </w:r>
            <w:hyperlink r:id="rId38" w:history="1">
              <w:r w:rsidR="00280B5A" w:rsidRPr="00F90D56">
                <w:rPr>
                  <w:rStyle w:val="Hyperlink"/>
                  <w:sz w:val="22"/>
                </w:rPr>
                <w:t>eric.vadal@ird.fr</w:t>
              </w:r>
            </w:hyperlink>
          </w:p>
          <w:p w14:paraId="66B435AF" w14:textId="77777777" w:rsidR="00280B5A" w:rsidRDefault="00280B5A" w:rsidP="00280B5A"/>
          <w:p w14:paraId="00CA60A6" w14:textId="77777777" w:rsidR="00280B5A" w:rsidRDefault="00280B5A" w:rsidP="00280B5A"/>
          <w:p w14:paraId="302CB694" w14:textId="77777777" w:rsidR="00280B5A" w:rsidRDefault="00280B5A" w:rsidP="00280B5A"/>
          <w:p w14:paraId="44EE3032" w14:textId="77777777" w:rsidR="00280B5A" w:rsidRDefault="00280B5A" w:rsidP="00280B5A"/>
          <w:p w14:paraId="3C3CFF55" w14:textId="77777777" w:rsidR="00280B5A" w:rsidRDefault="00280B5A" w:rsidP="00280B5A"/>
          <w:p w14:paraId="54C82603" w14:textId="4E364F29" w:rsidR="00280B5A" w:rsidRPr="00280B5A" w:rsidRDefault="00280B5A" w:rsidP="00280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hyperlink r:id="rId39" w:history="1">
              <w:r w:rsidRPr="00280B5A">
                <w:rPr>
                  <w:rStyle w:val="Hyperlink"/>
                  <w:sz w:val="22"/>
                  <w:szCs w:val="22"/>
                </w:rPr>
                <w:t>isabelle.rinaudo@ird.fr</w:t>
              </w:r>
            </w:hyperlink>
          </w:p>
          <w:p w14:paraId="099A0A24" w14:textId="77777777" w:rsidR="00280B5A" w:rsidRDefault="00280B5A" w:rsidP="00280B5A"/>
          <w:p w14:paraId="02197C69" w14:textId="77777777" w:rsidR="00280B5A" w:rsidRDefault="00280B5A" w:rsidP="00280B5A"/>
          <w:p w14:paraId="296CDE53" w14:textId="77777777" w:rsidR="00280B5A" w:rsidRDefault="00280B5A" w:rsidP="00280B5A"/>
          <w:p w14:paraId="381AE8AD" w14:textId="77777777" w:rsidR="00280B5A" w:rsidRDefault="00280B5A" w:rsidP="00280B5A"/>
          <w:p w14:paraId="48A9507F" w14:textId="36290E1D" w:rsidR="00280B5A" w:rsidRPr="00280B5A" w:rsidRDefault="00280B5A" w:rsidP="00280B5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hyperlink r:id="rId40" w:history="1">
              <w:r w:rsidRPr="00280B5A">
                <w:rPr>
                  <w:rStyle w:val="Hyperlink"/>
                  <w:sz w:val="22"/>
                  <w:szCs w:val="22"/>
                </w:rPr>
                <w:t>marie-noelle.segura@ird.fr</w:t>
              </w:r>
            </w:hyperlink>
          </w:p>
          <w:p w14:paraId="38A1C819" w14:textId="74D5BAE3" w:rsidR="00280B5A" w:rsidRPr="00280B5A" w:rsidRDefault="00280B5A" w:rsidP="00280B5A"/>
        </w:tc>
      </w:tr>
    </w:tbl>
    <w:p w14:paraId="6C52725B" w14:textId="3EC69B5A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64429A25" w14:textId="77777777" w:rsidR="008A5D52" w:rsidRDefault="008A5D52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44C1D589" w14:textId="77777777" w:rsidR="00280B5A" w:rsidRDefault="00280B5A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6BF36E27" w14:textId="77777777" w:rsidR="00280B5A" w:rsidRDefault="00280B5A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6FC5A300" w14:textId="77777777" w:rsidR="00510067" w:rsidRDefault="00510067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31F9EE2B" w14:textId="6D6250E0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Intergovernmental Oceanographic Commission 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283F04C0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C32B878" w14:textId="77777777" w:rsidR="002D17ED" w:rsidRPr="0068066D" w:rsidRDefault="002D17ED" w:rsidP="00F664EC">
            <w:pPr>
              <w:rPr>
                <w:rFonts w:ascii="Times New Roman" w:hAnsi="Times New Roman"/>
                <w:color w:val="1F497D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Dr. Vladimir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Ryabinin</w:t>
            </w:r>
            <w:proofErr w:type="spellEnd"/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br/>
              <w:t xml:space="preserve">IOC </w:t>
            </w:r>
            <w:r w:rsidRPr="0068066D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Executive Secretary</w:t>
            </w:r>
          </w:p>
          <w:p w14:paraId="20DBAD0F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 w:rsidRPr="007F577B">
              <w:rPr>
                <w:rFonts w:eastAsiaTheme="minorHAnsi"/>
                <w:sz w:val="22"/>
                <w:szCs w:val="22"/>
                <w:lang w:val="en-GB"/>
              </w:rPr>
              <w:t>Intergovernmental Oceanographic Commission UNESCO</w:t>
            </w:r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  <w:t xml:space="preserve">1, rue </w:t>
            </w:r>
            <w:proofErr w:type="spellStart"/>
            <w:r w:rsidRPr="007F577B">
              <w:rPr>
                <w:rFonts w:eastAsiaTheme="minorHAnsi"/>
                <w:sz w:val="22"/>
                <w:szCs w:val="22"/>
                <w:lang w:val="en-GB"/>
              </w:rPr>
              <w:t>Miollis</w:t>
            </w:r>
            <w:proofErr w:type="spellEnd"/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  <w:t>75732 Paris Cedex 15</w:t>
            </w:r>
            <w:r w:rsidRPr="007F577B">
              <w:rPr>
                <w:rFonts w:eastAsiaTheme="minorHAnsi"/>
                <w:sz w:val="22"/>
                <w:szCs w:val="22"/>
                <w:lang w:val="en-GB"/>
              </w:rPr>
              <w:br/>
            </w:r>
            <w:proofErr w:type="gramStart"/>
            <w:r w:rsidRPr="007F577B">
              <w:rPr>
                <w:rFonts w:eastAsiaTheme="minorHAnsi"/>
                <w:sz w:val="22"/>
                <w:szCs w:val="22"/>
                <w:lang w:val="en-GB"/>
              </w:rPr>
              <w:t>Paris,  France</w:t>
            </w:r>
            <w:proofErr w:type="gramEnd"/>
          </w:p>
          <w:p w14:paraId="268AEDA5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3ACB9A93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Cc: Nick D’Adamo</w:t>
            </w:r>
          </w:p>
          <w:p w14:paraId="2FF5C5C1" w14:textId="77777777" w:rsidR="009012CC" w:rsidRDefault="009012CC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02B05A7A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Louise Wicks</w:t>
            </w:r>
          </w:p>
          <w:p w14:paraId="428BBA3C" w14:textId="77777777" w:rsidR="002D17ED" w:rsidRDefault="002D17ED" w:rsidP="00F664EC">
            <w:pPr>
              <w:pStyle w:val="NormalWeb"/>
              <w:spacing w:before="0" w:beforeAutospacing="0" w:after="0" w:afterAutospacing="0"/>
              <w:rPr>
                <w:rFonts w:eastAsiaTheme="minorHAnsi"/>
                <w:sz w:val="22"/>
                <w:szCs w:val="22"/>
                <w:lang w:val="en-GB"/>
              </w:rPr>
            </w:pPr>
          </w:p>
          <w:p w14:paraId="05746752" w14:textId="77777777" w:rsidR="002D17ED" w:rsidRPr="007F577B" w:rsidRDefault="002D17ED" w:rsidP="00F664EC">
            <w:pPr>
              <w:pStyle w:val="NormalWeb"/>
              <w:spacing w:before="0" w:beforeAutospacing="0" w:after="0" w:afterAutospacing="0"/>
              <w:rPr>
                <w:rFonts w:ascii="Calibri" w:eastAsiaTheme="minorHAnsi" w:hAnsi="Calibri"/>
                <w:sz w:val="22"/>
                <w:szCs w:val="22"/>
                <w:lang w:val="en-GB"/>
              </w:rPr>
            </w:pPr>
            <w:r>
              <w:rPr>
                <w:rFonts w:eastAsiaTheme="minorHAnsi"/>
                <w:sz w:val="22"/>
                <w:szCs w:val="22"/>
                <w:lang w:val="en-GB"/>
              </w:rPr>
              <w:t>Rick Bailey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5DAC5EE6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331 45683984</w:t>
            </w:r>
          </w:p>
          <w:p w14:paraId="38C17A8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331 45685810</w:t>
            </w:r>
          </w:p>
          <w:p w14:paraId="7186E9EE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1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v.ryabinin@unesco.org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  <w:p w14:paraId="5FC93B9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5FFA12A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7AD6A08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16D90D79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1FE697E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6C5D39B3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N.D’Adamo</w:t>
            </w:r>
            <w:proofErr w:type="gram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@bom.gov.au  </w:t>
            </w:r>
          </w:p>
          <w:p w14:paraId="4F7B734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E013564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42" w:history="1">
              <w:r w:rsidRPr="00D27287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L.Wicks@bom.gov.au</w:t>
              </w:r>
            </w:hyperlink>
          </w:p>
          <w:p w14:paraId="1F6A20AF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</w:p>
          <w:p w14:paraId="4574ADDE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43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R.Bailey@bom.gov.au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14A61132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41EE5DAA" w14:textId="77777777" w:rsidR="002251F6" w:rsidRDefault="002251F6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708C2CEE" w14:textId="77777777" w:rsidR="000413D4" w:rsidRDefault="000413D4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</w:p>
    <w:p w14:paraId="4CA48F0F" w14:textId="77777777" w:rsidR="002D17ED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Council of Environmental Law - ICEL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55207FA1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6011222A" w14:textId="77777777" w:rsidR="002D17ED" w:rsidRPr="0068066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Ms Milena Bellini Sheppard</w:t>
            </w:r>
          </w:p>
          <w:p w14:paraId="0C589ECC" w14:textId="77777777" w:rsidR="002D17ED" w:rsidRPr="0068066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Permanent Representative to the UN Office in Geneva</w:t>
            </w:r>
          </w:p>
          <w:p w14:paraId="3ED09D0D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International Council of Environmental Law (ICEL) </w:t>
            </w:r>
          </w:p>
          <w:p w14:paraId="6425C440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Postfach</w:t>
            </w:r>
            <w:proofErr w:type="spellEnd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12 03 69 </w:t>
            </w:r>
          </w:p>
          <w:p w14:paraId="17E6C4DD" w14:textId="77777777" w:rsidR="002D17ED" w:rsidRPr="0068066D" w:rsidRDefault="002D17ED" w:rsidP="00F664E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53045 Bonn </w:t>
            </w:r>
          </w:p>
          <w:p w14:paraId="0B1AFE32" w14:textId="77777777" w:rsidR="002D17ED" w:rsidRPr="0068066D" w:rsidRDefault="002D17ED" w:rsidP="00F664EC">
            <w:pPr>
              <w:autoSpaceDE w:val="0"/>
              <w:autoSpaceDN w:val="0"/>
              <w:rPr>
                <w:rFonts w:ascii="Arial" w:hAnsi="Arial" w:cs="Arial"/>
                <w:color w:val="000000"/>
                <w:sz w:val="23"/>
                <w:szCs w:val="23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Germany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25968893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49 228 2692228</w:t>
            </w:r>
          </w:p>
          <w:p w14:paraId="1B024306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49 228 2692251</w:t>
            </w:r>
          </w:p>
          <w:p w14:paraId="40D20BEE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44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milenabellinisheppard@gmail.com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  <w:tr w:rsidR="009012CC" w14:paraId="2384F2DC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ACD18FB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94438B1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Mr David Sheppard</w:t>
            </w:r>
          </w:p>
          <w:p w14:paraId="193F9A2C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Geneva Additional Representative</w:t>
            </w:r>
          </w:p>
          <w:p w14:paraId="380A427B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International Council of Environmental Law (ICEL) </w:t>
            </w:r>
          </w:p>
          <w:p w14:paraId="7CA540DF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Postfach</w:t>
            </w:r>
            <w:proofErr w:type="spellEnd"/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12 03 69 </w:t>
            </w:r>
          </w:p>
          <w:p w14:paraId="6AB6A332" w14:textId="77777777" w:rsidR="009012CC" w:rsidRPr="0068066D" w:rsidRDefault="009012CC" w:rsidP="009012CC">
            <w:pPr>
              <w:autoSpaceDE w:val="0"/>
              <w:autoSpaceDN w:val="0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53045 Bonn </w:t>
            </w:r>
          </w:p>
          <w:p w14:paraId="7B9F9C7D" w14:textId="77777777" w:rsidR="009012CC" w:rsidRDefault="009012CC" w:rsidP="009012CC">
            <w:pPr>
              <w:rPr>
                <w:rFonts w:ascii="Times New Roman" w:hAnsi="Times New Roman"/>
                <w:sz w:val="22"/>
                <w:szCs w:val="22"/>
              </w:rPr>
            </w:pPr>
            <w:r w:rsidRPr="0068066D">
              <w:rPr>
                <w:rFonts w:ascii="Times New Roman" w:hAnsi="Times New Roman"/>
                <w:sz w:val="22"/>
                <w:szCs w:val="22"/>
                <w:lang w:val="en-NZ"/>
              </w:rPr>
              <w:t>Germany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354353C2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72F10620" w14:textId="77777777" w:rsidR="009012CC" w:rsidRDefault="009012CC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Email: david.sheppard56@gmail.com</w:t>
            </w:r>
          </w:p>
        </w:tc>
      </w:tr>
    </w:tbl>
    <w:p w14:paraId="3E65B7D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6E836DAA" w14:textId="77777777" w:rsidR="00275C6B" w:rsidRPr="00BC4129" w:rsidRDefault="002D17ED" w:rsidP="002D17ED">
      <w:pPr>
        <w:widowControl/>
        <w:tabs>
          <w:tab w:val="left" w:pos="5104"/>
        </w:tabs>
        <w:spacing w:after="12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Federation of Red</w:t>
      </w:r>
      <w:r w:rsidR="00BC4129">
        <w:rPr>
          <w:rFonts w:ascii="Times New Roman" w:hAnsi="Times New Roman"/>
          <w:b/>
          <w:sz w:val="24"/>
        </w:rPr>
        <w:t xml:space="preserve"> Cross &amp; Red Crescent Societies</w:t>
      </w: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536"/>
      </w:tblGrid>
      <w:tr w:rsidR="002D17ED" w14:paraId="4BFF016E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312F3DD" w14:textId="3A6D35EE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Ms. Kat</w:t>
            </w:r>
            <w:r w:rsidR="005468D4"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ie Greenwood</w:t>
            </w:r>
          </w:p>
          <w:p w14:paraId="49224EB6" w14:textId="4BBCD2AF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Head of Country Cluster </w:t>
            </w:r>
            <w:r w:rsidR="005468D4"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Delegation for the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Pacific</w:t>
            </w:r>
          </w:p>
          <w:p w14:paraId="44326566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International Federation of Red Cross &amp; Red Cresent Societies</w:t>
            </w:r>
          </w:p>
          <w:p w14:paraId="5C68C641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Level 2 Damodar Building, 46 Gordon St</w:t>
            </w:r>
          </w:p>
          <w:p w14:paraId="3A8AA167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PO Box 2507 Government Buildings</w:t>
            </w:r>
          </w:p>
          <w:p w14:paraId="735EB492" w14:textId="77777777" w:rsidR="002D17ED" w:rsidRPr="005002F4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Suva, Fiji</w:t>
            </w:r>
          </w:p>
        </w:tc>
        <w:tc>
          <w:tcPr>
            <w:tcW w:w="4536" w:type="dxa"/>
            <w:tcBorders>
              <w:top w:val="single" w:sz="2" w:space="0" w:color="C0C0C0"/>
              <w:bottom w:val="single" w:sz="2" w:space="0" w:color="C0C0C0"/>
            </w:tcBorders>
          </w:tcPr>
          <w:p w14:paraId="1342422C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679 331 1855</w:t>
            </w:r>
          </w:p>
          <w:p w14:paraId="6FF152A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679 331 1406</w:t>
            </w:r>
          </w:p>
          <w:p w14:paraId="17FC7AC8" w14:textId="2F59A800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5468D4">
              <w:rPr>
                <w:rFonts w:ascii="Times New Roman" w:hAnsi="Times New Roman"/>
                <w:sz w:val="22"/>
                <w:szCs w:val="22"/>
              </w:rPr>
              <w:t>katie.greenwood@ifrc.org</w:t>
            </w:r>
          </w:p>
        </w:tc>
      </w:tr>
    </w:tbl>
    <w:p w14:paraId="10E6AA56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C2162C1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International Maritime Organisation - IMO</w:t>
      </w:r>
    </w:p>
    <w:p w14:paraId="27D68B30" w14:textId="77777777" w:rsidR="002D17ED" w:rsidRPr="00BC4129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086"/>
        <w:gridCol w:w="4433"/>
      </w:tblGrid>
      <w:tr w:rsidR="002D17ED" w:rsidRPr="0052730A" w14:paraId="70DC02F0" w14:textId="77777777" w:rsidTr="00F664EC">
        <w:tc>
          <w:tcPr>
            <w:tcW w:w="5211" w:type="dxa"/>
          </w:tcPr>
          <w:p w14:paraId="6CA67AB0" w14:textId="4C7208B1" w:rsidR="002D17ED" w:rsidRPr="0052730A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Jose </w:t>
            </w:r>
            <w:proofErr w:type="spellStart"/>
            <w:r>
              <w:rPr>
                <w:rFonts w:ascii="Times New Roman" w:hAnsi="Times New Roman"/>
                <w:sz w:val="22"/>
              </w:rPr>
              <w:t>Matheickal</w:t>
            </w:r>
            <w:proofErr w:type="spellEnd"/>
          </w:p>
          <w:p w14:paraId="49BDB25D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Director</w:t>
            </w:r>
          </w:p>
          <w:p w14:paraId="0D708084" w14:textId="0B9C9882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Technical Cooperation </w:t>
            </w:r>
            <w:r w:rsidR="00E80B22">
              <w:rPr>
                <w:rFonts w:ascii="Times New Roman" w:hAnsi="Times New Roman"/>
                <w:sz w:val="22"/>
              </w:rPr>
              <w:t xml:space="preserve">&amp; Implementation </w:t>
            </w:r>
            <w:proofErr w:type="gramStart"/>
            <w:r w:rsidRPr="0052730A">
              <w:rPr>
                <w:rFonts w:ascii="Times New Roman" w:hAnsi="Times New Roman"/>
                <w:sz w:val="22"/>
              </w:rPr>
              <w:t>Division</w:t>
            </w:r>
            <w:r w:rsidR="00E80B22">
              <w:rPr>
                <w:rFonts w:ascii="Times New Roman" w:hAnsi="Times New Roman"/>
                <w:sz w:val="22"/>
              </w:rPr>
              <w:t>(</w:t>
            </w:r>
            <w:proofErr w:type="gramEnd"/>
            <w:r w:rsidR="00E80B22">
              <w:rPr>
                <w:rFonts w:ascii="Times New Roman" w:hAnsi="Times New Roman"/>
                <w:sz w:val="22"/>
              </w:rPr>
              <w:t>TCID)</w:t>
            </w:r>
          </w:p>
          <w:p w14:paraId="2FFEFC8E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International Maritime Organization</w:t>
            </w:r>
          </w:p>
          <w:p w14:paraId="642B9AB1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4 Albert Embankment</w:t>
            </w:r>
          </w:p>
          <w:p w14:paraId="77DA6099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London SE1 7SR</w:t>
            </w:r>
          </w:p>
          <w:p w14:paraId="0FB8C7CB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</w:tcPr>
          <w:p w14:paraId="3ED5741D" w14:textId="185CB9AD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44 207 587 3</w:t>
            </w:r>
            <w:r w:rsidR="00E80B22">
              <w:rPr>
                <w:rFonts w:ascii="Times New Roman" w:hAnsi="Times New Roman"/>
                <w:sz w:val="22"/>
              </w:rPr>
              <w:t>279</w:t>
            </w:r>
          </w:p>
          <w:p w14:paraId="37A9317B" w14:textId="1DCE7657" w:rsidR="002D17ED" w:rsidRPr="00E80B22" w:rsidRDefault="002D17ED" w:rsidP="00E80B22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 xml:space="preserve">Email: </w:t>
            </w:r>
            <w:hyperlink r:id="rId45" w:history="1">
              <w:r w:rsidR="00E80B22" w:rsidRPr="00566F7B">
                <w:rPr>
                  <w:rStyle w:val="Hyperlink"/>
                </w:rPr>
                <w:t>TCID</w:t>
              </w:r>
              <w:r w:rsidR="00E80B22" w:rsidRPr="00566F7B">
                <w:rPr>
                  <w:rStyle w:val="Hyperlink"/>
                  <w:rFonts w:ascii="Times New Roman" w:hAnsi="Times New Roman"/>
                  <w:sz w:val="22"/>
                </w:rPr>
                <w:t>@imo.org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2D17ED" w:rsidRPr="0052730A" w14:paraId="39A7D59F" w14:textId="77777777" w:rsidTr="00F664EC">
        <w:tc>
          <w:tcPr>
            <w:tcW w:w="5211" w:type="dxa"/>
          </w:tcPr>
          <w:p w14:paraId="7556EF44" w14:textId="77777777" w:rsidR="00E80B22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4AFC3373" w14:textId="2FF8C2D3" w:rsidR="00E80B22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Angela Viola-</w:t>
            </w:r>
            <w:proofErr w:type="spellStart"/>
            <w:r>
              <w:rPr>
                <w:rFonts w:ascii="Times New Roman" w:hAnsi="Times New Roman"/>
                <w:sz w:val="22"/>
              </w:rPr>
              <w:t>Glapinska</w:t>
            </w:r>
            <w:proofErr w:type="spellEnd"/>
          </w:p>
          <w:p w14:paraId="4F18F662" w14:textId="11935A58" w:rsidR="00E80B22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Business Coordinator</w:t>
            </w:r>
          </w:p>
          <w:p w14:paraId="5CFD8E66" w14:textId="3AAD1A15" w:rsidR="00E80B22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TCID</w:t>
            </w:r>
          </w:p>
          <w:p w14:paraId="193F4C49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</w:tcPr>
          <w:p w14:paraId="2C5E4026" w14:textId="0A4E7D41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spacing w:before="240"/>
              <w:rPr>
                <w:rFonts w:ascii="Times New Roman" w:hAnsi="Times New Roman"/>
                <w:sz w:val="22"/>
              </w:rPr>
            </w:pPr>
            <w:r w:rsidRPr="0052730A">
              <w:rPr>
                <w:rFonts w:ascii="Times New Roman" w:hAnsi="Times New Roman"/>
                <w:sz w:val="22"/>
              </w:rPr>
              <w:lastRenderedPageBreak/>
              <w:t>Telephone: 44 207</w:t>
            </w:r>
            <w:r w:rsidR="00E80B22">
              <w:rPr>
                <w:rFonts w:ascii="Times New Roman" w:hAnsi="Times New Roman"/>
                <w:sz w:val="22"/>
              </w:rPr>
              <w:t xml:space="preserve"> 4634025</w:t>
            </w:r>
          </w:p>
          <w:p w14:paraId="57E1E2DE" w14:textId="00E61347" w:rsidR="002D17ED" w:rsidRPr="00E80B22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color w:val="3333FF"/>
                <w:sz w:val="22"/>
                <w:szCs w:val="22"/>
              </w:rPr>
            </w:pPr>
            <w:r w:rsidRPr="00E80B22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E80B22" w:rsidRPr="00E80B22">
              <w:rPr>
                <w:rFonts w:ascii="Times New Roman" w:hAnsi="Times New Roman"/>
                <w:sz w:val="22"/>
                <w:szCs w:val="22"/>
              </w:rPr>
              <w:t>a</w:t>
            </w:r>
            <w:r w:rsidR="00E80B22" w:rsidRPr="00E80B22">
              <w:rPr>
                <w:sz w:val="22"/>
                <w:szCs w:val="22"/>
              </w:rPr>
              <w:t>glapis@imo.org</w:t>
            </w:r>
          </w:p>
          <w:p w14:paraId="0FC953FD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D17ED" w:rsidRPr="0052730A" w14:paraId="2D2BDC89" w14:textId="77777777" w:rsidTr="00F664EC">
        <w:tc>
          <w:tcPr>
            <w:tcW w:w="52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76BAFDE4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7EAAF874" w14:textId="54C61C00" w:rsidR="002D17ED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Vincent Job</w:t>
            </w:r>
          </w:p>
          <w:p w14:paraId="4F2D03AA" w14:textId="531425C6" w:rsidR="00E80B22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Deputy Director</w:t>
            </w:r>
          </w:p>
          <w:p w14:paraId="46F9F040" w14:textId="6D50182C" w:rsidR="00E80B22" w:rsidRPr="009567D6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Maritime Development, TCID</w:t>
            </w:r>
          </w:p>
          <w:p w14:paraId="0A5ABE54" w14:textId="77777777" w:rsidR="002D17ED" w:rsidRPr="0052730A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6445217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60E1154" w14:textId="7850B1BF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Telephone: </w:t>
            </w:r>
            <w:r w:rsidRPr="009567D6">
              <w:rPr>
                <w:rFonts w:ascii="Times New Roman" w:hAnsi="Times New Roman"/>
                <w:sz w:val="22"/>
              </w:rPr>
              <w:tab/>
              <w:t>44 207 463 4</w:t>
            </w:r>
            <w:r w:rsidR="00E80B22">
              <w:rPr>
                <w:rFonts w:ascii="Times New Roman" w:hAnsi="Times New Roman"/>
                <w:sz w:val="22"/>
              </w:rPr>
              <w:t>045</w:t>
            </w:r>
          </w:p>
          <w:p w14:paraId="16B4013E" w14:textId="1B93F371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r w:rsidR="00E80B22">
              <w:rPr>
                <w:rFonts w:ascii="Times New Roman" w:hAnsi="Times New Roman"/>
                <w:sz w:val="22"/>
              </w:rPr>
              <w:t>vjob@imo.org</w:t>
            </w:r>
          </w:p>
          <w:p w14:paraId="12A05D66" w14:textId="77777777" w:rsidR="002D17ED" w:rsidRPr="0052730A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spacing w:before="240"/>
              <w:rPr>
                <w:rFonts w:ascii="Times New Roman" w:hAnsi="Times New Roman"/>
                <w:sz w:val="22"/>
              </w:rPr>
            </w:pPr>
          </w:p>
        </w:tc>
      </w:tr>
      <w:tr w:rsidR="002D17ED" w:rsidRPr="0052730A" w14:paraId="66BCEACF" w14:textId="77777777" w:rsidTr="00F664EC">
        <w:tc>
          <w:tcPr>
            <w:tcW w:w="5211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5DE1191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F8BD921" w14:textId="519983C9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</w:t>
            </w:r>
            <w:r w:rsidR="00E80B22">
              <w:rPr>
                <w:rFonts w:ascii="Times New Roman" w:hAnsi="Times New Roman"/>
                <w:sz w:val="22"/>
              </w:rPr>
              <w:t>s. Jean Ver Pia</w:t>
            </w:r>
          </w:p>
          <w:p w14:paraId="096186DF" w14:textId="134E8A24" w:rsidR="00E80B22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Head, Asia and Pacific Section (APS)</w:t>
            </w:r>
          </w:p>
          <w:p w14:paraId="471642F2" w14:textId="7B6C9E54" w:rsidR="00E80B22" w:rsidRPr="009567D6" w:rsidRDefault="00E80B22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Maritime Development, TCID</w:t>
            </w:r>
          </w:p>
          <w:p w14:paraId="0B480DA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530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663FE826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BF89CBA" w14:textId="03D49FCE" w:rsidR="00E80B22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Telephone: </w:t>
            </w:r>
            <w:r w:rsidRPr="009567D6">
              <w:rPr>
                <w:rFonts w:ascii="Times New Roman" w:hAnsi="Times New Roman"/>
                <w:sz w:val="22"/>
              </w:rPr>
              <w:tab/>
              <w:t>44 207 587 3</w:t>
            </w:r>
            <w:r w:rsidR="004971A7">
              <w:rPr>
                <w:rFonts w:ascii="Times New Roman" w:hAnsi="Times New Roman"/>
                <w:sz w:val="22"/>
              </w:rPr>
              <w:t>288</w:t>
            </w:r>
          </w:p>
          <w:p w14:paraId="6CEA3B30" w14:textId="4760AD4B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4971A7">
              <w:rPr>
                <w:rFonts w:ascii="Times New Roman" w:hAnsi="Times New Roman"/>
                <w:sz w:val="22"/>
              </w:rPr>
              <w:t>jpia@imo.org</w:t>
            </w:r>
          </w:p>
          <w:p w14:paraId="70ED9D6A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7888F86A" w14:textId="77777777" w:rsidR="002D17ED" w:rsidRPr="009567D6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43"/>
      </w:tblGrid>
      <w:tr w:rsidR="002D17ED" w:rsidRPr="009567D6" w14:paraId="7BC5B654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9AEE5F5" w14:textId="624D963F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</w:t>
            </w:r>
            <w:r w:rsidR="004971A7">
              <w:rPr>
                <w:rFonts w:ascii="Times New Roman" w:hAnsi="Times New Roman"/>
                <w:sz w:val="22"/>
              </w:rPr>
              <w:t>s. Elene Sarria</w:t>
            </w:r>
          </w:p>
          <w:p w14:paraId="5589D636" w14:textId="696EBDCE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Principal Programme Assistant, APS</w:t>
            </w:r>
          </w:p>
          <w:p w14:paraId="58747288" w14:textId="0E1E57B4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Maritime Development, TCID</w:t>
            </w:r>
          </w:p>
          <w:p w14:paraId="53DC4CF2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4580B4BC" w14:textId="0F8934DA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Telephone: 44 0 207 </w:t>
            </w:r>
            <w:r w:rsidR="004971A7">
              <w:rPr>
                <w:rFonts w:ascii="Times New Roman" w:hAnsi="Times New Roman"/>
                <w:sz w:val="22"/>
              </w:rPr>
              <w:t>463</w:t>
            </w:r>
            <w:r w:rsidRPr="009567D6">
              <w:rPr>
                <w:rFonts w:ascii="Times New Roman" w:hAnsi="Times New Roman"/>
                <w:sz w:val="22"/>
              </w:rPr>
              <w:t xml:space="preserve"> </w:t>
            </w:r>
            <w:r w:rsidR="004971A7">
              <w:rPr>
                <w:rFonts w:ascii="Times New Roman" w:hAnsi="Times New Roman"/>
                <w:sz w:val="22"/>
              </w:rPr>
              <w:t>4252</w:t>
            </w:r>
          </w:p>
          <w:p w14:paraId="709B2BBB" w14:textId="6C6A2263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hyperlink r:id="rId46" w:history="1">
              <w:r w:rsidR="004971A7" w:rsidRPr="00566F7B">
                <w:rPr>
                  <w:rStyle w:val="Hyperlink"/>
                  <w:rFonts w:ascii="Times New Roman" w:hAnsi="Times New Roman"/>
                  <w:sz w:val="22"/>
                </w:rPr>
                <w:t>esarria@imo.org/</w:t>
              </w:r>
            </w:hyperlink>
            <w:r w:rsidR="004971A7">
              <w:rPr>
                <w:rFonts w:ascii="Times New Roman" w:hAnsi="Times New Roman"/>
                <w:sz w:val="22"/>
              </w:rPr>
              <w:t xml:space="preserve"> aps@imo.org</w:t>
            </w:r>
          </w:p>
          <w:p w14:paraId="0BE9A6F0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807BC0B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2D17ED" w:rsidRPr="009567D6" w14:paraId="56A93A2E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6AF0A78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2D57DF5A" w14:textId="279B3673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M</w:t>
            </w:r>
            <w:r w:rsidR="004971A7">
              <w:rPr>
                <w:rFonts w:ascii="Times New Roman" w:hAnsi="Times New Roman"/>
                <w:sz w:val="22"/>
              </w:rPr>
              <w:t>s. Louise Proctor</w:t>
            </w:r>
          </w:p>
          <w:p w14:paraId="0884B1D2" w14:textId="66FB2889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Deputy Director</w:t>
            </w:r>
          </w:p>
          <w:p w14:paraId="4C4F0D80" w14:textId="3B862659" w:rsidR="004971A7" w:rsidRPr="009567D6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Planning and Programming, TCID</w:t>
            </w:r>
          </w:p>
          <w:p w14:paraId="64852D4E" w14:textId="77777777" w:rsidR="002D17ED" w:rsidRPr="009567D6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6427E92B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A28FCAC" w14:textId="178DA7AD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Telephone: 44 207 587 32</w:t>
            </w:r>
            <w:r w:rsidR="004971A7">
              <w:rPr>
                <w:rFonts w:ascii="Times New Roman" w:hAnsi="Times New Roman"/>
                <w:sz w:val="22"/>
              </w:rPr>
              <w:t>12</w:t>
            </w:r>
          </w:p>
          <w:p w14:paraId="565FE3B3" w14:textId="09C85F42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 xml:space="preserve">Email: </w:t>
            </w:r>
            <w:r w:rsidR="004971A7">
              <w:rPr>
                <w:rFonts w:ascii="Times New Roman" w:hAnsi="Times New Roman"/>
                <w:sz w:val="22"/>
              </w:rPr>
              <w:t>lproctor@imo.org</w:t>
            </w:r>
          </w:p>
          <w:p w14:paraId="37AF2EF5" w14:textId="77777777" w:rsidR="002D17ED" w:rsidRPr="009567D6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</w:tc>
      </w:tr>
      <w:tr w:rsidR="004971A7" w:rsidRPr="009567D6" w14:paraId="14D31AB0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5E378F02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0815A925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Sandra Rita Allnutt</w:t>
            </w:r>
          </w:p>
          <w:p w14:paraId="46EFF8A2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Head, Technical Cooperation Analysis </w:t>
            </w:r>
            <w:proofErr w:type="gramStart"/>
            <w:r>
              <w:rPr>
                <w:rFonts w:ascii="Times New Roman" w:hAnsi="Times New Roman"/>
                <w:sz w:val="22"/>
              </w:rPr>
              <w:t>and  Audit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Integration</w:t>
            </w:r>
          </w:p>
          <w:p w14:paraId="0AF157AA" w14:textId="77777777" w:rsidR="004971A7" w:rsidRPr="009567D6" w:rsidRDefault="004971A7" w:rsidP="004971A7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Planning and Programming, TCID</w:t>
            </w:r>
          </w:p>
          <w:p w14:paraId="17036768" w14:textId="67BCC3D0" w:rsidR="004971A7" w:rsidRDefault="004971A7" w:rsidP="004971A7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 w:rsidRPr="009567D6"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4F6BA86F" w14:textId="77777777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010A0085" w14:textId="77777777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44 207 587 3141</w:t>
            </w:r>
          </w:p>
          <w:p w14:paraId="78A2B3A8" w14:textId="5475D6CE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47" w:history="1">
              <w:r w:rsidRPr="00566F7B">
                <w:rPr>
                  <w:rStyle w:val="Hyperlink"/>
                  <w:rFonts w:ascii="Times New Roman" w:hAnsi="Times New Roman"/>
                  <w:sz w:val="22"/>
                </w:rPr>
                <w:t>sallnutt@imo.org</w:t>
              </w:r>
            </w:hyperlink>
          </w:p>
        </w:tc>
      </w:tr>
      <w:tr w:rsidR="004971A7" w:rsidRPr="009567D6" w14:paraId="2B2A07A2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2C172245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6FDD23C8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Youngso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Kim</w:t>
            </w:r>
          </w:p>
          <w:p w14:paraId="23AEE93C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Deputy Director</w:t>
            </w:r>
          </w:p>
          <w:p w14:paraId="1FDB641C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Partnerships and Projects, TCID</w:t>
            </w:r>
          </w:p>
          <w:p w14:paraId="768D727A" w14:textId="45D9584E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0A5D4973" w14:textId="77777777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5B7B8583" w14:textId="77777777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44 207 463 4130</w:t>
            </w:r>
          </w:p>
          <w:p w14:paraId="2B6DB79F" w14:textId="72F90A2F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48" w:history="1">
              <w:r w:rsidRPr="00566F7B">
                <w:rPr>
                  <w:rStyle w:val="Hyperlink"/>
                  <w:rFonts w:ascii="Times New Roman" w:hAnsi="Times New Roman"/>
                  <w:sz w:val="22"/>
                </w:rPr>
                <w:t>ykim@imo.org</w:t>
              </w:r>
            </w:hyperlink>
          </w:p>
        </w:tc>
      </w:tr>
      <w:tr w:rsidR="004971A7" w:rsidRPr="009567D6" w14:paraId="452E5BD8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11E303E0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7429EE0D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Gyorgyi Gurban</w:t>
            </w:r>
          </w:p>
          <w:p w14:paraId="485DB1F5" w14:textId="77777777" w:rsidR="004971A7" w:rsidRDefault="004971A7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Head, Projects Implementation</w:t>
            </w:r>
          </w:p>
          <w:p w14:paraId="7504A1BE" w14:textId="77777777" w:rsidR="004971A7" w:rsidRDefault="004971A7" w:rsidP="004971A7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Partnerships and Projects, TCID</w:t>
            </w:r>
          </w:p>
          <w:p w14:paraId="0244E636" w14:textId="4DBDEA76" w:rsidR="004971A7" w:rsidRDefault="004971A7" w:rsidP="004971A7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54E08152" w14:textId="77777777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FFF57B2" w14:textId="77777777" w:rsidR="004971A7" w:rsidRDefault="004971A7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 w:rsidR="003443D0">
              <w:rPr>
                <w:rFonts w:ascii="Times New Roman" w:hAnsi="Times New Roman"/>
                <w:sz w:val="22"/>
              </w:rPr>
              <w:t>44 207 463 4003</w:t>
            </w:r>
          </w:p>
          <w:p w14:paraId="2840489C" w14:textId="6DEEF816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49" w:history="1">
              <w:r w:rsidRPr="00566F7B">
                <w:rPr>
                  <w:rStyle w:val="Hyperlink"/>
                  <w:rFonts w:ascii="Times New Roman" w:hAnsi="Times New Roman"/>
                  <w:sz w:val="22"/>
                </w:rPr>
                <w:t>ggurban@imo.org</w:t>
              </w:r>
            </w:hyperlink>
          </w:p>
        </w:tc>
      </w:tr>
      <w:tr w:rsidR="003443D0" w:rsidRPr="009567D6" w14:paraId="46DE48E9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67C13020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4DB10486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Tatjana </w:t>
            </w:r>
            <w:proofErr w:type="spellStart"/>
            <w:r>
              <w:rPr>
                <w:rFonts w:ascii="Times New Roman" w:hAnsi="Times New Roman"/>
                <w:sz w:val="22"/>
              </w:rPr>
              <w:t>Krillic</w:t>
            </w:r>
            <w:proofErr w:type="spellEnd"/>
          </w:p>
          <w:p w14:paraId="3A7CF838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Deputy Director</w:t>
            </w:r>
          </w:p>
          <w:p w14:paraId="6956936A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Member State Audit and Implementation, TCID</w:t>
            </w:r>
          </w:p>
          <w:p w14:paraId="16EA8452" w14:textId="600EA960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5841CCDA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9B5A404" w14:textId="04CCB5D6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44 207 587 3280</w:t>
            </w:r>
          </w:p>
          <w:p w14:paraId="3DE2F503" w14:textId="6B9CB1DF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0" w:history="1">
              <w:r w:rsidRPr="00566F7B">
                <w:rPr>
                  <w:rStyle w:val="Hyperlink"/>
                  <w:rFonts w:ascii="Times New Roman" w:hAnsi="Times New Roman"/>
                  <w:sz w:val="22"/>
                </w:rPr>
                <w:t>tkrillic@imo.org</w:t>
              </w:r>
            </w:hyperlink>
          </w:p>
        </w:tc>
      </w:tr>
      <w:tr w:rsidR="003443D0" w:rsidRPr="009567D6" w14:paraId="6DEF9941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3F8D54D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47ED5FEA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Gangcan Rao</w:t>
            </w:r>
          </w:p>
          <w:p w14:paraId="2E05C7BF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Head, Instruments Implementation Support</w:t>
            </w:r>
          </w:p>
          <w:p w14:paraId="1929F115" w14:textId="77777777" w:rsidR="003443D0" w:rsidRDefault="003443D0" w:rsidP="003443D0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Member State Audit and Implementation, TCID</w:t>
            </w:r>
          </w:p>
          <w:p w14:paraId="730BACA9" w14:textId="791284BF" w:rsidR="003443D0" w:rsidRDefault="003443D0" w:rsidP="003443D0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5E4CD46D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13870646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44 207 463 4235</w:t>
            </w:r>
          </w:p>
          <w:p w14:paraId="21EBCBA1" w14:textId="00525E72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1" w:history="1">
              <w:r w:rsidRPr="00566F7B">
                <w:rPr>
                  <w:rStyle w:val="Hyperlink"/>
                  <w:rFonts w:ascii="Times New Roman" w:hAnsi="Times New Roman"/>
                  <w:sz w:val="22"/>
                </w:rPr>
                <w:t>grao@imo.org</w:t>
              </w:r>
            </w:hyperlink>
          </w:p>
        </w:tc>
      </w:tr>
      <w:tr w:rsidR="003443D0" w:rsidRPr="009567D6" w14:paraId="6BC7C3D5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4DAB8324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55C33A91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Omar </w:t>
            </w:r>
            <w:proofErr w:type="spellStart"/>
            <w:r>
              <w:rPr>
                <w:rFonts w:ascii="Times New Roman" w:hAnsi="Times New Roman"/>
                <w:sz w:val="22"/>
              </w:rPr>
              <w:t>Hassein</w:t>
            </w:r>
            <w:proofErr w:type="spellEnd"/>
          </w:p>
          <w:p w14:paraId="57C16A70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Head, Member State Audits</w:t>
            </w:r>
          </w:p>
          <w:p w14:paraId="4FCC068A" w14:textId="77777777" w:rsidR="003443D0" w:rsidRDefault="003443D0" w:rsidP="003443D0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Subdivision for Member State Audit and Implementation, TCID</w:t>
            </w:r>
          </w:p>
          <w:p w14:paraId="71B83BA7" w14:textId="6123CCD3" w:rsidR="003443D0" w:rsidRDefault="003443D0" w:rsidP="003443D0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7BE26B07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799CA95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44 207 587 3108</w:t>
            </w:r>
          </w:p>
          <w:p w14:paraId="43D55FC4" w14:textId="68FED3B2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2" w:history="1">
              <w:r w:rsidRPr="00566F7B">
                <w:rPr>
                  <w:rStyle w:val="Hyperlink"/>
                  <w:rFonts w:ascii="Times New Roman" w:hAnsi="Times New Roman"/>
                  <w:sz w:val="22"/>
                </w:rPr>
                <w:t>ohassein@imo.org</w:t>
              </w:r>
            </w:hyperlink>
          </w:p>
        </w:tc>
      </w:tr>
      <w:tr w:rsidR="003443D0" w:rsidRPr="009567D6" w14:paraId="427E24A9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063238E0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B05EDB3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Heike </w:t>
            </w:r>
            <w:proofErr w:type="spellStart"/>
            <w:r>
              <w:rPr>
                <w:rFonts w:ascii="Times New Roman" w:hAnsi="Times New Roman"/>
                <w:sz w:val="22"/>
              </w:rPr>
              <w:t>Deggim</w:t>
            </w:r>
            <w:proofErr w:type="spellEnd"/>
          </w:p>
          <w:p w14:paraId="3BF788C4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Director</w:t>
            </w:r>
          </w:p>
          <w:p w14:paraId="399EDC59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Marine Environment Division, TCID</w:t>
            </w:r>
          </w:p>
          <w:p w14:paraId="1C0DA94D" w14:textId="75EE1472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353DD002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47D942F5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44 207 587 3154</w:t>
            </w:r>
          </w:p>
          <w:p w14:paraId="5324B69A" w14:textId="07B034EA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Email: </w:t>
            </w:r>
            <w:hyperlink r:id="rId53" w:history="1">
              <w:r w:rsidRPr="00566F7B">
                <w:rPr>
                  <w:rStyle w:val="Hyperlink"/>
                  <w:rFonts w:ascii="Times New Roman" w:hAnsi="Times New Roman"/>
                  <w:sz w:val="22"/>
                </w:rPr>
                <w:t>hdeggim@imo.org</w:t>
              </w:r>
            </w:hyperlink>
          </w:p>
        </w:tc>
      </w:tr>
      <w:tr w:rsidR="003443D0" w:rsidRPr="009567D6" w14:paraId="322BF44A" w14:textId="77777777" w:rsidTr="00C63767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212C389C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47CB3516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Patricia Charlebois</w:t>
            </w:r>
          </w:p>
          <w:p w14:paraId="0DC7E66D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Deputy Director, Subdivision for Ocean Policy and Pollution Response</w:t>
            </w:r>
          </w:p>
          <w:p w14:paraId="5A13491B" w14:textId="77777777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Marine Environment Division</w:t>
            </w:r>
          </w:p>
          <w:p w14:paraId="02B25578" w14:textId="49DD8421" w:rsidR="003443D0" w:rsidRDefault="003443D0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Kingdom</w:t>
            </w:r>
          </w:p>
        </w:tc>
        <w:tc>
          <w:tcPr>
            <w:tcW w:w="4643" w:type="dxa"/>
            <w:tcBorders>
              <w:top w:val="single" w:sz="2" w:space="0" w:color="C0C0C0"/>
              <w:bottom w:val="single" w:sz="2" w:space="0" w:color="C0C0C0"/>
            </w:tcBorders>
          </w:tcPr>
          <w:p w14:paraId="1A53F79F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423E860" w14:textId="77777777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44 207 587 3161</w:t>
            </w:r>
          </w:p>
          <w:p w14:paraId="0E857D7E" w14:textId="102DD321" w:rsidR="003443D0" w:rsidRDefault="003443D0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pcharleb@imo.org</w:t>
            </w:r>
          </w:p>
        </w:tc>
      </w:tr>
    </w:tbl>
    <w:p w14:paraId="12FB1D1C" w14:textId="77777777" w:rsidR="002D17ED" w:rsidRDefault="002D17ED" w:rsidP="002D17ED">
      <w:pPr>
        <w:pStyle w:val="Heading1"/>
        <w:tabs>
          <w:tab w:val="left" w:pos="851"/>
        </w:tabs>
        <w:rPr>
          <w:b w:val="0"/>
          <w:sz w:val="20"/>
        </w:rPr>
      </w:pPr>
    </w:p>
    <w:p w14:paraId="469874CB" w14:textId="77777777" w:rsidR="00BC4129" w:rsidRPr="00BC4129" w:rsidRDefault="00BC4129" w:rsidP="00BC4129"/>
    <w:p w14:paraId="0315366F" w14:textId="77777777" w:rsidR="003443D0" w:rsidRDefault="003443D0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2F2A634F" w14:textId="77777777" w:rsidR="003443D0" w:rsidRDefault="003443D0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61C55D5F" w14:textId="08BC0F31" w:rsidR="002D17ED" w:rsidRPr="006018C7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 w:rsidRPr="006018C7">
        <w:rPr>
          <w:rFonts w:ascii="Times New Roman" w:hAnsi="Times New Roman"/>
        </w:rPr>
        <w:t xml:space="preserve">International Union for Conservation of Nature </w:t>
      </w:r>
      <w:r w:rsidR="00510067">
        <w:rPr>
          <w:rFonts w:ascii="Times New Roman" w:hAnsi="Times New Roman"/>
        </w:rPr>
        <w:t>–</w:t>
      </w:r>
      <w:r w:rsidRPr="006018C7">
        <w:rPr>
          <w:rFonts w:ascii="Times New Roman" w:hAnsi="Times New Roman"/>
        </w:rPr>
        <w:t xml:space="preserve"> IUCN</w:t>
      </w:r>
      <w:r w:rsidR="00510067">
        <w:rPr>
          <w:rFonts w:ascii="Times New Roman" w:hAnsi="Times New Roman"/>
        </w:rPr>
        <w:t xml:space="preserve"> Oceania Regional Office</w:t>
      </w:r>
    </w:p>
    <w:p w14:paraId="6B9BE63E" w14:textId="77777777" w:rsidR="002D17ED" w:rsidRPr="00BC4129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45BE450C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4B9C1E2" w14:textId="1B392219" w:rsidR="00CB36DB" w:rsidRDefault="006A432E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CB36DB">
              <w:rPr>
                <w:rFonts w:ascii="Times New Roman" w:hAnsi="Times New Roman"/>
                <w:sz w:val="22"/>
              </w:rPr>
              <w:t>Leituala</w:t>
            </w:r>
            <w:proofErr w:type="spellEnd"/>
            <w:r w:rsidR="00CB36D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CB36DB">
              <w:rPr>
                <w:rFonts w:ascii="Times New Roman" w:hAnsi="Times New Roman"/>
                <w:sz w:val="22"/>
              </w:rPr>
              <w:t>Kuiniselani</w:t>
            </w:r>
            <w:proofErr w:type="spellEnd"/>
            <w:r w:rsidR="00CB36D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CB36DB">
              <w:rPr>
                <w:rFonts w:ascii="Times New Roman" w:hAnsi="Times New Roman"/>
                <w:sz w:val="22"/>
              </w:rPr>
              <w:t>Toelupe</w:t>
            </w:r>
            <w:proofErr w:type="spellEnd"/>
            <w:r w:rsidR="00CB36DB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CB36DB">
              <w:rPr>
                <w:rFonts w:ascii="Times New Roman" w:hAnsi="Times New Roman"/>
                <w:sz w:val="22"/>
              </w:rPr>
              <w:t>Tago</w:t>
            </w:r>
            <w:proofErr w:type="spellEnd"/>
          </w:p>
          <w:p w14:paraId="6E906AA0" w14:textId="2191D972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Regional Director</w:t>
            </w:r>
          </w:p>
          <w:p w14:paraId="03C06416" w14:textId="030838C6" w:rsidR="00DD2A86" w:rsidRDefault="00DD2A86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Oceania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Regional Office</w:t>
            </w:r>
            <w:r w:rsidR="00510067">
              <w:rPr>
                <w:rFonts w:ascii="Times New Roman" w:hAnsi="Times New Roman"/>
                <w:sz w:val="22"/>
              </w:rPr>
              <w:t xml:space="preserve"> (ORO)</w:t>
            </w:r>
            <w:r>
              <w:rPr>
                <w:rFonts w:ascii="Times New Roman" w:hAnsi="Times New Roman"/>
                <w:sz w:val="22"/>
              </w:rPr>
              <w:t xml:space="preserve">  </w:t>
            </w:r>
          </w:p>
          <w:p w14:paraId="35577AC1" w14:textId="4AF82568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IUCN </w:t>
            </w:r>
            <w:r w:rsidR="00DD2A86">
              <w:rPr>
                <w:rFonts w:ascii="Times New Roman" w:hAnsi="Times New Roman"/>
                <w:sz w:val="22"/>
              </w:rPr>
              <w:t>(International Union for Conservation of Nature)</w:t>
            </w:r>
          </w:p>
          <w:p w14:paraId="780D170D" w14:textId="34BCF1D6" w:rsidR="002D17ED" w:rsidRDefault="00510067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Private Mail Bag, </w:t>
            </w:r>
            <w:r w:rsidR="002D17ED">
              <w:rPr>
                <w:rFonts w:ascii="Times New Roman" w:hAnsi="Times New Roman"/>
                <w:sz w:val="22"/>
              </w:rPr>
              <w:t xml:space="preserve">5 </w:t>
            </w:r>
            <w:proofErr w:type="spellStart"/>
            <w:r w:rsidR="002D17ED">
              <w:rPr>
                <w:rFonts w:ascii="Times New Roman" w:hAnsi="Times New Roman"/>
                <w:sz w:val="22"/>
              </w:rPr>
              <w:t>Ma’afu</w:t>
            </w:r>
            <w:proofErr w:type="spellEnd"/>
            <w:r w:rsidR="002D17ED">
              <w:rPr>
                <w:rFonts w:ascii="Times New Roman" w:hAnsi="Times New Roman"/>
                <w:sz w:val="22"/>
              </w:rPr>
              <w:t xml:space="preserve"> Street</w:t>
            </w:r>
          </w:p>
          <w:p w14:paraId="3A8A88EA" w14:textId="3A76A5ED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</w:t>
            </w:r>
            <w:r w:rsidR="00510067">
              <w:rPr>
                <w:rFonts w:ascii="Times New Roman" w:hAnsi="Times New Roman"/>
                <w:sz w:val="22"/>
              </w:rPr>
              <w:t xml:space="preserve">, </w:t>
            </w:r>
            <w:r>
              <w:rPr>
                <w:rFonts w:ascii="Times New Roman" w:hAnsi="Times New Roman"/>
                <w:sz w:val="22"/>
              </w:rPr>
              <w:t>Fiji</w:t>
            </w:r>
          </w:p>
          <w:p w14:paraId="6FB350A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D2AC44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(679) 3319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084</w:t>
            </w:r>
          </w:p>
          <w:p w14:paraId="7CB7CF7F" w14:textId="09D183BC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          </w:t>
            </w:r>
            <w:proofErr w:type="gramStart"/>
            <w:r>
              <w:rPr>
                <w:rFonts w:ascii="Times New Roman" w:hAnsi="Times New Roman"/>
                <w:sz w:val="22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2"/>
              </w:rPr>
              <w:t>679) 3100</w:t>
            </w:r>
            <w:r w:rsidR="00BC4129">
              <w:rPr>
                <w:rFonts w:ascii="Times New Roman" w:hAnsi="Times New Roman"/>
                <w:sz w:val="22"/>
              </w:rPr>
              <w:t xml:space="preserve"> </w:t>
            </w:r>
            <w:r w:rsidR="00DD2A86">
              <w:rPr>
                <w:rFonts w:ascii="Times New Roman" w:hAnsi="Times New Roman"/>
                <w:sz w:val="22"/>
              </w:rPr>
              <w:t>128</w:t>
            </w:r>
          </w:p>
          <w:p w14:paraId="32A02BD4" w14:textId="7A790EC3" w:rsidR="002D17ED" w:rsidRPr="006A432E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6A432E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CB36DB">
              <w:rPr>
                <w:rFonts w:ascii="Times New Roman" w:hAnsi="Times New Roman"/>
                <w:sz w:val="22"/>
                <w:szCs w:val="22"/>
              </w:rPr>
              <w:t>leituala.toelupetago</w:t>
            </w:r>
            <w:r w:rsidR="00DD2A86">
              <w:rPr>
                <w:rFonts w:ascii="Times New Roman" w:hAnsi="Times New Roman"/>
                <w:sz w:val="22"/>
                <w:szCs w:val="22"/>
              </w:rPr>
              <w:t>@iucn.org</w:t>
            </w:r>
          </w:p>
        </w:tc>
      </w:tr>
      <w:tr w:rsidR="002D17ED" w14:paraId="6118A823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F6BBFD1" w14:textId="011CFFCD" w:rsidR="002D17ED" w:rsidRDefault="00DD2A86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Lupe Moala Tupou</w:t>
            </w:r>
          </w:p>
          <w:p w14:paraId="53AA8253" w14:textId="6085A942" w:rsidR="002D17ED" w:rsidRDefault="00DD2A86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Officer – Membership and Executive Office Management</w:t>
            </w:r>
          </w:p>
          <w:p w14:paraId="60AC382A" w14:textId="46165306" w:rsidR="00DD2A86" w:rsidRDefault="00DD2A86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Oceania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Regional Office</w:t>
            </w:r>
            <w:r w:rsidR="00510067">
              <w:rPr>
                <w:rFonts w:ascii="Times New Roman" w:hAnsi="Times New Roman"/>
                <w:sz w:val="22"/>
              </w:rPr>
              <w:t xml:space="preserve"> (ORO)</w:t>
            </w:r>
          </w:p>
          <w:p w14:paraId="4F569C58" w14:textId="22329F05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IUCN</w:t>
            </w:r>
            <w:r w:rsidR="00DD2A86">
              <w:rPr>
                <w:rFonts w:ascii="Times New Roman" w:hAnsi="Times New Roman"/>
                <w:sz w:val="22"/>
              </w:rPr>
              <w:t xml:space="preserve"> (International Union for Conservation of Nature)</w:t>
            </w:r>
          </w:p>
          <w:p w14:paraId="48B8AEEA" w14:textId="617A1379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</w:t>
            </w:r>
            <w:r w:rsidR="00DD2A86">
              <w:rPr>
                <w:rFonts w:ascii="Times New Roman" w:hAnsi="Times New Roman"/>
                <w:sz w:val="22"/>
              </w:rPr>
              <w:t>rivate Mail Bag</w:t>
            </w:r>
            <w:r w:rsidR="00D12BD7">
              <w:rPr>
                <w:rFonts w:ascii="Times New Roman" w:hAnsi="Times New Roman"/>
                <w:sz w:val="22"/>
              </w:rPr>
              <w:t>,</w:t>
            </w:r>
            <w:r>
              <w:rPr>
                <w:rFonts w:ascii="Times New Roman" w:hAnsi="Times New Roman"/>
                <w:sz w:val="22"/>
              </w:rPr>
              <w:t xml:space="preserve"> 5 </w:t>
            </w:r>
            <w:proofErr w:type="spellStart"/>
            <w:r>
              <w:rPr>
                <w:rFonts w:ascii="Times New Roman" w:hAnsi="Times New Roman"/>
                <w:sz w:val="22"/>
              </w:rPr>
              <w:t>Ma’afu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Street</w:t>
            </w:r>
          </w:p>
          <w:p w14:paraId="701B23C4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8C46D48" w14:textId="6C45E6A2" w:rsidR="00DD2A86" w:rsidRDefault="00DD2A86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(679) 3319 084</w:t>
            </w:r>
          </w:p>
          <w:p w14:paraId="77DC7F9D" w14:textId="63093835" w:rsidR="002D17ED" w:rsidRPr="006A432E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6A432E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DD2A86">
              <w:rPr>
                <w:rFonts w:ascii="Times New Roman" w:hAnsi="Times New Roman"/>
                <w:sz w:val="22"/>
                <w:szCs w:val="22"/>
              </w:rPr>
              <w:t>lupemoala.tupou@iucn.org</w:t>
            </w:r>
          </w:p>
        </w:tc>
      </w:tr>
    </w:tbl>
    <w:p w14:paraId="09F73B88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6CB38AB3" w14:textId="77777777" w:rsidR="00BC4129" w:rsidRDefault="00BC4129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3EDCDB01" w14:textId="77777777" w:rsidR="00663F8D" w:rsidRDefault="00663F8D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39CA9772" w14:textId="77777777" w:rsidR="000413D4" w:rsidRDefault="000413D4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2C20C157" w14:textId="77777777" w:rsidR="002D17ED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 w:rsidRPr="006018C7">
        <w:rPr>
          <w:rFonts w:ascii="Times New Roman" w:hAnsi="Times New Roman"/>
        </w:rPr>
        <w:t xml:space="preserve">International </w:t>
      </w:r>
      <w:r>
        <w:rPr>
          <w:rFonts w:ascii="Times New Roman" w:hAnsi="Times New Roman"/>
        </w:rPr>
        <w:t xml:space="preserve">Whaling Commission </w:t>
      </w:r>
      <w:r w:rsidR="00BC4129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IWC</w:t>
      </w:r>
    </w:p>
    <w:p w14:paraId="7FA5E0AC" w14:textId="77777777" w:rsidR="00BC4129" w:rsidRPr="00BC4129" w:rsidRDefault="00BC4129" w:rsidP="00BC4129">
      <w:pPr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0EAEC9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9A91DEC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Dr Simon Brockington</w:t>
            </w:r>
          </w:p>
          <w:p w14:paraId="07EDAEE5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Executive Secretary</w:t>
            </w:r>
          </w:p>
          <w:p w14:paraId="445B3798" w14:textId="77777777" w:rsidR="002D17ED" w:rsidRPr="00BF1C3C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International Whaling Commission</w:t>
            </w:r>
          </w:p>
          <w:p w14:paraId="7A70A918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The Red House</w:t>
            </w:r>
          </w:p>
          <w:p w14:paraId="4F13E69E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135 Station Road</w:t>
            </w:r>
          </w:p>
          <w:p w14:paraId="498320A0" w14:textId="77777777" w:rsidR="002D17ED" w:rsidRPr="00BF1C3C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F1C3C">
              <w:rPr>
                <w:rFonts w:ascii="Times New Roman" w:hAnsi="Times New Roman"/>
                <w:sz w:val="22"/>
                <w:szCs w:val="22"/>
              </w:rPr>
              <w:t>Impington</w:t>
            </w:r>
            <w:proofErr w:type="spellEnd"/>
            <w:r w:rsidRPr="00BF1C3C">
              <w:rPr>
                <w:rFonts w:ascii="Times New Roman" w:hAnsi="Times New Roman"/>
                <w:sz w:val="22"/>
                <w:szCs w:val="22"/>
              </w:rPr>
              <w:t>, Cambridge CB24 9NP</w:t>
            </w:r>
          </w:p>
          <w:p w14:paraId="468783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 w:rsidRPr="00BF1C3C">
              <w:rPr>
                <w:rFonts w:ascii="Times New Roman" w:hAnsi="Times New Roman"/>
                <w:sz w:val="22"/>
                <w:szCs w:val="22"/>
              </w:rPr>
              <w:t>United Kingdom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7C0222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secretariat@iwcoffice.org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4F841096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187D2443" w14:textId="77777777" w:rsidR="00D9191A" w:rsidRDefault="00D9191A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13E4CE26" w14:textId="77777777" w:rsidR="00D9191A" w:rsidRDefault="00D9191A" w:rsidP="002D17ED">
      <w:pPr>
        <w:pStyle w:val="Heading1"/>
        <w:tabs>
          <w:tab w:val="left" w:pos="851"/>
        </w:tabs>
        <w:rPr>
          <w:rFonts w:ascii="Times New Roman" w:hAnsi="Times New Roman"/>
        </w:rPr>
      </w:pPr>
    </w:p>
    <w:p w14:paraId="4BC536EF" w14:textId="77777777" w:rsidR="002D17ED" w:rsidRDefault="002D17ED" w:rsidP="002D17ED">
      <w:pPr>
        <w:pStyle w:val="Heading1"/>
        <w:tabs>
          <w:tab w:val="left" w:pos="851"/>
        </w:tabs>
        <w:rPr>
          <w:rFonts w:ascii="Times New Roman" w:hAnsi="Times New Roman"/>
        </w:rPr>
      </w:pPr>
      <w:r>
        <w:rPr>
          <w:rFonts w:ascii="Times New Roman" w:hAnsi="Times New Roman"/>
        </w:rPr>
        <w:t>Island Conservation</w:t>
      </w:r>
    </w:p>
    <w:p w14:paraId="67D95254" w14:textId="77777777" w:rsidR="00426CD7" w:rsidRPr="00426CD7" w:rsidRDefault="00426CD7" w:rsidP="00426CD7">
      <w:pPr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0EBC902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73842C0" w14:textId="77777777" w:rsidR="002D17ED" w:rsidRPr="00FB4C19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Dr Raymond Nias</w:t>
            </w:r>
          </w:p>
          <w:p w14:paraId="6465783E" w14:textId="77777777" w:rsidR="002D17ED" w:rsidRPr="00FB4C19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Director, Southwest Pacific Region</w:t>
            </w:r>
          </w:p>
          <w:p w14:paraId="23C2E114" w14:textId="77777777" w:rsidR="002D17ED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FB4C19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Island Conservation</w:t>
            </w:r>
          </w:p>
          <w:p w14:paraId="06418E17" w14:textId="77777777" w:rsidR="002D17ED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2161 Delaware Ave, Suite A</w:t>
            </w:r>
          </w:p>
          <w:p w14:paraId="1BF4C952" w14:textId="77777777" w:rsidR="002D17ED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Santa Cruz, CA 95060</w:t>
            </w:r>
          </w:p>
          <w:p w14:paraId="18DC14C6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United States of America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E15BC6E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A84B7C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Pr="00A84B7C">
              <w:rPr>
                <w:rFonts w:ascii="Times New Roman" w:hAnsi="Times New Roman"/>
                <w:sz w:val="22"/>
                <w:szCs w:val="22"/>
                <w:lang w:val="en-NZ"/>
              </w:rPr>
              <w:t>614 14917297</w:t>
            </w:r>
          </w:p>
          <w:p w14:paraId="32EAB342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 w:rsidRPr="00A84B7C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55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ray.nias@islandconservation.org</w:t>
              </w:r>
            </w:hyperlink>
          </w:p>
        </w:tc>
      </w:tr>
      <w:tr w:rsidR="002D17ED" w14:paraId="4772DB6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08B505C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</w:p>
          <w:p w14:paraId="1B968C00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Ms Karen </w:t>
            </w:r>
            <w:proofErr w:type="spellStart"/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Poiani</w:t>
            </w:r>
            <w:proofErr w:type="spellEnd"/>
          </w:p>
          <w:p w14:paraId="7985A6C6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Chief Executive Officer</w:t>
            </w:r>
          </w:p>
          <w:p w14:paraId="175C04C6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Island Conservation</w:t>
            </w:r>
          </w:p>
          <w:p w14:paraId="402FE9BC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lastRenderedPageBreak/>
              <w:t>2161 Delaware Avenue, Suite A</w:t>
            </w:r>
          </w:p>
          <w:p w14:paraId="0926A7EB" w14:textId="77777777" w:rsidR="002D17ED" w:rsidRPr="007F577B" w:rsidRDefault="002D17ED" w:rsidP="00F664EC">
            <w:pPr>
              <w:pStyle w:val="PlainText"/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Santa Cruz, CA 95060</w:t>
            </w:r>
          </w:p>
          <w:p w14:paraId="2B0494F3" w14:textId="77777777" w:rsidR="002D17ED" w:rsidRPr="007F577B" w:rsidRDefault="002D17ED" w:rsidP="00F664EC">
            <w:pPr>
              <w:pStyle w:val="PlainText"/>
              <w:rPr>
                <w:rFonts w:eastAsiaTheme="minorHAnsi"/>
                <w:lang w:val="en-NZ"/>
              </w:rPr>
            </w:pP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United States of </w:t>
            </w:r>
            <w:proofErr w:type="spellStart"/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Amercia</w:t>
            </w:r>
            <w:proofErr w:type="spellEnd"/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9D2F90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</w:p>
          <w:p w14:paraId="5DA97290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A84B7C"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r w:rsidRPr="00A84B7C">
              <w:rPr>
                <w:rFonts w:ascii="Times New Roman" w:hAnsi="Times New Roman"/>
                <w:sz w:val="22"/>
                <w:szCs w:val="22"/>
                <w:lang w:val="en-NZ"/>
              </w:rPr>
              <w:t>1 703 962 6785</w:t>
            </w:r>
          </w:p>
          <w:p w14:paraId="489CEE68" w14:textId="77777777" w:rsidR="002D17ED" w:rsidRPr="00A84B7C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Email: </w:t>
            </w:r>
            <w:hyperlink r:id="rId56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  <w:lang w:val="en-NZ"/>
                </w:rPr>
                <w:t>Karen.poiani@islandconservation.org</w:t>
              </w:r>
            </w:hyperlink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</w:tbl>
    <w:p w14:paraId="1C58E806" w14:textId="77777777" w:rsidR="002D17ED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sz w:val="24"/>
        </w:rPr>
      </w:pPr>
    </w:p>
    <w:p w14:paraId="19C9F896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 w:rsidRPr="006018C7">
        <w:rPr>
          <w:rFonts w:ascii="Times New Roman" w:hAnsi="Times New Roman"/>
          <w:b/>
          <w:sz w:val="24"/>
        </w:rPr>
        <w:t>Japan International Cooperation Agency - JICA</w:t>
      </w:r>
      <w:r w:rsidRPr="006018C7">
        <w:rPr>
          <w:rFonts w:ascii="Times New Roman" w:hAnsi="Times New Roman"/>
          <w:b/>
          <w:sz w:val="24"/>
        </w:rPr>
        <w:tab/>
      </w:r>
      <w:r w:rsidRPr="006018C7">
        <w:rPr>
          <w:rFonts w:ascii="Times New Roman" w:hAnsi="Times New Roman"/>
          <w:b/>
          <w:sz w:val="24"/>
        </w:rPr>
        <w:tab/>
      </w:r>
    </w:p>
    <w:p w14:paraId="74525420" w14:textId="77777777" w:rsidR="002D17ED" w:rsidRPr="00F859B2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6B1C50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5725453" w14:textId="343EA3ED" w:rsidR="002D17ED" w:rsidRDefault="00663F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AB5C45">
              <w:rPr>
                <w:rFonts w:ascii="Times New Roman" w:hAnsi="Times New Roman"/>
                <w:sz w:val="22"/>
              </w:rPr>
              <w:t xml:space="preserve">s. Yumiko </w:t>
            </w:r>
            <w:proofErr w:type="spellStart"/>
            <w:r w:rsidR="00AB5C45">
              <w:rPr>
                <w:rFonts w:ascii="Times New Roman" w:hAnsi="Times New Roman"/>
                <w:sz w:val="22"/>
              </w:rPr>
              <w:t>Asakuma</w:t>
            </w:r>
            <w:proofErr w:type="spellEnd"/>
          </w:p>
          <w:p w14:paraId="5E19C200" w14:textId="77777777" w:rsidR="00663F8D" w:rsidRDefault="00663F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Resident Representative</w:t>
            </w:r>
          </w:p>
          <w:p w14:paraId="1D346FA4" w14:textId="3449052A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</w:t>
            </w:r>
            <w:r w:rsidR="00CF4AF1">
              <w:rPr>
                <w:rFonts w:ascii="Times New Roman" w:hAnsi="Times New Roman"/>
                <w:sz w:val="22"/>
              </w:rPr>
              <w:t>ICA Samoa Office</w:t>
            </w:r>
          </w:p>
          <w:p w14:paraId="7FABA0CB" w14:textId="77606B1E" w:rsidR="002D17ED" w:rsidRDefault="00CF4AF1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SNPF Plaza</w:t>
            </w:r>
          </w:p>
          <w:p w14:paraId="7644911E" w14:textId="77777777" w:rsidR="002D17ED" w:rsidRDefault="00426CD7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1625</w:t>
            </w:r>
            <w:r w:rsidR="002D17ED">
              <w:rPr>
                <w:rFonts w:ascii="Times New Roman" w:hAnsi="Times New Roman"/>
                <w:sz w:val="22"/>
              </w:rPr>
              <w:t xml:space="preserve"> </w:t>
            </w:r>
          </w:p>
          <w:p w14:paraId="2B8E57CD" w14:textId="77777777" w:rsidR="002D17ED" w:rsidRDefault="00426CD7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Apia </w:t>
            </w:r>
            <w:r w:rsidR="002D17ED">
              <w:rPr>
                <w:rFonts w:ascii="Times New Roman" w:hAnsi="Times New Roman"/>
                <w:sz w:val="22"/>
              </w:rPr>
              <w:t>Samoa</w:t>
            </w:r>
          </w:p>
          <w:p w14:paraId="1EC4FF38" w14:textId="77777777" w:rsidR="0094418D" w:rsidRDefault="009441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44805DFD" w14:textId="0BC0E863" w:rsidR="0094418D" w:rsidRDefault="003616C6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Yuji Ito</w:t>
            </w:r>
          </w:p>
          <w:p w14:paraId="5EFE10FA" w14:textId="77777777" w:rsidR="0094418D" w:rsidRDefault="009441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Project Formulation Advisor</w:t>
            </w:r>
          </w:p>
          <w:p w14:paraId="0D3B7230" w14:textId="421B745A" w:rsidR="0094418D" w:rsidRDefault="003E5A22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JICA Samoa Office</w:t>
            </w:r>
            <w:r w:rsidR="001206C0">
              <w:rPr>
                <w:rFonts w:ascii="Times New Roman" w:hAnsi="Times New Roman"/>
                <w:sz w:val="22"/>
              </w:rPr>
              <w:t>, Apia</w:t>
            </w:r>
          </w:p>
          <w:p w14:paraId="35903FFC" w14:textId="77777777" w:rsidR="003E5A22" w:rsidRDefault="003E5A22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709EAE57" w14:textId="77777777" w:rsidR="0094418D" w:rsidRDefault="0094418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Taupau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Emanuele</w:t>
            </w:r>
          </w:p>
          <w:p w14:paraId="420E72DE" w14:textId="6CF987EF" w:rsidR="003E5A22" w:rsidRDefault="001206C0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JICA Program Officer</w:t>
            </w:r>
          </w:p>
          <w:p w14:paraId="3F801207" w14:textId="69C9D929" w:rsidR="003E5A22" w:rsidRDefault="003E5A22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JICA Samoa Office</w:t>
            </w:r>
            <w:r w:rsidR="001206C0">
              <w:rPr>
                <w:rFonts w:ascii="Times New Roman" w:hAnsi="Times New Roman"/>
                <w:sz w:val="22"/>
              </w:rPr>
              <w:t>, Apia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F40603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22572</w:t>
            </w:r>
          </w:p>
          <w:p w14:paraId="53B74D3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(685) 22194</w:t>
            </w:r>
          </w:p>
          <w:p w14:paraId="3A19CB70" w14:textId="5FC1B2E6" w:rsidR="00F859B2" w:rsidRDefault="002D17ED" w:rsidP="00F859B2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Style w:val="Hyperlink"/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AB5C45">
              <w:rPr>
                <w:rFonts w:ascii="Times New Roman" w:hAnsi="Times New Roman"/>
                <w:sz w:val="22"/>
              </w:rPr>
              <w:t>Asakuma.Yumiko</w:t>
            </w:r>
            <w:r w:rsidR="00663F8D">
              <w:rPr>
                <w:rFonts w:ascii="Times New Roman" w:hAnsi="Times New Roman"/>
                <w:sz w:val="22"/>
              </w:rPr>
              <w:t>@jica.go.jp</w:t>
            </w:r>
          </w:p>
          <w:p w14:paraId="39F7BA9E" w14:textId="77E0BD29" w:rsidR="002D17ED" w:rsidRDefault="00C2655A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Ito.Yuji@jica.go.jp</w:t>
            </w:r>
          </w:p>
          <w:p w14:paraId="1029D6FE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43E1EEBB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36B88D46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41C8D644" w14:textId="28621E92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57" w:history="1">
              <w:r w:rsidR="003616C6" w:rsidRPr="00277791">
                <w:rPr>
                  <w:rStyle w:val="Hyperlink"/>
                  <w:rFonts w:ascii="Times New Roman" w:hAnsi="Times New Roman"/>
                  <w:sz w:val="22"/>
                </w:rPr>
                <w:t>Ito.Yuji@jica.go.jp</w:t>
              </w:r>
            </w:hyperlink>
          </w:p>
          <w:p w14:paraId="77AA27D1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3B2867D2" w14:textId="77777777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B694079" w14:textId="77777777" w:rsidR="003E5A22" w:rsidRDefault="003E5A22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0A9E51B8" w14:textId="79F371FF" w:rsidR="0094418D" w:rsidRDefault="0094418D" w:rsidP="00663F8D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TaupauEmanuele.SM.2@jica.go.jp</w:t>
            </w:r>
          </w:p>
        </w:tc>
      </w:tr>
    </w:tbl>
    <w:p w14:paraId="1CDF83F1" w14:textId="77777777" w:rsidR="00D9191A" w:rsidRDefault="00D9191A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b/>
          <w:sz w:val="24"/>
        </w:rPr>
      </w:pPr>
    </w:p>
    <w:p w14:paraId="45D5809A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567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Korea Institute of Ocean Science and Technology - KIOST</w:t>
      </w:r>
      <w:r w:rsidRPr="006018C7">
        <w:rPr>
          <w:rFonts w:ascii="Times New Roman" w:hAnsi="Times New Roman"/>
          <w:b/>
          <w:sz w:val="24"/>
        </w:rPr>
        <w:tab/>
      </w:r>
      <w:r w:rsidRPr="006018C7">
        <w:rPr>
          <w:rFonts w:ascii="Times New Roman" w:hAnsi="Times New Roman"/>
          <w:b/>
          <w:sz w:val="24"/>
        </w:rPr>
        <w:tab/>
      </w:r>
    </w:p>
    <w:p w14:paraId="2AB37BCC" w14:textId="77777777" w:rsidR="002D17ED" w:rsidRPr="006018C7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i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1527F4E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2A1118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Kwon Moon Sang</w:t>
            </w:r>
          </w:p>
          <w:p w14:paraId="38297E3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General of Ocean Policy Institute</w:t>
            </w:r>
          </w:p>
          <w:p w14:paraId="2ADCFE7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Korea Institute of Ocean Science and Technology</w:t>
            </w:r>
          </w:p>
          <w:p w14:paraId="7B1A20CB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787 </w:t>
            </w:r>
            <w:proofErr w:type="spellStart"/>
            <w:r>
              <w:rPr>
                <w:rFonts w:ascii="Times New Roman" w:hAnsi="Times New Roman"/>
                <w:sz w:val="22"/>
              </w:rPr>
              <w:t>Haeanro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</w:rPr>
              <w:t>Sadong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2"/>
              </w:rPr>
              <w:t>Sangnokgu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Ansan</w:t>
            </w:r>
            <w:proofErr w:type="spellEnd"/>
          </w:p>
          <w:p w14:paraId="34691398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Kyunggido</w:t>
            </w:r>
            <w:proofErr w:type="spellEnd"/>
          </w:p>
          <w:p w14:paraId="3E216DD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Korea 426-744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37F666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82 31 400 6507</w:t>
            </w:r>
          </w:p>
          <w:p w14:paraId="6987ADE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5670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58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cmlee@kiost.ac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58A53459" w14:textId="77777777" w:rsidR="00D9191A" w:rsidRDefault="00D9191A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  <w:szCs w:val="24"/>
        </w:rPr>
      </w:pPr>
    </w:p>
    <w:p w14:paraId="54D621CF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Ministry for Foreign Affairs of Finland</w:t>
      </w:r>
    </w:p>
    <w:p w14:paraId="35DBD61F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1BCB5619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DB22785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Ms Nina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Suittio</w:t>
            </w:r>
            <w:proofErr w:type="spellEnd"/>
          </w:p>
          <w:p w14:paraId="46A3055D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Assistant Desk Officer</w:t>
            </w:r>
          </w:p>
          <w:p w14:paraId="771197C6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Unit for Eastern Asia &amp; Oceania</w:t>
            </w:r>
          </w:p>
          <w:p w14:paraId="78F882B5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Ministry for Foreign Affairs of Finland</w:t>
            </w:r>
          </w:p>
          <w:p w14:paraId="70BB5CA7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Katajanokanlaituri</w:t>
            </w:r>
            <w:proofErr w:type="spellEnd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 xml:space="preserve"> 3, </w:t>
            </w:r>
            <w:proofErr w:type="spellStart"/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heisinki</w:t>
            </w:r>
            <w:proofErr w:type="spellEnd"/>
          </w:p>
          <w:p w14:paraId="5EDE5918" w14:textId="77777777" w:rsidR="002D17ED" w:rsidRDefault="002D17ED" w:rsidP="00F664EC">
            <w:pPr>
              <w:autoSpaceDE w:val="0"/>
              <w:autoSpaceDN w:val="0"/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PO Box 513 Fl-00023 Government</w:t>
            </w:r>
          </w:p>
          <w:p w14:paraId="130CD340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NZ"/>
              </w:rPr>
              <w:t>Finland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E10F67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59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Nina.Suittio@formin.fi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7D73E0E0" w14:textId="77777777" w:rsidR="00D9191A" w:rsidRDefault="00D9191A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6186E7AF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Ministry of Foreign Affairs-Italy</w:t>
      </w:r>
    </w:p>
    <w:p w14:paraId="0F731D96" w14:textId="77777777" w:rsidR="00426CD7" w:rsidRPr="00426CD7" w:rsidRDefault="00426CD7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439120B9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4E42C461" w14:textId="77777777" w:rsidR="002D17ED" w:rsidRPr="00F60C20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Counselor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Grammenos</w:t>
            </w:r>
            <w:proofErr w:type="spellEnd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>Mastrojeni</w:t>
            </w:r>
            <w:proofErr w:type="spellEnd"/>
          </w:p>
          <w:p w14:paraId="7274A29D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Coordinator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f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or Environmental &amp; Academic Issues  </w:t>
            </w:r>
          </w:p>
          <w:p w14:paraId="7F8F5805" w14:textId="77777777" w:rsidR="002D17ED" w:rsidRPr="00F60C20" w:rsidRDefault="002D17ED" w:rsidP="00F664EC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Director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 xml:space="preserve"> General for Development Cooperation  </w:t>
            </w:r>
          </w:p>
          <w:p w14:paraId="3930A2BD" w14:textId="77777777" w:rsidR="002D17ED" w:rsidRPr="00F60C20" w:rsidRDefault="002D17ED" w:rsidP="00F664EC">
            <w:pPr>
              <w:rPr>
                <w:lang w:val="en-GB"/>
              </w:rPr>
            </w:pP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t>Mini</w:t>
            </w:r>
            <w:r>
              <w:rPr>
                <w:rFonts w:ascii="Times New Roman" w:hAnsi="Times New Roman"/>
                <w:sz w:val="22"/>
                <w:szCs w:val="22"/>
                <w:lang w:val="en-GB"/>
              </w:rPr>
              <w:t>stry of Foreign Affairs &amp; International Cooperation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 xml:space="preserve">via S. Contarini 25 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Roma 00194</w:t>
            </w:r>
            <w:r w:rsidRPr="00F60C20">
              <w:rPr>
                <w:rFonts w:ascii="Times New Roman" w:hAnsi="Times New Roman"/>
                <w:sz w:val="22"/>
                <w:szCs w:val="22"/>
                <w:lang w:val="en-GB"/>
              </w:rPr>
              <w:br/>
              <w:t>Italy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19E00E4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0" w:history="1">
              <w:r w:rsidRPr="00AC1514">
                <w:rPr>
                  <w:rStyle w:val="Hyperlink"/>
                  <w:rFonts w:ascii="Times New Roman" w:hAnsi="Times New Roman"/>
                  <w:sz w:val="22"/>
                  <w:szCs w:val="22"/>
                </w:rPr>
                <w:t>grammenos.mastrojeni@esteri.it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0F21F131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242E9B93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National University of Samoa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NUS</w:t>
      </w:r>
    </w:p>
    <w:p w14:paraId="2B1327C7" w14:textId="77777777" w:rsidR="00426CD7" w:rsidRPr="00426CD7" w:rsidRDefault="00426CD7" w:rsidP="002D17ED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3C5CFC4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18E9BAD0" w14:textId="59D72061" w:rsidR="002D17ED" w:rsidRDefault="00457A5B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Patila Amosa</w:t>
            </w:r>
          </w:p>
          <w:p w14:paraId="59B075E8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Dean of Science, Faculty of Science</w:t>
            </w:r>
          </w:p>
          <w:p w14:paraId="61A835E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National University of Samoa</w:t>
            </w:r>
          </w:p>
          <w:p w14:paraId="0D28929F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1622, APIA, Samoa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688D9DF9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20072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1BF24CD9" w14:textId="77777777" w:rsidR="002D17ED" w:rsidRDefault="002D17ED" w:rsidP="00F664EC">
            <w:pPr>
              <w:pStyle w:val="Heading2"/>
              <w:tabs>
                <w:tab w:val="left" w:pos="1217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>Fax:</w:t>
            </w:r>
            <w:r>
              <w:rPr>
                <w:sz w:val="22"/>
              </w:rPr>
              <w:tab/>
              <w:t>(685) 20938</w:t>
            </w:r>
          </w:p>
          <w:p w14:paraId="397AF02F" w14:textId="19F1067F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1" w:history="1">
              <w:r w:rsidR="00E503A8" w:rsidRPr="00333390">
                <w:rPr>
                  <w:rStyle w:val="Hyperlink"/>
                  <w:rFonts w:ascii="Times New Roman" w:hAnsi="Times New Roman"/>
                  <w:sz w:val="22"/>
                  <w:szCs w:val="22"/>
                </w:rPr>
                <w:t>p.amosa@nus.edu.ws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</w:tbl>
    <w:p w14:paraId="5646713A" w14:textId="77777777" w:rsidR="002D17ED" w:rsidRPr="00326C71" w:rsidRDefault="002D17ED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  <w:r w:rsidRPr="00326C71">
        <w:rPr>
          <w:rFonts w:ascii="Times New Roman" w:hAnsi="Times New Roman"/>
          <w:sz w:val="24"/>
          <w:szCs w:val="24"/>
        </w:rPr>
        <w:lastRenderedPageBreak/>
        <w:t>National Institute of Water&amp; Atmospheric Research - NIWA</w:t>
      </w:r>
    </w:p>
    <w:p w14:paraId="6772A492" w14:textId="77777777" w:rsidR="002D17ED" w:rsidRPr="00EF0C7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2D17ED" w14:paraId="1AAEA993" w14:textId="77777777" w:rsidTr="00F664EC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5947BF5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Manager, Pacific Rim </w:t>
            </w:r>
          </w:p>
          <w:p w14:paraId="30842D6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NIWA</w:t>
            </w:r>
          </w:p>
          <w:p w14:paraId="59CF4048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11-115, Hamilton</w:t>
            </w:r>
          </w:p>
          <w:p w14:paraId="7EE1DEE6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Gate 10, Silverdale Road, Hillcrest, Hamilton 3216</w:t>
            </w:r>
          </w:p>
          <w:p w14:paraId="3A31081A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 Zealand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0610B2AD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647 859 1842</w:t>
            </w:r>
            <w:r>
              <w:rPr>
                <w:rFonts w:ascii="Times New Roman" w:hAnsi="Times New Roman"/>
                <w:sz w:val="22"/>
              </w:rPr>
              <w:tab/>
              <w:t xml:space="preserve">(64-7) 856 7026 </w:t>
            </w:r>
          </w:p>
          <w:p w14:paraId="49A35989" w14:textId="680E0140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055433">
              <w:rPr>
                <w:rFonts w:ascii="Times New Roman" w:hAnsi="Times New Roman"/>
                <w:sz w:val="22"/>
              </w:rPr>
              <w:t>SPREP@niwa.co.nz</w:t>
            </w:r>
          </w:p>
        </w:tc>
      </w:tr>
    </w:tbl>
    <w:p w14:paraId="39AC26D9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50A7D88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bookmarkStart w:id="7" w:name="_Hlk112759016"/>
      <w:r w:rsidRPr="00326C71">
        <w:rPr>
          <w:rFonts w:ascii="Times New Roman" w:hAnsi="Times New Roman"/>
          <w:b/>
          <w:sz w:val="24"/>
          <w:szCs w:val="24"/>
        </w:rPr>
        <w:t xml:space="preserve">Pacific Invasive Initiative </w:t>
      </w:r>
      <w:r w:rsidR="00426CD7">
        <w:rPr>
          <w:rFonts w:ascii="Times New Roman" w:hAnsi="Times New Roman"/>
          <w:b/>
          <w:sz w:val="24"/>
          <w:szCs w:val="24"/>
        </w:rPr>
        <w:t>–</w:t>
      </w:r>
      <w:r w:rsidRPr="00326C71">
        <w:rPr>
          <w:rFonts w:ascii="Times New Roman" w:hAnsi="Times New Roman"/>
          <w:b/>
          <w:sz w:val="24"/>
          <w:szCs w:val="24"/>
        </w:rPr>
        <w:t xml:space="preserve"> PII</w:t>
      </w:r>
    </w:p>
    <w:p w14:paraId="522A4EC4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500C97C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C1C96F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 </w:t>
            </w:r>
            <w:proofErr w:type="spellStart"/>
            <w:r>
              <w:rPr>
                <w:rFonts w:ascii="Times New Roman" w:hAnsi="Times New Roman"/>
                <w:sz w:val="22"/>
              </w:rPr>
              <w:t>Souad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Boudjelas</w:t>
            </w:r>
            <w:proofErr w:type="spellEnd"/>
          </w:p>
          <w:p w14:paraId="2FD91CF6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Programme Manager</w:t>
            </w:r>
          </w:p>
          <w:p w14:paraId="3738D3E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Invasive Initiative</w:t>
            </w:r>
          </w:p>
          <w:p w14:paraId="1A26D450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The University of Auckland</w:t>
            </w:r>
          </w:p>
          <w:p w14:paraId="5EABB0CA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 92019</w:t>
            </w:r>
          </w:p>
          <w:p w14:paraId="7BAA2A45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Auckland, New Zealand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A2480B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(649) 9236805</w:t>
            </w:r>
          </w:p>
          <w:p w14:paraId="7569E83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(649) 93737042</w:t>
            </w:r>
          </w:p>
          <w:p w14:paraId="7AFF08C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2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s.boudjelas@auckland.ac.nz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bookmarkEnd w:id="7"/>
    </w:tbl>
    <w:p w14:paraId="2A3E5205" w14:textId="3B94B7CE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33DD5798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  <w:szCs w:val="24"/>
        </w:rPr>
      </w:pPr>
      <w:bookmarkStart w:id="8" w:name="_Hlk50122724"/>
      <w:r>
        <w:rPr>
          <w:rFonts w:ascii="Times New Roman" w:hAnsi="Times New Roman"/>
          <w:b/>
          <w:sz w:val="24"/>
          <w:szCs w:val="24"/>
        </w:rPr>
        <w:t xml:space="preserve">Pacific Islands Development Forum Secretariat </w:t>
      </w:r>
      <w:r w:rsidR="00426CD7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PIDFS</w:t>
      </w:r>
    </w:p>
    <w:p w14:paraId="4D762A86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4C57AAE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94A3B62" w14:textId="14F22A44" w:rsidR="002D17ED" w:rsidRDefault="00471FA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Ambassador Solo Mara</w:t>
            </w:r>
          </w:p>
          <w:p w14:paraId="3FD4FD3D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Secretary General</w:t>
            </w:r>
          </w:p>
          <w:p w14:paraId="6903D072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Islands Development Forum Secretariat</w:t>
            </w:r>
          </w:p>
          <w:p w14:paraId="52608399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56 Domain Road, </w:t>
            </w:r>
            <w:proofErr w:type="spellStart"/>
            <w:r>
              <w:rPr>
                <w:rFonts w:ascii="Times New Roman" w:hAnsi="Times New Roman"/>
                <w:sz w:val="22"/>
              </w:rPr>
              <w:t>Nasese</w:t>
            </w:r>
            <w:proofErr w:type="spellEnd"/>
          </w:p>
          <w:p w14:paraId="5BA56AC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</w:t>
            </w:r>
          </w:p>
          <w:p w14:paraId="73FE719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0357ABA2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560255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 xml:space="preserve">(679) 3311518 </w:t>
            </w:r>
          </w:p>
          <w:p w14:paraId="6484687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3311527</w:t>
            </w:r>
          </w:p>
          <w:p w14:paraId="46A9A255" w14:textId="30C695BE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471FA6">
              <w:rPr>
                <w:rFonts w:ascii="Times New Roman" w:hAnsi="Times New Roman"/>
                <w:sz w:val="22"/>
              </w:rPr>
              <w:t>solo.mara@pidf.int</w:t>
            </w:r>
          </w:p>
        </w:tc>
      </w:tr>
      <w:tr w:rsidR="002D17ED" w14:paraId="77764E4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7006350" w14:textId="3D580134" w:rsidR="002D17ED" w:rsidRDefault="00471FA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5F487D">
              <w:rPr>
                <w:rFonts w:ascii="Times New Roman" w:hAnsi="Times New Roman"/>
                <w:sz w:val="22"/>
              </w:rPr>
              <w:t xml:space="preserve">r. </w:t>
            </w:r>
            <w:proofErr w:type="spellStart"/>
            <w:r w:rsidR="005F487D">
              <w:rPr>
                <w:rFonts w:ascii="Times New Roman" w:hAnsi="Times New Roman"/>
                <w:sz w:val="22"/>
              </w:rPr>
              <w:t>Alipate</w:t>
            </w:r>
            <w:proofErr w:type="spellEnd"/>
            <w:r w:rsidR="005F487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5F487D">
              <w:rPr>
                <w:rFonts w:ascii="Times New Roman" w:hAnsi="Times New Roman"/>
                <w:sz w:val="22"/>
              </w:rPr>
              <w:t>Mataivilia</w:t>
            </w:r>
            <w:proofErr w:type="spellEnd"/>
          </w:p>
          <w:p w14:paraId="74330B78" w14:textId="5C074C06" w:rsidR="003678C6" w:rsidRDefault="003678C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Economic Development Specialist</w:t>
            </w:r>
          </w:p>
          <w:p w14:paraId="453E9F09" w14:textId="6D7412E2" w:rsidR="003678C6" w:rsidRDefault="003678C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Is Development Forum Secretariat</w:t>
            </w:r>
          </w:p>
          <w:p w14:paraId="1EFC7319" w14:textId="2310594D" w:rsidR="003678C6" w:rsidRDefault="003678C6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56 Domain Road, </w:t>
            </w:r>
            <w:proofErr w:type="spellStart"/>
            <w:r>
              <w:rPr>
                <w:rFonts w:ascii="Times New Roman" w:hAnsi="Times New Roman"/>
                <w:sz w:val="22"/>
              </w:rPr>
              <w:t>Nasese</w:t>
            </w:r>
            <w:proofErr w:type="spellEnd"/>
          </w:p>
          <w:p w14:paraId="1C68BA09" w14:textId="4E252E69" w:rsidR="002D17ED" w:rsidRDefault="003678C6" w:rsidP="005E095F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2C8D971" w14:textId="77777777" w:rsidR="003678C6" w:rsidRDefault="003678C6" w:rsidP="003678C6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 xml:space="preserve">(679) 3311518 </w:t>
            </w:r>
          </w:p>
          <w:p w14:paraId="6F8004D9" w14:textId="3197AE8E" w:rsidR="003678C6" w:rsidRDefault="003678C6" w:rsidP="00471FA6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3311527</w:t>
            </w:r>
          </w:p>
          <w:p w14:paraId="26B13621" w14:textId="60A6866E" w:rsidR="002D17ED" w:rsidRDefault="002D17ED" w:rsidP="00471FA6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5F487D">
              <w:rPr>
                <w:rFonts w:ascii="Times New Roman" w:hAnsi="Times New Roman"/>
                <w:sz w:val="22"/>
              </w:rPr>
              <w:t>alipate.mataivilia</w:t>
            </w:r>
            <w:r w:rsidR="00471FA6">
              <w:rPr>
                <w:rFonts w:ascii="Times New Roman" w:hAnsi="Times New Roman"/>
                <w:sz w:val="22"/>
              </w:rPr>
              <w:t>@pidf.int</w:t>
            </w:r>
          </w:p>
        </w:tc>
      </w:tr>
      <w:bookmarkEnd w:id="8"/>
    </w:tbl>
    <w:p w14:paraId="10A4EB48" w14:textId="77777777" w:rsidR="0023022E" w:rsidRDefault="0023022E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</w:p>
    <w:p w14:paraId="21E2F0B7" w14:textId="77777777" w:rsidR="007400E8" w:rsidRDefault="007400E8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Platform on Disaster Displacement</w:t>
      </w:r>
      <w:r w:rsidR="00D9191A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(aka Nansen Initiative)</w:t>
      </w:r>
    </w:p>
    <w:p w14:paraId="1A3961DE" w14:textId="77777777" w:rsidR="007400E8" w:rsidRPr="00426CD7" w:rsidRDefault="007400E8" w:rsidP="007400E8">
      <w:pPr>
        <w:widowControl/>
        <w:tabs>
          <w:tab w:val="left" w:pos="5670"/>
          <w:tab w:val="left" w:pos="6946"/>
          <w:tab w:val="left" w:pos="7655"/>
        </w:tabs>
        <w:rPr>
          <w:rFonts w:ascii="Times New Roman" w:hAnsi="Times New Roman"/>
          <w:sz w:val="18"/>
          <w:szCs w:val="18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7400E8" w14:paraId="507D85A0" w14:textId="77777777" w:rsidTr="00542F3F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266C3CC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Atle Solberg</w:t>
            </w:r>
          </w:p>
          <w:p w14:paraId="2164111C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 of the Coordination Unit</w:t>
            </w:r>
          </w:p>
          <w:p w14:paraId="16F113D9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Platform on Disaster Displacement</w:t>
            </w:r>
          </w:p>
          <w:p w14:paraId="399339E8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International Environment House 2</w:t>
            </w:r>
          </w:p>
          <w:p w14:paraId="60215D7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7-9 Chemin de Balexert</w:t>
            </w:r>
          </w:p>
          <w:p w14:paraId="7B0B4C15" w14:textId="77777777" w:rsidR="007400E8" w:rsidRDefault="007400E8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1219 Chatelaine, Geneva</w:t>
            </w:r>
          </w:p>
          <w:p w14:paraId="7B72C81F" w14:textId="77777777" w:rsidR="007400E8" w:rsidRDefault="00D9191A" w:rsidP="00542F3F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7D744F42" w14:textId="77777777" w:rsidR="007400E8" w:rsidRDefault="008417D1" w:rsidP="00542F3F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41 791944731</w:t>
            </w:r>
            <w:r w:rsidR="007400E8">
              <w:rPr>
                <w:rFonts w:ascii="Times New Roman" w:hAnsi="Times New Roman"/>
                <w:sz w:val="22"/>
              </w:rPr>
              <w:t>/ 41 22 9178488</w:t>
            </w:r>
          </w:p>
          <w:p w14:paraId="72119CDF" w14:textId="77777777" w:rsidR="007400E8" w:rsidRDefault="007400E8" w:rsidP="00542F3F">
            <w:pPr>
              <w:rPr>
                <w:rStyle w:val="Hyperlink"/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3" w:history="1">
              <w:r w:rsidRPr="0015631E">
                <w:rPr>
                  <w:rStyle w:val="Hyperlink"/>
                  <w:rFonts w:ascii="Times New Roman" w:hAnsi="Times New Roman"/>
                  <w:sz w:val="22"/>
                  <w:szCs w:val="22"/>
                </w:rPr>
                <w:t>Atles@unops.org</w:t>
              </w:r>
            </w:hyperlink>
          </w:p>
          <w:p w14:paraId="28BC07A1" w14:textId="77777777" w:rsidR="007400E8" w:rsidRDefault="007400E8" w:rsidP="00542F3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A7C38AB" w14:textId="77777777" w:rsidR="002251F6" w:rsidRDefault="002251F6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A96E765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Remote Sensing Technology Center of Japan – RESTEC</w:t>
      </w:r>
    </w:p>
    <w:p w14:paraId="5A37B720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355910" w14:paraId="41D07A5E" w14:textId="77777777" w:rsidTr="00355910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67931A0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proofErr w:type="spellStart"/>
            <w:r>
              <w:rPr>
                <w:rFonts w:ascii="Times New Roman" w:hAnsi="Times New Roman"/>
                <w:sz w:val="22"/>
              </w:rPr>
              <w:t>Tsugito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Nagano</w:t>
            </w:r>
          </w:p>
          <w:p w14:paraId="1271894A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Deputy Manager</w:t>
            </w:r>
          </w:p>
          <w:p w14:paraId="28AC9E45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Business Strategy Office</w:t>
            </w:r>
          </w:p>
          <w:p w14:paraId="0140945D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Remote Sensing Technology Center of Japan</w:t>
            </w:r>
          </w:p>
          <w:p w14:paraId="2588585A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TOKYU REIT </w:t>
            </w:r>
            <w:proofErr w:type="spellStart"/>
            <w:r>
              <w:rPr>
                <w:rFonts w:ascii="Times New Roman" w:hAnsi="Times New Roman"/>
                <w:sz w:val="22"/>
              </w:rPr>
              <w:t>Toranomon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Bldg.2F</w:t>
            </w:r>
          </w:p>
          <w:p w14:paraId="7AB240BF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3-17-1 </w:t>
            </w:r>
            <w:proofErr w:type="spellStart"/>
            <w:r>
              <w:rPr>
                <w:rFonts w:ascii="Times New Roman" w:hAnsi="Times New Roman"/>
                <w:sz w:val="22"/>
              </w:rPr>
              <w:t>Toranomon</w:t>
            </w:r>
            <w:proofErr w:type="spellEnd"/>
            <w:r>
              <w:rPr>
                <w:rFonts w:ascii="Times New Roman" w:hAnsi="Times New Roman"/>
                <w:sz w:val="22"/>
              </w:rPr>
              <w:t>, Minato-ku</w:t>
            </w:r>
          </w:p>
          <w:p w14:paraId="236AD2BE" w14:textId="77777777" w:rsidR="00355910" w:rsidRDefault="00355910" w:rsidP="00355910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Tokyo 105-0001, Japan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54237BBE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(81)</w:t>
            </w:r>
            <w:r w:rsidR="00886157">
              <w:rPr>
                <w:rFonts w:ascii="Times New Roman" w:hAnsi="Times New Roman"/>
                <w:sz w:val="22"/>
              </w:rPr>
              <w:t xml:space="preserve"> 364356700</w:t>
            </w:r>
          </w:p>
          <w:p w14:paraId="704F151E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 w:rsidR="00886157">
              <w:rPr>
                <w:rFonts w:ascii="Times New Roman" w:hAnsi="Times New Roman"/>
                <w:sz w:val="22"/>
              </w:rPr>
              <w:t xml:space="preserve"> (81) 357771580</w:t>
            </w:r>
          </w:p>
          <w:p w14:paraId="24EA0BB9" w14:textId="77777777" w:rsidR="00355910" w:rsidRDefault="00355910" w:rsidP="00355910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886157">
              <w:rPr>
                <w:rFonts w:ascii="Times New Roman" w:hAnsi="Times New Roman"/>
                <w:sz w:val="22"/>
              </w:rPr>
              <w:t>nagano_tsugito@restec.or.jp</w:t>
            </w:r>
          </w:p>
        </w:tc>
      </w:tr>
    </w:tbl>
    <w:p w14:paraId="75F350E5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12735ED9" w14:textId="77777777" w:rsidR="00355910" w:rsidRDefault="0035591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4802D3F" w14:textId="77777777" w:rsidR="00BE4145" w:rsidRDefault="00BE4145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F0A75D5" w14:textId="61AF7DF6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6C71">
        <w:rPr>
          <w:rFonts w:ascii="Times New Roman" w:hAnsi="Times New Roman"/>
          <w:b/>
          <w:sz w:val="24"/>
        </w:rPr>
        <w:t>Scientific Research Organisation of Samoa - SROS</w:t>
      </w:r>
    </w:p>
    <w:p w14:paraId="7F5765C2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09087D7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6E7CD91" w14:textId="003CCE93" w:rsidR="00DC2D9F" w:rsidRDefault="00BE4145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Pousui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Dr. Fiame Leo</w:t>
            </w:r>
          </w:p>
          <w:p w14:paraId="15C62AE4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Chief Executive Officer</w:t>
            </w:r>
          </w:p>
          <w:p w14:paraId="6E681FED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Scientific Research Organisation of Samoa</w:t>
            </w:r>
          </w:p>
          <w:p w14:paraId="2B9DC2A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6597</w:t>
            </w:r>
          </w:p>
          <w:p w14:paraId="5E416EB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  <w:p w14:paraId="0F421BFC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638456C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(685) 20664/30048/20352</w:t>
            </w:r>
          </w:p>
          <w:p w14:paraId="67CC26E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lastRenderedPageBreak/>
              <w:t>Fax:</w:t>
            </w:r>
            <w:r>
              <w:rPr>
                <w:rFonts w:ascii="Times New Roman" w:hAnsi="Times New Roman"/>
                <w:sz w:val="22"/>
              </w:rPr>
              <w:tab/>
              <w:t>(685) 27769</w:t>
            </w:r>
          </w:p>
          <w:p w14:paraId="4D9C357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enquiries@sros.org.ws</w:t>
              </w:r>
            </w:hyperlink>
          </w:p>
          <w:p w14:paraId="1DFCA69D" w14:textId="273FCB4D" w:rsidR="00BE4145" w:rsidRPr="00BE4145" w:rsidRDefault="00BE4145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BE4145">
              <w:rPr>
                <w:sz w:val="22"/>
                <w:szCs w:val="22"/>
              </w:rPr>
              <w:t>fiame.leo@srosmanagement.org.ws</w:t>
            </w:r>
          </w:p>
        </w:tc>
      </w:tr>
    </w:tbl>
    <w:p w14:paraId="43B7FC6D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45BB9B8" w14:textId="77777777" w:rsidR="002D17ED" w:rsidRDefault="002D17ED" w:rsidP="002D17ED">
      <w:pPr>
        <w:rPr>
          <w:rFonts w:ascii="Times New Roman" w:hAnsi="Times New Roman"/>
          <w:b/>
          <w:sz w:val="24"/>
          <w:szCs w:val="24"/>
          <w:lang w:val="en-NZ"/>
        </w:rPr>
      </w:pPr>
      <w:r w:rsidRPr="008D29C8">
        <w:rPr>
          <w:rFonts w:ascii="Times New Roman" w:hAnsi="Times New Roman"/>
          <w:b/>
          <w:sz w:val="24"/>
          <w:szCs w:val="24"/>
          <w:lang w:val="en-NZ"/>
        </w:rPr>
        <w:t>Secretariat of the Basel, Rotterdam and Stockholm Conventions</w:t>
      </w:r>
    </w:p>
    <w:p w14:paraId="4DF077CC" w14:textId="77777777" w:rsidR="00161519" w:rsidRPr="00161519" w:rsidRDefault="00161519" w:rsidP="002D17ED">
      <w:pPr>
        <w:rPr>
          <w:rFonts w:ascii="Times New Roman" w:hAnsi="Times New Roman"/>
          <w:sz w:val="18"/>
          <w:szCs w:val="18"/>
          <w:lang w:val="en-NZ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A41B84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D30B08B" w14:textId="7321253D" w:rsidR="002D17ED" w:rsidRPr="008D29C8" w:rsidRDefault="00FA5044" w:rsidP="00F664EC">
            <w:pPr>
              <w:rPr>
                <w:rFonts w:ascii="Times New Roman" w:hAnsi="Times New Roman"/>
                <w:b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D</w:t>
            </w:r>
            <w:r w:rsidR="002D17ED">
              <w:rPr>
                <w:rFonts w:ascii="Times New Roman" w:hAnsi="Times New Roman"/>
                <w:sz w:val="22"/>
                <w:szCs w:val="22"/>
                <w:lang w:val="en-NZ"/>
              </w:rPr>
              <w:t>r. Rolph Payet</w:t>
            </w:r>
            <w:r w:rsidR="002D17ED" w:rsidRPr="008D29C8">
              <w:rPr>
                <w:rFonts w:ascii="Times New Roman" w:hAnsi="Times New Roman"/>
                <w:sz w:val="22"/>
                <w:szCs w:val="22"/>
                <w:lang w:val="en-NZ"/>
              </w:rPr>
              <w:br/>
            </w:r>
            <w:r w:rsidR="002D17ED" w:rsidRPr="00E41EDD">
              <w:rPr>
                <w:rFonts w:ascii="Times New Roman" w:hAnsi="Times New Roman"/>
                <w:sz w:val="22"/>
                <w:szCs w:val="22"/>
                <w:lang w:val="en-NZ"/>
              </w:rPr>
              <w:t>Executive Secretary</w:t>
            </w:r>
          </w:p>
          <w:p w14:paraId="6FF17965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Secretariat of the Basel, Rotterdam and Stockholm Conventions</w:t>
            </w:r>
          </w:p>
          <w:p w14:paraId="0EFF7061" w14:textId="5E5FD370" w:rsidR="002D17E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United Nations Environment Programme</w:t>
            </w:r>
          </w:p>
          <w:p w14:paraId="1D3F5D89" w14:textId="2E5BF302" w:rsidR="00755A83" w:rsidRPr="008D29C8" w:rsidRDefault="00755A83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International Environment House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</w:t>
            </w:r>
          </w:p>
          <w:p w14:paraId="7886EF2F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11-13, Chemin des </w:t>
            </w:r>
            <w:proofErr w:type="spellStart"/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Anémones</w:t>
            </w:r>
            <w:proofErr w:type="spellEnd"/>
          </w:p>
          <w:p w14:paraId="6B92D5E2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CH 1219 Chatelaine</w:t>
            </w:r>
          </w:p>
          <w:p w14:paraId="7B242A05" w14:textId="77777777" w:rsidR="002D17ED" w:rsidRPr="008D29C8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D29C8">
              <w:rPr>
                <w:rFonts w:ascii="Times New Roman" w:hAnsi="Times New Roman"/>
                <w:sz w:val="22"/>
                <w:szCs w:val="22"/>
                <w:lang w:val="en-NZ"/>
              </w:rPr>
              <w:t>Geneva, Switzerland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56D09D0" w14:textId="01867BA9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8D29C8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65" w:history="1">
              <w:r w:rsidR="00755A83" w:rsidRPr="004E093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rolph.payet@un.org</w:t>
              </w:r>
            </w:hyperlink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14:paraId="331E3E1D" w14:textId="5E5BF145" w:rsidR="002D17ED" w:rsidRPr="008D29C8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6482CAD" w14:textId="77777777" w:rsidR="002D17ED" w:rsidRDefault="002D17ED" w:rsidP="002D17ED">
      <w:pPr>
        <w:widowControl/>
        <w:tabs>
          <w:tab w:val="left" w:pos="5670"/>
          <w:tab w:val="left" w:pos="6946"/>
          <w:tab w:val="left" w:pos="7655"/>
        </w:tabs>
        <w:rPr>
          <w:b/>
          <w:sz w:val="24"/>
        </w:rPr>
      </w:pPr>
    </w:p>
    <w:p w14:paraId="09E6C65D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</w:p>
    <w:p w14:paraId="75548545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  <w:r w:rsidRPr="00E41EDD">
        <w:rPr>
          <w:rFonts w:ascii="Times New Roman" w:hAnsi="Times New Roman"/>
          <w:b/>
          <w:sz w:val="24"/>
          <w:szCs w:val="24"/>
        </w:rPr>
        <w:t>Secretariat of the Convention on Biological Diversity</w:t>
      </w:r>
    </w:p>
    <w:p w14:paraId="46899DB4" w14:textId="77777777" w:rsidR="00161519" w:rsidRPr="00161519" w:rsidRDefault="00161519" w:rsidP="002D17ED">
      <w:pPr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417743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873E320" w14:textId="017E4B0D" w:rsidR="002D17ED" w:rsidRPr="007F577B" w:rsidRDefault="007F56C2" w:rsidP="00F664EC">
            <w:pPr>
              <w:pStyle w:val="Default"/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Ms. </w:t>
            </w:r>
            <w:r w:rsidR="0080474B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>Elizabeth Maruma Mrema</w:t>
            </w:r>
          </w:p>
          <w:p w14:paraId="00DD0936" w14:textId="77777777" w:rsidR="002D17ED" w:rsidRPr="007F577B" w:rsidRDefault="002D17ED" w:rsidP="00F664EC">
            <w:pPr>
              <w:pStyle w:val="Default"/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</w:pPr>
            <w:r w:rsidRPr="007F577B">
              <w:rPr>
                <w:rFonts w:ascii="Times New Roman" w:eastAsiaTheme="minorHAnsi" w:hAnsi="Times New Roman"/>
                <w:color w:val="auto"/>
                <w:sz w:val="22"/>
                <w:szCs w:val="22"/>
              </w:rPr>
              <w:t xml:space="preserve">Executive Secretary </w:t>
            </w:r>
          </w:p>
          <w:p w14:paraId="3AB71424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E41EDD">
              <w:rPr>
                <w:rFonts w:ascii="Times New Roman" w:hAnsi="Times New Roman"/>
                <w:sz w:val="22"/>
                <w:szCs w:val="22"/>
              </w:rPr>
              <w:t>Secretariat of the Convention on Biological Diversity</w:t>
            </w:r>
          </w:p>
          <w:p w14:paraId="1C8C7369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United Nations Environment Programme </w:t>
            </w:r>
          </w:p>
          <w:p w14:paraId="53344947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413 Saint-Jacques Street, Suite 800, </w:t>
            </w:r>
          </w:p>
          <w:p w14:paraId="17EC033C" w14:textId="77777777" w:rsidR="002D17ED" w:rsidRPr="00E41EDD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Montreal, QC, H2Y 1N9, </w:t>
            </w:r>
          </w:p>
          <w:p w14:paraId="5444D17D" w14:textId="77777777" w:rsidR="002D17ED" w:rsidRPr="00E41EDD" w:rsidRDefault="002D17ED" w:rsidP="00F664EC">
            <w:pPr>
              <w:rPr>
                <w:rFonts w:ascii="Arial" w:hAnsi="Arial" w:cs="Arial"/>
                <w:color w:val="7E7E7E"/>
                <w:lang w:val="en-NZ"/>
              </w:rPr>
            </w:pPr>
            <w:r w:rsidRPr="00E41EDD">
              <w:rPr>
                <w:rFonts w:ascii="Times New Roman" w:hAnsi="Times New Roman"/>
                <w:sz w:val="22"/>
                <w:szCs w:val="22"/>
                <w:lang w:val="en-NZ"/>
              </w:rPr>
              <w:t>Canada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6F25873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 w:cs="Arial"/>
                <w:color w:val="7E7E7E"/>
                <w:lang w:val="en-NZ"/>
              </w:rPr>
              <w:t>1 514 288 2220</w:t>
            </w:r>
          </w:p>
          <w:p w14:paraId="0DC05A6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</w:r>
            <w:r>
              <w:rPr>
                <w:rFonts w:ascii="Arial" w:hAnsi="Arial" w:cs="Arial"/>
                <w:color w:val="7E7E7E"/>
                <w:lang w:val="en-NZ"/>
              </w:rPr>
              <w:t>1 514 288 6588</w:t>
            </w:r>
          </w:p>
          <w:p w14:paraId="27585DE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66" w:history="1">
              <w:r w:rsidRPr="00FB27C9">
                <w:rPr>
                  <w:rStyle w:val="Hyperlink"/>
                  <w:rFonts w:ascii="Arial" w:hAnsi="Arial" w:cs="Arial"/>
                  <w:color w:val="3333FF"/>
                  <w:lang w:val="en-NZ"/>
                </w:rPr>
                <w:t>secretariat@cbd.int</w:t>
              </w:r>
            </w:hyperlink>
          </w:p>
        </w:tc>
      </w:tr>
    </w:tbl>
    <w:p w14:paraId="12D2EB4E" w14:textId="77777777" w:rsidR="00242A2F" w:rsidRDefault="00242A2F" w:rsidP="002D17ED">
      <w:pPr>
        <w:rPr>
          <w:rFonts w:ascii="Times New Roman" w:hAnsi="Times New Roman"/>
          <w:b/>
          <w:sz w:val="24"/>
          <w:szCs w:val="24"/>
        </w:rPr>
      </w:pPr>
    </w:p>
    <w:p w14:paraId="4099CA14" w14:textId="77777777" w:rsidR="0023022E" w:rsidRDefault="0023022E" w:rsidP="002D17ED">
      <w:pPr>
        <w:rPr>
          <w:rFonts w:ascii="Times New Roman" w:hAnsi="Times New Roman"/>
          <w:b/>
          <w:sz w:val="24"/>
          <w:szCs w:val="24"/>
        </w:rPr>
      </w:pPr>
    </w:p>
    <w:p w14:paraId="66EA4AB0" w14:textId="77777777" w:rsidR="002D17ED" w:rsidRDefault="002D17ED" w:rsidP="002D17ED">
      <w:pPr>
        <w:rPr>
          <w:rFonts w:ascii="Times New Roman" w:hAnsi="Times New Roman"/>
          <w:b/>
          <w:sz w:val="24"/>
          <w:szCs w:val="24"/>
        </w:rPr>
      </w:pPr>
      <w:bookmarkStart w:id="9" w:name="_Hlk43736229"/>
      <w:r w:rsidRPr="00E41EDD">
        <w:rPr>
          <w:rFonts w:ascii="Times New Roman" w:hAnsi="Times New Roman"/>
          <w:b/>
          <w:sz w:val="24"/>
          <w:szCs w:val="24"/>
        </w:rPr>
        <w:t>Secretariat of the Co</w:t>
      </w:r>
      <w:r>
        <w:rPr>
          <w:rFonts w:ascii="Times New Roman" w:hAnsi="Times New Roman"/>
          <w:b/>
          <w:sz w:val="24"/>
          <w:szCs w:val="24"/>
        </w:rPr>
        <w:t>nvention on Migratory Species</w:t>
      </w:r>
    </w:p>
    <w:p w14:paraId="45403195" w14:textId="77777777" w:rsidR="00161519" w:rsidRPr="00161519" w:rsidRDefault="00161519" w:rsidP="002D17ED">
      <w:pPr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06C42D66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ABAED55" w14:textId="4077C710" w:rsidR="002D17ED" w:rsidRPr="00B37406" w:rsidRDefault="00BB4265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Ms Amy Fraenkel</w:t>
            </w:r>
          </w:p>
          <w:p w14:paraId="002FA54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Executive Secretary</w:t>
            </w:r>
          </w:p>
          <w:p w14:paraId="429BEC65" w14:textId="16A37F4D" w:rsidR="002D17ED" w:rsidRPr="00B37406" w:rsidRDefault="002D17ED" w:rsidP="00BB4265">
            <w:pPr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 xml:space="preserve">Convention on </w:t>
            </w:r>
            <w:r w:rsidR="00BB4265">
              <w:rPr>
                <w:rFonts w:ascii="Times New Roman" w:hAnsi="Times New Roman"/>
                <w:sz w:val="22"/>
                <w:szCs w:val="22"/>
              </w:rPr>
              <w:t xml:space="preserve">the </w:t>
            </w:r>
            <w:r w:rsidRPr="00B37406">
              <w:rPr>
                <w:rFonts w:ascii="Times New Roman" w:hAnsi="Times New Roman"/>
                <w:sz w:val="22"/>
                <w:szCs w:val="22"/>
              </w:rPr>
              <w:t>Migratory Spec</w:t>
            </w:r>
            <w:r w:rsidR="00BB4265">
              <w:rPr>
                <w:rFonts w:ascii="Times New Roman" w:hAnsi="Times New Roman"/>
                <w:sz w:val="22"/>
                <w:szCs w:val="22"/>
              </w:rPr>
              <w:t xml:space="preserve">ies of Wild Animals (CMS) UN Campus </w:t>
            </w:r>
          </w:p>
          <w:p w14:paraId="72C8C2CC" w14:textId="77777777" w:rsidR="002D17ED" w:rsidRPr="00B37406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Platz der </w:t>
            </w:r>
            <w:proofErr w:type="spellStart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>Vereinten</w:t>
            </w:r>
            <w:proofErr w:type="spellEnd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proofErr w:type="spellStart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>Nationen</w:t>
            </w:r>
            <w:proofErr w:type="spellEnd"/>
            <w:r w:rsidRPr="00B3740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1</w:t>
            </w:r>
          </w:p>
          <w:p w14:paraId="1AE5F05E" w14:textId="77777777" w:rsidR="002D17ED" w:rsidRPr="00B37406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53113 Bonn</w:t>
            </w:r>
          </w:p>
          <w:p w14:paraId="0242FB20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B37406">
              <w:rPr>
                <w:rFonts w:ascii="Times New Roman" w:hAnsi="Times New Roman"/>
                <w:sz w:val="22"/>
                <w:szCs w:val="22"/>
              </w:rPr>
              <w:t>Germany</w:t>
            </w:r>
          </w:p>
          <w:p w14:paraId="5EA8BE35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A95F151" w14:textId="6737E613" w:rsidR="002D17ED" w:rsidRPr="00E41EDD" w:rsidRDefault="002D17ED" w:rsidP="00F664EC">
            <w:pPr>
              <w:rPr>
                <w:rFonts w:ascii="Arial" w:hAnsi="Arial" w:cs="Arial"/>
                <w:color w:val="7E7E7E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cc </w:t>
            </w:r>
            <w:r w:rsidR="00BB4265">
              <w:rPr>
                <w:rFonts w:ascii="Times New Roman" w:hAnsi="Times New Roman"/>
                <w:sz w:val="22"/>
                <w:szCs w:val="22"/>
              </w:rPr>
              <w:t xml:space="preserve">Ms Barbara </w:t>
            </w:r>
            <w:proofErr w:type="gramStart"/>
            <w:r w:rsidR="00BB4265">
              <w:rPr>
                <w:rFonts w:ascii="Times New Roman" w:hAnsi="Times New Roman"/>
                <w:sz w:val="22"/>
                <w:szCs w:val="22"/>
              </w:rPr>
              <w:t>Schoenberg(</w:t>
            </w:r>
            <w:proofErr w:type="gramEnd"/>
            <w:r w:rsidR="00BB4265">
              <w:rPr>
                <w:rFonts w:ascii="Times New Roman" w:hAnsi="Times New Roman"/>
                <w:sz w:val="22"/>
                <w:szCs w:val="22"/>
              </w:rPr>
              <w:t>Personal Assistant)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355776C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</w: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(+49 228) 815 2401</w:t>
            </w:r>
          </w:p>
          <w:p w14:paraId="7774C5F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 w:rsidRPr="007F577B">
              <w:rPr>
                <w:rFonts w:ascii="Times New Roman" w:eastAsiaTheme="minorHAnsi" w:hAnsi="Times New Roman"/>
                <w:sz w:val="22"/>
                <w:szCs w:val="22"/>
                <w:lang w:val="en-NZ"/>
              </w:rPr>
              <w:t>(+49 228) 815 2449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484C3F72" w14:textId="4F73E2FD" w:rsidR="00BB4265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</w:p>
          <w:p w14:paraId="55DCC4B1" w14:textId="1BBEAC61" w:rsidR="002D17ED" w:rsidRPr="00BB4265" w:rsidRDefault="00BB4265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color w:val="auto"/>
                <w:sz w:val="22"/>
                <w:szCs w:val="22"/>
                <w:lang w:val="en-NZ"/>
              </w:rPr>
            </w:pPr>
            <w:proofErr w:type="spellStart"/>
            <w:proofErr w:type="gramStart"/>
            <w:r w:rsidRPr="00BB4265">
              <w:rPr>
                <w:rFonts w:ascii="Times New Roman" w:hAnsi="Times New Roman"/>
                <w:sz w:val="22"/>
              </w:rPr>
              <w:t>cms.s</w:t>
            </w:r>
            <w:proofErr w:type="spellEnd"/>
            <w:proofErr w:type="gramEnd"/>
            <w:r w:rsidR="002A5E49">
              <w:fldChar w:fldCharType="begin"/>
            </w:r>
            <w:r w:rsidR="002A5E49">
              <w:instrText xml:space="preserve"> HYPERLINK "mailto:ecretariat@cms.int" </w:instrText>
            </w:r>
            <w:r w:rsidR="002A5E49">
              <w:fldChar w:fldCharType="separate"/>
            </w:r>
            <w:r w:rsidRPr="00BB4265">
              <w:rPr>
                <w:rStyle w:val="Hyperlink"/>
                <w:rFonts w:ascii="Times New Roman" w:eastAsiaTheme="minorHAnsi" w:hAnsi="Times New Roman"/>
                <w:color w:val="auto"/>
                <w:sz w:val="22"/>
                <w:szCs w:val="22"/>
                <w:lang w:val="en-NZ"/>
              </w:rPr>
              <w:t>ecretariat@cms.int</w:t>
            </w:r>
            <w:r w:rsidR="002A5E49">
              <w:rPr>
                <w:rStyle w:val="Hyperlink"/>
                <w:rFonts w:ascii="Times New Roman" w:eastAsiaTheme="minorHAnsi" w:hAnsi="Times New Roman"/>
                <w:color w:val="auto"/>
                <w:sz w:val="22"/>
                <w:szCs w:val="22"/>
                <w:lang w:val="en-NZ"/>
              </w:rPr>
              <w:fldChar w:fldCharType="end"/>
            </w:r>
          </w:p>
          <w:p w14:paraId="11729A4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7495B02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2D935C2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0943F102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</w:pPr>
          </w:p>
          <w:p w14:paraId="0BB3AB6D" w14:textId="1D29CA05" w:rsidR="002D17ED" w:rsidRPr="00E8151B" w:rsidRDefault="00BB4265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  <w:t>Email: Barbara.schoenberg@un.org</w:t>
            </w:r>
            <w:r w:rsidR="002D17ED">
              <w:rPr>
                <w:rStyle w:val="Hyperlink"/>
                <w:rFonts w:ascii="Times New Roman" w:eastAsiaTheme="minorHAnsi" w:hAnsi="Times New Roman"/>
                <w:sz w:val="22"/>
                <w:szCs w:val="22"/>
                <w:lang w:val="en-NZ"/>
              </w:rPr>
              <w:t xml:space="preserve"> </w:t>
            </w:r>
          </w:p>
        </w:tc>
      </w:tr>
      <w:bookmarkEnd w:id="9"/>
    </w:tbl>
    <w:p w14:paraId="2F0E496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52226907" w14:textId="77777777" w:rsidR="003260CC" w:rsidRDefault="003260CC" w:rsidP="003260CC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bookmarkStart w:id="10" w:name="_Hlk80258368"/>
      <w:r>
        <w:rPr>
          <w:b/>
          <w:sz w:val="24"/>
        </w:rPr>
        <w:t>Secretariat of the Ramsar Convention on Wetlands</w:t>
      </w:r>
    </w:p>
    <w:p w14:paraId="0D241A5F" w14:textId="74B0F6D6" w:rsidR="003260CC" w:rsidRPr="00011F9F" w:rsidRDefault="00011F9F" w:rsidP="003260CC">
      <w:pPr>
        <w:widowControl/>
        <w:tabs>
          <w:tab w:val="left" w:pos="568"/>
          <w:tab w:val="left" w:pos="5671"/>
          <w:tab w:val="left" w:pos="7088"/>
        </w:tabs>
        <w:jc w:val="both"/>
        <w:rPr>
          <w:bCs/>
          <w:sz w:val="18"/>
          <w:szCs w:val="18"/>
        </w:rPr>
      </w:pPr>
      <w:r w:rsidRPr="00011F9F">
        <w:rPr>
          <w:bCs/>
          <w:sz w:val="18"/>
          <w:szCs w:val="18"/>
        </w:rPr>
        <w:t>(</w:t>
      </w:r>
      <w:r>
        <w:rPr>
          <w:bCs/>
          <w:sz w:val="18"/>
          <w:szCs w:val="18"/>
        </w:rPr>
        <w:t xml:space="preserve">updated </w:t>
      </w:r>
      <w:r w:rsidRPr="00011F9F">
        <w:rPr>
          <w:bCs/>
          <w:sz w:val="18"/>
          <w:szCs w:val="18"/>
        </w:rPr>
        <w:t>19/08/2021)</w:t>
      </w: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5515E5B5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D146669" w14:textId="77777777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Ms. Martha Rojas-Urrego</w:t>
            </w:r>
          </w:p>
          <w:p w14:paraId="52A990F3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Secretary General</w:t>
            </w:r>
          </w:p>
          <w:p w14:paraId="4E2AAD11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Wetlands</w:t>
            </w:r>
          </w:p>
          <w:p w14:paraId="563E4981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Rue </w:t>
            </w:r>
            <w:proofErr w:type="spellStart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Mauverney</w:t>
            </w:r>
            <w:proofErr w:type="spellEnd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28</w:t>
            </w:r>
          </w:p>
          <w:p w14:paraId="2E96BC05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CH-1196 GLAND</w:t>
            </w:r>
          </w:p>
          <w:p w14:paraId="67B7E3B5" w14:textId="77777777" w:rsidR="003260CC" w:rsidRPr="008806E6" w:rsidRDefault="003260CC" w:rsidP="00815337">
            <w:pPr>
              <w:rPr>
                <w:sz w:val="24"/>
                <w:szCs w:val="24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14A77312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(41 22) 229990180</w:t>
            </w:r>
          </w:p>
          <w:p w14:paraId="76F6249F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(41 22) 229990169</w:t>
            </w:r>
          </w:p>
          <w:p w14:paraId="5BE7D29C" w14:textId="77777777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>
              <w:rPr>
                <w:rFonts w:ascii="Times New Roman" w:hAnsi="Times New Roman"/>
                <w:sz w:val="22"/>
                <w:szCs w:val="22"/>
              </w:rPr>
              <w:t>ROJAS-URREGO@ramsar.org</w:t>
            </w:r>
          </w:p>
          <w:p w14:paraId="67878568" w14:textId="2854DE0B" w:rsidR="003260CC" w:rsidRDefault="00011F9F" w:rsidP="008153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(request not to receive SPREP emails, colleagues below will receive on her behalf)</w:t>
            </w:r>
          </w:p>
        </w:tc>
      </w:tr>
    </w:tbl>
    <w:p w14:paraId="441A456B" w14:textId="77777777" w:rsidR="003260CC" w:rsidRDefault="003260CC" w:rsidP="003260CC">
      <w:pPr>
        <w:rPr>
          <w:rFonts w:ascii="Times New Roman" w:hAnsi="Times New Roman"/>
          <w:b/>
          <w:sz w:val="24"/>
          <w:szCs w:val="24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2FAD0B43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EE5EC98" w14:textId="1BF698A4" w:rsidR="003260CC" w:rsidRPr="008806E6" w:rsidRDefault="000F4E51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Mr Beom-Sik Yoo</w:t>
            </w:r>
          </w:p>
          <w:p w14:paraId="15B24B14" w14:textId="54E22C19" w:rsidR="003260CC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Senior Regional Advisor for Asia</w:t>
            </w:r>
            <w:r w:rsidR="000F4E51">
              <w:rPr>
                <w:rFonts w:ascii="Times New Roman" w:hAnsi="Times New Roman"/>
                <w:sz w:val="22"/>
                <w:szCs w:val="22"/>
                <w:lang w:val="en-NZ"/>
              </w:rPr>
              <w:t>/</w:t>
            </w:r>
            <w:r>
              <w:rPr>
                <w:rFonts w:ascii="Times New Roman" w:hAnsi="Times New Roman"/>
                <w:sz w:val="22"/>
                <w:szCs w:val="22"/>
                <w:lang w:val="en-NZ"/>
              </w:rPr>
              <w:t>Oceania</w:t>
            </w:r>
          </w:p>
          <w:p w14:paraId="73F6F928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Wetlands</w:t>
            </w:r>
          </w:p>
          <w:p w14:paraId="64C16AE4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Rue </w:t>
            </w:r>
            <w:proofErr w:type="spellStart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Mauverney</w:t>
            </w:r>
            <w:proofErr w:type="spellEnd"/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28</w:t>
            </w:r>
          </w:p>
          <w:p w14:paraId="6B2E944D" w14:textId="77777777" w:rsidR="003260CC" w:rsidRPr="008806E6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CH-1196 GLAND</w:t>
            </w:r>
          </w:p>
          <w:p w14:paraId="74FC4841" w14:textId="77777777" w:rsidR="003260CC" w:rsidRPr="006E19D5" w:rsidRDefault="003260CC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  <w:lang w:val="en-NZ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0D6CD03D" w14:textId="79D330B9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(41 22) 9990</w:t>
            </w:r>
            <w:r w:rsidR="000F4E51">
              <w:rPr>
                <w:rFonts w:ascii="Times New Roman" w:hAnsi="Times New Roman"/>
                <w:sz w:val="22"/>
                <w:szCs w:val="22"/>
              </w:rPr>
              <w:t>223</w:t>
            </w:r>
          </w:p>
          <w:p w14:paraId="227D79EC" w14:textId="7777777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(41 22) 9990169</w:t>
            </w:r>
          </w:p>
          <w:p w14:paraId="42BB0A55" w14:textId="206C3F0C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</w:rPr>
              <w:t>Email:</w:t>
            </w:r>
            <w:r w:rsidR="000F4E51">
              <w:rPr>
                <w:rFonts w:ascii="Times New Roman" w:hAnsi="Times New Roman"/>
                <w:sz w:val="22"/>
                <w:szCs w:val="22"/>
              </w:rPr>
              <w:t xml:space="preserve"> yoo</w:t>
            </w:r>
            <w:r w:rsidR="006B01D2">
              <w:rPr>
                <w:rFonts w:ascii="Times New Roman" w:hAnsi="Times New Roman"/>
                <w:sz w:val="22"/>
                <w:szCs w:val="22"/>
              </w:rPr>
              <w:t>@ramsar.org</w:t>
            </w:r>
          </w:p>
          <w:p w14:paraId="1C88302E" w14:textId="77777777" w:rsidR="003260CC" w:rsidRDefault="003260CC" w:rsidP="008153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C95C5CF" w14:textId="77777777" w:rsidR="003260CC" w:rsidRDefault="003260CC" w:rsidP="003260CC">
      <w:pPr>
        <w:rPr>
          <w:rFonts w:ascii="Times New Roman" w:hAnsi="Times New Roman"/>
          <w:b/>
          <w:sz w:val="24"/>
          <w:szCs w:val="24"/>
        </w:rPr>
      </w:pPr>
    </w:p>
    <w:tbl>
      <w:tblPr>
        <w:tblW w:w="9996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4785"/>
      </w:tblGrid>
      <w:tr w:rsidR="003260CC" w14:paraId="40CD235C" w14:textId="77777777" w:rsidTr="00815337">
        <w:tc>
          <w:tcPr>
            <w:tcW w:w="5211" w:type="dxa"/>
            <w:tcBorders>
              <w:top w:val="single" w:sz="2" w:space="0" w:color="C0C0C0"/>
              <w:bottom w:val="single" w:sz="2" w:space="0" w:color="C0C0C0"/>
            </w:tcBorders>
          </w:tcPr>
          <w:p w14:paraId="38D26014" w14:textId="05529B51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M</w:t>
            </w:r>
            <w:r w:rsidR="000F4E51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s Dorsa </w:t>
            </w:r>
            <w:proofErr w:type="spellStart"/>
            <w:r w:rsidR="000F4E51">
              <w:rPr>
                <w:rFonts w:ascii="Times New Roman" w:hAnsi="Times New Roman"/>
                <w:sz w:val="22"/>
                <w:szCs w:val="22"/>
                <w:lang w:val="en-NZ"/>
              </w:rPr>
              <w:t>Sheikholeslami</w:t>
            </w:r>
            <w:proofErr w:type="spellEnd"/>
          </w:p>
          <w:p w14:paraId="79BCBCD9" w14:textId="1F283012" w:rsidR="003260CC" w:rsidRDefault="000F4E51" w:rsidP="00815337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Junior Professional-technical support Asia/Oceania</w:t>
            </w:r>
          </w:p>
          <w:p w14:paraId="21A29B45" w14:textId="2AC25BA2" w:rsidR="003260CC" w:rsidRPr="00D5129D" w:rsidRDefault="003260CC" w:rsidP="00D5129D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Ramsar Convention on Wetland</w:t>
            </w:r>
          </w:p>
          <w:p w14:paraId="3A84DF16" w14:textId="77777777" w:rsidR="003260CC" w:rsidRDefault="00D5129D" w:rsidP="00815337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Rue </w:t>
            </w:r>
            <w:proofErr w:type="spellStart"/>
            <w:r>
              <w:rPr>
                <w:rFonts w:ascii="Times New Roman" w:hAnsi="Times New Roman"/>
                <w:sz w:val="22"/>
              </w:rPr>
              <w:t>Mauverney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28, CH 1196 GLAND</w:t>
            </w:r>
          </w:p>
          <w:p w14:paraId="785BF810" w14:textId="1746A045" w:rsidR="00D5129D" w:rsidRPr="00E7083B" w:rsidRDefault="00D5129D" w:rsidP="00815337">
            <w:pPr>
              <w:widowControl/>
              <w:tabs>
                <w:tab w:val="left" w:pos="568"/>
                <w:tab w:val="left" w:pos="4536"/>
                <w:tab w:val="left" w:pos="5670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Switzerland</w:t>
            </w:r>
          </w:p>
        </w:tc>
        <w:tc>
          <w:tcPr>
            <w:tcW w:w="4785" w:type="dxa"/>
            <w:tcBorders>
              <w:top w:val="single" w:sz="2" w:space="0" w:color="C0C0C0"/>
              <w:bottom w:val="single" w:sz="2" w:space="0" w:color="C0C0C0"/>
            </w:tcBorders>
          </w:tcPr>
          <w:p w14:paraId="7B486788" w14:textId="0BCA5499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Telephone: (</w:t>
            </w:r>
            <w:r w:rsidR="00D5129D">
              <w:rPr>
                <w:rFonts w:ascii="Times New Roman" w:hAnsi="Times New Roman"/>
                <w:sz w:val="22"/>
                <w:szCs w:val="22"/>
              </w:rPr>
              <w:t>41 22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9990138</w:t>
            </w:r>
          </w:p>
          <w:p w14:paraId="23B8D800" w14:textId="6F3E0F87" w:rsidR="003260CC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Fax: (</w:t>
            </w:r>
            <w:r w:rsidR="00D5129D">
              <w:rPr>
                <w:rFonts w:ascii="Times New Roman" w:hAnsi="Times New Roman"/>
                <w:sz w:val="22"/>
                <w:szCs w:val="22"/>
              </w:rPr>
              <w:t>41 22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)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9990169</w:t>
            </w:r>
          </w:p>
          <w:p w14:paraId="05433AC4" w14:textId="70BA5AAB" w:rsidR="003260CC" w:rsidRPr="008806E6" w:rsidRDefault="003260CC" w:rsidP="00815337">
            <w:pPr>
              <w:jc w:val="both"/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8806E6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r w:rsidR="00D5129D">
              <w:rPr>
                <w:rFonts w:ascii="Times New Roman" w:hAnsi="Times New Roman"/>
                <w:sz w:val="22"/>
                <w:szCs w:val="22"/>
              </w:rPr>
              <w:t>asia.oceania@ramsar.org</w:t>
            </w:r>
          </w:p>
          <w:p w14:paraId="7F321E9B" w14:textId="77777777" w:rsidR="003260CC" w:rsidRDefault="003260CC" w:rsidP="00815337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10"/>
    </w:tbl>
    <w:p w14:paraId="18D24E6D" w14:textId="77777777" w:rsidR="00631203" w:rsidRDefault="00631203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79D9DED9" w14:textId="77777777" w:rsidR="00FC1CC9" w:rsidRDefault="00FC1CC9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57176272" w14:textId="2D3C356A" w:rsidR="00FE666F" w:rsidRDefault="00FE666F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Swedish Consulate</w:t>
      </w:r>
    </w:p>
    <w:p w14:paraId="372887C1" w14:textId="77777777" w:rsidR="00FE666F" w:rsidRPr="00EF0C7D" w:rsidRDefault="00FE666F" w:rsidP="00FE666F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FE666F" w14:paraId="04FB4AA1" w14:textId="77777777" w:rsidTr="00651F79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8ECD6E0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Swedish Honorary Consulate General</w:t>
            </w:r>
          </w:p>
          <w:p w14:paraId="20FC0819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Level 7, Molesworth House</w:t>
            </w:r>
          </w:p>
          <w:p w14:paraId="7FCF6DD0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101 Molesworth Street, Thorndon Wellington 6011</w:t>
            </w:r>
          </w:p>
          <w:p w14:paraId="53B4B062" w14:textId="77777777" w:rsidR="00FE666F" w:rsidRDefault="00FE666F" w:rsidP="00651F79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PO Box 12-538, Wellington 6144</w:t>
            </w:r>
          </w:p>
          <w:p w14:paraId="55DF8820" w14:textId="77777777" w:rsidR="00FE666F" w:rsidRPr="00292EA4" w:rsidRDefault="00FE666F" w:rsidP="00651F79">
            <w:pPr>
              <w:rPr>
                <w:rFonts w:ascii="Arial" w:hAnsi="Arial" w:cs="Arial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New Zealand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B761C5F" w14:textId="63C8F69B" w:rsidR="00FE666F" w:rsidRDefault="00FE666F" w:rsidP="00651F79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(644)4999895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7D2B662A" w14:textId="77777777" w:rsidR="00FE666F" w:rsidRDefault="00FE666F" w:rsidP="00651F79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 sweden@xtra.co.nz</w:t>
            </w:r>
          </w:p>
        </w:tc>
      </w:tr>
    </w:tbl>
    <w:p w14:paraId="376AAF39" w14:textId="77777777" w:rsidR="003260CC" w:rsidRDefault="003260C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12D0E20B" w14:textId="77777777" w:rsidR="00FE666F" w:rsidRDefault="00FE666F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727C8CA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The Nature Conservancy</w:t>
      </w:r>
    </w:p>
    <w:p w14:paraId="2F2C8F2D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  <w:szCs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33498016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B7D874A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Director, Indo-Pacific Division</w:t>
            </w:r>
          </w:p>
          <w:p w14:paraId="79BC08D5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Asia-Pacific Region</w:t>
            </w:r>
          </w:p>
          <w:p w14:paraId="3DABC33F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PO Box 216</w:t>
            </w:r>
          </w:p>
          <w:p w14:paraId="016E2913" w14:textId="77777777" w:rsidR="002D17ED" w:rsidRPr="00292EA4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proofErr w:type="spellStart"/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Kolonia</w:t>
            </w:r>
            <w:proofErr w:type="spellEnd"/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, Pohnpei 96941</w:t>
            </w:r>
          </w:p>
          <w:p w14:paraId="7A2A6191" w14:textId="77777777" w:rsidR="002D17ED" w:rsidRPr="00292EA4" w:rsidRDefault="002D17ED" w:rsidP="00F664EC">
            <w:pPr>
              <w:rPr>
                <w:rFonts w:ascii="Arial" w:hAnsi="Arial" w:cs="Arial"/>
                <w:lang w:val="en-NZ"/>
              </w:rPr>
            </w:pPr>
            <w:r w:rsidRPr="00292EA4">
              <w:rPr>
                <w:rFonts w:ascii="Times New Roman" w:hAnsi="Times New Roman"/>
                <w:sz w:val="22"/>
                <w:szCs w:val="22"/>
                <w:lang w:val="en-NZ"/>
              </w:rPr>
              <w:t>Federated States of Micronesia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6EDE33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 691 320 4267</w:t>
            </w:r>
          </w:p>
          <w:p w14:paraId="2F31F3B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691 320 7422</w:t>
            </w:r>
            <w:r>
              <w:rPr>
                <w:rFonts w:ascii="Times New Roman" w:hAnsi="Times New Roman"/>
                <w:sz w:val="22"/>
              </w:rPr>
              <w:tab/>
            </w:r>
          </w:p>
          <w:p w14:paraId="2A5FABAB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</w:p>
        </w:tc>
      </w:tr>
    </w:tbl>
    <w:p w14:paraId="25C391FA" w14:textId="77777777" w:rsidR="00F36EA6" w:rsidRDefault="00F36EA6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AC3F052" w14:textId="77777777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6C71">
        <w:rPr>
          <w:rFonts w:ascii="Times New Roman" w:hAnsi="Times New Roman"/>
          <w:b/>
          <w:sz w:val="24"/>
        </w:rPr>
        <w:t>United Nations Development Programme - UNDP</w:t>
      </w:r>
    </w:p>
    <w:p w14:paraId="29E76517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C704D4" w14:paraId="57E49579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2C975C8" w14:textId="7EC2018F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</w:t>
            </w:r>
            <w:r w:rsidR="00C70D9C">
              <w:rPr>
                <w:rFonts w:ascii="Times New Roman" w:hAnsi="Times New Roman"/>
                <w:sz w:val="22"/>
              </w:rPr>
              <w:t xml:space="preserve">s. </w:t>
            </w:r>
            <w:proofErr w:type="spellStart"/>
            <w:r w:rsidR="00D02F33">
              <w:rPr>
                <w:rFonts w:ascii="Times New Roman" w:hAnsi="Times New Roman"/>
                <w:sz w:val="22"/>
              </w:rPr>
              <w:t>Aliona</w:t>
            </w:r>
            <w:proofErr w:type="spellEnd"/>
            <w:r w:rsidR="00D02F33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D02F33">
              <w:rPr>
                <w:rFonts w:ascii="Times New Roman" w:hAnsi="Times New Roman"/>
                <w:sz w:val="22"/>
              </w:rPr>
              <w:t>Niculita</w:t>
            </w:r>
            <w:proofErr w:type="spellEnd"/>
          </w:p>
          <w:p w14:paraId="2BF23ECF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Resident Representative</w:t>
            </w:r>
          </w:p>
          <w:p w14:paraId="69348312" w14:textId="19DAFCFF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UNDP Multi Country Office</w:t>
            </w:r>
            <w:r w:rsidR="006A6867">
              <w:rPr>
                <w:rFonts w:ascii="Times New Roman" w:hAnsi="Times New Roman"/>
                <w:sz w:val="22"/>
              </w:rPr>
              <w:t xml:space="preserve"> for</w:t>
            </w:r>
          </w:p>
          <w:p w14:paraId="39405102" w14:textId="308C95BE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Cook Is</w:t>
            </w:r>
            <w:r w:rsidR="006A6867">
              <w:rPr>
                <w:rFonts w:ascii="Times New Roman" w:hAnsi="Times New Roman"/>
                <w:sz w:val="22"/>
              </w:rPr>
              <w:t>lands</w:t>
            </w:r>
            <w:r>
              <w:rPr>
                <w:rFonts w:ascii="Times New Roman" w:hAnsi="Times New Roman"/>
                <w:sz w:val="22"/>
              </w:rPr>
              <w:t>, Niue, Samoa &amp; Tokelau</w:t>
            </w:r>
          </w:p>
          <w:p w14:paraId="4A2F96D8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769BC7C0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One UN House, SIDS Street</w:t>
            </w:r>
          </w:p>
          <w:p w14:paraId="66A06B48" w14:textId="77777777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Tuanaimato</w:t>
            </w:r>
            <w:proofErr w:type="spellEnd"/>
            <w:r>
              <w:rPr>
                <w:rFonts w:ascii="Times New Roman" w:hAnsi="Times New Roman"/>
                <w:sz w:val="22"/>
              </w:rPr>
              <w:t>, Samoa</w:t>
            </w:r>
          </w:p>
          <w:p w14:paraId="1234F768" w14:textId="548753A3" w:rsidR="00C704D4" w:rsidRDefault="00C704D4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24605BDD" w14:textId="77777777" w:rsidR="00C704D4" w:rsidRDefault="00C704D4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685 23670</w:t>
            </w:r>
          </w:p>
          <w:p w14:paraId="15040FF3" w14:textId="152B0E6B" w:rsidR="00C704D4" w:rsidRDefault="00C704D4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67" w:history="1">
              <w:r w:rsidR="00D02F33" w:rsidRPr="005D32BE">
                <w:rPr>
                  <w:rStyle w:val="Hyperlink"/>
                  <w:rFonts w:ascii="Times New Roman" w:hAnsi="Times New Roman"/>
                  <w:sz w:val="22"/>
                </w:rPr>
                <w:t>aliona.niculita@undp.org</w:t>
              </w:r>
            </w:hyperlink>
            <w:r>
              <w:rPr>
                <w:rFonts w:ascii="Times New Roman" w:hAnsi="Times New Roman"/>
                <w:sz w:val="22"/>
              </w:rPr>
              <w:t xml:space="preserve"> / taliilagi.mauga@undp.org</w:t>
            </w:r>
          </w:p>
        </w:tc>
      </w:tr>
    </w:tbl>
    <w:p w14:paraId="084F2D76" w14:textId="1F3A58AE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1C68BB64" w14:textId="4E7F2B1C" w:rsidR="005600CB" w:rsidRDefault="005600CB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  <w:r>
        <w:rPr>
          <w:b/>
          <w:sz w:val="24"/>
        </w:rPr>
        <w:t>United Nations</w:t>
      </w:r>
      <w:r w:rsidR="00295D28">
        <w:rPr>
          <w:b/>
          <w:sz w:val="24"/>
        </w:rPr>
        <w:t xml:space="preserve"> Office of the</w:t>
      </w:r>
      <w:r>
        <w:rPr>
          <w:b/>
          <w:sz w:val="24"/>
        </w:rPr>
        <w:t xml:space="preserve"> Resident Coordinator (UNRC)</w:t>
      </w:r>
    </w:p>
    <w:p w14:paraId="3C5B3C70" w14:textId="77777777" w:rsidR="005600CB" w:rsidRDefault="005600CB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5600CB" w14:paraId="73BE2570" w14:textId="77777777" w:rsidTr="005600CB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44588567" w14:textId="77777777" w:rsidR="007B50FD" w:rsidRDefault="007B50FD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Themba Kalua</w:t>
            </w:r>
          </w:p>
          <w:p w14:paraId="64A7069C" w14:textId="3FB66EC8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Resident Coordinator</w:t>
            </w:r>
            <w:r w:rsidR="006A6867">
              <w:rPr>
                <w:rFonts w:ascii="Times New Roman" w:hAnsi="Times New Roman"/>
                <w:sz w:val="22"/>
              </w:rPr>
              <w:t xml:space="preserve"> for</w:t>
            </w:r>
          </w:p>
          <w:p w14:paraId="5EFB95E9" w14:textId="73C69DB2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Cook Is</w:t>
            </w:r>
            <w:r w:rsidR="006A6867">
              <w:rPr>
                <w:rFonts w:ascii="Times New Roman" w:hAnsi="Times New Roman"/>
                <w:sz w:val="22"/>
              </w:rPr>
              <w:t>lands</w:t>
            </w:r>
            <w:r>
              <w:rPr>
                <w:rFonts w:ascii="Times New Roman" w:hAnsi="Times New Roman"/>
                <w:sz w:val="22"/>
              </w:rPr>
              <w:t>, Niue, Samoa &amp; Tokelau</w:t>
            </w:r>
          </w:p>
          <w:p w14:paraId="76B580F0" w14:textId="259C99FF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Resident Coordinator</w:t>
            </w:r>
            <w:r w:rsidR="006A6867">
              <w:rPr>
                <w:rFonts w:ascii="Times New Roman" w:hAnsi="Times New Roman"/>
                <w:sz w:val="22"/>
              </w:rPr>
              <w:t xml:space="preserve"> Multi-Country Office in Samoa</w:t>
            </w:r>
          </w:p>
          <w:p w14:paraId="03CC8782" w14:textId="73865446" w:rsidR="006A6867" w:rsidRDefault="006A6867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2C205C91" w14:textId="77777777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One UN House, SIDS Street.</w:t>
            </w:r>
          </w:p>
          <w:p w14:paraId="708BF75F" w14:textId="0B1C5E80" w:rsidR="005600CB" w:rsidRDefault="005600CB" w:rsidP="005600CB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Tuanaimato</w:t>
            </w:r>
            <w:proofErr w:type="spellEnd"/>
            <w:r>
              <w:rPr>
                <w:rFonts w:ascii="Times New Roman" w:hAnsi="Times New Roman"/>
                <w:sz w:val="22"/>
              </w:rPr>
              <w:t>, Samoa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449DE967" w14:textId="77777777" w:rsidR="005600CB" w:rsidRDefault="005600CB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 xml:space="preserve">(685) 23671 </w:t>
            </w:r>
          </w:p>
          <w:p w14:paraId="790FF1DA" w14:textId="7DF994D6" w:rsidR="005600CB" w:rsidRDefault="005600CB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68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</w:rPr>
                <w:t>registry.ws@undp.org</w:t>
              </w:r>
            </w:hyperlink>
            <w:r>
              <w:rPr>
                <w:rStyle w:val="Hyperlink"/>
                <w:rFonts w:ascii="Times New Roman" w:hAnsi="Times New Roman"/>
                <w:color w:val="3333FF"/>
                <w:sz w:val="22"/>
              </w:rPr>
              <w:t xml:space="preserve"> / </w:t>
            </w:r>
            <w:hyperlink r:id="rId69" w:history="1">
              <w:r w:rsidR="00CE36C0" w:rsidRPr="003939B8">
                <w:rPr>
                  <w:rStyle w:val="Hyperlink"/>
                  <w:rFonts w:ascii="Times New Roman" w:hAnsi="Times New Roman"/>
                  <w:sz w:val="22"/>
                </w:rPr>
                <w:t>morita.sapolu@un.org</w:t>
              </w:r>
            </w:hyperlink>
          </w:p>
        </w:tc>
      </w:tr>
      <w:tr w:rsidR="00CE36C0" w14:paraId="28B4D887" w14:textId="77777777" w:rsidTr="005600CB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1EF948AF" w14:textId="77777777" w:rsidR="00CE36C0" w:rsidRDefault="00CE36C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  <w:p w14:paraId="7FB1803D" w14:textId="77777777" w:rsidR="00CE36C0" w:rsidRDefault="00CE36C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Dirk Wagener</w:t>
            </w:r>
          </w:p>
          <w:p w14:paraId="6DB6C087" w14:textId="7D4C108F" w:rsidR="00CE36C0" w:rsidRDefault="00CE36C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Resident Coordinator for</w:t>
            </w:r>
          </w:p>
          <w:p w14:paraId="5711B638" w14:textId="77777777" w:rsidR="00CE36C0" w:rsidRDefault="00CE36C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Fiji, Solomon Islands, Tonga, Tuvalu, Vanuatu</w:t>
            </w:r>
          </w:p>
          <w:p w14:paraId="1ADA9840" w14:textId="4069BCD9" w:rsidR="00CE36C0" w:rsidRDefault="00CE36C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Multi-Country Office in Fiji</w:t>
            </w:r>
          </w:p>
          <w:p w14:paraId="75D2776A" w14:textId="77777777" w:rsidR="00CE36C0" w:rsidRDefault="00CE36C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0561DC4D" w14:textId="186868BF" w:rsidR="00CE36C0" w:rsidRDefault="00CE36C0" w:rsidP="007B50FD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55A3CB5" w14:textId="77777777" w:rsidR="00CE36C0" w:rsidRDefault="00CE36C0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275B2E0A" w14:textId="77777777" w:rsidR="00CE36C0" w:rsidRDefault="00CE36C0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(679) 910 3370</w:t>
            </w:r>
          </w:p>
          <w:p w14:paraId="76EAD340" w14:textId="6C166030" w:rsidR="00CE36C0" w:rsidRDefault="00CE36C0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r</w:t>
            </w:r>
            <w:r w:rsidR="000F7F7D">
              <w:rPr>
                <w:rFonts w:ascii="Times New Roman" w:hAnsi="Times New Roman"/>
                <w:sz w:val="22"/>
              </w:rPr>
              <w:t>c</w:t>
            </w:r>
            <w:r>
              <w:rPr>
                <w:rFonts w:ascii="Times New Roman" w:hAnsi="Times New Roman"/>
                <w:sz w:val="22"/>
              </w:rPr>
              <w:t>o.fiji@un.org</w:t>
            </w:r>
          </w:p>
          <w:p w14:paraId="6B5803A6" w14:textId="695548CF" w:rsidR="00CE36C0" w:rsidRDefault="00510067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hyperlink r:id="rId70" w:history="1">
              <w:r w:rsidR="00CE36C0" w:rsidRPr="003939B8">
                <w:rPr>
                  <w:rStyle w:val="Hyperlink"/>
                  <w:rFonts w:ascii="Times New Roman" w:hAnsi="Times New Roman"/>
                  <w:sz w:val="22"/>
                </w:rPr>
                <w:t>dirk.wagener@un.org</w:t>
              </w:r>
            </w:hyperlink>
          </w:p>
          <w:p w14:paraId="07D7258A" w14:textId="20BE9108" w:rsidR="00CE36C0" w:rsidRDefault="00CE36C0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EA to UNRC: alumita.masitabua@un.org</w:t>
            </w:r>
          </w:p>
          <w:p w14:paraId="164D25EE" w14:textId="2EFADC28" w:rsidR="00CE36C0" w:rsidRDefault="00CE36C0" w:rsidP="005600CB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</w:tr>
    </w:tbl>
    <w:p w14:paraId="5DD9A503" w14:textId="77777777" w:rsidR="005600CB" w:rsidRDefault="005600CB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b/>
          <w:sz w:val="24"/>
        </w:rPr>
      </w:pPr>
    </w:p>
    <w:p w14:paraId="608FBC77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53E0EB4" w14:textId="77777777" w:rsidR="0023022E" w:rsidRDefault="0023022E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0F649D1" w14:textId="77777777" w:rsidR="00510067" w:rsidRDefault="0051006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bookmarkStart w:id="11" w:name="_Hlk68677105"/>
    </w:p>
    <w:p w14:paraId="38C6D154" w14:textId="0C0B1A22" w:rsidR="002D17ED" w:rsidRPr="00326C7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326C71">
        <w:rPr>
          <w:rFonts w:ascii="Times New Roman" w:hAnsi="Times New Roman"/>
          <w:b/>
          <w:sz w:val="24"/>
        </w:rPr>
        <w:lastRenderedPageBreak/>
        <w:t xml:space="preserve">United Nations Environment Programme (ASIA/PACIFIC) - UNEP </w:t>
      </w:r>
    </w:p>
    <w:p w14:paraId="3E59575C" w14:textId="77777777" w:rsidR="002D17ED" w:rsidRPr="00EF0C7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7DE425AA" w14:textId="77777777" w:rsidTr="00F664EC">
        <w:tc>
          <w:tcPr>
            <w:tcW w:w="5148" w:type="dxa"/>
          </w:tcPr>
          <w:p w14:paraId="04794815" w14:textId="77777777" w:rsidR="002D17ED" w:rsidRDefault="00FD0768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Dechen </w:t>
            </w:r>
            <w:proofErr w:type="spellStart"/>
            <w:r>
              <w:rPr>
                <w:rFonts w:ascii="Times New Roman" w:hAnsi="Times New Roman"/>
                <w:sz w:val="22"/>
              </w:rPr>
              <w:t>Tsering</w:t>
            </w:r>
            <w:proofErr w:type="spellEnd"/>
          </w:p>
          <w:p w14:paraId="3BCEF112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Regi</w:t>
            </w:r>
            <w:r w:rsidR="00FD0768">
              <w:rPr>
                <w:rFonts w:ascii="Times New Roman" w:hAnsi="Times New Roman"/>
                <w:sz w:val="22"/>
              </w:rPr>
              <w:t>onal Director&amp; Representative for Asia and the Pacific</w:t>
            </w:r>
          </w:p>
          <w:p w14:paraId="0D031629" w14:textId="77777777" w:rsidR="002D17ED" w:rsidRDefault="00FD0768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Environment Asia and the Pacific Office</w:t>
            </w:r>
          </w:p>
          <w:p w14:paraId="6C3209C6" w14:textId="45741739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</w:t>
            </w:r>
            <w:r w:rsidR="008B19E9">
              <w:rPr>
                <w:rFonts w:ascii="Times New Roman" w:hAnsi="Times New Roman"/>
                <w:sz w:val="22"/>
              </w:rPr>
              <w:t xml:space="preserve">angkok, </w:t>
            </w:r>
            <w:r>
              <w:rPr>
                <w:rFonts w:ascii="Times New Roman" w:hAnsi="Times New Roman"/>
                <w:sz w:val="22"/>
              </w:rPr>
              <w:t>Thailand</w:t>
            </w:r>
          </w:p>
          <w:p w14:paraId="56ADE105" w14:textId="77777777" w:rsidR="000546D0" w:rsidRDefault="000546D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883" w:type="dxa"/>
          </w:tcPr>
          <w:p w14:paraId="679E72D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</w:t>
            </w:r>
            <w:r w:rsidR="00FD0768">
              <w:rPr>
                <w:rFonts w:ascii="Times New Roman" w:hAnsi="Times New Roman"/>
                <w:sz w:val="22"/>
              </w:rPr>
              <w:t xml:space="preserve">phone:  </w:t>
            </w:r>
            <w:r w:rsidR="00FD0768">
              <w:rPr>
                <w:rFonts w:ascii="Times New Roman" w:hAnsi="Times New Roman"/>
                <w:sz w:val="22"/>
              </w:rPr>
              <w:tab/>
              <w:t>(66 2) 2882901</w:t>
            </w:r>
          </w:p>
          <w:p w14:paraId="44A80C1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r w:rsidR="00FD0768">
              <w:rPr>
                <w:rFonts w:ascii="Times New Roman" w:hAnsi="Times New Roman"/>
                <w:sz w:val="22"/>
              </w:rPr>
              <w:t>dechen.tsering@un.org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2D17ED" w14:paraId="59450652" w14:textId="77777777" w:rsidTr="00F664EC">
        <w:tc>
          <w:tcPr>
            <w:tcW w:w="5148" w:type="dxa"/>
          </w:tcPr>
          <w:p w14:paraId="0C4B0FF7" w14:textId="06465ABD" w:rsidR="00D217AE" w:rsidRDefault="00D217AE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Mr. </w:t>
            </w:r>
            <w:r w:rsidR="00CB24AF">
              <w:rPr>
                <w:rFonts w:ascii="Times New Roman" w:hAnsi="Times New Roman"/>
                <w:sz w:val="22"/>
              </w:rPr>
              <w:t>Jinhua Zhang</w:t>
            </w:r>
          </w:p>
          <w:p w14:paraId="20463335" w14:textId="0796FE97" w:rsidR="00D217AE" w:rsidRDefault="00CB24A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Head, </w:t>
            </w:r>
            <w:r w:rsidR="00D217AE">
              <w:rPr>
                <w:rFonts w:ascii="Times New Roman" w:hAnsi="Times New Roman"/>
                <w:sz w:val="22"/>
              </w:rPr>
              <w:t>Pacific Office</w:t>
            </w:r>
          </w:p>
          <w:p w14:paraId="067A7CB5" w14:textId="79CEDE6B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</w:t>
            </w:r>
            <w:r w:rsidR="00D217AE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E</w:t>
            </w:r>
            <w:r w:rsidR="00D217AE">
              <w:rPr>
                <w:rFonts w:ascii="Times New Roman" w:hAnsi="Times New Roman"/>
                <w:sz w:val="22"/>
              </w:rPr>
              <w:t>nvironment</w:t>
            </w:r>
            <w:r>
              <w:rPr>
                <w:rFonts w:ascii="Times New Roman" w:hAnsi="Times New Roman"/>
                <w:sz w:val="22"/>
              </w:rPr>
              <w:t xml:space="preserve"> </w:t>
            </w:r>
            <w:r w:rsidR="00D217AE">
              <w:rPr>
                <w:rFonts w:ascii="Times New Roman" w:hAnsi="Times New Roman"/>
                <w:sz w:val="22"/>
              </w:rPr>
              <w:t xml:space="preserve">Asia and </w:t>
            </w:r>
            <w:r>
              <w:rPr>
                <w:rFonts w:ascii="Times New Roman" w:hAnsi="Times New Roman"/>
                <w:sz w:val="22"/>
              </w:rPr>
              <w:t>Pacific</w:t>
            </w:r>
            <w:r w:rsidR="00D217AE">
              <w:rPr>
                <w:rFonts w:ascii="Times New Roman" w:hAnsi="Times New Roman"/>
                <w:sz w:val="22"/>
              </w:rPr>
              <w:t xml:space="preserve"> Office</w:t>
            </w:r>
          </w:p>
          <w:p w14:paraId="62DCDA21" w14:textId="7C671625" w:rsidR="000546D0" w:rsidRDefault="00CB24AF" w:rsidP="00D217AE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Pr="00CB24AF">
              <w:rPr>
                <w:rFonts w:ascii="Times New Roman" w:hAnsi="Times New Roman"/>
                <w:sz w:val="22"/>
                <w:vertAlign w:val="superscript"/>
              </w:rPr>
              <w:t>nd</w:t>
            </w:r>
            <w:r>
              <w:rPr>
                <w:rFonts w:ascii="Times New Roman" w:hAnsi="Times New Roman"/>
                <w:sz w:val="22"/>
              </w:rPr>
              <w:t xml:space="preserve"> Floor TEC Building (SPREP)</w:t>
            </w:r>
          </w:p>
          <w:p w14:paraId="71812D50" w14:textId="04DDCC5A" w:rsidR="00D217AE" w:rsidRDefault="00CB24AF" w:rsidP="00D217AE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</w:tc>
        <w:tc>
          <w:tcPr>
            <w:tcW w:w="4883" w:type="dxa"/>
          </w:tcPr>
          <w:p w14:paraId="4763583A" w14:textId="362AB1B2" w:rsidR="00CB24AF" w:rsidRDefault="00CB24A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(685) 21929 </w:t>
            </w:r>
            <w:proofErr w:type="spellStart"/>
            <w:r>
              <w:rPr>
                <w:rFonts w:ascii="Times New Roman" w:hAnsi="Times New Roman"/>
                <w:sz w:val="22"/>
              </w:rPr>
              <w:t>ext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353</w:t>
            </w:r>
          </w:p>
          <w:p w14:paraId="4AAC910A" w14:textId="545E7961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CB24AF">
              <w:rPr>
                <w:rFonts w:ascii="Times New Roman" w:hAnsi="Times New Roman"/>
                <w:sz w:val="22"/>
              </w:rPr>
              <w:t>zhang6</w:t>
            </w:r>
            <w:r w:rsidR="00D217AE">
              <w:rPr>
                <w:rFonts w:ascii="Times New Roman" w:hAnsi="Times New Roman"/>
                <w:sz w:val="22"/>
              </w:rPr>
              <w:t>@un.org</w:t>
            </w:r>
          </w:p>
        </w:tc>
      </w:tr>
    </w:tbl>
    <w:p w14:paraId="481061E3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Cs/>
          <w:i/>
          <w:iCs/>
          <w:sz w:val="18"/>
        </w:rPr>
      </w:pPr>
    </w:p>
    <w:tbl>
      <w:tblPr>
        <w:tblW w:w="10031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115DE257" w14:textId="77777777" w:rsidTr="00F664EC">
        <w:tc>
          <w:tcPr>
            <w:tcW w:w="5148" w:type="dxa"/>
          </w:tcPr>
          <w:p w14:paraId="09909F2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C35FDC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Makiko Yashiro (Email Only)</w:t>
            </w:r>
          </w:p>
          <w:p w14:paraId="0E564D29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Programme Officer </w:t>
            </w:r>
          </w:p>
          <w:p w14:paraId="1FDACD67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UNEP Regional Office for Asia/Pacific</w:t>
            </w:r>
          </w:p>
          <w:p w14:paraId="2806A20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 Building, 2</w:t>
            </w:r>
            <w:r w:rsidRPr="00112D5D">
              <w:rPr>
                <w:rFonts w:ascii="Times New Roman" w:hAnsi="Times New Roman"/>
                <w:sz w:val="22"/>
                <w:vertAlign w:val="superscript"/>
              </w:rPr>
              <w:t>nd</w:t>
            </w:r>
            <w:r>
              <w:rPr>
                <w:rFonts w:ascii="Times New Roman" w:hAnsi="Times New Roman"/>
                <w:sz w:val="22"/>
              </w:rPr>
              <w:t xml:space="preserve"> Floor, </w:t>
            </w:r>
            <w:proofErr w:type="spellStart"/>
            <w:r>
              <w:rPr>
                <w:rFonts w:ascii="Times New Roman" w:hAnsi="Times New Roman"/>
                <w:sz w:val="22"/>
              </w:rPr>
              <w:t>Rajdamnern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Bankok</w:t>
            </w:r>
            <w:proofErr w:type="spellEnd"/>
            <w:r>
              <w:rPr>
                <w:rFonts w:ascii="Times New Roman" w:hAnsi="Times New Roman"/>
                <w:sz w:val="22"/>
              </w:rPr>
              <w:t>, Thailand</w:t>
            </w:r>
          </w:p>
        </w:tc>
        <w:tc>
          <w:tcPr>
            <w:tcW w:w="4883" w:type="dxa"/>
          </w:tcPr>
          <w:p w14:paraId="2183274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3F85EFB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(662) 288 1256</w:t>
            </w:r>
          </w:p>
          <w:p w14:paraId="1049DFB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(662) 280 3829</w:t>
            </w:r>
          </w:p>
          <w:p w14:paraId="7D17B3E9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1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makiko.yashiro@unep.org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B21FBF" w14:paraId="65D9EDF5" w14:textId="77777777" w:rsidTr="00F664EC">
        <w:tc>
          <w:tcPr>
            <w:tcW w:w="5148" w:type="dxa"/>
          </w:tcPr>
          <w:p w14:paraId="0FF5447C" w14:textId="77777777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239DD20B" w14:textId="51F71BE0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Mamadou Kane</w:t>
            </w:r>
          </w:p>
          <w:p w14:paraId="788FA6D7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Law Division</w:t>
            </w:r>
          </w:p>
          <w:p w14:paraId="3A0084CF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Nairobi, Kenya</w:t>
            </w:r>
          </w:p>
        </w:tc>
        <w:tc>
          <w:tcPr>
            <w:tcW w:w="4883" w:type="dxa"/>
          </w:tcPr>
          <w:p w14:paraId="6F118813" w14:textId="77777777" w:rsidR="008B19E9" w:rsidRDefault="008B19E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0F3D908" w14:textId="4F50EFEF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2" w:history="1">
              <w:r w:rsidRPr="00821D99">
                <w:rPr>
                  <w:rStyle w:val="Hyperlink"/>
                  <w:rFonts w:ascii="Times New Roman" w:hAnsi="Times New Roman"/>
                  <w:sz w:val="22"/>
                </w:rPr>
                <w:t>Mamadou.kane@un.org</w:t>
              </w:r>
            </w:hyperlink>
          </w:p>
        </w:tc>
      </w:tr>
      <w:tr w:rsidR="00B21FBF" w14:paraId="32F4BD8A" w14:textId="77777777" w:rsidTr="00F664EC">
        <w:tc>
          <w:tcPr>
            <w:tcW w:w="5148" w:type="dxa"/>
          </w:tcPr>
          <w:p w14:paraId="748AB8FA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8E73B05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Mr. Jochem Zoetelief</w:t>
            </w:r>
          </w:p>
          <w:p w14:paraId="29CFED62" w14:textId="628F2894" w:rsidR="00B21FBF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Senior Programme Officer</w:t>
            </w:r>
          </w:p>
          <w:p w14:paraId="29149081" w14:textId="6E93D23B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Head, Climate Change Services &amp; Capacity Building Unit, Science Division</w:t>
            </w:r>
          </w:p>
          <w:p w14:paraId="28D295C8" w14:textId="77777777" w:rsidR="00B21FBF" w:rsidRDefault="00B21FB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Nairobi, Kenya</w:t>
            </w:r>
          </w:p>
        </w:tc>
        <w:tc>
          <w:tcPr>
            <w:tcW w:w="4883" w:type="dxa"/>
          </w:tcPr>
          <w:p w14:paraId="31C8D094" w14:textId="77777777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FF69D12" w14:textId="0DB9A04A" w:rsidR="00B21FBF" w:rsidRDefault="00B21FBF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3" w:history="1">
              <w:r w:rsidR="008B19E9" w:rsidRPr="00682620">
                <w:rPr>
                  <w:rStyle w:val="Hyperlink"/>
                  <w:rFonts w:ascii="Times New Roman" w:hAnsi="Times New Roman"/>
                  <w:sz w:val="22"/>
                </w:rPr>
                <w:t>jochem.zoetielief@un.org</w:t>
              </w:r>
            </w:hyperlink>
          </w:p>
        </w:tc>
      </w:tr>
      <w:tr w:rsidR="00B90C09" w14:paraId="1E0D82A3" w14:textId="77777777" w:rsidTr="00F664EC">
        <w:tc>
          <w:tcPr>
            <w:tcW w:w="5148" w:type="dxa"/>
          </w:tcPr>
          <w:p w14:paraId="7FC6D315" w14:textId="77777777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0886A06F" w14:textId="77777777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 Bo Ra Kim</w:t>
            </w:r>
          </w:p>
          <w:p w14:paraId="251303C8" w14:textId="77777777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Programme Management Officer</w:t>
            </w:r>
          </w:p>
          <w:p w14:paraId="0E2D7D0D" w14:textId="77777777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Climate Services and Capacity Building Unit</w:t>
            </w:r>
          </w:p>
          <w:p w14:paraId="53751E6B" w14:textId="01564C6D" w:rsidR="00B90C09" w:rsidRDefault="00B90C0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UNEP Science Division</w:t>
            </w:r>
          </w:p>
        </w:tc>
        <w:tc>
          <w:tcPr>
            <w:tcW w:w="4883" w:type="dxa"/>
          </w:tcPr>
          <w:p w14:paraId="3AC9F2D5" w14:textId="77777777" w:rsidR="00B90C09" w:rsidRDefault="00B90C0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F1CC710" w14:textId="711CD5FD" w:rsidR="00B90C09" w:rsidRDefault="00B90C0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bora.kim@un.org</w:t>
            </w:r>
          </w:p>
        </w:tc>
      </w:tr>
      <w:tr w:rsidR="008B19E9" w14:paraId="745D8D3E" w14:textId="77777777" w:rsidTr="00F664EC">
        <w:tc>
          <w:tcPr>
            <w:tcW w:w="5148" w:type="dxa"/>
          </w:tcPr>
          <w:p w14:paraId="6320846F" w14:textId="1EEFD9E0" w:rsidR="008B19E9" w:rsidRDefault="008B19E9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286228A" w14:textId="1C37DB88" w:rsidR="00CB24AF" w:rsidRDefault="00CB24A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Selesitina Ilimaleota</w:t>
            </w:r>
          </w:p>
          <w:p w14:paraId="6DDDDCA3" w14:textId="0627F054" w:rsidR="008B19E9" w:rsidRDefault="00CB24A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Administrative Specialist</w:t>
            </w:r>
          </w:p>
          <w:p w14:paraId="54BBBF99" w14:textId="6E4B6A75" w:rsidR="008B19E9" w:rsidRDefault="00CB24A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 Environment Asia and </w:t>
            </w:r>
            <w:r w:rsidR="008B19E9">
              <w:rPr>
                <w:rFonts w:ascii="Times New Roman" w:hAnsi="Times New Roman"/>
                <w:sz w:val="22"/>
              </w:rPr>
              <w:t>Pacific Office</w:t>
            </w:r>
          </w:p>
          <w:p w14:paraId="3DAFFB59" w14:textId="3966D3CF" w:rsidR="008B19E9" w:rsidRDefault="00CB24AF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  <w:r w:rsidRPr="00CB24AF">
              <w:rPr>
                <w:rFonts w:ascii="Times New Roman" w:hAnsi="Times New Roman"/>
                <w:sz w:val="22"/>
                <w:vertAlign w:val="superscript"/>
              </w:rPr>
              <w:t>nd</w:t>
            </w:r>
            <w:r>
              <w:rPr>
                <w:rFonts w:ascii="Times New Roman" w:hAnsi="Times New Roman"/>
                <w:sz w:val="22"/>
              </w:rPr>
              <w:t xml:space="preserve"> Floor TEC Building (SPREP), </w:t>
            </w:r>
            <w:r w:rsidR="008B19E9">
              <w:rPr>
                <w:rFonts w:ascii="Times New Roman" w:hAnsi="Times New Roman"/>
                <w:sz w:val="22"/>
              </w:rPr>
              <w:t>Apia, Samoa</w:t>
            </w:r>
          </w:p>
        </w:tc>
        <w:tc>
          <w:tcPr>
            <w:tcW w:w="4883" w:type="dxa"/>
          </w:tcPr>
          <w:p w14:paraId="22D2907F" w14:textId="77777777" w:rsidR="008B19E9" w:rsidRDefault="008B19E9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AFA9BFA" w14:textId="5B38427A" w:rsidR="00B33C36" w:rsidRDefault="00B33C36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(685)21929</w:t>
            </w:r>
            <w:r w:rsidR="00CB24AF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CB24AF">
              <w:rPr>
                <w:rFonts w:ascii="Times New Roman" w:hAnsi="Times New Roman"/>
                <w:sz w:val="22"/>
              </w:rPr>
              <w:t>ext</w:t>
            </w:r>
            <w:proofErr w:type="spellEnd"/>
            <w:r w:rsidR="00CB24AF">
              <w:rPr>
                <w:rFonts w:ascii="Times New Roman" w:hAnsi="Times New Roman"/>
                <w:sz w:val="22"/>
              </w:rPr>
              <w:t xml:space="preserve"> 362</w:t>
            </w:r>
          </w:p>
          <w:p w14:paraId="234A4C4B" w14:textId="28AFCD82" w:rsidR="00B33C36" w:rsidRDefault="00B33C36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4" w:history="1">
              <w:r w:rsidR="00CB24AF" w:rsidRPr="00CB24AF">
                <w:rPr>
                  <w:rStyle w:val="Hyperlink"/>
                  <w:sz w:val="22"/>
                  <w:szCs w:val="22"/>
                </w:rPr>
                <w:t>s</w:t>
              </w:r>
              <w:r w:rsidR="00CB24AF" w:rsidRPr="00CB24AF">
                <w:rPr>
                  <w:rStyle w:val="Hyperlink"/>
                  <w:rFonts w:ascii="Times New Roman" w:hAnsi="Times New Roman"/>
                  <w:sz w:val="22"/>
                  <w:szCs w:val="22"/>
                </w:rPr>
                <w:t>elesitina.ilimaleota@un.org</w:t>
              </w:r>
            </w:hyperlink>
          </w:p>
        </w:tc>
      </w:tr>
      <w:bookmarkEnd w:id="11"/>
    </w:tbl>
    <w:p w14:paraId="721836AA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5F6084D" w14:textId="3A22C1B4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8D25C6">
        <w:rPr>
          <w:rFonts w:ascii="Times New Roman" w:hAnsi="Times New Roman"/>
          <w:b/>
          <w:sz w:val="24"/>
        </w:rPr>
        <w:t xml:space="preserve">United Nations Children’s Fund </w:t>
      </w:r>
      <w:r w:rsidR="00B529D7">
        <w:rPr>
          <w:rFonts w:ascii="Times New Roman" w:hAnsi="Times New Roman"/>
          <w:b/>
          <w:sz w:val="24"/>
        </w:rPr>
        <w:t>–</w:t>
      </w:r>
      <w:r w:rsidRPr="008D25C6">
        <w:rPr>
          <w:rFonts w:ascii="Times New Roman" w:hAnsi="Times New Roman"/>
          <w:b/>
          <w:sz w:val="24"/>
        </w:rPr>
        <w:t xml:space="preserve"> UNICEF</w:t>
      </w:r>
    </w:p>
    <w:p w14:paraId="20BFF9D0" w14:textId="2FEC6E94" w:rsidR="00B529D7" w:rsidRPr="00B529D7" w:rsidRDefault="00B529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Cs/>
        </w:rPr>
      </w:pPr>
      <w:r w:rsidRPr="00B529D7">
        <w:rPr>
          <w:rFonts w:ascii="Times New Roman" w:hAnsi="Times New Roman"/>
          <w:bCs/>
        </w:rPr>
        <w:t>(updated 11/05/2023)</w:t>
      </w:r>
    </w:p>
    <w:p w14:paraId="6AA94537" w14:textId="77777777" w:rsidR="002D17ED" w:rsidRPr="00D177A1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6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60945F8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7AD1479D" w14:textId="56D1882D" w:rsidR="002D17ED" w:rsidRDefault="00B529D7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Jonathan Veitch</w:t>
            </w:r>
          </w:p>
          <w:p w14:paraId="49B53CCF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Representative</w:t>
            </w:r>
          </w:p>
          <w:p w14:paraId="48EAA4E5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UNICEF Pacific Office</w:t>
            </w:r>
          </w:p>
          <w:p w14:paraId="6CC4BAE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</w:t>
            </w:r>
          </w:p>
          <w:p w14:paraId="52434EB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Suva, Fiji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7B2EB23E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679) 3300 439</w:t>
            </w:r>
          </w:p>
          <w:p w14:paraId="4978DB7A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3301 667</w:t>
            </w:r>
          </w:p>
          <w:p w14:paraId="2F4630BF" w14:textId="77777777" w:rsidR="002D17ED" w:rsidRDefault="002D17ED" w:rsidP="00F664EC">
            <w:pPr>
              <w:pStyle w:val="Heading2"/>
              <w:tabs>
                <w:tab w:val="clear" w:pos="5671"/>
                <w:tab w:val="left" w:pos="1070"/>
                <w:tab w:val="left" w:pos="453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75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suva@unicef.org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3C88A0FA" w14:textId="6F3F01E6" w:rsidR="00B529D7" w:rsidRPr="00B529D7" w:rsidRDefault="00B529D7" w:rsidP="00B529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Pr="00B529D7">
              <w:rPr>
                <w:sz w:val="22"/>
                <w:szCs w:val="22"/>
              </w:rPr>
              <w:t xml:space="preserve">c: </w:t>
            </w:r>
            <w:r>
              <w:rPr>
                <w:sz w:val="22"/>
                <w:szCs w:val="22"/>
              </w:rPr>
              <w:t xml:space="preserve">Ms. Vivien Eyre: </w:t>
            </w:r>
            <w:r w:rsidRPr="00B529D7">
              <w:rPr>
                <w:sz w:val="22"/>
                <w:szCs w:val="22"/>
              </w:rPr>
              <w:t>veyre@unicef.org</w:t>
            </w:r>
          </w:p>
        </w:tc>
      </w:tr>
    </w:tbl>
    <w:p w14:paraId="372092AF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b/>
          <w:sz w:val="24"/>
        </w:rPr>
      </w:pPr>
    </w:p>
    <w:p w14:paraId="77A80D9A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United Nations Educational Scientific and Cultural Organization - UNESCO</w:t>
      </w:r>
    </w:p>
    <w:p w14:paraId="051EB879" w14:textId="469AF1F5" w:rsidR="002D17ED" w:rsidRPr="00426CD7" w:rsidRDefault="00920AAF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(updated 02/05/2024)</w:t>
      </w: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5EB2947B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0697A040" w14:textId="4E29A942" w:rsidR="002D17ED" w:rsidRDefault="00403C12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M</w:t>
            </w:r>
            <w:r w:rsidR="007B50FD">
              <w:rPr>
                <w:rFonts w:ascii="Times New Roman" w:hAnsi="Times New Roman"/>
                <w:sz w:val="22"/>
              </w:rPr>
              <w:t>rs</w:t>
            </w:r>
            <w:proofErr w:type="spellEnd"/>
            <w:r w:rsidR="007B50FD"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 w:rsidR="007B50FD">
              <w:rPr>
                <w:rFonts w:ascii="Times New Roman" w:hAnsi="Times New Roman"/>
                <w:sz w:val="22"/>
              </w:rPr>
              <w:t>Shamila</w:t>
            </w:r>
            <w:proofErr w:type="spellEnd"/>
            <w:r w:rsidR="007B50FD">
              <w:rPr>
                <w:rFonts w:ascii="Times New Roman" w:hAnsi="Times New Roman"/>
                <w:sz w:val="22"/>
              </w:rPr>
              <w:t xml:space="preserve"> Nair-</w:t>
            </w:r>
            <w:proofErr w:type="spellStart"/>
            <w:r w:rsidR="007B50FD">
              <w:rPr>
                <w:rFonts w:ascii="Times New Roman" w:hAnsi="Times New Roman"/>
                <w:sz w:val="22"/>
              </w:rPr>
              <w:t>Bedouelle</w:t>
            </w:r>
            <w:proofErr w:type="spellEnd"/>
          </w:p>
          <w:p w14:paraId="3E5EDF45" w14:textId="2BCEC3C6" w:rsidR="002D17ED" w:rsidRDefault="00A970B5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</w:t>
            </w:r>
            <w:r w:rsidR="00920AAF">
              <w:rPr>
                <w:rFonts w:ascii="Times New Roman" w:hAnsi="Times New Roman"/>
                <w:sz w:val="22"/>
              </w:rPr>
              <w:t>, UNESCO Representative to the Pacific States</w:t>
            </w:r>
          </w:p>
          <w:p w14:paraId="36393AD4" w14:textId="578F306E" w:rsidR="00920AAF" w:rsidRDefault="00920AAF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Officer in Charge, UNESCO Apia Office, Samoa</w:t>
            </w:r>
          </w:p>
          <w:p w14:paraId="58A83315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UNESCO Apia Office</w:t>
            </w:r>
          </w:p>
          <w:p w14:paraId="47BC9561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615</w:t>
            </w:r>
          </w:p>
          <w:p w14:paraId="28BB8188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Apia, Samoa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0B23F44C" w14:textId="707F7D53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685) 24276</w:t>
            </w:r>
          </w:p>
          <w:p w14:paraId="7D5FC918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76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apia@unesco.org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3F708C8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71888D2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345A18D" w14:textId="77777777" w:rsidR="003260CC" w:rsidRDefault="003260CC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1538014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United Nations Institute for Training &amp; Research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UNITAR</w:t>
      </w:r>
    </w:p>
    <w:p w14:paraId="5B6561A5" w14:textId="77777777" w:rsidR="00426CD7" w:rsidRPr="00426CD7" w:rsidRDefault="00426CD7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883"/>
      </w:tblGrid>
      <w:tr w:rsidR="002D17ED" w14:paraId="256DC46D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5B5FE3BC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 xml:space="preserve">Achim </w:t>
            </w:r>
            <w:proofErr w:type="spellStart"/>
            <w:r w:rsidRPr="001C1AA8">
              <w:rPr>
                <w:rFonts w:ascii="Times New Roman" w:hAnsi="Times New Roman"/>
                <w:sz w:val="22"/>
                <w:szCs w:val="22"/>
              </w:rPr>
              <w:t>Halpaap</w:t>
            </w:r>
            <w:proofErr w:type="spellEnd"/>
          </w:p>
          <w:p w14:paraId="08B0999D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>Associate Director, Training Department</w:t>
            </w:r>
          </w:p>
          <w:p w14:paraId="7A01C83D" w14:textId="77777777" w:rsidR="002D17ED" w:rsidRPr="001C1AA8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>Head, Environment Unit</w:t>
            </w:r>
          </w:p>
          <w:p w14:paraId="316BD2CF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1C1AA8">
              <w:rPr>
                <w:rFonts w:ascii="Times New Roman" w:hAnsi="Times New Roman"/>
                <w:sz w:val="22"/>
                <w:szCs w:val="22"/>
              </w:rPr>
              <w:t>United Nations Institute for Training and Research (UNITAR)</w:t>
            </w:r>
          </w:p>
          <w:p w14:paraId="1083126A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Palais des Nations</w:t>
            </w:r>
          </w:p>
          <w:p w14:paraId="0F661D5D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CH-1211 Geneva 10</w:t>
            </w:r>
          </w:p>
          <w:p w14:paraId="5B813CBE" w14:textId="77777777" w:rsidR="002D17ED" w:rsidRPr="001C1AA8" w:rsidRDefault="002D17ED" w:rsidP="00F664EC">
            <w:pPr>
              <w:rPr>
                <w:color w:val="FF0000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Switzerland</w:t>
            </w:r>
          </w:p>
        </w:tc>
        <w:tc>
          <w:tcPr>
            <w:tcW w:w="4883" w:type="dxa"/>
            <w:tcBorders>
              <w:top w:val="single" w:sz="2" w:space="0" w:color="C0C0C0"/>
              <w:bottom w:val="single" w:sz="2" w:space="0" w:color="C0C0C0"/>
            </w:tcBorders>
          </w:tcPr>
          <w:p w14:paraId="08043B90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77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achim.halpaap@unitar.org</w:t>
              </w:r>
            </w:hyperlink>
          </w:p>
        </w:tc>
      </w:tr>
    </w:tbl>
    <w:p w14:paraId="7F155D84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1B17B93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40DEA286" w14:textId="77777777" w:rsidR="00DE08F2" w:rsidRDefault="00DE08F2" w:rsidP="00DE08F2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United Nations Office for Disaster Risk Reduction – UN-ISDR</w:t>
      </w:r>
    </w:p>
    <w:p w14:paraId="380DCCB7" w14:textId="77777777" w:rsidR="00DE08F2" w:rsidRPr="00426CD7" w:rsidRDefault="00DE08F2" w:rsidP="00DE08F2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DE08F2" w14:paraId="4724E6F8" w14:textId="77777777" w:rsidTr="00631203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047360C0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Andy McElroy</w:t>
            </w:r>
          </w:p>
          <w:p w14:paraId="5953582D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Sub-Regional Coordinator Pacific</w:t>
            </w:r>
          </w:p>
          <w:p w14:paraId="6D6A998D" w14:textId="77777777" w:rsidR="00DE08F2" w:rsidRDefault="00DE08F2" w:rsidP="00631203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Nations Office for Disaster Risk Reduction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2D91A2F2" w14:textId="77777777" w:rsidR="00DE08F2" w:rsidRDefault="00DE08F2" w:rsidP="006312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Email: mcelroy@un.org</w:t>
            </w:r>
          </w:p>
        </w:tc>
      </w:tr>
    </w:tbl>
    <w:p w14:paraId="6DBD95C0" w14:textId="77777777" w:rsidR="00DE08F2" w:rsidRDefault="00DE08F2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D26E8E7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United Nations University </w:t>
      </w:r>
      <w:r w:rsidR="00426CD7"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z w:val="24"/>
        </w:rPr>
        <w:t xml:space="preserve"> UNU</w:t>
      </w:r>
    </w:p>
    <w:p w14:paraId="78C1AD06" w14:textId="77777777" w:rsidR="00426CD7" w:rsidRPr="00426CD7" w:rsidRDefault="00426CD7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71654EEB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917A77B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David M. Malone</w:t>
            </w:r>
          </w:p>
          <w:p w14:paraId="5B80ED8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UNU Rector</w:t>
            </w:r>
          </w:p>
          <w:p w14:paraId="7C2537B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United Nations University</w:t>
            </w:r>
          </w:p>
          <w:p w14:paraId="3AD697D5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53-70, </w:t>
            </w:r>
            <w:proofErr w:type="spellStart"/>
            <w:r>
              <w:rPr>
                <w:rFonts w:ascii="Times New Roman" w:hAnsi="Times New Roman"/>
                <w:sz w:val="22"/>
              </w:rPr>
              <w:t>Jungumae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5-chome</w:t>
            </w:r>
          </w:p>
          <w:p w14:paraId="558B9D1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Shibuya-</w:t>
            </w:r>
            <w:proofErr w:type="spellStart"/>
            <w:r>
              <w:rPr>
                <w:rFonts w:ascii="Times New Roman" w:hAnsi="Times New Roman"/>
                <w:sz w:val="22"/>
              </w:rPr>
              <w:t>ku</w:t>
            </w:r>
            <w:proofErr w:type="spellEnd"/>
            <w:r>
              <w:rPr>
                <w:rFonts w:ascii="Times New Roman" w:hAnsi="Times New Roman"/>
                <w:sz w:val="22"/>
              </w:rPr>
              <w:t>, Tokyo 150-8925</w:t>
            </w:r>
          </w:p>
          <w:p w14:paraId="68159B72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Japan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1FF95170" w14:textId="77777777" w:rsidR="002D17ED" w:rsidRDefault="002D17ED" w:rsidP="00F664EC">
            <w:pPr>
              <w:widowControl/>
              <w:tabs>
                <w:tab w:val="left" w:pos="1217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(03) 54671</w:t>
            </w:r>
            <w:r w:rsidR="00161519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212</w:t>
            </w:r>
            <w:r>
              <w:rPr>
                <w:rFonts w:ascii="Times New Roman" w:hAnsi="Times New Roman"/>
                <w:sz w:val="22"/>
              </w:rPr>
              <w:tab/>
              <w:t>(691) 320 2482</w:t>
            </w:r>
          </w:p>
          <w:p w14:paraId="3AB5F42E" w14:textId="77777777" w:rsidR="002D17ED" w:rsidRDefault="002D17ED" w:rsidP="00F66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Email: </w:t>
            </w:r>
            <w:hyperlink r:id="rId78" w:history="1">
              <w:r w:rsidRPr="00AC1514">
                <w:rPr>
                  <w:rStyle w:val="Hyperlink"/>
                  <w:sz w:val="22"/>
                  <w:szCs w:val="22"/>
                </w:rPr>
                <w:t>mbox@unu.edu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56916EC7" w14:textId="77777777" w:rsidR="003B290F" w:rsidRDefault="003B290F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</w:p>
    <w:p w14:paraId="2453A73B" w14:textId="77777777" w:rsidR="002D17ED" w:rsidRPr="008D25C6" w:rsidRDefault="002D17ED" w:rsidP="002D17ED">
      <w:pPr>
        <w:pStyle w:val="Heading3"/>
        <w:spacing w:after="0"/>
        <w:rPr>
          <w:rFonts w:ascii="Times New Roman" w:hAnsi="Times New Roman"/>
          <w:sz w:val="24"/>
          <w:szCs w:val="24"/>
        </w:rPr>
      </w:pPr>
      <w:r w:rsidRPr="008D25C6">
        <w:rPr>
          <w:rFonts w:ascii="Times New Roman" w:hAnsi="Times New Roman"/>
          <w:sz w:val="24"/>
          <w:szCs w:val="24"/>
        </w:rPr>
        <w:t>Universit</w:t>
      </w:r>
      <w:r>
        <w:rPr>
          <w:rFonts w:ascii="Times New Roman" w:hAnsi="Times New Roman"/>
          <w:sz w:val="24"/>
          <w:szCs w:val="24"/>
        </w:rPr>
        <w:t>é</w:t>
      </w:r>
      <w:r w:rsidRPr="008D25C6">
        <w:rPr>
          <w:rFonts w:ascii="Times New Roman" w:hAnsi="Times New Roman"/>
          <w:sz w:val="24"/>
          <w:szCs w:val="24"/>
        </w:rPr>
        <w:t xml:space="preserve"> De La Nouvelle-</w:t>
      </w:r>
      <w:proofErr w:type="spellStart"/>
      <w:r w:rsidRPr="008D25C6">
        <w:rPr>
          <w:rFonts w:ascii="Times New Roman" w:hAnsi="Times New Roman"/>
          <w:sz w:val="24"/>
          <w:szCs w:val="24"/>
        </w:rPr>
        <w:t>Caledonie</w:t>
      </w:r>
      <w:proofErr w:type="spellEnd"/>
      <w:r w:rsidRPr="008D25C6">
        <w:rPr>
          <w:rFonts w:ascii="Times New Roman" w:hAnsi="Times New Roman"/>
          <w:sz w:val="24"/>
          <w:szCs w:val="24"/>
        </w:rPr>
        <w:t xml:space="preserve"> - UNC</w:t>
      </w:r>
    </w:p>
    <w:p w14:paraId="38433B3B" w14:textId="77777777" w:rsidR="002D17ED" w:rsidRPr="003D420C" w:rsidRDefault="002D17ED" w:rsidP="002D17ED">
      <w:pPr>
        <w:pStyle w:val="Heading3"/>
        <w:spacing w:before="0" w:after="0"/>
        <w:rPr>
          <w:rFonts w:ascii="Times New Roman" w:hAnsi="Times New Roman"/>
          <w:b w:val="0"/>
          <w:i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70A99882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06441423" w14:textId="1D42E885" w:rsidR="002D17ED" w:rsidRDefault="00737795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Ms. Catherine RIS</w:t>
            </w:r>
          </w:p>
          <w:p w14:paraId="7CC5440D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President</w:t>
            </w:r>
          </w:p>
          <w:p w14:paraId="36D08F8C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Université De La Nouvelle-Calédonie</w:t>
            </w:r>
          </w:p>
          <w:p w14:paraId="7A1FCC3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BP R4</w:t>
            </w:r>
          </w:p>
          <w:p w14:paraId="30E967F1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Nouméa </w:t>
            </w:r>
            <w:proofErr w:type="gramStart"/>
            <w:r>
              <w:rPr>
                <w:rFonts w:ascii="Times New Roman" w:hAnsi="Times New Roman"/>
                <w:sz w:val="22"/>
              </w:rPr>
              <w:t>Cedex  98851</w:t>
            </w:r>
            <w:proofErr w:type="gramEnd"/>
          </w:p>
          <w:p w14:paraId="05455103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Nouvelle-Calédonie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4F418601" w14:textId="654ECFF3" w:rsidR="002D17ED" w:rsidRDefault="002D17ED" w:rsidP="00F664EC">
            <w:pPr>
              <w:pStyle w:val="Heading2"/>
              <w:tabs>
                <w:tab w:val="left" w:pos="1169"/>
                <w:tab w:val="left" w:pos="7513"/>
              </w:tabs>
              <w:rPr>
                <w:sz w:val="22"/>
              </w:rPr>
            </w:pPr>
            <w:r>
              <w:rPr>
                <w:sz w:val="22"/>
              </w:rPr>
              <w:t xml:space="preserve">Telephone: </w:t>
            </w:r>
            <w:r>
              <w:rPr>
                <w:sz w:val="22"/>
              </w:rPr>
              <w:tab/>
              <w:t>(687) 2</w:t>
            </w:r>
            <w:r w:rsidR="00737795">
              <w:rPr>
                <w:sz w:val="22"/>
              </w:rPr>
              <w:t>90485</w:t>
            </w:r>
            <w:r>
              <w:rPr>
                <w:sz w:val="22"/>
              </w:rPr>
              <w:tab/>
              <w:t>(687)265 865</w:t>
            </w:r>
          </w:p>
          <w:p w14:paraId="1FBEAAC2" w14:textId="7BEDED45" w:rsidR="002D17ED" w:rsidRDefault="002D17ED" w:rsidP="00F664EC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79" w:history="1">
              <w:r w:rsidR="00737795" w:rsidRPr="004F3CA8">
                <w:rPr>
                  <w:rStyle w:val="Hyperlink"/>
                  <w:rFonts w:ascii="Times New Roman" w:hAnsi="Times New Roman"/>
                  <w:sz w:val="22"/>
                </w:rPr>
                <w:t>Presidence@unc.nc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354CB0BC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5A24D95D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University of Maryland Center for Environmental Science</w:t>
      </w:r>
    </w:p>
    <w:p w14:paraId="52B3A00C" w14:textId="77777777" w:rsidR="00D177A1" w:rsidRPr="00D177A1" w:rsidRDefault="00D177A1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10031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678"/>
      </w:tblGrid>
      <w:tr w:rsidR="002D17ED" w14:paraId="535D9535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500FCF57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 w:rsidRPr="006743F7">
              <w:rPr>
                <w:rFonts w:ascii="Times New Roman" w:hAnsi="Times New Roman"/>
                <w:sz w:val="22"/>
                <w:szCs w:val="22"/>
              </w:rPr>
              <w:t>Dr. William C. Dennison</w:t>
            </w:r>
            <w:r w:rsidRPr="006743F7">
              <w:rPr>
                <w:rFonts w:ascii="Times New Roman" w:hAnsi="Times New Roman"/>
                <w:sz w:val="22"/>
                <w:szCs w:val="22"/>
              </w:rPr>
              <w:br/>
              <w:t>Vice Pre</w:t>
            </w:r>
            <w:r>
              <w:rPr>
                <w:rFonts w:ascii="Times New Roman" w:hAnsi="Times New Roman"/>
                <w:sz w:val="22"/>
                <w:szCs w:val="22"/>
              </w:rPr>
              <w:t>sident for Science Applications</w:t>
            </w:r>
          </w:p>
          <w:p w14:paraId="0992146D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>University of Maryland Centre for Environmental Science</w:t>
            </w:r>
          </w:p>
          <w:p w14:paraId="44264894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Cambridge, MD 21613 </w:t>
            </w:r>
          </w:p>
          <w:p w14:paraId="0BBB2B56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>
              <w:rPr>
                <w:rFonts w:ascii="Times New Roman" w:hAnsi="Times New Roman"/>
                <w:sz w:val="22"/>
                <w:szCs w:val="22"/>
                <w:lang w:val="en-NZ"/>
              </w:rPr>
              <w:t>United States of America</w:t>
            </w:r>
          </w:p>
        </w:tc>
        <w:tc>
          <w:tcPr>
            <w:tcW w:w="4678" w:type="dxa"/>
            <w:tcBorders>
              <w:top w:val="single" w:sz="2" w:space="0" w:color="C0C0C0"/>
              <w:bottom w:val="single" w:sz="2" w:space="0" w:color="C0C0C0"/>
            </w:tcBorders>
          </w:tcPr>
          <w:p w14:paraId="267A465B" w14:textId="77777777" w:rsidR="002D17ED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Telephone: </w:t>
            </w:r>
            <w:proofErr w:type="gramStart"/>
            <w:r>
              <w:rPr>
                <w:rFonts w:ascii="Times New Roman" w:hAnsi="Times New Roman"/>
                <w:sz w:val="22"/>
                <w:szCs w:val="22"/>
                <w:lang w:val="en-NZ"/>
              </w:rPr>
              <w:t xml:space="preserve">410 </w:t>
            </w:r>
            <w:r w:rsidR="0016151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819</w:t>
            </w: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>8</w:t>
            </w:r>
            <w:proofErr w:type="gramEnd"/>
            <w:r w:rsidR="00161519">
              <w:rPr>
                <w:rFonts w:ascii="Times New Roman" w:hAnsi="Times New Roman"/>
                <w:sz w:val="22"/>
                <w:szCs w:val="22"/>
                <w:lang w:val="en-NZ"/>
              </w:rPr>
              <w:t xml:space="preserve"> </w:t>
            </w:r>
            <w:r w:rsidRPr="006743F7">
              <w:rPr>
                <w:rFonts w:ascii="Times New Roman" w:hAnsi="Times New Roman"/>
                <w:sz w:val="22"/>
                <w:szCs w:val="22"/>
                <w:lang w:val="en-NZ"/>
              </w:rPr>
              <w:t>674</w:t>
            </w:r>
          </w:p>
          <w:p w14:paraId="3BE9C8CE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  <w:lang w:val="en-NZ"/>
              </w:rPr>
            </w:pPr>
            <w:r w:rsidRPr="006743F7">
              <w:rPr>
                <w:rFonts w:ascii="Times New Roman" w:hAnsi="Times New Roman"/>
                <w:sz w:val="22"/>
                <w:szCs w:val="22"/>
              </w:rPr>
              <w:t xml:space="preserve">Email: </w:t>
            </w:r>
            <w:hyperlink r:id="rId80" w:history="1">
              <w:r w:rsidRPr="00FB27C9">
                <w:rPr>
                  <w:rStyle w:val="Hyperlink"/>
                  <w:rFonts w:ascii="Times New Roman" w:hAnsi="Times New Roman"/>
                  <w:color w:val="3333FF"/>
                  <w:sz w:val="22"/>
                  <w:szCs w:val="22"/>
                  <w:lang w:val="en-NZ"/>
                </w:rPr>
                <w:t>dennison@umces.edu</w:t>
              </w:r>
            </w:hyperlink>
          </w:p>
          <w:p w14:paraId="12C96613" w14:textId="77777777" w:rsidR="002D17ED" w:rsidRPr="006743F7" w:rsidRDefault="002D17ED" w:rsidP="00F664E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831F5D5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00A3E55" w14:textId="77777777" w:rsidR="00510067" w:rsidRDefault="00510067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5809EF2" w14:textId="77777777" w:rsidR="00510067" w:rsidRDefault="00510067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1C5F1267" w14:textId="77777777" w:rsidR="00510067" w:rsidRDefault="00510067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09C3D7F1" w14:textId="77777777" w:rsidR="00510067" w:rsidRDefault="00510067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6251D11B" w14:textId="77777777" w:rsidR="00510067" w:rsidRDefault="00510067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AD3DBD8" w14:textId="77777777" w:rsidR="00510067" w:rsidRDefault="00510067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3EF38FD" w14:textId="77777777" w:rsidR="00510067" w:rsidRDefault="00510067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7440DDD5" w14:textId="77777777" w:rsidR="00510067" w:rsidRDefault="00510067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FA14A27" w14:textId="77777777" w:rsidR="00510067" w:rsidRDefault="00510067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3FB0D594" w14:textId="778B21EC" w:rsidR="002264DE" w:rsidRDefault="002264DE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The University of New Castle - UoN</w:t>
      </w:r>
    </w:p>
    <w:p w14:paraId="7DFE6980" w14:textId="77777777" w:rsidR="002264DE" w:rsidRPr="00D177A1" w:rsidRDefault="002264DE" w:rsidP="002264DE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419"/>
      </w:tblGrid>
      <w:tr w:rsidR="00510067" w14:paraId="06785E94" w14:textId="77777777" w:rsidTr="00202C04">
        <w:trPr>
          <w:cantSplit/>
          <w:trHeight w:val="2030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530AFF93" w14:textId="77777777" w:rsidR="00510067" w:rsidRDefault="00510067" w:rsidP="00202C0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Alan Broadfoot</w:t>
            </w:r>
          </w:p>
          <w:p w14:paraId="67FB9D0A" w14:textId="77777777" w:rsidR="00510067" w:rsidRDefault="00510067" w:rsidP="00202C04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Executive Director</w:t>
            </w:r>
          </w:p>
          <w:p w14:paraId="3AC48564" w14:textId="77777777" w:rsidR="00510067" w:rsidRDefault="00510067" w:rsidP="00202C0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Newcastle Institute for Energy and Resources</w:t>
            </w:r>
          </w:p>
          <w:p w14:paraId="203E115E" w14:textId="77777777" w:rsidR="00510067" w:rsidRDefault="00510067" w:rsidP="00202C0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The University </w:t>
            </w:r>
            <w:proofErr w:type="gramStart"/>
            <w:r>
              <w:rPr>
                <w:rFonts w:ascii="Times New Roman" w:hAnsi="Times New Roman"/>
                <w:sz w:val="22"/>
              </w:rPr>
              <w:t>of  New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Castle</w:t>
            </w:r>
          </w:p>
          <w:p w14:paraId="082CF3EE" w14:textId="77777777" w:rsidR="00510067" w:rsidRDefault="00510067" w:rsidP="00202C0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University Drive </w:t>
            </w:r>
          </w:p>
          <w:p w14:paraId="3F96AE74" w14:textId="77777777" w:rsidR="00510067" w:rsidRDefault="00510067" w:rsidP="00202C0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Callaghan NSW 2308</w:t>
            </w:r>
          </w:p>
          <w:p w14:paraId="12AF6C70" w14:textId="77777777" w:rsidR="00510067" w:rsidRDefault="00510067" w:rsidP="00202C0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Australia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6EDFC56C" w14:textId="77777777" w:rsidR="00510067" w:rsidRDefault="00510067" w:rsidP="00202C04">
            <w:pPr>
              <w:widowControl/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 xml:space="preserve">(612) 4033 9000 </w:t>
            </w:r>
          </w:p>
          <w:p w14:paraId="19A5BE0B" w14:textId="77777777" w:rsidR="00510067" w:rsidRDefault="00510067" w:rsidP="00202C04">
            <w:pPr>
              <w:tabs>
                <w:tab w:val="left" w:pos="1169"/>
                <w:tab w:val="left" w:pos="5670"/>
                <w:tab w:val="left" w:pos="6946"/>
              </w:tabs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81" w:history="1">
              <w:r w:rsidRPr="00AC4226">
                <w:rPr>
                  <w:rStyle w:val="Hyperlink"/>
                  <w:rFonts w:ascii="Times New Roman" w:hAnsi="Times New Roman"/>
                  <w:sz w:val="22"/>
                </w:rPr>
                <w:t>alan.broadfoot@newcastle.edu.au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510067" w14:paraId="795C1125" w14:textId="77777777" w:rsidTr="00202C04">
        <w:trPr>
          <w:cantSplit/>
          <w:trHeight w:val="1005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52D0F82E" w14:textId="77777777" w:rsidR="00510067" w:rsidRDefault="00510067" w:rsidP="00202C0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Sascha Fuller (Email Only)</w:t>
            </w:r>
          </w:p>
          <w:p w14:paraId="35CDE131" w14:textId="77777777" w:rsidR="00510067" w:rsidRDefault="00510067" w:rsidP="00202C0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Pacific Node Coordinator</w:t>
            </w:r>
          </w:p>
          <w:p w14:paraId="3644DE88" w14:textId="77777777" w:rsidR="00510067" w:rsidRDefault="00510067" w:rsidP="00202C04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Global Impact Cluster for Energy, Resources, Food and Water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0B19D70F" w14:textId="77777777" w:rsidR="00510067" w:rsidRDefault="00510067" w:rsidP="00202C04">
            <w:pPr>
              <w:widowControl/>
              <w:ind w:left="33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sascha.fuller@newcastle.edu.au</w:t>
            </w:r>
          </w:p>
        </w:tc>
      </w:tr>
    </w:tbl>
    <w:p w14:paraId="3F2494EB" w14:textId="77777777" w:rsidR="002264DE" w:rsidRDefault="002264DE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2D255A0" w14:textId="77777777" w:rsidR="006A432E" w:rsidRDefault="006A432E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</w:p>
    <w:p w14:paraId="203B1CB6" w14:textId="7BD483D4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University of Papua New Guinea - UPNG</w:t>
      </w:r>
    </w:p>
    <w:p w14:paraId="16C940DF" w14:textId="77777777" w:rsidR="002D17ED" w:rsidRPr="00D177A1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28"/>
        <w:gridCol w:w="4419"/>
      </w:tblGrid>
      <w:tr w:rsidR="002D17ED" w14:paraId="64B8A9CE" w14:textId="77777777" w:rsidTr="00F664EC">
        <w:trPr>
          <w:cantSplit/>
          <w:trHeight w:val="2030"/>
        </w:trPr>
        <w:tc>
          <w:tcPr>
            <w:tcW w:w="5328" w:type="dxa"/>
            <w:tcBorders>
              <w:top w:val="single" w:sz="2" w:space="0" w:color="C0C0C0"/>
              <w:bottom w:val="single" w:sz="2" w:space="0" w:color="C0C0C0"/>
            </w:tcBorders>
          </w:tcPr>
          <w:p w14:paraId="41CA5AD1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Dr. Chalapan Kaluwin</w:t>
            </w:r>
          </w:p>
          <w:p w14:paraId="0C1ACBC6" w14:textId="10A68596" w:rsidR="00907AC8" w:rsidRDefault="00907AC8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Dean of Natural and Physical Science</w:t>
            </w:r>
          </w:p>
          <w:p w14:paraId="0B0AD96C" w14:textId="5F5F87F5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of Environmental Science</w:t>
            </w:r>
          </w:p>
          <w:p w14:paraId="6EEFB23E" w14:textId="692F4A78" w:rsidR="00907AC8" w:rsidRDefault="00907AC8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of Centre for Climate Change &amp; Sustainable Development</w:t>
            </w:r>
          </w:p>
          <w:p w14:paraId="3A43C160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School of Natural and Physical Sciences</w:t>
            </w:r>
          </w:p>
          <w:p w14:paraId="545E621B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University of Papua New Guinea </w:t>
            </w:r>
          </w:p>
          <w:p w14:paraId="43E684AB" w14:textId="0D0E48BC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PO Box 320</w:t>
            </w:r>
            <w:r w:rsidR="00907AC8">
              <w:rPr>
                <w:rFonts w:ascii="Times New Roman" w:hAnsi="Times New Roman"/>
                <w:sz w:val="22"/>
              </w:rPr>
              <w:t>, University 134</w:t>
            </w:r>
          </w:p>
          <w:p w14:paraId="7D7C6C4F" w14:textId="3A3A29C6" w:rsidR="002D17ED" w:rsidRDefault="00907AC8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National Capital District</w:t>
            </w:r>
          </w:p>
          <w:p w14:paraId="29540AE3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Papua New Guinea</w:t>
            </w:r>
          </w:p>
        </w:tc>
        <w:tc>
          <w:tcPr>
            <w:tcW w:w="4419" w:type="dxa"/>
            <w:tcBorders>
              <w:top w:val="single" w:sz="2" w:space="0" w:color="C0C0C0"/>
              <w:bottom w:val="single" w:sz="2" w:space="0" w:color="C0C0C0"/>
            </w:tcBorders>
          </w:tcPr>
          <w:p w14:paraId="1832676E" w14:textId="1B5D3358" w:rsidR="002D17ED" w:rsidRDefault="002D17ED" w:rsidP="00907AC8">
            <w:pPr>
              <w:widowControl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(675) 3267</w:t>
            </w:r>
            <w:r w:rsidR="00907AC8">
              <w:rPr>
                <w:rFonts w:ascii="Times New Roman" w:hAnsi="Times New Roman"/>
                <w:sz w:val="22"/>
              </w:rPr>
              <w:t>319</w:t>
            </w:r>
          </w:p>
          <w:p w14:paraId="5B158C6A" w14:textId="77777777" w:rsidR="002D17ED" w:rsidRDefault="002D17ED" w:rsidP="00907AC8">
            <w:pPr>
              <w:tabs>
                <w:tab w:val="left" w:pos="1169"/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 </w:t>
            </w:r>
            <w:hyperlink r:id="rId82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ckaluwin@upng.ac.pg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1B5721E0" w14:textId="77777777" w:rsidR="000413D4" w:rsidRDefault="000413D4" w:rsidP="00161519">
      <w:pPr>
        <w:pStyle w:val="Heading3"/>
        <w:rPr>
          <w:rFonts w:ascii="Times New Roman" w:hAnsi="Times New Roman"/>
          <w:sz w:val="24"/>
          <w:szCs w:val="24"/>
        </w:rPr>
      </w:pPr>
    </w:p>
    <w:p w14:paraId="78BB4046" w14:textId="77777777" w:rsidR="002D17ED" w:rsidRDefault="002D17ED" w:rsidP="00161519">
      <w:pPr>
        <w:pStyle w:val="Heading3"/>
        <w:rPr>
          <w:rFonts w:ascii="Times New Roman" w:hAnsi="Times New Roman"/>
          <w:sz w:val="24"/>
          <w:szCs w:val="24"/>
        </w:rPr>
      </w:pPr>
      <w:r w:rsidRPr="008D25C6">
        <w:rPr>
          <w:rFonts w:ascii="Times New Roman" w:hAnsi="Times New Roman"/>
          <w:sz w:val="24"/>
          <w:szCs w:val="24"/>
        </w:rPr>
        <w:t>Univer</w:t>
      </w:r>
      <w:r w:rsidR="00161519">
        <w:rPr>
          <w:rFonts w:ascii="Times New Roman" w:hAnsi="Times New Roman"/>
          <w:sz w:val="24"/>
          <w:szCs w:val="24"/>
        </w:rPr>
        <w:t>sity of the South Pacific – USP</w:t>
      </w:r>
    </w:p>
    <w:p w14:paraId="429DBC95" w14:textId="77777777" w:rsidR="00161519" w:rsidRPr="00161519" w:rsidRDefault="00161519" w:rsidP="00161519">
      <w:pPr>
        <w:rPr>
          <w:sz w:val="18"/>
          <w:szCs w:val="18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7A5824" w14:paraId="6C8CD310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38588369" w14:textId="77777777" w:rsidR="007A5824" w:rsidRDefault="00B23FBF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Professor Pal Ahluwalia</w:t>
            </w:r>
          </w:p>
          <w:p w14:paraId="36B62079" w14:textId="77777777" w:rsidR="007A5824" w:rsidRDefault="00B23FBF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Vice-Chancellor </w:t>
            </w:r>
          </w:p>
          <w:p w14:paraId="040886D2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University of the South Pacific</w:t>
            </w:r>
          </w:p>
          <w:p w14:paraId="5628D6FE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</w:p>
          <w:p w14:paraId="77CCAAA8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01BBEDD0" w14:textId="77777777" w:rsidR="007A5824" w:rsidRDefault="007A5824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219F04EE" w14:textId="77777777" w:rsidR="007A5824" w:rsidRDefault="00B23FBF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 pal.ahluwalia</w:t>
            </w:r>
            <w:r w:rsidR="007A5824">
              <w:rPr>
                <w:rFonts w:ascii="Times New Roman" w:hAnsi="Times New Roman"/>
                <w:sz w:val="22"/>
              </w:rPr>
              <w:t>@usp.ac.fj</w:t>
            </w:r>
          </w:p>
        </w:tc>
      </w:tr>
      <w:tr w:rsidR="002D17ED" w14:paraId="0480F64A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7189EAEB" w14:textId="1BC3D8DF" w:rsidR="002D17ED" w:rsidRDefault="00C97DCA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Ms. </w:t>
            </w:r>
            <w:proofErr w:type="spellStart"/>
            <w:r>
              <w:rPr>
                <w:rFonts w:ascii="Times New Roman" w:hAnsi="Times New Roman"/>
                <w:sz w:val="22"/>
              </w:rPr>
              <w:t>Jenies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</w:rPr>
              <w:t>Mudiliar</w:t>
            </w:r>
            <w:proofErr w:type="spellEnd"/>
          </w:p>
          <w:p w14:paraId="31AA84D7" w14:textId="08774DBE" w:rsidR="002D17ED" w:rsidRDefault="00542EC6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Director, Strategic Partnerships, Advancement and Communications</w:t>
            </w:r>
          </w:p>
          <w:p w14:paraId="75B6F04A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ind w:right="-28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</w:p>
          <w:p w14:paraId="062D2BF7" w14:textId="77777777" w:rsidR="002D17ED" w:rsidRDefault="002D17ED" w:rsidP="00F664EC">
            <w:pPr>
              <w:widowControl/>
              <w:tabs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0DFC578F" w14:textId="3A85446D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C97DCA">
              <w:rPr>
                <w:rFonts w:ascii="Times New Roman" w:hAnsi="Times New Roman"/>
                <w:sz w:val="22"/>
              </w:rPr>
              <w:t>226</w:t>
            </w:r>
            <w:r>
              <w:rPr>
                <w:rFonts w:ascii="Times New Roman" w:hAnsi="Times New Roman"/>
                <w:sz w:val="22"/>
              </w:rPr>
              <w:tab/>
              <w:t>FJ 2276 USP</w:t>
            </w:r>
          </w:p>
          <w:p w14:paraId="3817CF85" w14:textId="49E9F1B3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ab/>
            </w:r>
            <w:hyperlink r:id="rId83" w:history="1">
              <w:r w:rsidR="00C72695" w:rsidRPr="006D0D08">
                <w:rPr>
                  <w:rStyle w:val="Hyperlink"/>
                  <w:rFonts w:ascii="Times New Roman" w:hAnsi="Times New Roman"/>
                  <w:sz w:val="22"/>
                </w:rPr>
                <w:t>Jenies.Mudiliar@usp.ac.fj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6275279C" w14:textId="77777777" w:rsidR="002D17ED" w:rsidRDefault="002D17ED" w:rsidP="002D17ED">
      <w:pPr>
        <w:widowControl/>
        <w:tabs>
          <w:tab w:val="left" w:pos="5670"/>
          <w:tab w:val="left" w:pos="6946"/>
        </w:tabs>
        <w:rPr>
          <w:rFonts w:ascii="Times New Roman" w:hAnsi="Times New Roman"/>
          <w:iCs/>
          <w:sz w:val="24"/>
        </w:rPr>
      </w:pPr>
    </w:p>
    <w:tbl>
      <w:tblPr>
        <w:tblW w:w="9747" w:type="dxa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394"/>
      </w:tblGrid>
      <w:tr w:rsidR="002D17ED" w14:paraId="67AD6C95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437D6463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Prof. Elisabeth Holland</w:t>
            </w:r>
          </w:p>
          <w:p w14:paraId="3C810634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Director, Pacific Centre for Environment &amp;</w:t>
            </w:r>
          </w:p>
          <w:p w14:paraId="3CD7C35F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Sustainable Development</w:t>
            </w:r>
          </w:p>
          <w:p w14:paraId="3C6EDC1E" w14:textId="77777777" w:rsidR="002D17ED" w:rsidRDefault="002D17E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University of the South Pacific</w:t>
            </w:r>
          </w:p>
          <w:p w14:paraId="03FF451E" w14:textId="77777777" w:rsidR="002D17ED" w:rsidRDefault="002D17ED" w:rsidP="0023022E">
            <w:pPr>
              <w:widowControl/>
              <w:tabs>
                <w:tab w:val="left" w:pos="5670"/>
                <w:tab w:val="left" w:pos="6946"/>
              </w:tabs>
              <w:ind w:right="-285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Bag, Suva</w:t>
            </w:r>
            <w:r w:rsidR="0023022E">
              <w:rPr>
                <w:rFonts w:ascii="Times New Roman" w:hAnsi="Times New Roman"/>
                <w:sz w:val="22"/>
              </w:rPr>
              <w:t>, Fiji</w:t>
            </w: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730B37AF" w14:textId="77777777" w:rsidR="002D17ED" w:rsidRDefault="002D17E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D177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894</w:t>
            </w:r>
            <w:r>
              <w:rPr>
                <w:rFonts w:ascii="Times New Roman" w:hAnsi="Times New Roman"/>
                <w:sz w:val="22"/>
              </w:rPr>
              <w:tab/>
              <w:t>FJ 2276 USP</w:t>
            </w:r>
          </w:p>
          <w:p w14:paraId="10641FBA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3232</w:t>
            </w:r>
            <w:r w:rsidR="00D177A1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891</w:t>
            </w:r>
          </w:p>
          <w:p w14:paraId="6C21CC74" w14:textId="77777777" w:rsidR="002D17ED" w:rsidRDefault="002D17ED" w:rsidP="00F664EC">
            <w:pPr>
              <w:widowControl/>
              <w:tabs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Email:</w:t>
            </w:r>
            <w:r>
              <w:rPr>
                <w:rFonts w:ascii="Times New Roman" w:hAnsi="Times New Roman"/>
                <w:sz w:val="22"/>
              </w:rPr>
              <w:tab/>
            </w:r>
            <w:hyperlink r:id="rId84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Elisabeth.holland@usp.ac.fj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966B9D" w14:paraId="12314B60" w14:textId="77777777" w:rsidTr="00F664EC">
        <w:tc>
          <w:tcPr>
            <w:tcW w:w="5353" w:type="dxa"/>
            <w:tcBorders>
              <w:top w:val="single" w:sz="2" w:space="0" w:color="C0C0C0"/>
              <w:bottom w:val="single" w:sz="2" w:space="0" w:color="C0C0C0"/>
            </w:tcBorders>
          </w:tcPr>
          <w:p w14:paraId="1DCEF245" w14:textId="77777777" w:rsidR="00966B9D" w:rsidRDefault="00966B9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</w:p>
          <w:p w14:paraId="4D1F1988" w14:textId="4FDCDDBA" w:rsidR="00966B9D" w:rsidRDefault="00966B9D" w:rsidP="00F664EC">
            <w:pPr>
              <w:widowControl/>
              <w:tabs>
                <w:tab w:val="left" w:pos="5670"/>
                <w:tab w:val="left" w:pos="6946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Iresh Asil Lal</w:t>
            </w:r>
          </w:p>
        </w:tc>
        <w:tc>
          <w:tcPr>
            <w:tcW w:w="4394" w:type="dxa"/>
            <w:tcBorders>
              <w:top w:val="single" w:sz="2" w:space="0" w:color="C0C0C0"/>
              <w:bottom w:val="single" w:sz="2" w:space="0" w:color="C0C0C0"/>
            </w:tcBorders>
          </w:tcPr>
          <w:p w14:paraId="2CEFF0CC" w14:textId="77777777" w:rsidR="00966B9D" w:rsidRDefault="00966B9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</w:p>
          <w:p w14:paraId="3D2366F3" w14:textId="65EC91ED" w:rsidR="00966B9D" w:rsidRDefault="00966B9D" w:rsidP="00F664EC">
            <w:pPr>
              <w:pStyle w:val="Footer"/>
              <w:widowControl/>
              <w:tabs>
                <w:tab w:val="clear" w:pos="4320"/>
                <w:tab w:val="clear" w:pos="8640"/>
                <w:tab w:val="left" w:pos="1169"/>
                <w:tab w:val="left" w:pos="5670"/>
                <w:tab w:val="left" w:pos="7513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>
              <w:rPr>
                <w:rFonts w:ascii="Times New Roman" w:hAnsi="Times New Roman"/>
                <w:bCs/>
                <w:sz w:val="24"/>
              </w:rPr>
              <w:t>iresh.lsl@usp.ac.fj</w:t>
            </w:r>
          </w:p>
        </w:tc>
      </w:tr>
    </w:tbl>
    <w:p w14:paraId="032B8672" w14:textId="291FC9F8" w:rsidR="002D17ED" w:rsidRPr="00FF29AB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Cs/>
          <w:sz w:val="24"/>
        </w:rPr>
      </w:pPr>
    </w:p>
    <w:p w14:paraId="0ECBBC71" w14:textId="77777777" w:rsidR="00FF29AB" w:rsidRDefault="00FF29AB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671E5BAC" w14:textId="77777777" w:rsidR="00510067" w:rsidRDefault="00510067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7B35FA2E" w14:textId="77777777" w:rsidR="00510067" w:rsidRDefault="00510067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1660A12" w14:textId="77777777" w:rsidR="00510067" w:rsidRDefault="00510067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37D16F9F" w14:textId="60CBB184" w:rsidR="002D17ED" w:rsidRPr="008D25C6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lastRenderedPageBreak/>
        <w:t>Vava’u</w:t>
      </w:r>
      <w:proofErr w:type="spellEnd"/>
      <w:r>
        <w:rPr>
          <w:rFonts w:ascii="Times New Roman" w:hAnsi="Times New Roman"/>
          <w:b/>
          <w:sz w:val="24"/>
        </w:rPr>
        <w:t xml:space="preserve"> Environment Protection Association</w:t>
      </w:r>
      <w:r w:rsidR="003C3FE2">
        <w:rPr>
          <w:rFonts w:ascii="Times New Roman" w:hAnsi="Times New Roman"/>
          <w:b/>
          <w:sz w:val="24"/>
        </w:rPr>
        <w:t xml:space="preserve"> (VEPA)</w:t>
      </w:r>
    </w:p>
    <w:p w14:paraId="78B4070B" w14:textId="5994EAB8" w:rsidR="002D17ED" w:rsidRPr="00D177A1" w:rsidRDefault="003C3FE2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>(updated 04/05/2023)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5D7089C0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2D7F3180" w14:textId="4A6B1335" w:rsidR="002D17ED" w:rsidRDefault="003C3FE2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Mr Don Blanks</w:t>
            </w:r>
          </w:p>
          <w:p w14:paraId="039AC2C3" w14:textId="5B3832A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Chairperson</w:t>
            </w:r>
          </w:p>
          <w:p w14:paraId="632E5C59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Neiafu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Vava’u</w:t>
            </w:r>
            <w:proofErr w:type="spellEnd"/>
          </w:p>
          <w:p w14:paraId="755B8301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Tonga</w:t>
            </w:r>
          </w:p>
          <w:p w14:paraId="0499B44D" w14:textId="3E559C57" w:rsidR="003C3FE2" w:rsidRDefault="003C3FE2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17A6AC04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5" w:history="1">
              <w:r w:rsidRPr="006E216A">
                <w:rPr>
                  <w:rStyle w:val="Hyperlink"/>
                  <w:rFonts w:ascii="Times New Roman" w:hAnsi="Times New Roman"/>
                  <w:sz w:val="22"/>
                </w:rPr>
                <w:t>info@vavauenvironment.org/</w:t>
              </w:r>
            </w:hyperlink>
          </w:p>
          <w:p w14:paraId="7021D836" w14:textId="10800070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</w:tr>
      <w:tr w:rsidR="003C3FE2" w14:paraId="32B3FF4B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6A6FF4FD" w14:textId="77777777" w:rsidR="003C3FE2" w:rsidRDefault="003C3FE2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Karen Stone</w:t>
            </w:r>
          </w:p>
          <w:p w14:paraId="397A4A07" w14:textId="77777777" w:rsidR="003C3FE2" w:rsidRDefault="003C3FE2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</w:t>
            </w:r>
          </w:p>
          <w:p w14:paraId="56CDFF7A" w14:textId="77777777" w:rsidR="003C3FE2" w:rsidRDefault="003C3FE2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Unit 12 </w:t>
            </w:r>
            <w:proofErr w:type="spellStart"/>
            <w:r>
              <w:rPr>
                <w:rFonts w:ascii="Times New Roman" w:hAnsi="Times New Roman"/>
                <w:sz w:val="22"/>
              </w:rPr>
              <w:t>Guttenbeil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 Plaza, </w:t>
            </w:r>
            <w:proofErr w:type="spellStart"/>
            <w:r>
              <w:rPr>
                <w:rFonts w:ascii="Times New Roman" w:hAnsi="Times New Roman"/>
                <w:sz w:val="22"/>
              </w:rPr>
              <w:t>Neiafu</w:t>
            </w:r>
            <w:proofErr w:type="spellEnd"/>
            <w:r>
              <w:rPr>
                <w:rFonts w:ascii="Times New Roman" w:hAnsi="Times New Roman"/>
                <w:sz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</w:rPr>
              <w:t>Vava’u</w:t>
            </w:r>
            <w:proofErr w:type="spellEnd"/>
          </w:p>
          <w:p w14:paraId="758E1036" w14:textId="1B7090CF" w:rsidR="003C3FE2" w:rsidRDefault="003C3FE2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Tonga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6610EF2A" w14:textId="444DA1A4" w:rsidR="003C3FE2" w:rsidRDefault="003C3FE2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6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conservation@vavauenvironment.org</w:t>
              </w:r>
            </w:hyperlink>
          </w:p>
        </w:tc>
      </w:tr>
    </w:tbl>
    <w:p w14:paraId="41616796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50CFC15B" w14:textId="77777777" w:rsidR="002D17ED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D398E0F" w14:textId="77777777" w:rsidR="002D17ED" w:rsidRPr="008D25C6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rFonts w:ascii="Times New Roman" w:hAnsi="Times New Roman"/>
          <w:b/>
          <w:sz w:val="24"/>
        </w:rPr>
      </w:pPr>
      <w:r w:rsidRPr="008D25C6">
        <w:rPr>
          <w:rFonts w:ascii="Times New Roman" w:hAnsi="Times New Roman"/>
          <w:b/>
          <w:sz w:val="24"/>
        </w:rPr>
        <w:t>World Health Organisation - WHO</w:t>
      </w:r>
    </w:p>
    <w:p w14:paraId="340BB2A9" w14:textId="77777777" w:rsidR="002D17ED" w:rsidRPr="00D177A1" w:rsidRDefault="002D17ED" w:rsidP="002D17ED">
      <w:pPr>
        <w:widowControl/>
        <w:tabs>
          <w:tab w:val="left" w:pos="568"/>
          <w:tab w:val="left" w:pos="4536"/>
          <w:tab w:val="left" w:pos="7088"/>
        </w:tabs>
        <w:jc w:val="both"/>
        <w:rPr>
          <w:sz w:val="18"/>
          <w:szCs w:val="18"/>
        </w:rPr>
      </w:pP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67B1148F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3FD1D5BC" w14:textId="45E0C9DD" w:rsidR="002D17ED" w:rsidRDefault="0094054E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Dr. </w:t>
            </w:r>
            <w:r w:rsidR="0028220E">
              <w:rPr>
                <w:rFonts w:ascii="Times New Roman" w:hAnsi="Times New Roman"/>
                <w:sz w:val="22"/>
              </w:rPr>
              <w:t>Kim Eva Dickson</w:t>
            </w:r>
          </w:p>
          <w:p w14:paraId="70016D0D" w14:textId="1FA42166" w:rsidR="002D17ED" w:rsidRDefault="000406DA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Head </w:t>
            </w:r>
            <w:proofErr w:type="gramStart"/>
            <w:r>
              <w:rPr>
                <w:rFonts w:ascii="Times New Roman" w:hAnsi="Times New Roman"/>
                <w:sz w:val="22"/>
              </w:rPr>
              <w:t>of  WHO</w:t>
            </w:r>
            <w:proofErr w:type="gramEnd"/>
            <w:r>
              <w:rPr>
                <w:rFonts w:ascii="Times New Roman" w:hAnsi="Times New Roman"/>
                <w:sz w:val="22"/>
              </w:rPr>
              <w:t xml:space="preserve"> Office</w:t>
            </w:r>
          </w:p>
          <w:p w14:paraId="01C191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World Health Organisation</w:t>
            </w:r>
          </w:p>
          <w:p w14:paraId="79EB0BCA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</w:rPr>
              <w:t>PO.Box</w:t>
            </w:r>
            <w:proofErr w:type="spellEnd"/>
            <w:proofErr w:type="gramEnd"/>
            <w:r>
              <w:rPr>
                <w:rFonts w:ascii="Times New Roman" w:hAnsi="Times New Roman"/>
                <w:sz w:val="22"/>
              </w:rPr>
              <w:t xml:space="preserve"> 77, Apia</w:t>
            </w:r>
          </w:p>
          <w:p w14:paraId="4930372D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Samoa</w:t>
            </w: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59C18E64" w14:textId="2CBBC38D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</w:t>
            </w:r>
            <w:proofErr w:type="gramStart"/>
            <w:r>
              <w:rPr>
                <w:rFonts w:ascii="Times New Roman" w:hAnsi="Times New Roman"/>
                <w:sz w:val="22"/>
              </w:rPr>
              <w:t>:  (</w:t>
            </w:r>
            <w:proofErr w:type="gramEnd"/>
            <w:r>
              <w:rPr>
                <w:rFonts w:ascii="Times New Roman" w:hAnsi="Times New Roman"/>
                <w:sz w:val="22"/>
              </w:rPr>
              <w:t>685) 23756</w:t>
            </w:r>
            <w:r w:rsidR="009070C8">
              <w:rPr>
                <w:rFonts w:ascii="Times New Roman" w:hAnsi="Times New Roman"/>
                <w:sz w:val="22"/>
              </w:rPr>
              <w:t>/ 23757</w:t>
            </w:r>
          </w:p>
          <w:p w14:paraId="71807262" w14:textId="77777777" w:rsidR="002D17ED" w:rsidRDefault="002D17ED" w:rsidP="00F664EC">
            <w:pPr>
              <w:widowControl/>
              <w:tabs>
                <w:tab w:val="left" w:pos="1070"/>
                <w:tab w:val="left" w:pos="4536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7" w:history="1">
              <w:r w:rsidR="0094054E" w:rsidRPr="00017C59">
                <w:rPr>
                  <w:rStyle w:val="Hyperlink"/>
                  <w:rFonts w:ascii="Times New Roman" w:hAnsi="Times New Roman"/>
                  <w:sz w:val="22"/>
                </w:rPr>
                <w:t>wpwsmwr@who.int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0F6E8EA4" w14:textId="77777777" w:rsidR="00DA53AC" w:rsidRDefault="00DA53AC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szCs w:val="24"/>
        </w:rPr>
      </w:pPr>
    </w:p>
    <w:p w14:paraId="1F62D125" w14:textId="23DB875C" w:rsidR="002D17ED" w:rsidRPr="008D25C6" w:rsidRDefault="002D17ED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szCs w:val="24"/>
        </w:rPr>
      </w:pPr>
      <w:r w:rsidRPr="008D25C6">
        <w:rPr>
          <w:rFonts w:ascii="Times New Roman" w:hAnsi="Times New Roman"/>
          <w:szCs w:val="24"/>
        </w:rPr>
        <w:t>World Meteorological O</w:t>
      </w:r>
      <w:r w:rsidR="00DA0CC1">
        <w:rPr>
          <w:rFonts w:ascii="Times New Roman" w:hAnsi="Times New Roman"/>
          <w:szCs w:val="24"/>
        </w:rPr>
        <w:t>rganization</w:t>
      </w:r>
      <w:r w:rsidRPr="008D25C6">
        <w:rPr>
          <w:rFonts w:ascii="Times New Roman" w:hAnsi="Times New Roman"/>
          <w:szCs w:val="24"/>
        </w:rPr>
        <w:t xml:space="preserve"> - WMO</w:t>
      </w:r>
    </w:p>
    <w:p w14:paraId="2CFE2852" w14:textId="77777777" w:rsidR="002D17ED" w:rsidRPr="00D177A1" w:rsidRDefault="002D17ED" w:rsidP="002D17ED">
      <w:pPr>
        <w:pStyle w:val="BodyText3"/>
        <w:tabs>
          <w:tab w:val="clear" w:pos="993"/>
          <w:tab w:val="left" w:pos="2694"/>
        </w:tabs>
        <w:rPr>
          <w:rFonts w:ascii="Times New Roman" w:hAnsi="Times New Roman"/>
          <w:b w:val="0"/>
          <w:sz w:val="18"/>
          <w:szCs w:val="18"/>
        </w:rPr>
      </w:pP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4DC3F4B5" w14:textId="77777777" w:rsidTr="00F664EC">
        <w:tc>
          <w:tcPr>
            <w:tcW w:w="5148" w:type="dxa"/>
          </w:tcPr>
          <w:p w14:paraId="2D5DAE41" w14:textId="02BF54FB" w:rsidR="002D17ED" w:rsidRDefault="0065248B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Professo</w:t>
            </w:r>
            <w:r w:rsidR="008C76B1">
              <w:rPr>
                <w:rFonts w:ascii="Times New Roman" w:hAnsi="Times New Roman"/>
                <w:b w:val="0"/>
                <w:sz w:val="22"/>
              </w:rPr>
              <w:t xml:space="preserve">r Petteri </w:t>
            </w:r>
            <w:proofErr w:type="spellStart"/>
            <w:r w:rsidR="008C76B1">
              <w:rPr>
                <w:rFonts w:ascii="Times New Roman" w:hAnsi="Times New Roman"/>
                <w:b w:val="0"/>
                <w:sz w:val="22"/>
              </w:rPr>
              <w:t>Taalas</w:t>
            </w:r>
            <w:proofErr w:type="spellEnd"/>
          </w:p>
          <w:p w14:paraId="7DF2ACA1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The Secretary-General</w:t>
            </w:r>
          </w:p>
          <w:p w14:paraId="61D5A575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World Meteorological Organization</w:t>
            </w:r>
          </w:p>
          <w:p w14:paraId="5C3954D7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7 bis avenue de la Paix</w:t>
            </w:r>
          </w:p>
          <w:p w14:paraId="1E78A60E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 xml:space="preserve">Case </w:t>
            </w:r>
            <w:proofErr w:type="spellStart"/>
            <w:r>
              <w:rPr>
                <w:rFonts w:ascii="Times New Roman" w:hAnsi="Times New Roman"/>
                <w:b w:val="0"/>
                <w:sz w:val="22"/>
              </w:rPr>
              <w:t>Postale</w:t>
            </w:r>
            <w:proofErr w:type="spellEnd"/>
            <w:r>
              <w:rPr>
                <w:rFonts w:ascii="Times New Roman" w:hAnsi="Times New Roman"/>
                <w:b w:val="0"/>
                <w:sz w:val="22"/>
              </w:rPr>
              <w:t xml:space="preserve"> No. 2300</w:t>
            </w:r>
          </w:p>
          <w:p w14:paraId="15873AC9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CH-1211 Geneva 2</w:t>
            </w:r>
          </w:p>
          <w:p w14:paraId="7FE6E05F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Switzerland</w:t>
            </w:r>
          </w:p>
          <w:p w14:paraId="573A94EC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</w:p>
          <w:p w14:paraId="7D6FF7AC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Mr Henry Taiki</w:t>
            </w:r>
          </w:p>
          <w:p w14:paraId="4B7D8ECC" w14:textId="08EE7895" w:rsidR="002D17ED" w:rsidRDefault="0065248B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Representative for the South-West Pacific</w:t>
            </w:r>
          </w:p>
          <w:p w14:paraId="2ADC1821" w14:textId="597A0378" w:rsidR="002D17ED" w:rsidRDefault="0065248B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Representative</w:t>
            </w:r>
            <w:r w:rsidR="002D17ED">
              <w:rPr>
                <w:rFonts w:ascii="Times New Roman" w:hAnsi="Times New Roman"/>
                <w:b w:val="0"/>
                <w:sz w:val="22"/>
              </w:rPr>
              <w:t xml:space="preserve"> Office for the </w:t>
            </w:r>
            <w:proofErr w:type="gramStart"/>
            <w:r w:rsidR="002D17ED">
              <w:rPr>
                <w:rFonts w:ascii="Times New Roman" w:hAnsi="Times New Roman"/>
                <w:b w:val="0"/>
                <w:sz w:val="22"/>
              </w:rPr>
              <w:t>South</w:t>
            </w:r>
            <w:r w:rsidR="00DA0CC1">
              <w:rPr>
                <w:rFonts w:ascii="Times New Roman" w:hAnsi="Times New Roman"/>
                <w:b w:val="0"/>
                <w:sz w:val="22"/>
              </w:rPr>
              <w:t xml:space="preserve"> </w:t>
            </w:r>
            <w:r w:rsidR="002D17ED">
              <w:rPr>
                <w:rFonts w:ascii="Times New Roman" w:hAnsi="Times New Roman"/>
                <w:b w:val="0"/>
                <w:sz w:val="22"/>
              </w:rPr>
              <w:t>West</w:t>
            </w:r>
            <w:proofErr w:type="gramEnd"/>
            <w:r w:rsidR="002D17ED">
              <w:rPr>
                <w:rFonts w:ascii="Times New Roman" w:hAnsi="Times New Roman"/>
                <w:b w:val="0"/>
                <w:sz w:val="22"/>
              </w:rPr>
              <w:t xml:space="preserve"> Pacific</w:t>
            </w:r>
          </w:p>
          <w:p w14:paraId="589672AB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PO Box 3044, Apia</w:t>
            </w:r>
          </w:p>
          <w:p w14:paraId="1EB9EB4E" w14:textId="77777777" w:rsidR="002D17ED" w:rsidRDefault="002D17ED" w:rsidP="00F664EC">
            <w:pPr>
              <w:pStyle w:val="BodyText2"/>
              <w:rPr>
                <w:rFonts w:ascii="Times New Roman" w:hAnsi="Times New Roman"/>
                <w:b w:val="0"/>
                <w:sz w:val="22"/>
              </w:rPr>
            </w:pPr>
            <w:r>
              <w:rPr>
                <w:rFonts w:ascii="Times New Roman" w:hAnsi="Times New Roman"/>
                <w:b w:val="0"/>
                <w:sz w:val="22"/>
              </w:rPr>
              <w:t>Samoa</w:t>
            </w:r>
          </w:p>
        </w:tc>
        <w:tc>
          <w:tcPr>
            <w:tcW w:w="4592" w:type="dxa"/>
          </w:tcPr>
          <w:p w14:paraId="5D84D95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(41 22) 730 8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111</w:t>
            </w:r>
          </w:p>
          <w:p w14:paraId="4C93B04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>
              <w:rPr>
                <w:rFonts w:ascii="Times New Roman" w:hAnsi="Times New Roman"/>
                <w:sz w:val="22"/>
              </w:rPr>
              <w:tab/>
              <w:t>(41 22) 730 8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181</w:t>
            </w:r>
          </w:p>
          <w:p w14:paraId="58DF934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proofErr w:type="spellStart"/>
            <w:r>
              <w:rPr>
                <w:rFonts w:ascii="Times New Roman" w:hAnsi="Times New Roman"/>
                <w:sz w:val="22"/>
              </w:rPr>
              <w:t>Telegrammes</w:t>
            </w:r>
            <w:proofErr w:type="spellEnd"/>
            <w:r>
              <w:rPr>
                <w:rFonts w:ascii="Times New Roman" w:hAnsi="Times New Roman"/>
                <w:sz w:val="22"/>
              </w:rPr>
              <w:t>: METEOMOND GENEVA</w:t>
            </w:r>
          </w:p>
          <w:p w14:paraId="1421D6B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Telex: </w:t>
            </w:r>
            <w:r>
              <w:rPr>
                <w:rFonts w:ascii="Times New Roman" w:hAnsi="Times New Roman"/>
                <w:sz w:val="22"/>
              </w:rPr>
              <w:tab/>
              <w:t>41 41 99 OMM CH</w:t>
            </w:r>
          </w:p>
          <w:p w14:paraId="71364493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8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wmo@wmo.int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  <w:p w14:paraId="49F1BA68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5988FD20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77638A31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</w:p>
          <w:p w14:paraId="40B9644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</w:t>
            </w:r>
            <w:r>
              <w:rPr>
                <w:rFonts w:ascii="Times New Roman" w:hAnsi="Times New Roman"/>
                <w:sz w:val="22"/>
              </w:rPr>
              <w:tab/>
              <w:t>(685) 25 706/ 7525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706</w:t>
            </w:r>
          </w:p>
          <w:p w14:paraId="2348AF9E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Fax: </w:t>
            </w:r>
            <w:r>
              <w:rPr>
                <w:rFonts w:ascii="Times New Roman" w:hAnsi="Times New Roman"/>
                <w:sz w:val="22"/>
              </w:rPr>
              <w:tab/>
              <w:t>(685) 25 771</w:t>
            </w:r>
          </w:p>
          <w:p w14:paraId="3686003D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89" w:history="1">
              <w:r w:rsidRPr="00AC1514">
                <w:rPr>
                  <w:rStyle w:val="Hyperlink"/>
                  <w:rFonts w:ascii="Times New Roman" w:hAnsi="Times New Roman"/>
                  <w:sz w:val="22"/>
                </w:rPr>
                <w:t>htaiki@wmo.int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</w:tbl>
    <w:p w14:paraId="718FA7B5" w14:textId="77777777" w:rsidR="002D17ED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2F21B06F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3A7A5888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02A33AD1" w14:textId="77777777" w:rsidR="000413D4" w:rsidRDefault="000413D4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</w:p>
    <w:p w14:paraId="4B141C7F" w14:textId="77777777" w:rsidR="002D17ED" w:rsidRPr="008D25C6" w:rsidRDefault="002D17ED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rFonts w:ascii="Times New Roman" w:hAnsi="Times New Roman"/>
          <w:b/>
          <w:sz w:val="24"/>
        </w:rPr>
      </w:pPr>
      <w:proofErr w:type="gramStart"/>
      <w:r w:rsidRPr="008D25C6">
        <w:rPr>
          <w:rFonts w:ascii="Times New Roman" w:hAnsi="Times New Roman"/>
          <w:b/>
          <w:sz w:val="24"/>
        </w:rPr>
        <w:t>World Wide</w:t>
      </w:r>
      <w:proofErr w:type="gramEnd"/>
      <w:r w:rsidRPr="008D25C6">
        <w:rPr>
          <w:rFonts w:ascii="Times New Roman" w:hAnsi="Times New Roman"/>
          <w:b/>
          <w:sz w:val="24"/>
        </w:rPr>
        <w:t xml:space="preserve"> Fund for Nature</w:t>
      </w:r>
      <w:r>
        <w:rPr>
          <w:rFonts w:ascii="Times New Roman" w:hAnsi="Times New Roman"/>
          <w:b/>
          <w:sz w:val="24"/>
        </w:rPr>
        <w:t xml:space="preserve"> – WWF </w:t>
      </w:r>
      <w:r w:rsidRPr="008D25C6">
        <w:rPr>
          <w:rFonts w:ascii="Times New Roman" w:hAnsi="Times New Roman"/>
          <w:b/>
          <w:sz w:val="24"/>
        </w:rPr>
        <w:t>Pacific Program</w:t>
      </w:r>
    </w:p>
    <w:p w14:paraId="5D96134C" w14:textId="59B322E7" w:rsidR="002D17ED" w:rsidRPr="00D177A1" w:rsidRDefault="000F1C60" w:rsidP="002D17ED">
      <w:pPr>
        <w:widowControl/>
        <w:tabs>
          <w:tab w:val="left" w:pos="568"/>
          <w:tab w:val="left" w:pos="5671"/>
          <w:tab w:val="left" w:pos="7088"/>
        </w:tabs>
        <w:jc w:val="both"/>
        <w:rPr>
          <w:sz w:val="18"/>
          <w:szCs w:val="18"/>
        </w:rPr>
      </w:pPr>
      <w:r>
        <w:rPr>
          <w:sz w:val="18"/>
          <w:szCs w:val="18"/>
        </w:rPr>
        <w:t>(updated 17/02/2023)</w:t>
      </w:r>
    </w:p>
    <w:tbl>
      <w:tblPr>
        <w:tblW w:w="0" w:type="auto"/>
        <w:tblBorders>
          <w:top w:val="single" w:sz="2" w:space="0" w:color="C0C0C0"/>
          <w:left w:val="single" w:sz="2" w:space="0" w:color="C0C0C0"/>
          <w:bottom w:val="single" w:sz="2" w:space="0" w:color="C0C0C0"/>
          <w:right w:val="single" w:sz="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5148"/>
        <w:gridCol w:w="4592"/>
      </w:tblGrid>
      <w:tr w:rsidR="002D17ED" w14:paraId="55D53672" w14:textId="77777777" w:rsidTr="00F664EC">
        <w:tc>
          <w:tcPr>
            <w:tcW w:w="5148" w:type="dxa"/>
            <w:tcBorders>
              <w:top w:val="single" w:sz="2" w:space="0" w:color="C0C0C0"/>
              <w:bottom w:val="single" w:sz="2" w:space="0" w:color="C0C0C0"/>
            </w:tcBorders>
          </w:tcPr>
          <w:p w14:paraId="616F2F50" w14:textId="62F98C27" w:rsidR="002D17ED" w:rsidRDefault="000F1C6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bookmarkStart w:id="12" w:name="_Hlk95731685"/>
            <w:r>
              <w:rPr>
                <w:rFonts w:ascii="Times New Roman" w:hAnsi="Times New Roman"/>
                <w:sz w:val="22"/>
              </w:rPr>
              <w:t>Dr. Mark Drew</w:t>
            </w:r>
          </w:p>
          <w:p w14:paraId="0176EEB3" w14:textId="74F8D6F1" w:rsidR="002D17ED" w:rsidRDefault="000F1C6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Director Pacific</w:t>
            </w:r>
          </w:p>
          <w:p w14:paraId="4AB00C50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WWF Pacific Program</w:t>
            </w:r>
          </w:p>
          <w:p w14:paraId="5ED5373F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Suva</w:t>
            </w:r>
          </w:p>
          <w:p w14:paraId="34B55D8E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Fiji</w:t>
            </w:r>
          </w:p>
          <w:p w14:paraId="2CD2D91E" w14:textId="77777777" w:rsidR="002D17ED" w:rsidRDefault="002D17ED" w:rsidP="00F664EC">
            <w:pPr>
              <w:widowControl/>
              <w:tabs>
                <w:tab w:val="left" w:pos="568"/>
                <w:tab w:val="left" w:pos="5671"/>
                <w:tab w:val="left" w:pos="7088"/>
              </w:tabs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4592" w:type="dxa"/>
            <w:tcBorders>
              <w:top w:val="single" w:sz="2" w:space="0" w:color="C0C0C0"/>
              <w:bottom w:val="single" w:sz="2" w:space="0" w:color="C0C0C0"/>
            </w:tcBorders>
          </w:tcPr>
          <w:p w14:paraId="2FE02725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Telephone:  </w:t>
            </w:r>
            <w:r>
              <w:rPr>
                <w:rFonts w:ascii="Times New Roman" w:hAnsi="Times New Roman"/>
                <w:sz w:val="22"/>
              </w:rPr>
              <w:tab/>
              <w:t>(679) 3315 533/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353</w:t>
            </w:r>
          </w:p>
          <w:p w14:paraId="454A88B6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</w:t>
            </w:r>
            <w:r>
              <w:rPr>
                <w:rFonts w:ascii="Times New Roman" w:hAnsi="Times New Roman"/>
                <w:sz w:val="22"/>
              </w:rPr>
              <w:tab/>
              <w:t>(679) 3315 410</w:t>
            </w:r>
          </w:p>
          <w:p w14:paraId="576B98E4" w14:textId="18B1045B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r w:rsidR="000F1C60">
              <w:rPr>
                <w:rFonts w:ascii="Times New Roman" w:hAnsi="Times New Roman"/>
                <w:sz w:val="22"/>
              </w:rPr>
              <w:t>mdrew@wwfpacific.org</w:t>
            </w:r>
          </w:p>
        </w:tc>
      </w:tr>
      <w:tr w:rsidR="002D17ED" w14:paraId="3FFE46AE" w14:textId="77777777" w:rsidTr="00F664EC">
        <w:tc>
          <w:tcPr>
            <w:tcW w:w="5148" w:type="dxa"/>
            <w:tcBorders>
              <w:top w:val="single" w:sz="2" w:space="0" w:color="C0C0C0"/>
            </w:tcBorders>
          </w:tcPr>
          <w:p w14:paraId="6F96A886" w14:textId="77777777" w:rsidR="002D17ED" w:rsidRDefault="002251F6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Francis Areki</w:t>
            </w:r>
          </w:p>
          <w:p w14:paraId="01CC1937" w14:textId="34046A58" w:rsidR="00E051F8" w:rsidRDefault="000F1C60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Director </w:t>
            </w:r>
            <w:r w:rsidR="00E051F8">
              <w:rPr>
                <w:rFonts w:ascii="Times New Roman" w:hAnsi="Times New Roman"/>
                <w:sz w:val="22"/>
              </w:rPr>
              <w:t xml:space="preserve">Conservation </w:t>
            </w:r>
          </w:p>
          <w:p w14:paraId="0DF00243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WWF Pacific Program</w:t>
            </w:r>
          </w:p>
          <w:p w14:paraId="4B938F6C" w14:textId="77777777" w:rsidR="002D17ED" w:rsidRDefault="002D17ED" w:rsidP="00F664EC">
            <w:pPr>
              <w:widowControl/>
              <w:tabs>
                <w:tab w:val="left" w:pos="568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Private Mail Bag, Suva, Fiji</w:t>
            </w:r>
          </w:p>
        </w:tc>
        <w:tc>
          <w:tcPr>
            <w:tcW w:w="4592" w:type="dxa"/>
            <w:tcBorders>
              <w:top w:val="single" w:sz="2" w:space="0" w:color="C0C0C0"/>
            </w:tcBorders>
          </w:tcPr>
          <w:p w14:paraId="76F1ECDC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Telephone: (679)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533/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353</w:t>
            </w:r>
          </w:p>
          <w:p w14:paraId="3A18B0D4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Fax: (679) 3315</w:t>
            </w:r>
            <w:r w:rsidR="003D420C">
              <w:rPr>
                <w:rFonts w:ascii="Times New Roman" w:hAnsi="Times New Roman"/>
                <w:sz w:val="22"/>
              </w:rPr>
              <w:t xml:space="preserve"> </w:t>
            </w:r>
            <w:r>
              <w:rPr>
                <w:rFonts w:ascii="Times New Roman" w:hAnsi="Times New Roman"/>
                <w:sz w:val="22"/>
              </w:rPr>
              <w:t>410</w:t>
            </w:r>
          </w:p>
          <w:p w14:paraId="6044870F" w14:textId="77777777" w:rsidR="002D17ED" w:rsidRDefault="002D17ED" w:rsidP="00F664EC">
            <w:pPr>
              <w:widowControl/>
              <w:tabs>
                <w:tab w:val="left" w:pos="1160"/>
                <w:tab w:val="left" w:pos="4536"/>
                <w:tab w:val="left" w:pos="7088"/>
              </w:tabs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Email: </w:t>
            </w:r>
            <w:hyperlink r:id="rId90" w:history="1">
              <w:r w:rsidR="00E051F8" w:rsidRPr="00F645F1">
                <w:rPr>
                  <w:rStyle w:val="Hyperlink"/>
                  <w:rFonts w:ascii="Times New Roman" w:hAnsi="Times New Roman"/>
                  <w:sz w:val="22"/>
                </w:rPr>
                <w:t>fareki@wwfpacific.org</w:t>
              </w:r>
            </w:hyperlink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bookmarkEnd w:id="12"/>
    </w:tbl>
    <w:p w14:paraId="18EA6132" w14:textId="77777777" w:rsidR="002D17ED" w:rsidRPr="009567D6" w:rsidRDefault="002D17ED" w:rsidP="002D17ED">
      <w:pPr>
        <w:widowControl/>
        <w:tabs>
          <w:tab w:val="left" w:pos="5670"/>
          <w:tab w:val="left" w:pos="7513"/>
        </w:tabs>
        <w:rPr>
          <w:rFonts w:ascii="Times New Roman" w:hAnsi="Times New Roman"/>
          <w:sz w:val="22"/>
        </w:rPr>
      </w:pPr>
    </w:p>
    <w:p w14:paraId="729F88C9" w14:textId="77777777" w:rsidR="001B3283" w:rsidRDefault="001B3283"/>
    <w:sectPr w:rsidR="001B3283" w:rsidSect="00F664EC">
      <w:headerReference w:type="default" r:id="rId91"/>
      <w:footerReference w:type="default" r:id="rId92"/>
      <w:headerReference w:type="first" r:id="rId93"/>
      <w:endnotePr>
        <w:numFmt w:val="decimal"/>
      </w:endnotePr>
      <w:pgSz w:w="11907" w:h="16840"/>
      <w:pgMar w:top="1134" w:right="1191" w:bottom="851" w:left="119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54ABD" w14:textId="77777777" w:rsidR="008116C3" w:rsidRDefault="008116C3">
      <w:r>
        <w:separator/>
      </w:r>
    </w:p>
  </w:endnote>
  <w:endnote w:type="continuationSeparator" w:id="0">
    <w:p w14:paraId="153F0081" w14:textId="77777777" w:rsidR="008116C3" w:rsidRDefault="00811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F2D8" w14:textId="77777777" w:rsidR="008116C3" w:rsidRDefault="008116C3">
    <w:pPr>
      <w:pStyle w:val="Foot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20E930FF" w14:textId="6130C655" w:rsidR="008116C3" w:rsidRDefault="008116C3">
    <w:pPr>
      <w:pStyle w:val="Footer"/>
      <w:widowControl/>
      <w:tabs>
        <w:tab w:val="center" w:pos="8080"/>
      </w:tabs>
      <w:ind w:right="360"/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Updated  </w:t>
    </w:r>
    <w:r>
      <w:rPr>
        <w:rFonts w:ascii="Times New Roman" w:hAnsi="Times New Roman"/>
        <w:i/>
      </w:rPr>
      <w:fldChar w:fldCharType="begin"/>
    </w:r>
    <w:r>
      <w:rPr>
        <w:rFonts w:ascii="Times New Roman" w:hAnsi="Times New Roman"/>
        <w:i/>
      </w:rPr>
      <w:instrText>date \@ "d MMMM, yyyy"</w:instrText>
    </w:r>
    <w:r>
      <w:rPr>
        <w:rFonts w:ascii="Times New Roman" w:hAnsi="Times New Roman"/>
        <w:i/>
      </w:rPr>
      <w:fldChar w:fldCharType="separate"/>
    </w:r>
    <w:r w:rsidR="00DD2A86">
      <w:rPr>
        <w:rFonts w:ascii="Times New Roman" w:hAnsi="Times New Roman"/>
        <w:i/>
        <w:noProof/>
      </w:rPr>
      <w:t>25 February, 2025</w:t>
    </w:r>
    <w:r>
      <w:rPr>
        <w:rFonts w:ascii="Times New Roman" w:hAnsi="Times New Roman"/>
        <w:i/>
      </w:rPr>
      <w:fldChar w:fldCharType="end"/>
    </w:r>
    <w:proofErr w:type="gramStart"/>
    <w:r>
      <w:rPr>
        <w:rFonts w:ascii="Times New Roman" w:hAnsi="Times New Roman"/>
        <w:i/>
      </w:rPr>
      <w:tab/>
      <w:t xml:space="preserve">  Page</w:t>
    </w:r>
    <w:proofErr w:type="gramEnd"/>
    <w:r>
      <w:rPr>
        <w:rFonts w:ascii="Times New Roman" w:hAnsi="Times New Roman"/>
        <w:i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BDB8F" w14:textId="77777777" w:rsidR="008116C3" w:rsidRDefault="008116C3">
      <w:r>
        <w:separator/>
      </w:r>
    </w:p>
  </w:footnote>
  <w:footnote w:type="continuationSeparator" w:id="0">
    <w:p w14:paraId="58108421" w14:textId="77777777" w:rsidR="008116C3" w:rsidRDefault="00811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883F" w14:textId="77777777" w:rsidR="008116C3" w:rsidRDefault="008116C3">
    <w:pPr>
      <w:pStyle w:val="Header"/>
      <w:framePr w:wrap="auto" w:vAnchor="text" w:hAnchor="margin" w:xAlign="right" w:y="1"/>
      <w:widowControl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14:paraId="5DC3C754" w14:textId="77777777" w:rsidR="008116C3" w:rsidRDefault="008116C3" w:rsidP="00F664EC">
    <w:pPr>
      <w:pStyle w:val="Header"/>
      <w:widowControl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381A1" w14:textId="294823CE" w:rsidR="008116C3" w:rsidRDefault="008116C3">
    <w:pPr>
      <w:pStyle w:val="Header"/>
    </w:pPr>
    <w:r>
      <w:tab/>
    </w:r>
    <w:r>
      <w:tab/>
      <w:t xml:space="preserve">Updated </w:t>
    </w:r>
    <w:r w:rsidR="00510067">
      <w:t>25</w:t>
    </w:r>
    <w:r w:rsidR="00280B5A">
      <w:t xml:space="preserve"> February 2025</w:t>
    </w:r>
  </w:p>
  <w:p w14:paraId="1F1306E3" w14:textId="77777777" w:rsidR="008116C3" w:rsidRDefault="008116C3" w:rsidP="00F664E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7ED"/>
    <w:rsid w:val="000010F6"/>
    <w:rsid w:val="00011F9F"/>
    <w:rsid w:val="000326C0"/>
    <w:rsid w:val="000406DA"/>
    <w:rsid w:val="0004107E"/>
    <w:rsid w:val="000413D4"/>
    <w:rsid w:val="00046EC6"/>
    <w:rsid w:val="00052BCF"/>
    <w:rsid w:val="00052BFC"/>
    <w:rsid w:val="00053F4E"/>
    <w:rsid w:val="000546D0"/>
    <w:rsid w:val="00055433"/>
    <w:rsid w:val="000556FA"/>
    <w:rsid w:val="0005611A"/>
    <w:rsid w:val="0008185E"/>
    <w:rsid w:val="00082ABB"/>
    <w:rsid w:val="000915DF"/>
    <w:rsid w:val="000A0925"/>
    <w:rsid w:val="000A3F30"/>
    <w:rsid w:val="000B269F"/>
    <w:rsid w:val="000B52BB"/>
    <w:rsid w:val="000C677E"/>
    <w:rsid w:val="000D3C41"/>
    <w:rsid w:val="000E7FD2"/>
    <w:rsid w:val="000F1C60"/>
    <w:rsid w:val="000F4E51"/>
    <w:rsid w:val="000F7F7D"/>
    <w:rsid w:val="00103D42"/>
    <w:rsid w:val="001079FF"/>
    <w:rsid w:val="001206AE"/>
    <w:rsid w:val="001206C0"/>
    <w:rsid w:val="001264EF"/>
    <w:rsid w:val="0014216C"/>
    <w:rsid w:val="0016022B"/>
    <w:rsid w:val="00161519"/>
    <w:rsid w:val="00161570"/>
    <w:rsid w:val="0016613A"/>
    <w:rsid w:val="00181FBE"/>
    <w:rsid w:val="0019231C"/>
    <w:rsid w:val="00195664"/>
    <w:rsid w:val="001A4451"/>
    <w:rsid w:val="001B3283"/>
    <w:rsid w:val="001B65CA"/>
    <w:rsid w:val="001D0E11"/>
    <w:rsid w:val="001E7C5D"/>
    <w:rsid w:val="00202354"/>
    <w:rsid w:val="00207791"/>
    <w:rsid w:val="002251F6"/>
    <w:rsid w:val="002264DE"/>
    <w:rsid w:val="0023022E"/>
    <w:rsid w:val="00232384"/>
    <w:rsid w:val="00242A2F"/>
    <w:rsid w:val="002462D5"/>
    <w:rsid w:val="002602C4"/>
    <w:rsid w:val="00274406"/>
    <w:rsid w:val="00275C6B"/>
    <w:rsid w:val="00280B5A"/>
    <w:rsid w:val="0028220E"/>
    <w:rsid w:val="002832AA"/>
    <w:rsid w:val="00293D3D"/>
    <w:rsid w:val="00295D28"/>
    <w:rsid w:val="002A006F"/>
    <w:rsid w:val="002A5E49"/>
    <w:rsid w:val="002A792E"/>
    <w:rsid w:val="002D17ED"/>
    <w:rsid w:val="002D741D"/>
    <w:rsid w:val="002E55A1"/>
    <w:rsid w:val="002F73FC"/>
    <w:rsid w:val="00316157"/>
    <w:rsid w:val="00321694"/>
    <w:rsid w:val="0032210C"/>
    <w:rsid w:val="003260CC"/>
    <w:rsid w:val="003443D0"/>
    <w:rsid w:val="00355910"/>
    <w:rsid w:val="003616C6"/>
    <w:rsid w:val="003678C6"/>
    <w:rsid w:val="00367E06"/>
    <w:rsid w:val="00373478"/>
    <w:rsid w:val="003853E3"/>
    <w:rsid w:val="003B290F"/>
    <w:rsid w:val="003B4C4E"/>
    <w:rsid w:val="003C3FE2"/>
    <w:rsid w:val="003D420C"/>
    <w:rsid w:val="003E5A22"/>
    <w:rsid w:val="003E73AC"/>
    <w:rsid w:val="00403C12"/>
    <w:rsid w:val="0040641E"/>
    <w:rsid w:val="0042521B"/>
    <w:rsid w:val="00426CD7"/>
    <w:rsid w:val="00457A5B"/>
    <w:rsid w:val="00465E94"/>
    <w:rsid w:val="00471FA6"/>
    <w:rsid w:val="00477562"/>
    <w:rsid w:val="004777E0"/>
    <w:rsid w:val="00481D04"/>
    <w:rsid w:val="00483277"/>
    <w:rsid w:val="004971A7"/>
    <w:rsid w:val="004B74F9"/>
    <w:rsid w:val="004C5855"/>
    <w:rsid w:val="004C7F24"/>
    <w:rsid w:val="004D0AED"/>
    <w:rsid w:val="004D7CC2"/>
    <w:rsid w:val="004E4ADA"/>
    <w:rsid w:val="004E5AB9"/>
    <w:rsid w:val="004E5ED8"/>
    <w:rsid w:val="00510067"/>
    <w:rsid w:val="005101C9"/>
    <w:rsid w:val="00512451"/>
    <w:rsid w:val="0053475D"/>
    <w:rsid w:val="0053633F"/>
    <w:rsid w:val="00542EC6"/>
    <w:rsid w:val="00542F3F"/>
    <w:rsid w:val="005455F7"/>
    <w:rsid w:val="005462CB"/>
    <w:rsid w:val="005468D4"/>
    <w:rsid w:val="00556B46"/>
    <w:rsid w:val="005600CB"/>
    <w:rsid w:val="00581AD1"/>
    <w:rsid w:val="00592A41"/>
    <w:rsid w:val="005A271D"/>
    <w:rsid w:val="005B4275"/>
    <w:rsid w:val="005E095F"/>
    <w:rsid w:val="005E7A89"/>
    <w:rsid w:val="005F487D"/>
    <w:rsid w:val="00600A81"/>
    <w:rsid w:val="00614066"/>
    <w:rsid w:val="00631203"/>
    <w:rsid w:val="00651F79"/>
    <w:rsid w:val="0065248B"/>
    <w:rsid w:val="0065264E"/>
    <w:rsid w:val="00663F8D"/>
    <w:rsid w:val="006724AC"/>
    <w:rsid w:val="00672EDB"/>
    <w:rsid w:val="00692B7B"/>
    <w:rsid w:val="006A432E"/>
    <w:rsid w:val="006A6867"/>
    <w:rsid w:val="006B01D2"/>
    <w:rsid w:val="006B6FF1"/>
    <w:rsid w:val="006C3F05"/>
    <w:rsid w:val="006C78DB"/>
    <w:rsid w:val="006D04AC"/>
    <w:rsid w:val="006D3468"/>
    <w:rsid w:val="006E5332"/>
    <w:rsid w:val="00700580"/>
    <w:rsid w:val="00703094"/>
    <w:rsid w:val="00710162"/>
    <w:rsid w:val="00722E8D"/>
    <w:rsid w:val="007244D7"/>
    <w:rsid w:val="00737795"/>
    <w:rsid w:val="007400E8"/>
    <w:rsid w:val="00755A83"/>
    <w:rsid w:val="00764C3F"/>
    <w:rsid w:val="00764D16"/>
    <w:rsid w:val="0077006E"/>
    <w:rsid w:val="00782CD1"/>
    <w:rsid w:val="007A5824"/>
    <w:rsid w:val="007B324B"/>
    <w:rsid w:val="007B50FD"/>
    <w:rsid w:val="007B57C5"/>
    <w:rsid w:val="007C4CFE"/>
    <w:rsid w:val="007D336C"/>
    <w:rsid w:val="007D4380"/>
    <w:rsid w:val="007E1FE3"/>
    <w:rsid w:val="007E427B"/>
    <w:rsid w:val="007F1321"/>
    <w:rsid w:val="007F1D93"/>
    <w:rsid w:val="007F56C2"/>
    <w:rsid w:val="0080474B"/>
    <w:rsid w:val="00805A43"/>
    <w:rsid w:val="008116C3"/>
    <w:rsid w:val="00815337"/>
    <w:rsid w:val="00825724"/>
    <w:rsid w:val="00826AB8"/>
    <w:rsid w:val="00831549"/>
    <w:rsid w:val="00832046"/>
    <w:rsid w:val="008341B3"/>
    <w:rsid w:val="0083626B"/>
    <w:rsid w:val="008417D1"/>
    <w:rsid w:val="00843DC1"/>
    <w:rsid w:val="008537A9"/>
    <w:rsid w:val="008636FB"/>
    <w:rsid w:val="00863F54"/>
    <w:rsid w:val="00865978"/>
    <w:rsid w:val="00872E3A"/>
    <w:rsid w:val="00873FF2"/>
    <w:rsid w:val="00877811"/>
    <w:rsid w:val="00886157"/>
    <w:rsid w:val="00892F6D"/>
    <w:rsid w:val="008A5D52"/>
    <w:rsid w:val="008A6C2A"/>
    <w:rsid w:val="008A6EE6"/>
    <w:rsid w:val="008A72C1"/>
    <w:rsid w:val="008B19E9"/>
    <w:rsid w:val="008C76B1"/>
    <w:rsid w:val="008D29CC"/>
    <w:rsid w:val="008F0BEF"/>
    <w:rsid w:val="008F1AFD"/>
    <w:rsid w:val="009012CC"/>
    <w:rsid w:val="009033A4"/>
    <w:rsid w:val="00903C01"/>
    <w:rsid w:val="009070C8"/>
    <w:rsid w:val="00907425"/>
    <w:rsid w:val="00907AC8"/>
    <w:rsid w:val="00914968"/>
    <w:rsid w:val="00920AAF"/>
    <w:rsid w:val="00933D15"/>
    <w:rsid w:val="009364FF"/>
    <w:rsid w:val="0094054E"/>
    <w:rsid w:val="0094418D"/>
    <w:rsid w:val="0094648C"/>
    <w:rsid w:val="00964D1E"/>
    <w:rsid w:val="00966B9D"/>
    <w:rsid w:val="00984690"/>
    <w:rsid w:val="00990394"/>
    <w:rsid w:val="00991B22"/>
    <w:rsid w:val="009A1520"/>
    <w:rsid w:val="009A748E"/>
    <w:rsid w:val="009C5966"/>
    <w:rsid w:val="009F649C"/>
    <w:rsid w:val="00A266E2"/>
    <w:rsid w:val="00A51EA7"/>
    <w:rsid w:val="00A543EC"/>
    <w:rsid w:val="00A630EC"/>
    <w:rsid w:val="00A6650C"/>
    <w:rsid w:val="00A718B8"/>
    <w:rsid w:val="00A80F13"/>
    <w:rsid w:val="00A90C24"/>
    <w:rsid w:val="00A970B5"/>
    <w:rsid w:val="00AB5C45"/>
    <w:rsid w:val="00AC38F4"/>
    <w:rsid w:val="00AD7A30"/>
    <w:rsid w:val="00AE0321"/>
    <w:rsid w:val="00AE2A94"/>
    <w:rsid w:val="00AE54B2"/>
    <w:rsid w:val="00AF09A7"/>
    <w:rsid w:val="00AF576F"/>
    <w:rsid w:val="00B06351"/>
    <w:rsid w:val="00B07211"/>
    <w:rsid w:val="00B166BB"/>
    <w:rsid w:val="00B21FBF"/>
    <w:rsid w:val="00B23FBF"/>
    <w:rsid w:val="00B33C36"/>
    <w:rsid w:val="00B463A4"/>
    <w:rsid w:val="00B51424"/>
    <w:rsid w:val="00B529D7"/>
    <w:rsid w:val="00B57BE8"/>
    <w:rsid w:val="00B6169D"/>
    <w:rsid w:val="00B7055C"/>
    <w:rsid w:val="00B71E4C"/>
    <w:rsid w:val="00B75F8A"/>
    <w:rsid w:val="00B814E4"/>
    <w:rsid w:val="00B90C09"/>
    <w:rsid w:val="00B91A36"/>
    <w:rsid w:val="00B9486F"/>
    <w:rsid w:val="00B952B4"/>
    <w:rsid w:val="00BA076B"/>
    <w:rsid w:val="00BA11F1"/>
    <w:rsid w:val="00BB2F64"/>
    <w:rsid w:val="00BB4265"/>
    <w:rsid w:val="00BC4129"/>
    <w:rsid w:val="00BC4706"/>
    <w:rsid w:val="00BC6828"/>
    <w:rsid w:val="00BC7BB9"/>
    <w:rsid w:val="00BD5A8E"/>
    <w:rsid w:val="00BE040D"/>
    <w:rsid w:val="00BE4145"/>
    <w:rsid w:val="00BF313C"/>
    <w:rsid w:val="00BF5145"/>
    <w:rsid w:val="00C0734F"/>
    <w:rsid w:val="00C1233E"/>
    <w:rsid w:val="00C14B84"/>
    <w:rsid w:val="00C2655A"/>
    <w:rsid w:val="00C60F96"/>
    <w:rsid w:val="00C63767"/>
    <w:rsid w:val="00C65C89"/>
    <w:rsid w:val="00C704D4"/>
    <w:rsid w:val="00C70D9C"/>
    <w:rsid w:val="00C72695"/>
    <w:rsid w:val="00C76C2F"/>
    <w:rsid w:val="00C94229"/>
    <w:rsid w:val="00C97DCA"/>
    <w:rsid w:val="00CB24AF"/>
    <w:rsid w:val="00CB36DB"/>
    <w:rsid w:val="00CB38C7"/>
    <w:rsid w:val="00CD1697"/>
    <w:rsid w:val="00CE36C0"/>
    <w:rsid w:val="00CE6561"/>
    <w:rsid w:val="00CF4AF1"/>
    <w:rsid w:val="00D02F33"/>
    <w:rsid w:val="00D12BD7"/>
    <w:rsid w:val="00D177A1"/>
    <w:rsid w:val="00D217AE"/>
    <w:rsid w:val="00D4451D"/>
    <w:rsid w:val="00D5129D"/>
    <w:rsid w:val="00D54A11"/>
    <w:rsid w:val="00D865AE"/>
    <w:rsid w:val="00D910F5"/>
    <w:rsid w:val="00D9191A"/>
    <w:rsid w:val="00DA0CC1"/>
    <w:rsid w:val="00DA15D8"/>
    <w:rsid w:val="00DA53AC"/>
    <w:rsid w:val="00DB01B0"/>
    <w:rsid w:val="00DC2D9F"/>
    <w:rsid w:val="00DC56DC"/>
    <w:rsid w:val="00DD2A86"/>
    <w:rsid w:val="00DD4D8D"/>
    <w:rsid w:val="00DE08F2"/>
    <w:rsid w:val="00DF15C2"/>
    <w:rsid w:val="00DF3989"/>
    <w:rsid w:val="00DF3E6E"/>
    <w:rsid w:val="00DF5931"/>
    <w:rsid w:val="00DF73EB"/>
    <w:rsid w:val="00DF7D55"/>
    <w:rsid w:val="00E047AF"/>
    <w:rsid w:val="00E051F8"/>
    <w:rsid w:val="00E123B3"/>
    <w:rsid w:val="00E216FC"/>
    <w:rsid w:val="00E244FC"/>
    <w:rsid w:val="00E503A8"/>
    <w:rsid w:val="00E75DA3"/>
    <w:rsid w:val="00E76104"/>
    <w:rsid w:val="00E76B2E"/>
    <w:rsid w:val="00E80B22"/>
    <w:rsid w:val="00E80DD6"/>
    <w:rsid w:val="00E8461D"/>
    <w:rsid w:val="00E84909"/>
    <w:rsid w:val="00E90283"/>
    <w:rsid w:val="00EA0CB5"/>
    <w:rsid w:val="00EB7F98"/>
    <w:rsid w:val="00EC153E"/>
    <w:rsid w:val="00EC51A0"/>
    <w:rsid w:val="00ED1865"/>
    <w:rsid w:val="00ED34CA"/>
    <w:rsid w:val="00EF0C7D"/>
    <w:rsid w:val="00F01B72"/>
    <w:rsid w:val="00F1055D"/>
    <w:rsid w:val="00F20D86"/>
    <w:rsid w:val="00F36BB5"/>
    <w:rsid w:val="00F36EA6"/>
    <w:rsid w:val="00F52177"/>
    <w:rsid w:val="00F664EC"/>
    <w:rsid w:val="00F72F0E"/>
    <w:rsid w:val="00F73AC5"/>
    <w:rsid w:val="00F747C3"/>
    <w:rsid w:val="00F859B2"/>
    <w:rsid w:val="00F94D99"/>
    <w:rsid w:val="00FA5044"/>
    <w:rsid w:val="00FB3E8A"/>
    <w:rsid w:val="00FC11AC"/>
    <w:rsid w:val="00FC1CC9"/>
    <w:rsid w:val="00FD0768"/>
    <w:rsid w:val="00FE2782"/>
    <w:rsid w:val="00FE666F"/>
    <w:rsid w:val="00FE7103"/>
    <w:rsid w:val="00FF29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6C3D1"/>
  <w15:docId w15:val="{F0B62E90-2C80-465D-B5D9-B21A20B99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7ED"/>
    <w:pPr>
      <w:widowControl w:val="0"/>
      <w:spacing w:after="0" w:line="240" w:lineRule="auto"/>
    </w:pPr>
    <w:rPr>
      <w:rFonts w:ascii="CG Times (W1)" w:eastAsia="Times New Roman" w:hAnsi="CG Times (W1)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17ED"/>
    <w:pPr>
      <w:keepNext/>
      <w:widowControl/>
      <w:tabs>
        <w:tab w:val="left" w:pos="5671"/>
        <w:tab w:val="left" w:pos="7088"/>
      </w:tabs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2D17ED"/>
    <w:pPr>
      <w:keepNext/>
      <w:widowControl/>
      <w:tabs>
        <w:tab w:val="left" w:pos="5671"/>
        <w:tab w:val="left" w:pos="7088"/>
      </w:tabs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17E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17ED"/>
    <w:rPr>
      <w:rFonts w:ascii="CG Times (W1)" w:eastAsia="Times New Roman" w:hAnsi="CG Times (W1)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D17ED"/>
    <w:rPr>
      <w:rFonts w:ascii="CG Times (W1)" w:eastAsia="Times New Roman" w:hAnsi="CG Times (W1)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D17ED"/>
    <w:rPr>
      <w:rFonts w:ascii="Cambria" w:eastAsia="Times New Roman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semiHidden/>
    <w:rsid w:val="002D17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17ED"/>
    <w:rPr>
      <w:rFonts w:ascii="CG Times (W1)" w:eastAsia="Times New Roman" w:hAnsi="CG Times (W1)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2D17E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7ED"/>
    <w:rPr>
      <w:rFonts w:ascii="CG Times (W1)" w:eastAsia="Times New Roman" w:hAnsi="CG Times (W1)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2D17ED"/>
    <w:rPr>
      <w:rFonts w:cs="Times New Roman"/>
      <w:sz w:val="20"/>
    </w:rPr>
  </w:style>
  <w:style w:type="paragraph" w:styleId="BodyText">
    <w:name w:val="Body Text"/>
    <w:basedOn w:val="Normal"/>
    <w:link w:val="BodyTextChar"/>
    <w:uiPriority w:val="99"/>
    <w:semiHidden/>
    <w:rsid w:val="002D17ED"/>
    <w:pPr>
      <w:widowControl/>
      <w:tabs>
        <w:tab w:val="left" w:pos="568"/>
        <w:tab w:val="left" w:pos="4536"/>
        <w:tab w:val="left" w:pos="7088"/>
      </w:tabs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D17ED"/>
    <w:rPr>
      <w:rFonts w:ascii="CG Times (W1)" w:eastAsia="Times New Roman" w:hAnsi="CG Times (W1)" w:cs="Times New Roman"/>
      <w:sz w:val="24"/>
      <w:szCs w:val="20"/>
    </w:rPr>
  </w:style>
  <w:style w:type="character" w:styleId="Hyperlink">
    <w:name w:val="Hyperlink"/>
    <w:basedOn w:val="DefaultParagraphFont"/>
    <w:uiPriority w:val="99"/>
    <w:semiHidden/>
    <w:rsid w:val="002D17ED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D17ED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2D17ED"/>
    <w:pPr>
      <w:widowControl/>
      <w:tabs>
        <w:tab w:val="left" w:pos="568"/>
        <w:tab w:val="left" w:pos="4536"/>
        <w:tab w:val="left" w:pos="7088"/>
      </w:tabs>
    </w:pPr>
    <w:rPr>
      <w:b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17ED"/>
    <w:rPr>
      <w:rFonts w:ascii="CG Times (W1)" w:eastAsia="Times New Roman" w:hAnsi="CG Times (W1)" w:cs="Times New Roman"/>
      <w:b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2D17ED"/>
    <w:pPr>
      <w:widowControl/>
      <w:tabs>
        <w:tab w:val="left" w:pos="568"/>
        <w:tab w:val="left" w:pos="993"/>
        <w:tab w:val="left" w:pos="5671"/>
        <w:tab w:val="left" w:pos="7088"/>
      </w:tabs>
      <w:jc w:val="both"/>
    </w:pPr>
    <w:rPr>
      <w:b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17ED"/>
    <w:rPr>
      <w:rFonts w:ascii="CG Times (W1)" w:eastAsia="Times New Roman" w:hAnsi="CG Times (W1)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7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7ED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D17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basedOn w:val="Normal"/>
    <w:uiPriority w:val="99"/>
    <w:rsid w:val="002D17ED"/>
    <w:pPr>
      <w:widowControl/>
      <w:autoSpaceDE w:val="0"/>
      <w:autoSpaceDN w:val="0"/>
    </w:pPr>
    <w:rPr>
      <w:rFonts w:ascii="Calibri" w:eastAsia="Calibri" w:hAnsi="Calibri"/>
      <w:color w:val="000000"/>
      <w:sz w:val="24"/>
      <w:szCs w:val="24"/>
    </w:rPr>
  </w:style>
  <w:style w:type="paragraph" w:customStyle="1" w:styleId="body">
    <w:name w:val="body"/>
    <w:basedOn w:val="Normal"/>
    <w:uiPriority w:val="99"/>
    <w:rsid w:val="002D17ED"/>
    <w:pPr>
      <w:widowControl/>
      <w:spacing w:before="100" w:beforeAutospacing="1" w:after="100" w:afterAutospacing="1" w:line="255" w:lineRule="atLeast"/>
    </w:pPr>
    <w:rPr>
      <w:rFonts w:ascii="Arial" w:eastAsia="Calibri" w:hAnsi="Arial" w:cs="Arial"/>
      <w:color w:val="003366"/>
      <w:sz w:val="18"/>
      <w:szCs w:val="18"/>
    </w:rPr>
  </w:style>
  <w:style w:type="character" w:styleId="Strong">
    <w:name w:val="Strong"/>
    <w:basedOn w:val="DefaultParagraphFont"/>
    <w:uiPriority w:val="22"/>
    <w:qFormat/>
    <w:rsid w:val="002D17ED"/>
    <w:rPr>
      <w:b/>
      <w:bCs/>
    </w:rPr>
  </w:style>
  <w:style w:type="paragraph" w:styleId="NormalWeb">
    <w:name w:val="Normal (Web)"/>
    <w:basedOn w:val="Normal"/>
    <w:uiPriority w:val="99"/>
    <w:unhideWhenUsed/>
    <w:rsid w:val="002D17ED"/>
    <w:pPr>
      <w:widowControl/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imgcaption2">
    <w:name w:val="img_caption2"/>
    <w:basedOn w:val="DefaultParagraphFont"/>
    <w:rsid w:val="002D17ED"/>
  </w:style>
  <w:style w:type="paragraph" w:styleId="PlainText">
    <w:name w:val="Plain Text"/>
    <w:basedOn w:val="Normal"/>
    <w:link w:val="PlainTextChar"/>
    <w:uiPriority w:val="99"/>
    <w:unhideWhenUsed/>
    <w:rsid w:val="002D17ED"/>
    <w:pPr>
      <w:widowControl/>
    </w:pPr>
    <w:rPr>
      <w:rFonts w:ascii="Calibri" w:eastAsia="Calibri" w:hAnsi="Calibri"/>
      <w:sz w:val="24"/>
      <w:szCs w:val="24"/>
    </w:rPr>
  </w:style>
  <w:style w:type="character" w:customStyle="1" w:styleId="PlainTextChar">
    <w:name w:val="Plain Text Char"/>
    <w:basedOn w:val="DefaultParagraphFont"/>
    <w:link w:val="PlainText"/>
    <w:uiPriority w:val="99"/>
    <w:rsid w:val="002D17ED"/>
    <w:rPr>
      <w:rFonts w:ascii="Calibri" w:eastAsia="Calibri" w:hAnsi="Calibri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67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eoff.gooley@csiro.au" TargetMode="External"/><Relationship Id="rId18" Type="http://schemas.openxmlformats.org/officeDocument/2006/relationships/hyperlink" Target="mailto:delegation-fiji@eeas.europa.eu" TargetMode="External"/><Relationship Id="rId26" Type="http://schemas.openxmlformats.org/officeDocument/2006/relationships/hyperlink" Target="mailto:wellington@eda.admin.ch" TargetMode="External"/><Relationship Id="rId39" Type="http://schemas.openxmlformats.org/officeDocument/2006/relationships/hyperlink" Target="mailto:isabelle.rinaudo@ird.fr" TargetMode="External"/><Relationship Id="rId21" Type="http://schemas.openxmlformats.org/officeDocument/2006/relationships/hyperlink" Target="mailto:Mereseini.BULAMAIBURE@eeas.europa.eu" TargetMode="External"/><Relationship Id="rId34" Type="http://schemas.openxmlformats.org/officeDocument/2006/relationships/hyperlink" Target="mailto:b.mackey@griffith.edu" TargetMode="External"/><Relationship Id="rId42" Type="http://schemas.openxmlformats.org/officeDocument/2006/relationships/hyperlink" Target="mailto:L.Wicks@bom.gov.au" TargetMode="External"/><Relationship Id="rId47" Type="http://schemas.openxmlformats.org/officeDocument/2006/relationships/hyperlink" Target="mailto:sallnutt@imo.org" TargetMode="External"/><Relationship Id="rId50" Type="http://schemas.openxmlformats.org/officeDocument/2006/relationships/hyperlink" Target="mailto:tkrillic@imo.org" TargetMode="External"/><Relationship Id="rId55" Type="http://schemas.openxmlformats.org/officeDocument/2006/relationships/hyperlink" Target="mailto:ray.nias@islandconservation.org" TargetMode="External"/><Relationship Id="rId63" Type="http://schemas.openxmlformats.org/officeDocument/2006/relationships/hyperlink" Target="mailto:Atles@unops.org" TargetMode="External"/><Relationship Id="rId68" Type="http://schemas.openxmlformats.org/officeDocument/2006/relationships/hyperlink" Target="mailto:registry.ws@undp.org" TargetMode="External"/><Relationship Id="rId76" Type="http://schemas.openxmlformats.org/officeDocument/2006/relationships/hyperlink" Target="mailto:apia@unesco.org" TargetMode="External"/><Relationship Id="rId84" Type="http://schemas.openxmlformats.org/officeDocument/2006/relationships/hyperlink" Target="mailto:Elisabeth.holland@usp.ac.fj" TargetMode="External"/><Relationship Id="rId89" Type="http://schemas.openxmlformats.org/officeDocument/2006/relationships/hyperlink" Target="mailto:htaiki@wmo.int" TargetMode="External"/><Relationship Id="rId7" Type="http://schemas.openxmlformats.org/officeDocument/2006/relationships/hyperlink" Target="mailto:anne.rasmussen@aosis.org" TargetMode="External"/><Relationship Id="rId71" Type="http://schemas.openxmlformats.org/officeDocument/2006/relationships/hyperlink" Target="mailto:makiko.yashiro@unep.org" TargetMode="External"/><Relationship Id="rId9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lduffy@conservation.org" TargetMode="External"/><Relationship Id="rId29" Type="http://schemas.openxmlformats.org/officeDocument/2006/relationships/hyperlink" Target="mailto:escap-pacific@un.org" TargetMode="External"/><Relationship Id="rId11" Type="http://schemas.openxmlformats.org/officeDocument/2006/relationships/hyperlink" Target="mailto:mmelei@adb.org" TargetMode="External"/><Relationship Id="rId24" Type="http://schemas.openxmlformats.org/officeDocument/2006/relationships/hyperlink" Target="mailto:KeenerV@EastWestCenter.org" TargetMode="External"/><Relationship Id="rId32" Type="http://schemas.openxmlformats.org/officeDocument/2006/relationships/hyperlink" Target="mailto:SAP-SRC@fao.org" TargetMode="External"/><Relationship Id="rId37" Type="http://schemas.openxmlformats.org/officeDocument/2006/relationships/hyperlink" Target="mailto:paula@globalislandpartnership.org" TargetMode="External"/><Relationship Id="rId40" Type="http://schemas.openxmlformats.org/officeDocument/2006/relationships/hyperlink" Target="mailto:marie-noelle.segura@ird.fr" TargetMode="External"/><Relationship Id="rId45" Type="http://schemas.openxmlformats.org/officeDocument/2006/relationships/hyperlink" Target="mailto:TCID@imo.org" TargetMode="External"/><Relationship Id="rId53" Type="http://schemas.openxmlformats.org/officeDocument/2006/relationships/hyperlink" Target="mailto:hdeggim@imo.org" TargetMode="External"/><Relationship Id="rId58" Type="http://schemas.openxmlformats.org/officeDocument/2006/relationships/hyperlink" Target="mailto:cmlee@kiost.ac" TargetMode="External"/><Relationship Id="rId66" Type="http://schemas.openxmlformats.org/officeDocument/2006/relationships/hyperlink" Target="mailto:secretariat@cbd.int" TargetMode="External"/><Relationship Id="rId74" Type="http://schemas.openxmlformats.org/officeDocument/2006/relationships/hyperlink" Target="mailto:selesitina.ilimaleota@un.org" TargetMode="External"/><Relationship Id="rId79" Type="http://schemas.openxmlformats.org/officeDocument/2006/relationships/hyperlink" Target="mailto:Presidence@unc.nc" TargetMode="External"/><Relationship Id="rId87" Type="http://schemas.openxmlformats.org/officeDocument/2006/relationships/hyperlink" Target="mailto:wpwsmwr@who.int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p.amosa@nus.edu.ws" TargetMode="External"/><Relationship Id="rId82" Type="http://schemas.openxmlformats.org/officeDocument/2006/relationships/hyperlink" Target="mailto:ckaluwin@upng.ac.pg" TargetMode="External"/><Relationship Id="rId90" Type="http://schemas.openxmlformats.org/officeDocument/2006/relationships/hyperlink" Target="mailto:fareki@wwfpacific.org" TargetMode="External"/><Relationship Id="rId95" Type="http://schemas.openxmlformats.org/officeDocument/2006/relationships/theme" Target="theme/theme1.xml"/><Relationship Id="rId19" Type="http://schemas.openxmlformats.org/officeDocument/2006/relationships/hyperlink" Target="mailto:Emanuela.ION@eeas.europa.eu" TargetMode="External"/><Relationship Id="rId14" Type="http://schemas.openxmlformats.org/officeDocument/2006/relationships/hyperlink" Target="mailto:sg@commonwealth.int" TargetMode="External"/><Relationship Id="rId22" Type="http://schemas.openxmlformats.org/officeDocument/2006/relationships/hyperlink" Target="mailto:Andreja.VIDAL@eeas.europa.eu" TargetMode="External"/><Relationship Id="rId27" Type="http://schemas.openxmlformats.org/officeDocument/2006/relationships/hyperlink" Target="mailto:wel.vertretung@eda.admin.ch" TargetMode="External"/><Relationship Id="rId30" Type="http://schemas.openxmlformats.org/officeDocument/2006/relationships/hyperlink" Target="mailto:escap-edd@un.org" TargetMode="External"/><Relationship Id="rId35" Type="http://schemas.openxmlformats.org/officeDocument/2006/relationships/hyperlink" Target="mailto:Kate.brown@glispa.org" TargetMode="External"/><Relationship Id="rId43" Type="http://schemas.openxmlformats.org/officeDocument/2006/relationships/hyperlink" Target="mailto:R.Bailey@bom.gov.au" TargetMode="External"/><Relationship Id="rId48" Type="http://schemas.openxmlformats.org/officeDocument/2006/relationships/hyperlink" Target="mailto:ykim@imo.org" TargetMode="External"/><Relationship Id="rId56" Type="http://schemas.openxmlformats.org/officeDocument/2006/relationships/hyperlink" Target="mailto:Karen.poiani@islandconservation.org" TargetMode="External"/><Relationship Id="rId64" Type="http://schemas.openxmlformats.org/officeDocument/2006/relationships/hyperlink" Target="mailto:enquiries@sros.org.ws" TargetMode="External"/><Relationship Id="rId69" Type="http://schemas.openxmlformats.org/officeDocument/2006/relationships/hyperlink" Target="mailto:morita.sapolu@un.org" TargetMode="External"/><Relationship Id="rId77" Type="http://schemas.openxmlformats.org/officeDocument/2006/relationships/hyperlink" Target="mailto:achim.halpaap@unitar.org" TargetMode="External"/><Relationship Id="rId8" Type="http://schemas.openxmlformats.org/officeDocument/2006/relationships/hyperlink" Target="mailto:isaia@aosis.org" TargetMode="External"/><Relationship Id="rId51" Type="http://schemas.openxmlformats.org/officeDocument/2006/relationships/hyperlink" Target="mailto:grao@imo.org" TargetMode="External"/><Relationship Id="rId72" Type="http://schemas.openxmlformats.org/officeDocument/2006/relationships/hyperlink" Target="mailto:Mamadou.kane@un.org" TargetMode="External"/><Relationship Id="rId80" Type="http://schemas.openxmlformats.org/officeDocument/2006/relationships/hyperlink" Target="mailto:dennison@umces.edu" TargetMode="External"/><Relationship Id="rId85" Type="http://schemas.openxmlformats.org/officeDocument/2006/relationships/hyperlink" Target="mailto:info@vavauenvironment.org/" TargetMode="External"/><Relationship Id="rId9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mailto:Margaret.west@birdlife.org" TargetMode="External"/><Relationship Id="rId17" Type="http://schemas.openxmlformats.org/officeDocument/2006/relationships/hyperlink" Target="mailto:David.Morgan@un.org" TargetMode="External"/><Relationship Id="rId25" Type="http://schemas.openxmlformats.org/officeDocument/2006/relationships/hyperlink" Target="mailto:Ambassadorsoffice@dfa.ie" TargetMode="External"/><Relationship Id="rId33" Type="http://schemas.openxmlformats.org/officeDocument/2006/relationships/hyperlink" Target="mailto:Jamie.Mason@fco.gov.uk" TargetMode="External"/><Relationship Id="rId38" Type="http://schemas.openxmlformats.org/officeDocument/2006/relationships/hyperlink" Target="mailto:eric.vadal@ird.fr" TargetMode="External"/><Relationship Id="rId46" Type="http://schemas.openxmlformats.org/officeDocument/2006/relationships/hyperlink" Target="mailto:esarria@imo.org/" TargetMode="External"/><Relationship Id="rId59" Type="http://schemas.openxmlformats.org/officeDocument/2006/relationships/hyperlink" Target="mailto:Nina.Suittio@formin.fi" TargetMode="External"/><Relationship Id="rId67" Type="http://schemas.openxmlformats.org/officeDocument/2006/relationships/hyperlink" Target="mailto:aliona.niculita@undp.org" TargetMode="External"/><Relationship Id="rId20" Type="http://schemas.openxmlformats.org/officeDocument/2006/relationships/hyperlink" Target="mailto:Patrick.DANIEL@eeas.europa.eu" TargetMode="External"/><Relationship Id="rId41" Type="http://schemas.openxmlformats.org/officeDocument/2006/relationships/hyperlink" Target="mailto:v.ryabinin@unesco.org" TargetMode="External"/><Relationship Id="rId54" Type="http://schemas.openxmlformats.org/officeDocument/2006/relationships/hyperlink" Target="mailto:secretariat@iwcoffice.org" TargetMode="External"/><Relationship Id="rId62" Type="http://schemas.openxmlformats.org/officeDocument/2006/relationships/hyperlink" Target="mailto:s.boudjelas@auckland.ac.nz" TargetMode="External"/><Relationship Id="rId70" Type="http://schemas.openxmlformats.org/officeDocument/2006/relationships/hyperlink" Target="mailto:dirk.wagener@un.org" TargetMode="External"/><Relationship Id="rId75" Type="http://schemas.openxmlformats.org/officeDocument/2006/relationships/hyperlink" Target="mailto:suva@unicef.org" TargetMode="External"/><Relationship Id="rId83" Type="http://schemas.openxmlformats.org/officeDocument/2006/relationships/hyperlink" Target="mailto:Jenies.Mudiliar@usp.ac.fj" TargetMode="External"/><Relationship Id="rId88" Type="http://schemas.openxmlformats.org/officeDocument/2006/relationships/hyperlink" Target="mailto:wmo@wmo.int" TargetMode="External"/><Relationship Id="rId9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anama.solofa@aosis.org" TargetMode="External"/><Relationship Id="rId15" Type="http://schemas.openxmlformats.org/officeDocument/2006/relationships/hyperlink" Target="http://www.conservation.org" TargetMode="External"/><Relationship Id="rId23" Type="http://schemas.openxmlformats.org/officeDocument/2006/relationships/hyperlink" Target="mailto:Pierre-Henri.HELLEPUTTE@eeas.europa.eu" TargetMode="External"/><Relationship Id="rId28" Type="http://schemas.openxmlformats.org/officeDocument/2006/relationships/hyperlink" Target="mailto:18210150819@163.com" TargetMode="External"/><Relationship Id="rId36" Type="http://schemas.openxmlformats.org/officeDocument/2006/relationships/hyperlink" Target="mailto:jabal@globalislandpartnership.org" TargetMode="External"/><Relationship Id="rId49" Type="http://schemas.openxmlformats.org/officeDocument/2006/relationships/hyperlink" Target="mailto:ggurban@imo.org" TargetMode="External"/><Relationship Id="rId57" Type="http://schemas.openxmlformats.org/officeDocument/2006/relationships/hyperlink" Target="mailto:Ito.Yuji@jica.go.jp" TargetMode="External"/><Relationship Id="rId10" Type="http://schemas.openxmlformats.org/officeDocument/2006/relationships/hyperlink" Target="mailto:swmoon@apcc21.org" TargetMode="External"/><Relationship Id="rId31" Type="http://schemas.openxmlformats.org/officeDocument/2006/relationships/hyperlink" Target="mailto:Xiangjun.Yao@fao.org" TargetMode="External"/><Relationship Id="rId44" Type="http://schemas.openxmlformats.org/officeDocument/2006/relationships/hyperlink" Target="mailto:milenabellinisheppard@gmail.com" TargetMode="External"/><Relationship Id="rId52" Type="http://schemas.openxmlformats.org/officeDocument/2006/relationships/hyperlink" Target="mailto:ohassein@imo.org" TargetMode="External"/><Relationship Id="rId60" Type="http://schemas.openxmlformats.org/officeDocument/2006/relationships/hyperlink" Target="mailto:grammenos.mastrojeni@esteri.it" TargetMode="External"/><Relationship Id="rId65" Type="http://schemas.openxmlformats.org/officeDocument/2006/relationships/hyperlink" Target="mailto:rolph.payet@un.org" TargetMode="External"/><Relationship Id="rId73" Type="http://schemas.openxmlformats.org/officeDocument/2006/relationships/hyperlink" Target="mailto:jochem.zoetielief@un.org" TargetMode="External"/><Relationship Id="rId78" Type="http://schemas.openxmlformats.org/officeDocument/2006/relationships/hyperlink" Target="mailto:mbox@unu.edu" TargetMode="External"/><Relationship Id="rId81" Type="http://schemas.openxmlformats.org/officeDocument/2006/relationships/hyperlink" Target="mailto:alan.broadfoot@newcastle.edu.au" TargetMode="External"/><Relationship Id="rId86" Type="http://schemas.openxmlformats.org/officeDocument/2006/relationships/hyperlink" Target="mailto:conservation@vavauenvironment.org" TargetMode="Externa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apcc@apcc21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17</Pages>
  <Words>4681</Words>
  <Characters>26684</Characters>
  <Application>Microsoft Office Word</Application>
  <DocSecurity>0</DocSecurity>
  <Lines>222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Lupe Silulu</dc:creator>
  <cp:lastModifiedBy>Lupe Silulu</cp:lastModifiedBy>
  <cp:revision>26</cp:revision>
  <cp:lastPrinted>2022-06-02T22:33:00Z</cp:lastPrinted>
  <dcterms:created xsi:type="dcterms:W3CDTF">2023-11-06T00:15:00Z</dcterms:created>
  <dcterms:modified xsi:type="dcterms:W3CDTF">2025-02-24T19:49:00Z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1543736441</vt:i4>
  </property>
</Properties>
</file>