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607F" w14:textId="77777777" w:rsidR="00E13525" w:rsidRDefault="00E13525"/>
    <w:p w14:paraId="6F645C7B" w14:textId="77777777" w:rsidR="002C7A92" w:rsidRPr="002C7A92" w:rsidRDefault="002C7A92" w:rsidP="002C7A92"/>
    <w:p w14:paraId="46E4E9C2" w14:textId="77777777" w:rsidR="002C7A92" w:rsidRDefault="002C7A92" w:rsidP="002C7A92"/>
    <w:p w14:paraId="31215026" w14:textId="77777777" w:rsidR="00F41507" w:rsidRDefault="00F41507" w:rsidP="002C7A92">
      <w:pPr>
        <w:rPr>
          <w:rFonts w:ascii="Helvetica" w:hAnsi="Helvetica"/>
          <w:b/>
        </w:rPr>
      </w:pPr>
    </w:p>
    <w:p w14:paraId="5CFEC6CE" w14:textId="77777777" w:rsidR="003A5077" w:rsidRPr="00870018" w:rsidRDefault="003A5077" w:rsidP="003A5077">
      <w:pPr>
        <w:rPr>
          <w:rFonts w:ascii="Helvetica" w:hAnsi="Helvetica"/>
          <w:b/>
        </w:rPr>
      </w:pPr>
      <w:r w:rsidRPr="00870018">
        <w:rPr>
          <w:rFonts w:ascii="Helvetica" w:hAnsi="Helvetica"/>
          <w:b/>
        </w:rPr>
        <w:t>ANNEX B — FINANCIAL OFFER FORM</w:t>
      </w:r>
    </w:p>
    <w:p w14:paraId="351DB117" w14:textId="77777777" w:rsidR="003A5077" w:rsidRPr="008010C2" w:rsidRDefault="003A5077" w:rsidP="003A5077">
      <w:pPr>
        <w:rPr>
          <w:rFonts w:ascii="Helvetica" w:hAnsi="Helvetica"/>
          <w:b/>
          <w:sz w:val="20"/>
          <w:szCs w:val="20"/>
        </w:rPr>
      </w:pPr>
    </w:p>
    <w:p w14:paraId="4F1F9A8B" w14:textId="77777777" w:rsidR="003A5077" w:rsidRDefault="003A5077" w:rsidP="003A5077">
      <w:pPr>
        <w:rPr>
          <w:rFonts w:ascii="Helvetica" w:hAnsi="Helvetica"/>
          <w:b/>
          <w:sz w:val="22"/>
          <w:szCs w:val="22"/>
        </w:rPr>
      </w:pPr>
    </w:p>
    <w:p w14:paraId="0A78A283" w14:textId="77777777" w:rsidR="003A5077" w:rsidRPr="00870018" w:rsidRDefault="003A5077" w:rsidP="003A5077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Request for Tenders: </w:t>
      </w:r>
      <w:r w:rsidRPr="00C47627">
        <w:rPr>
          <w:rFonts w:ascii="Helvetica" w:hAnsi="Helvetica"/>
          <w:b/>
          <w:sz w:val="22"/>
          <w:szCs w:val="22"/>
        </w:rPr>
        <w:t>Graphic design services for SPREP Technical Assistance to Kiwa</w:t>
      </w:r>
    </w:p>
    <w:p w14:paraId="50FF312A" w14:textId="77777777" w:rsidR="003A5077" w:rsidRPr="00870018" w:rsidRDefault="003A5077" w:rsidP="003A5077">
      <w:pPr>
        <w:rPr>
          <w:rFonts w:ascii="Helvetica" w:hAnsi="Helvetica"/>
          <w:b/>
          <w:sz w:val="22"/>
          <w:szCs w:val="22"/>
        </w:rPr>
      </w:pPr>
    </w:p>
    <w:p w14:paraId="690DED39" w14:textId="77777777" w:rsidR="003A5077" w:rsidRPr="008010C2" w:rsidRDefault="003A5077" w:rsidP="003A5077">
      <w:pPr>
        <w:rPr>
          <w:rFonts w:ascii="Helvetica" w:hAnsi="Helvetica"/>
          <w:b/>
          <w:sz w:val="20"/>
          <w:szCs w:val="20"/>
        </w:rPr>
      </w:pPr>
    </w:p>
    <w:p w14:paraId="5652A329" w14:textId="77777777" w:rsidR="003A5077" w:rsidRPr="008010C2" w:rsidRDefault="003A5077" w:rsidP="003A5077">
      <w:pPr>
        <w:rPr>
          <w:rFonts w:ascii="Helvetica" w:hAnsi="Helvetica"/>
          <w:b/>
          <w:sz w:val="20"/>
          <w:szCs w:val="20"/>
        </w:rPr>
      </w:pPr>
      <w:r w:rsidRPr="008010C2">
        <w:rPr>
          <w:rFonts w:ascii="Helvetica" w:hAnsi="Helvetica"/>
          <w:b/>
          <w:sz w:val="20"/>
          <w:szCs w:val="20"/>
        </w:rPr>
        <w:t>Estimated cost and delivery times</w:t>
      </w:r>
    </w:p>
    <w:p w14:paraId="3B4A349C" w14:textId="77777777" w:rsidR="003A5077" w:rsidRPr="008010C2" w:rsidRDefault="003A5077" w:rsidP="003A5077">
      <w:pPr>
        <w:rPr>
          <w:rFonts w:ascii="Helvetica" w:hAnsi="Helvetica"/>
          <w:b/>
          <w:sz w:val="20"/>
          <w:szCs w:val="20"/>
        </w:rPr>
      </w:pPr>
    </w:p>
    <w:tbl>
      <w:tblPr>
        <w:tblW w:w="9503" w:type="dxa"/>
        <w:tblInd w:w="-5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3969"/>
        <w:gridCol w:w="1559"/>
        <w:gridCol w:w="1418"/>
        <w:gridCol w:w="1701"/>
      </w:tblGrid>
      <w:tr w:rsidR="003A5077" w:rsidRPr="008010C2" w14:paraId="34FCC82F" w14:textId="77777777" w:rsidTr="00BF102E">
        <w:trPr>
          <w:trHeight w:val="921"/>
        </w:trPr>
        <w:tc>
          <w:tcPr>
            <w:tcW w:w="856" w:type="dxa"/>
          </w:tcPr>
          <w:p w14:paraId="28D120E9" w14:textId="77777777" w:rsidR="003A5077" w:rsidRPr="008010C2" w:rsidRDefault="003A5077" w:rsidP="00BF102E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No.</w:t>
            </w:r>
          </w:p>
        </w:tc>
        <w:tc>
          <w:tcPr>
            <w:tcW w:w="3969" w:type="dxa"/>
          </w:tcPr>
          <w:p w14:paraId="79E8551F" w14:textId="77777777" w:rsidR="003A5077" w:rsidRPr="008010C2" w:rsidRDefault="003A5077" w:rsidP="00BF102E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559" w:type="dxa"/>
          </w:tcPr>
          <w:p w14:paraId="6116753B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Estimated number of workdays</w:t>
            </w:r>
          </w:p>
          <w:p w14:paraId="359C32B9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required</w:t>
            </w:r>
          </w:p>
        </w:tc>
        <w:tc>
          <w:tcPr>
            <w:tcW w:w="1418" w:type="dxa"/>
          </w:tcPr>
          <w:p w14:paraId="4452B853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Daily rate (USD)</w:t>
            </w:r>
          </w:p>
        </w:tc>
        <w:tc>
          <w:tcPr>
            <w:tcW w:w="1701" w:type="dxa"/>
          </w:tcPr>
          <w:p w14:paraId="34762F2E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Estimated Cost (USD)</w:t>
            </w:r>
          </w:p>
        </w:tc>
      </w:tr>
      <w:tr w:rsidR="003A5077" w:rsidRPr="008010C2" w14:paraId="63E53BB5" w14:textId="77777777" w:rsidTr="00BF102E">
        <w:trPr>
          <w:trHeight w:val="301"/>
        </w:trPr>
        <w:tc>
          <w:tcPr>
            <w:tcW w:w="856" w:type="dxa"/>
          </w:tcPr>
          <w:p w14:paraId="6098900F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bookmarkStart w:id="0" w:name="OLE_LINK80"/>
            <w:r w:rsidRPr="008010C2">
              <w:rPr>
                <w:rFonts w:ascii="Helvetica" w:hAnsi="Helvetica"/>
                <w:sz w:val="20"/>
                <w:szCs w:val="20"/>
              </w:rPr>
              <w:t>1</w:t>
            </w:r>
            <w:bookmarkEnd w:id="0"/>
          </w:p>
        </w:tc>
        <w:tc>
          <w:tcPr>
            <w:tcW w:w="3969" w:type="dxa"/>
          </w:tcPr>
          <w:p w14:paraId="57DB793F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Design of illustrations</w:t>
            </w:r>
          </w:p>
        </w:tc>
        <w:tc>
          <w:tcPr>
            <w:tcW w:w="1559" w:type="dxa"/>
          </w:tcPr>
          <w:p w14:paraId="19C75203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A1F4B1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4D53B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A5077" w:rsidRPr="008010C2" w14:paraId="38D466E7" w14:textId="77777777" w:rsidTr="00BF102E">
        <w:trPr>
          <w:trHeight w:val="277"/>
        </w:trPr>
        <w:tc>
          <w:tcPr>
            <w:tcW w:w="856" w:type="dxa"/>
          </w:tcPr>
          <w:p w14:paraId="6C307195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19825160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Layout of English and French versions of four (4) publications (20-40 pages), print and digital</w:t>
            </w:r>
          </w:p>
        </w:tc>
        <w:tc>
          <w:tcPr>
            <w:tcW w:w="1559" w:type="dxa"/>
          </w:tcPr>
          <w:p w14:paraId="3778873F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E95EA5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0A2DB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A5077" w:rsidRPr="008010C2" w14:paraId="4CF7706B" w14:textId="77777777" w:rsidTr="00BF102E">
        <w:trPr>
          <w:trHeight w:val="267"/>
        </w:trPr>
        <w:tc>
          <w:tcPr>
            <w:tcW w:w="856" w:type="dxa"/>
          </w:tcPr>
          <w:p w14:paraId="477C805D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0E553E77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Development of </w:t>
            </w:r>
            <w:r w:rsidRPr="00250CE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summary poster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English and French</w:t>
            </w:r>
          </w:p>
        </w:tc>
        <w:tc>
          <w:tcPr>
            <w:tcW w:w="1559" w:type="dxa"/>
          </w:tcPr>
          <w:p w14:paraId="774A0410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8AD9CA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1FD84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A5077" w:rsidRPr="008010C2" w14:paraId="6695960E" w14:textId="77777777" w:rsidTr="00BF102E">
        <w:trPr>
          <w:trHeight w:val="285"/>
        </w:trPr>
        <w:tc>
          <w:tcPr>
            <w:tcW w:w="856" w:type="dxa"/>
          </w:tcPr>
          <w:p w14:paraId="4BA08CF1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94BE2BF" w14:textId="77777777" w:rsidR="003A5077" w:rsidRPr="008010C2" w:rsidRDefault="003A5077" w:rsidP="00BF102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Layout of English and French versions of two power point presentations (30 slides each)</w:t>
            </w:r>
          </w:p>
        </w:tc>
        <w:tc>
          <w:tcPr>
            <w:tcW w:w="1559" w:type="dxa"/>
          </w:tcPr>
          <w:p w14:paraId="1F46BA7E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D25F9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56B61F" w14:textId="77777777" w:rsidR="003A5077" w:rsidRPr="008010C2" w:rsidRDefault="003A5077" w:rsidP="00BF102E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3A5077" w:rsidRPr="008010C2" w14:paraId="015CECE0" w14:textId="77777777" w:rsidTr="00BF102E">
        <w:trPr>
          <w:trHeight w:val="265"/>
        </w:trPr>
        <w:tc>
          <w:tcPr>
            <w:tcW w:w="4825" w:type="dxa"/>
            <w:gridSpan w:val="2"/>
          </w:tcPr>
          <w:p w14:paraId="13AA8C47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 xml:space="preserve">TOTAL: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14:paraId="10D43692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</w:tcPr>
          <w:p w14:paraId="383E2A0C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3DFF23D" w14:textId="77777777" w:rsidR="003A5077" w:rsidRPr="008010C2" w:rsidRDefault="003A5077" w:rsidP="00BF102E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</w:tbl>
    <w:p w14:paraId="64F7F144" w14:textId="77777777" w:rsidR="003A5077" w:rsidRPr="008010C2" w:rsidRDefault="003A5077" w:rsidP="003A5077">
      <w:pPr>
        <w:rPr>
          <w:rFonts w:ascii="Helvetica" w:hAnsi="Helvetica"/>
          <w:sz w:val="20"/>
          <w:szCs w:val="20"/>
        </w:rPr>
      </w:pPr>
    </w:p>
    <w:p w14:paraId="16EF97C5" w14:textId="77777777" w:rsidR="003A5077" w:rsidRDefault="003A5077" w:rsidP="003A5077">
      <w:pPr>
        <w:rPr>
          <w:rFonts w:ascii="Helvetica" w:hAnsi="Helvetica"/>
          <w:sz w:val="20"/>
          <w:szCs w:val="20"/>
        </w:rPr>
      </w:pPr>
    </w:p>
    <w:p w14:paraId="0D9C1087" w14:textId="77777777" w:rsidR="00F41507" w:rsidRDefault="00F41507" w:rsidP="002C7A92">
      <w:pPr>
        <w:rPr>
          <w:rFonts w:ascii="Helvetica" w:hAnsi="Helvetica"/>
          <w:b/>
        </w:rPr>
      </w:pPr>
    </w:p>
    <w:sectPr w:rsidR="00F4150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0286" w14:textId="77777777" w:rsidR="002C7A92" w:rsidRDefault="002C7A92" w:rsidP="002C7A92">
      <w:r>
        <w:separator/>
      </w:r>
    </w:p>
  </w:endnote>
  <w:endnote w:type="continuationSeparator" w:id="0">
    <w:p w14:paraId="79EFB497" w14:textId="77777777" w:rsidR="002C7A92" w:rsidRDefault="002C7A92" w:rsidP="002C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589F" w14:textId="77777777" w:rsidR="002C7A92" w:rsidRDefault="002C7A92" w:rsidP="002C7A92">
      <w:r>
        <w:separator/>
      </w:r>
    </w:p>
  </w:footnote>
  <w:footnote w:type="continuationSeparator" w:id="0">
    <w:p w14:paraId="7C251639" w14:textId="77777777" w:rsidR="002C7A92" w:rsidRDefault="002C7A92" w:rsidP="002C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B819" w14:textId="1FE440B0" w:rsidR="002C7A92" w:rsidRDefault="002C7A92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2925EA8" wp14:editId="20637BF0">
          <wp:simplePos x="0" y="0"/>
          <wp:positionH relativeFrom="margin">
            <wp:posOffset>-971550</wp:posOffset>
          </wp:positionH>
          <wp:positionV relativeFrom="page">
            <wp:posOffset>10795</wp:posOffset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2"/>
    <w:rsid w:val="002C7A92"/>
    <w:rsid w:val="003A5077"/>
    <w:rsid w:val="00E13525"/>
    <w:rsid w:val="00F4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9CC603"/>
  <w15:chartTrackingRefBased/>
  <w15:docId w15:val="{95D066A9-CB15-43B9-AE72-1F86161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7A92"/>
  </w:style>
  <w:style w:type="paragraph" w:styleId="Footer">
    <w:name w:val="footer"/>
    <w:basedOn w:val="Normal"/>
    <w:link w:val="Foot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7A92"/>
  </w:style>
  <w:style w:type="paragraph" w:customStyle="1" w:styleId="BodyA">
    <w:name w:val="Body A"/>
    <w:rsid w:val="002C7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2C7A92"/>
  </w:style>
  <w:style w:type="character" w:customStyle="1" w:styleId="Hyperlink0">
    <w:name w:val="Hyperlink.0"/>
    <w:basedOn w:val="None"/>
    <w:rsid w:val="002C7A92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table" w:styleId="TableGrid">
    <w:name w:val="Table Grid"/>
    <w:basedOn w:val="TableNormal"/>
    <w:uiPriority w:val="39"/>
    <w:rsid w:val="002C7A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bdr w:val="none" w:sz="0" w:space="0" w:color="auto" w:frame="1"/>
      <w:lang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Premna Pedebone</dc:creator>
  <cp:keywords/>
  <dc:description/>
  <cp:lastModifiedBy>Maraea S Pogi</cp:lastModifiedBy>
  <cp:revision>3</cp:revision>
  <dcterms:created xsi:type="dcterms:W3CDTF">2023-05-24T19:24:00Z</dcterms:created>
  <dcterms:modified xsi:type="dcterms:W3CDTF">2023-07-31T20:20:00Z</dcterms:modified>
</cp:coreProperties>
</file>