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4EF4D0" w14:textId="77777777" w:rsidR="00593F57" w:rsidRDefault="00593F57" w:rsidP="00593F57">
      <w:pPr>
        <w:pStyle w:val="BodyA"/>
        <w:rPr>
          <w:rFonts w:ascii="Arial" w:hAnsi="Arial"/>
          <w:color w:val="4F81BD" w:themeColor="accent1"/>
        </w:rPr>
      </w:pPr>
    </w:p>
    <w:tbl>
      <w:tblPr>
        <w:tblW w:w="8910"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7"/>
        <w:gridCol w:w="7253"/>
      </w:tblGrid>
      <w:tr w:rsidR="00593F57" w14:paraId="480E1FF7" w14:textId="77777777" w:rsidTr="00593F57">
        <w:tc>
          <w:tcPr>
            <w:tcW w:w="1658" w:type="dxa"/>
            <w:tcBorders>
              <w:top w:val="single" w:sz="4" w:space="0" w:color="auto"/>
              <w:left w:val="single" w:sz="4" w:space="0" w:color="auto"/>
              <w:bottom w:val="single" w:sz="4" w:space="0" w:color="auto"/>
              <w:right w:val="nil"/>
            </w:tcBorders>
            <w:shd w:val="clear" w:color="auto" w:fill="auto"/>
            <w:hideMark/>
          </w:tcPr>
          <w:p w14:paraId="01129852" w14:textId="77777777" w:rsidR="00593F57" w:rsidRDefault="00593F57">
            <w:pPr>
              <w:jc w:val="right"/>
              <w:rPr>
                <w:rFonts w:eastAsia="Calibri"/>
                <w:lang w:val="en-AU"/>
              </w:rPr>
            </w:pPr>
            <w:r>
              <w:rPr>
                <w:rFonts w:eastAsia="Calibri"/>
                <w:noProof/>
              </w:rPr>
              <w:drawing>
                <wp:inline distT="0" distB="0" distL="0" distR="0" wp14:anchorId="73A59B2A" wp14:editId="333EA1BB">
                  <wp:extent cx="552450" cy="857250"/>
                  <wp:effectExtent l="0" t="0" r="0" b="0"/>
                  <wp:docPr id="630069820" name="Picture 15"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REP-PROE-tall-colour_sml copy.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857250"/>
                          </a:xfrm>
                          <a:prstGeom prst="rect">
                            <a:avLst/>
                          </a:prstGeom>
                          <a:noFill/>
                          <a:ln>
                            <a:noFill/>
                          </a:ln>
                        </pic:spPr>
                      </pic:pic>
                    </a:graphicData>
                  </a:graphic>
                </wp:inline>
              </w:drawing>
            </w:r>
          </w:p>
        </w:tc>
        <w:tc>
          <w:tcPr>
            <w:tcW w:w="7258" w:type="dxa"/>
            <w:tcBorders>
              <w:top w:val="single" w:sz="4" w:space="0" w:color="auto"/>
              <w:left w:val="nil"/>
              <w:bottom w:val="single" w:sz="4" w:space="0" w:color="auto"/>
              <w:right w:val="single" w:sz="4" w:space="0" w:color="auto"/>
            </w:tcBorders>
            <w:shd w:val="clear" w:color="auto" w:fill="auto"/>
          </w:tcPr>
          <w:p w14:paraId="416A4394" w14:textId="77777777" w:rsidR="00593F57" w:rsidRDefault="00593F57">
            <w:pPr>
              <w:jc w:val="center"/>
              <w:rPr>
                <w:rFonts w:ascii="Calibri" w:eastAsia="Calibri" w:hAnsi="Calibri"/>
                <w:b/>
                <w:sz w:val="28"/>
                <w:szCs w:val="28"/>
              </w:rPr>
            </w:pPr>
            <w:r>
              <w:rPr>
                <w:rFonts w:ascii="Calibri" w:eastAsia="Calibri" w:hAnsi="Calibri"/>
                <w:b/>
                <w:sz w:val="28"/>
                <w:szCs w:val="28"/>
              </w:rPr>
              <w:t>SECRETARIAT OF THE PACIFIC REGIONAL ENVIRONMENT PROGRAMME</w:t>
            </w:r>
          </w:p>
          <w:p w14:paraId="24AF4AAD" w14:textId="77777777" w:rsidR="00593F57" w:rsidRDefault="00593F57">
            <w:pPr>
              <w:jc w:val="center"/>
              <w:rPr>
                <w:rFonts w:eastAsia="Calibri"/>
                <w:b/>
                <w:bCs/>
              </w:rPr>
            </w:pPr>
          </w:p>
          <w:p w14:paraId="73D09FD8" w14:textId="77777777" w:rsidR="00593F57" w:rsidRDefault="00593F57">
            <w:pPr>
              <w:jc w:val="center"/>
              <w:rPr>
                <w:rFonts w:ascii="Calibri" w:eastAsia="Calibri" w:hAnsi="Calibri"/>
                <w:b/>
                <w:bCs/>
                <w:sz w:val="28"/>
                <w:szCs w:val="28"/>
              </w:rPr>
            </w:pPr>
            <w:r>
              <w:rPr>
                <w:rFonts w:ascii="Calibri" w:eastAsia="Calibri" w:hAnsi="Calibri"/>
                <w:b/>
                <w:bCs/>
                <w:sz w:val="28"/>
                <w:szCs w:val="28"/>
              </w:rPr>
              <w:t>TENDER APPLICATION FORM</w:t>
            </w:r>
          </w:p>
          <w:p w14:paraId="259108DF" w14:textId="77777777" w:rsidR="00593F57" w:rsidRDefault="00593F57">
            <w:pPr>
              <w:jc w:val="center"/>
              <w:rPr>
                <w:rFonts w:eastAsia="Calibri"/>
              </w:rPr>
            </w:pPr>
          </w:p>
        </w:tc>
      </w:tr>
    </w:tbl>
    <w:p w14:paraId="60ED0F1C" w14:textId="5FA755F3" w:rsidR="00593F57" w:rsidRPr="004B1CDE" w:rsidRDefault="00593F57" w:rsidP="00593F57">
      <w:pPr>
        <w:rPr>
          <w:rFonts w:ascii="Calibri" w:hAnsi="Calibri"/>
        </w:rPr>
      </w:pPr>
      <w:r w:rsidRPr="004B1CDE">
        <w:rPr>
          <w:rFonts w:ascii="Calibri" w:hAnsi="Calibri"/>
        </w:rPr>
        <w:t xml:space="preserve">RFT: </w:t>
      </w:r>
      <w:r w:rsidR="004B1CDE" w:rsidRPr="004B1CDE">
        <w:rPr>
          <w:rFonts w:ascii="Calibri" w:hAnsi="Calibri"/>
        </w:rPr>
        <w:t>PWP-105-CON</w:t>
      </w:r>
    </w:p>
    <w:p w14:paraId="016990D9" w14:textId="73273AB9" w:rsidR="00593F57" w:rsidRDefault="00593F57" w:rsidP="00593F57">
      <w:pPr>
        <w:rPr>
          <w:rFonts w:ascii="Calibri" w:hAnsi="Calibri"/>
        </w:rPr>
      </w:pPr>
      <w:r w:rsidRPr="004B1CDE">
        <w:rPr>
          <w:rFonts w:ascii="Calibri" w:hAnsi="Calibri"/>
        </w:rPr>
        <w:t>File: AP_</w:t>
      </w:r>
      <w:r w:rsidR="004B1CDE" w:rsidRPr="004B1CDE">
        <w:rPr>
          <w:rFonts w:ascii="Calibri" w:hAnsi="Calibri"/>
        </w:rPr>
        <w:t>6/5/8/4</w:t>
      </w:r>
    </w:p>
    <w:p w14:paraId="49E688FB" w14:textId="77777777" w:rsidR="00593F57" w:rsidRDefault="00593F57" w:rsidP="00593F57"/>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593F57" w14:paraId="2CE2AA62" w14:textId="77777777" w:rsidTr="00593F57">
        <w:trPr>
          <w:cantSplit/>
        </w:trPr>
        <w:tc>
          <w:tcPr>
            <w:tcW w:w="9493" w:type="dxa"/>
            <w:tcBorders>
              <w:top w:val="single" w:sz="4" w:space="0" w:color="auto"/>
              <w:left w:val="single" w:sz="4" w:space="0" w:color="auto"/>
              <w:bottom w:val="single" w:sz="4" w:space="0" w:color="auto"/>
              <w:right w:val="single" w:sz="4" w:space="0" w:color="auto"/>
            </w:tcBorders>
            <w:shd w:val="clear" w:color="auto" w:fill="BFBFBF"/>
            <w:hideMark/>
          </w:tcPr>
          <w:p w14:paraId="2C21EF36" w14:textId="77777777" w:rsidR="00593F57" w:rsidRDefault="00593F57">
            <w:pPr>
              <w:rPr>
                <w:rFonts w:ascii="Calibri" w:hAnsi="Calibri"/>
                <w:b/>
              </w:rPr>
            </w:pPr>
            <w:r>
              <w:rPr>
                <w:rFonts w:ascii="Calibri" w:hAnsi="Calibri"/>
                <w:b/>
              </w:rPr>
              <w:t>THIS APPLICATION IS FOR THE FOLLOWING TENDER:</w:t>
            </w:r>
          </w:p>
        </w:tc>
      </w:tr>
      <w:tr w:rsidR="00593F57" w14:paraId="737E3BC9" w14:textId="77777777" w:rsidTr="00593F57">
        <w:trPr>
          <w:cantSplit/>
          <w:trHeight w:val="443"/>
        </w:trPr>
        <w:tc>
          <w:tcPr>
            <w:tcW w:w="9493" w:type="dxa"/>
            <w:tcBorders>
              <w:top w:val="single" w:sz="4" w:space="0" w:color="auto"/>
              <w:left w:val="single" w:sz="4" w:space="0" w:color="auto"/>
              <w:bottom w:val="single" w:sz="4" w:space="0" w:color="auto"/>
              <w:right w:val="single" w:sz="4" w:space="0" w:color="auto"/>
            </w:tcBorders>
            <w:hideMark/>
          </w:tcPr>
          <w:p w14:paraId="0EAF3B2F" w14:textId="063FCB66" w:rsidR="00593F57" w:rsidRDefault="004B1CDE">
            <w:pPr>
              <w:jc w:val="center"/>
              <w:rPr>
                <w:rFonts w:ascii="Calibri" w:hAnsi="Calibri" w:cs="Calibri"/>
                <w:b/>
              </w:rPr>
            </w:pPr>
            <w:r>
              <w:rPr>
                <w:rFonts w:ascii="Arial" w:hAnsi="Arial" w:cs="Arial"/>
                <w:b/>
                <w:bCs/>
                <w:sz w:val="20"/>
                <w:szCs w:val="20"/>
              </w:rPr>
              <w:t>Supply, install, and commission end of life tyres processing machinery for the Republic of Palau</w:t>
            </w:r>
            <w:r w:rsidR="00593F57">
              <w:rPr>
                <w:rFonts w:ascii="Calibri" w:hAnsi="Calibri" w:cs="Calibri"/>
                <w:b/>
              </w:rPr>
              <w:t xml:space="preserve"> </w:t>
            </w:r>
          </w:p>
        </w:tc>
      </w:tr>
    </w:tbl>
    <w:p w14:paraId="4CC87352" w14:textId="77777777" w:rsidR="00593F57" w:rsidRDefault="00593F57" w:rsidP="00593F57">
      <w:pPr>
        <w:rPr>
          <w:bCs/>
          <w:i/>
          <w:iCs/>
          <w:sz w:val="23"/>
          <w:szCs w:val="23"/>
        </w:rPr>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w:t>
      </w:r>
      <w:proofErr w:type="gramStart"/>
      <w:r>
        <w:rPr>
          <w:bCs/>
          <w:i/>
          <w:iCs/>
          <w:sz w:val="23"/>
          <w:szCs w:val="23"/>
        </w:rPr>
        <w:t>refer</w:t>
      </w:r>
      <w:proofErr w:type="gramEnd"/>
      <w:r>
        <w:rPr>
          <w:bCs/>
          <w:i/>
          <w:iCs/>
          <w:sz w:val="23"/>
          <w:szCs w:val="23"/>
        </w:rPr>
        <w:t xml:space="preserve"> us to your CV. </w:t>
      </w:r>
    </w:p>
    <w:p w14:paraId="40FD00CF" w14:textId="77777777" w:rsidR="00593F57" w:rsidRDefault="00593F57" w:rsidP="00593F57">
      <w:pPr>
        <w:rPr>
          <w:bCs/>
          <w:i/>
          <w:iCs/>
          <w:sz w:val="23"/>
          <w:szCs w:val="23"/>
        </w:rPr>
      </w:pPr>
      <w:r>
        <w:rPr>
          <w:bCs/>
          <w:i/>
          <w:iCs/>
          <w:sz w:val="23"/>
          <w:szCs w:val="23"/>
        </w:rPr>
        <w:t xml:space="preserve">Failure to do this will mean your application will </w:t>
      </w:r>
      <w:r>
        <w:rPr>
          <w:b/>
          <w:bCs/>
          <w:i/>
          <w:iCs/>
          <w:sz w:val="23"/>
          <w:szCs w:val="23"/>
          <w:u w:val="single"/>
        </w:rPr>
        <w:t>not</w:t>
      </w:r>
      <w:r>
        <w:rPr>
          <w:bCs/>
          <w:i/>
          <w:iCs/>
          <w:sz w:val="23"/>
          <w:szCs w:val="23"/>
        </w:rPr>
        <w:t xml:space="preserve"> be considered. </w:t>
      </w:r>
    </w:p>
    <w:p w14:paraId="4514CDE1" w14:textId="77777777" w:rsidR="00593F57" w:rsidRDefault="00593F57" w:rsidP="00593F57">
      <w:pPr>
        <w:rPr>
          <w:bCs/>
          <w:i/>
          <w:iCs/>
          <w:sz w:val="23"/>
          <w:szCs w:val="23"/>
        </w:rPr>
      </w:pPr>
      <w:r>
        <w:rPr>
          <w:bCs/>
          <w:i/>
          <w:iCs/>
          <w:sz w:val="23"/>
          <w:szCs w:val="23"/>
        </w:rPr>
        <w:t xml:space="preserve">For the Technical and Financial </w:t>
      </w:r>
      <w:proofErr w:type="gramStart"/>
      <w:r>
        <w:rPr>
          <w:bCs/>
          <w:i/>
          <w:iCs/>
          <w:sz w:val="23"/>
          <w:szCs w:val="23"/>
        </w:rPr>
        <w:t>proposals</w:t>
      </w:r>
      <w:proofErr w:type="gramEnd"/>
      <w:r>
        <w:rPr>
          <w:bCs/>
          <w:i/>
          <w:iCs/>
          <w:sz w:val="23"/>
          <w:szCs w:val="23"/>
        </w:rPr>
        <w:t xml:space="preserve"> you may attach these separately.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973"/>
        <w:gridCol w:w="2863"/>
        <w:gridCol w:w="284"/>
        <w:gridCol w:w="878"/>
        <w:gridCol w:w="1890"/>
        <w:gridCol w:w="1797"/>
      </w:tblGrid>
      <w:tr w:rsidR="00593F57" w14:paraId="57CFA85C"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CCCCC"/>
            <w:hideMark/>
          </w:tcPr>
          <w:p w14:paraId="4A2B11EC" w14:textId="77777777" w:rsidR="00593F57" w:rsidRDefault="00593F57">
            <w:pPr>
              <w:jc w:val="center"/>
              <w:rPr>
                <w:rFonts w:ascii="Calibri" w:hAnsi="Calibri"/>
                <w:b/>
                <w:bCs/>
              </w:rPr>
            </w:pPr>
            <w:r>
              <w:rPr>
                <w:rFonts w:ascii="Calibri" w:hAnsi="Calibri"/>
                <w:b/>
                <w:bCs/>
              </w:rPr>
              <w:t>1.</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CCCCC"/>
            <w:hideMark/>
          </w:tcPr>
          <w:p w14:paraId="715B54C3" w14:textId="77777777" w:rsidR="00593F57" w:rsidRDefault="00593F57">
            <w:pPr>
              <w:rPr>
                <w:rFonts w:ascii="Calibri" w:hAnsi="Calibri"/>
                <w:b/>
                <w:bCs/>
              </w:rPr>
            </w:pPr>
            <w:r>
              <w:rPr>
                <w:rFonts w:ascii="Calibri" w:hAnsi="Calibri"/>
                <w:b/>
                <w:bCs/>
              </w:rPr>
              <w:t>DETAILS</w:t>
            </w:r>
          </w:p>
        </w:tc>
      </w:tr>
      <w:tr w:rsidR="00593F57" w14:paraId="0CFD76BF"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47AC470" w14:textId="77777777" w:rsidR="00593F57" w:rsidRDefault="00593F57">
            <w:pPr>
              <w:rPr>
                <w:rFonts w:ascii="Calibri" w:hAnsi="Calibri"/>
              </w:rPr>
            </w:pPr>
            <w:r>
              <w:rPr>
                <w:rFonts w:ascii="Calibri" w:hAnsi="Calibri"/>
              </w:rPr>
              <w:t xml:space="preserve">NAME OF FIRM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04CECF90" w14:textId="77777777" w:rsidR="00593F57" w:rsidRDefault="00593F57">
            <w:pPr>
              <w:rPr>
                <w:rFonts w:ascii="Calibri" w:hAnsi="Calibri"/>
              </w:rPr>
            </w:pPr>
          </w:p>
        </w:tc>
      </w:tr>
      <w:tr w:rsidR="00593F57" w14:paraId="197386AC"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2C13009" w14:textId="77777777" w:rsidR="00593F57" w:rsidRDefault="00593F57">
            <w:pPr>
              <w:rPr>
                <w:rFonts w:ascii="Calibri" w:hAnsi="Calibri"/>
              </w:rPr>
            </w:pPr>
            <w:r>
              <w:rPr>
                <w:rFonts w:ascii="Calibri" w:hAnsi="Calibri"/>
              </w:rPr>
              <w:t>NAME OF PRINCIPAL CONSULTANT</w:t>
            </w:r>
          </w:p>
        </w:tc>
        <w:tc>
          <w:tcPr>
            <w:tcW w:w="4849" w:type="dxa"/>
            <w:gridSpan w:val="4"/>
            <w:tcBorders>
              <w:top w:val="single" w:sz="4" w:space="0" w:color="auto"/>
              <w:left w:val="single" w:sz="4" w:space="0" w:color="auto"/>
              <w:bottom w:val="single" w:sz="4" w:space="0" w:color="auto"/>
              <w:right w:val="single" w:sz="4" w:space="0" w:color="auto"/>
            </w:tcBorders>
          </w:tcPr>
          <w:p w14:paraId="785CC160" w14:textId="77777777" w:rsidR="00593F57" w:rsidRDefault="00593F57">
            <w:pPr>
              <w:rPr>
                <w:rFonts w:ascii="Calibri" w:hAnsi="Calibri"/>
              </w:rPr>
            </w:pPr>
          </w:p>
        </w:tc>
      </w:tr>
      <w:tr w:rsidR="00593F57" w14:paraId="227C57BA"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00245A3" w14:textId="77777777" w:rsidR="00593F57" w:rsidRDefault="00593F57">
            <w:pPr>
              <w:rPr>
                <w:rFonts w:ascii="Calibri" w:hAnsi="Calibri"/>
              </w:rPr>
            </w:pPr>
            <w:r>
              <w:rPr>
                <w:rFonts w:ascii="Calibri" w:hAnsi="Calibri"/>
              </w:rPr>
              <w:t xml:space="preserve">LIST OTHER PROPOSED PERSONNEL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723626D3" w14:textId="77777777" w:rsidR="00593F57" w:rsidRDefault="00593F57">
            <w:pPr>
              <w:rPr>
                <w:rFonts w:ascii="Calibri" w:hAnsi="Calibri"/>
              </w:rPr>
            </w:pPr>
          </w:p>
        </w:tc>
      </w:tr>
      <w:tr w:rsidR="00593F57" w14:paraId="42F9A078"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73E5191" w14:textId="77777777" w:rsidR="00593F57" w:rsidRDefault="00593F57">
            <w:pPr>
              <w:rPr>
                <w:rFonts w:ascii="Calibri" w:hAnsi="Calibri"/>
              </w:rPr>
            </w:pPr>
            <w:r>
              <w:rPr>
                <w:rFonts w:ascii="Calibri" w:hAnsi="Calibri"/>
              </w:rPr>
              <w:t xml:space="preserve">NATIONALITY  </w:t>
            </w:r>
          </w:p>
        </w:tc>
        <w:tc>
          <w:tcPr>
            <w:tcW w:w="4849" w:type="dxa"/>
            <w:gridSpan w:val="4"/>
            <w:tcBorders>
              <w:top w:val="single" w:sz="4" w:space="0" w:color="auto"/>
              <w:left w:val="single" w:sz="4" w:space="0" w:color="auto"/>
              <w:bottom w:val="single" w:sz="4" w:space="0" w:color="auto"/>
              <w:right w:val="single" w:sz="4" w:space="0" w:color="auto"/>
            </w:tcBorders>
          </w:tcPr>
          <w:p w14:paraId="4CCBD6BB" w14:textId="77777777" w:rsidR="00593F57" w:rsidRDefault="00593F57">
            <w:pPr>
              <w:rPr>
                <w:rFonts w:ascii="Calibri" w:hAnsi="Calibri"/>
              </w:rPr>
            </w:pPr>
          </w:p>
        </w:tc>
      </w:tr>
      <w:tr w:rsidR="00593F57" w14:paraId="4D8C3FD5"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D8E01F1" w14:textId="77777777" w:rsidR="00593F57" w:rsidRDefault="00593F57">
            <w:pPr>
              <w:rPr>
                <w:rFonts w:ascii="Calibri" w:hAnsi="Calibri"/>
              </w:rPr>
            </w:pPr>
            <w:r>
              <w:rPr>
                <w:rFonts w:ascii="Calibri" w:hAnsi="Calibri"/>
              </w:rPr>
              <w:t>POSTAL ADDRESS</w:t>
            </w:r>
          </w:p>
        </w:tc>
        <w:tc>
          <w:tcPr>
            <w:tcW w:w="1162" w:type="dxa"/>
            <w:gridSpan w:val="2"/>
            <w:tcBorders>
              <w:top w:val="single" w:sz="4" w:space="0" w:color="auto"/>
              <w:left w:val="single" w:sz="4" w:space="0" w:color="auto"/>
              <w:bottom w:val="single" w:sz="4" w:space="0" w:color="auto"/>
              <w:right w:val="single" w:sz="4" w:space="0" w:color="auto"/>
            </w:tcBorders>
          </w:tcPr>
          <w:p w14:paraId="4BED7F66" w14:textId="77777777" w:rsidR="00593F57" w:rsidRDefault="00593F57">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713D47D7" w14:textId="77777777" w:rsidR="00593F57" w:rsidRDefault="00593F57">
            <w:pPr>
              <w:rPr>
                <w:rFonts w:ascii="Calibri" w:hAnsi="Calibri"/>
              </w:rPr>
            </w:pPr>
            <w:r>
              <w:rPr>
                <w:rFonts w:ascii="Calibri" w:hAnsi="Calibri"/>
              </w:rPr>
              <w:t>E-MAIL ADDRESS</w:t>
            </w:r>
          </w:p>
        </w:tc>
        <w:tc>
          <w:tcPr>
            <w:tcW w:w="1797" w:type="dxa"/>
            <w:tcBorders>
              <w:top w:val="single" w:sz="4" w:space="0" w:color="auto"/>
              <w:left w:val="single" w:sz="4" w:space="0" w:color="auto"/>
              <w:bottom w:val="single" w:sz="4" w:space="0" w:color="auto"/>
              <w:right w:val="single" w:sz="4" w:space="0" w:color="auto"/>
            </w:tcBorders>
          </w:tcPr>
          <w:p w14:paraId="56F9F080" w14:textId="77777777" w:rsidR="00593F57" w:rsidRDefault="00593F57">
            <w:pPr>
              <w:rPr>
                <w:rFonts w:ascii="Calibri" w:hAnsi="Calibri"/>
              </w:rPr>
            </w:pPr>
          </w:p>
        </w:tc>
      </w:tr>
      <w:tr w:rsidR="00593F57" w14:paraId="4BA02431"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879A659" w14:textId="77777777" w:rsidR="00593F57" w:rsidRDefault="00593F57">
            <w:pPr>
              <w:rPr>
                <w:rFonts w:ascii="Calibri" w:hAnsi="Calibri"/>
              </w:rPr>
            </w:pPr>
            <w:r>
              <w:rPr>
                <w:rFonts w:ascii="Calibri" w:hAnsi="Calibri"/>
              </w:rPr>
              <w:t>TELEPHONE WORK</w:t>
            </w:r>
          </w:p>
        </w:tc>
        <w:tc>
          <w:tcPr>
            <w:tcW w:w="1162" w:type="dxa"/>
            <w:gridSpan w:val="2"/>
            <w:tcBorders>
              <w:top w:val="single" w:sz="4" w:space="0" w:color="auto"/>
              <w:left w:val="single" w:sz="4" w:space="0" w:color="auto"/>
              <w:bottom w:val="single" w:sz="4" w:space="0" w:color="auto"/>
              <w:right w:val="single" w:sz="4" w:space="0" w:color="auto"/>
            </w:tcBorders>
          </w:tcPr>
          <w:p w14:paraId="0DEF6141" w14:textId="77777777" w:rsidR="00593F57" w:rsidRDefault="00593F57">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3372A194" w14:textId="77777777" w:rsidR="00593F57" w:rsidRDefault="00593F57">
            <w:pPr>
              <w:rPr>
                <w:rFonts w:ascii="Calibri" w:hAnsi="Calibri"/>
              </w:rPr>
            </w:pPr>
            <w:r>
              <w:rPr>
                <w:rFonts w:ascii="Calibri" w:hAnsi="Calibri"/>
              </w:rPr>
              <w:t>MOBILE NUMBER</w:t>
            </w:r>
          </w:p>
        </w:tc>
        <w:tc>
          <w:tcPr>
            <w:tcW w:w="1797" w:type="dxa"/>
            <w:tcBorders>
              <w:top w:val="single" w:sz="4" w:space="0" w:color="auto"/>
              <w:left w:val="single" w:sz="4" w:space="0" w:color="auto"/>
              <w:bottom w:val="single" w:sz="4" w:space="0" w:color="auto"/>
              <w:right w:val="single" w:sz="4" w:space="0" w:color="auto"/>
            </w:tcBorders>
          </w:tcPr>
          <w:p w14:paraId="4FAD6FA0" w14:textId="77777777" w:rsidR="00593F57" w:rsidRDefault="00593F57">
            <w:pPr>
              <w:rPr>
                <w:rFonts w:ascii="Calibri" w:hAnsi="Calibri"/>
              </w:rPr>
            </w:pPr>
          </w:p>
        </w:tc>
      </w:tr>
      <w:tr w:rsidR="00593F57" w14:paraId="3957C023"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9994830" w14:textId="77777777" w:rsidR="00593F57" w:rsidRDefault="00593F57">
            <w:pPr>
              <w:rPr>
                <w:rFonts w:ascii="Calibri" w:hAnsi="Calibri"/>
              </w:rPr>
            </w:pPr>
            <w:r>
              <w:rPr>
                <w:rFonts w:ascii="Calibri" w:hAnsi="Calibri"/>
              </w:rPr>
              <w:t>TELEPHONE HOME</w:t>
            </w:r>
          </w:p>
        </w:tc>
        <w:tc>
          <w:tcPr>
            <w:tcW w:w="1162" w:type="dxa"/>
            <w:gridSpan w:val="2"/>
            <w:tcBorders>
              <w:top w:val="single" w:sz="4" w:space="0" w:color="auto"/>
              <w:left w:val="single" w:sz="4" w:space="0" w:color="auto"/>
              <w:bottom w:val="single" w:sz="4" w:space="0" w:color="auto"/>
              <w:right w:val="single" w:sz="4" w:space="0" w:color="auto"/>
            </w:tcBorders>
          </w:tcPr>
          <w:p w14:paraId="687331DA" w14:textId="77777777" w:rsidR="00593F57" w:rsidRDefault="00593F57">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264C5EED" w14:textId="77777777" w:rsidR="00593F57" w:rsidRDefault="00593F57">
            <w:pPr>
              <w:rPr>
                <w:rFonts w:ascii="Calibri" w:hAnsi="Calibri"/>
              </w:rPr>
            </w:pPr>
            <w:r>
              <w:rPr>
                <w:rFonts w:ascii="Calibri" w:hAnsi="Calibri"/>
              </w:rPr>
              <w:t>FAX NUMBER</w:t>
            </w:r>
          </w:p>
        </w:tc>
        <w:tc>
          <w:tcPr>
            <w:tcW w:w="1797" w:type="dxa"/>
            <w:tcBorders>
              <w:top w:val="single" w:sz="4" w:space="0" w:color="auto"/>
              <w:left w:val="single" w:sz="4" w:space="0" w:color="auto"/>
              <w:bottom w:val="single" w:sz="4" w:space="0" w:color="auto"/>
              <w:right w:val="single" w:sz="4" w:space="0" w:color="auto"/>
            </w:tcBorders>
          </w:tcPr>
          <w:p w14:paraId="5AE25EB2" w14:textId="77777777" w:rsidR="00593F57" w:rsidRDefault="00593F57">
            <w:pPr>
              <w:rPr>
                <w:rFonts w:ascii="Calibri" w:hAnsi="Calibri"/>
              </w:rPr>
            </w:pPr>
          </w:p>
        </w:tc>
      </w:tr>
      <w:tr w:rsidR="00593F57" w14:paraId="2B559A84"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7672C0A6" w14:textId="77777777" w:rsidR="00593F57" w:rsidRDefault="00593F57">
            <w:pPr>
              <w:rPr>
                <w:rFonts w:ascii="Calibri" w:hAnsi="Calibri"/>
              </w:rPr>
            </w:pPr>
          </w:p>
        </w:tc>
      </w:tr>
      <w:tr w:rsidR="00593F57" w14:paraId="5DD247CF"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0E157753" w14:textId="77777777" w:rsidR="00593F57" w:rsidRDefault="00593F57">
            <w:pPr>
              <w:jc w:val="center"/>
              <w:rPr>
                <w:rFonts w:ascii="Calibri" w:hAnsi="Calibri"/>
                <w:b/>
                <w:bCs/>
              </w:rPr>
            </w:pPr>
            <w:r>
              <w:rPr>
                <w:rFonts w:ascii="Calibri" w:hAnsi="Calibri"/>
                <w:b/>
                <w:bCs/>
              </w:rPr>
              <w:t>2.</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688F558F" w14:textId="77777777" w:rsidR="00593F57" w:rsidRDefault="00593F57">
            <w:pPr>
              <w:rPr>
                <w:rFonts w:ascii="Calibri" w:hAnsi="Calibri"/>
                <w:b/>
                <w:bCs/>
              </w:rPr>
            </w:pPr>
            <w:r>
              <w:rPr>
                <w:rFonts w:ascii="Calibri" w:hAnsi="Calibri"/>
                <w:b/>
                <w:bCs/>
              </w:rPr>
              <w:t xml:space="preserve">ACADEMIC BACKGROUND </w:t>
            </w:r>
            <w:r>
              <w:rPr>
                <w:rFonts w:ascii="Calibri" w:hAnsi="Calibri"/>
                <w:bCs/>
                <w:i/>
              </w:rPr>
              <w:t>(PRINCIPAL APPLICANT &amp; PROPOSED PERSONNEL)</w:t>
            </w:r>
          </w:p>
        </w:tc>
      </w:tr>
      <w:tr w:rsidR="00593F57" w14:paraId="6DAD2C60" w14:textId="77777777" w:rsidTr="00593F57">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719A983" w14:textId="77777777" w:rsidR="00593F57" w:rsidRDefault="00593F57">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E88F435" w14:textId="77777777" w:rsidR="00593F57" w:rsidRDefault="00593F57">
            <w:pPr>
              <w:rPr>
                <w:rFonts w:ascii="Calibri" w:hAnsi="Calibri"/>
              </w:rPr>
            </w:pPr>
            <w:r>
              <w:rPr>
                <w:rFonts w:ascii="Calibri" w:hAnsi="Calibri"/>
              </w:rPr>
              <w:t>Institution/Country</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70D8B7E" w14:textId="77777777" w:rsidR="00593F57" w:rsidRDefault="00593F57">
            <w:pPr>
              <w:rPr>
                <w:rFonts w:ascii="Calibri" w:hAnsi="Calibri"/>
              </w:rPr>
            </w:pPr>
            <w:r>
              <w:rPr>
                <w:rFonts w:ascii="Calibri" w:hAnsi="Calibri"/>
              </w:rPr>
              <w:t>Qualification Attained</w:t>
            </w:r>
          </w:p>
        </w:tc>
      </w:tr>
      <w:tr w:rsidR="00593F57" w14:paraId="4C167BC4"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278C4348"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AFDE3EB"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91D8225" w14:textId="77777777" w:rsidR="00593F57" w:rsidRDefault="00593F57">
            <w:pPr>
              <w:rPr>
                <w:rFonts w:ascii="Calibri" w:hAnsi="Calibri"/>
              </w:rPr>
            </w:pPr>
          </w:p>
        </w:tc>
      </w:tr>
      <w:tr w:rsidR="00593F57" w14:paraId="60138B93"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1596DC22"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5787B43B"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C1A17E6" w14:textId="77777777" w:rsidR="00593F57" w:rsidRDefault="00593F57">
            <w:pPr>
              <w:rPr>
                <w:rFonts w:ascii="Calibri" w:hAnsi="Calibri"/>
              </w:rPr>
            </w:pPr>
          </w:p>
        </w:tc>
      </w:tr>
      <w:tr w:rsidR="00593F57" w14:paraId="5AB03489"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68DE6901"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76F4D11"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3EC48C3" w14:textId="77777777" w:rsidR="00593F57" w:rsidRDefault="00593F57">
            <w:pPr>
              <w:rPr>
                <w:rFonts w:ascii="Calibri" w:hAnsi="Calibri"/>
              </w:rPr>
            </w:pPr>
          </w:p>
        </w:tc>
      </w:tr>
      <w:tr w:rsidR="00593F57" w14:paraId="6F0B3C7E"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34DC417D"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0C92A76"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06EA05F" w14:textId="77777777" w:rsidR="00593F57" w:rsidRDefault="00593F57">
            <w:pPr>
              <w:rPr>
                <w:rFonts w:ascii="Calibri" w:hAnsi="Calibri"/>
              </w:rPr>
            </w:pPr>
          </w:p>
        </w:tc>
      </w:tr>
      <w:tr w:rsidR="00593F57" w14:paraId="3A013959"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1D1CAD3B"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702E62DC"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3E937521" w14:textId="77777777" w:rsidR="00593F57" w:rsidRDefault="00593F57">
            <w:pPr>
              <w:rPr>
                <w:rFonts w:ascii="Calibri" w:hAnsi="Calibri"/>
              </w:rPr>
            </w:pPr>
          </w:p>
        </w:tc>
      </w:tr>
      <w:tr w:rsidR="00593F57" w14:paraId="2A7297D7"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5C01D450"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D3AD7C1"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6573E705" w14:textId="77777777" w:rsidR="00593F57" w:rsidRDefault="00593F57">
            <w:pPr>
              <w:rPr>
                <w:rFonts w:ascii="Calibri" w:hAnsi="Calibri"/>
              </w:rPr>
            </w:pPr>
          </w:p>
        </w:tc>
      </w:tr>
      <w:tr w:rsidR="00593F57" w14:paraId="25099252" w14:textId="77777777" w:rsidTr="00593F57">
        <w:trPr>
          <w:trHeight w:val="70"/>
        </w:trPr>
        <w:tc>
          <w:tcPr>
            <w:tcW w:w="1781" w:type="dxa"/>
            <w:gridSpan w:val="2"/>
            <w:tcBorders>
              <w:top w:val="single" w:sz="4" w:space="0" w:color="auto"/>
              <w:left w:val="single" w:sz="4" w:space="0" w:color="auto"/>
              <w:bottom w:val="single" w:sz="4" w:space="0" w:color="auto"/>
              <w:right w:val="single" w:sz="4" w:space="0" w:color="auto"/>
            </w:tcBorders>
          </w:tcPr>
          <w:p w14:paraId="0937D199"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D70A0CA"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4D546CB" w14:textId="77777777" w:rsidR="00593F57" w:rsidRDefault="00593F57">
            <w:pPr>
              <w:rPr>
                <w:rFonts w:ascii="Calibri" w:hAnsi="Calibri"/>
              </w:rPr>
            </w:pPr>
          </w:p>
        </w:tc>
      </w:tr>
      <w:tr w:rsidR="00593F57" w14:paraId="3CD2A431"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7B3F0C95" w14:textId="77777777" w:rsidR="00593F57" w:rsidRDefault="00593F57">
            <w:pPr>
              <w:rPr>
                <w:rFonts w:ascii="Calibri" w:hAnsi="Calibri"/>
              </w:rPr>
            </w:pPr>
          </w:p>
        </w:tc>
      </w:tr>
      <w:tr w:rsidR="00593F57" w14:paraId="4A17BE4D"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77F1D393" w14:textId="77777777" w:rsidR="00593F57" w:rsidRDefault="00593F57">
            <w:pPr>
              <w:jc w:val="center"/>
              <w:rPr>
                <w:rFonts w:ascii="Calibri" w:hAnsi="Calibri"/>
                <w:b/>
                <w:bCs/>
              </w:rPr>
            </w:pPr>
            <w:r>
              <w:rPr>
                <w:rFonts w:ascii="Calibri" w:hAnsi="Calibri"/>
                <w:b/>
                <w:bCs/>
              </w:rPr>
              <w:t>3.</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134E9E33" w14:textId="77777777" w:rsidR="00593F57" w:rsidRDefault="00593F57">
            <w:pPr>
              <w:pStyle w:val="Heading1"/>
              <w:spacing w:before="0"/>
              <w:rPr>
                <w:rFonts w:ascii="Calibri" w:hAnsi="Calibri"/>
                <w:b w:val="0"/>
                <w:bCs/>
                <w:szCs w:val="24"/>
              </w:rPr>
            </w:pPr>
            <w:r>
              <w:rPr>
                <w:rFonts w:ascii="Calibri" w:hAnsi="Calibri"/>
                <w:b w:val="0"/>
                <w:bCs/>
                <w:szCs w:val="24"/>
              </w:rPr>
              <w:t xml:space="preserve">WORK EXPERIENCE </w:t>
            </w:r>
          </w:p>
        </w:tc>
      </w:tr>
      <w:tr w:rsidR="00593F57" w14:paraId="1E4C31FE" w14:textId="77777777" w:rsidTr="00593F57">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0BEC7D85" w14:textId="77777777" w:rsidR="00593F57" w:rsidRDefault="00593F57">
            <w:pPr>
              <w:rPr>
                <w:rFonts w:ascii="Calibri" w:hAnsi="Calibri"/>
              </w:rPr>
            </w:pPr>
            <w:r>
              <w:rPr>
                <w:rFonts w:ascii="Calibri" w:hAnsi="Calibri"/>
              </w:rPr>
              <w:t>Dates</w:t>
            </w:r>
          </w:p>
        </w:tc>
        <w:tc>
          <w:tcPr>
            <w:tcW w:w="314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0A98203A" w14:textId="77777777" w:rsidR="00593F57" w:rsidRDefault="00593F57">
            <w:pPr>
              <w:rPr>
                <w:rFonts w:ascii="Calibri" w:hAnsi="Calibri"/>
              </w:rPr>
            </w:pPr>
            <w:r>
              <w:rPr>
                <w:rFonts w:ascii="Calibri" w:hAnsi="Calibri"/>
              </w:rPr>
              <w:t>Employer</w:t>
            </w:r>
          </w:p>
        </w:tc>
        <w:tc>
          <w:tcPr>
            <w:tcW w:w="456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918FA6F" w14:textId="77777777" w:rsidR="00593F57" w:rsidRDefault="00593F57">
            <w:pPr>
              <w:rPr>
                <w:rFonts w:ascii="Calibri" w:hAnsi="Calibri"/>
              </w:rPr>
            </w:pPr>
            <w:r>
              <w:rPr>
                <w:rFonts w:ascii="Calibri" w:hAnsi="Calibri"/>
              </w:rPr>
              <w:t>Position (briefly list core functions)</w:t>
            </w:r>
          </w:p>
        </w:tc>
      </w:tr>
      <w:tr w:rsidR="00593F57" w14:paraId="1E19921E"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6C26A38E"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215D66F7" w14:textId="77777777"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1743C642" w14:textId="77777777" w:rsidR="00593F57" w:rsidRDefault="00593F57">
            <w:pPr>
              <w:pStyle w:val="ListParagraph"/>
              <w:jc w:val="both"/>
              <w:rPr>
                <w:rFonts w:ascii="Calibri" w:hAnsi="Calibri" w:cs="Calibri"/>
              </w:rPr>
            </w:pPr>
          </w:p>
        </w:tc>
      </w:tr>
      <w:tr w:rsidR="00593F57" w14:paraId="208A1BD7"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56074EF5"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716CE079" w14:textId="77777777"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78EC6921" w14:textId="77777777" w:rsidR="00593F57" w:rsidRDefault="00593F57">
            <w:pPr>
              <w:ind w:left="720"/>
              <w:rPr>
                <w:rFonts w:ascii="Calibri" w:hAnsi="Calibri" w:cs="Calibri"/>
                <w:bCs/>
              </w:rPr>
            </w:pPr>
          </w:p>
        </w:tc>
      </w:tr>
      <w:tr w:rsidR="00593F57" w14:paraId="75466DC8"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6D5ABC87"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4CFF7470" w14:textId="77777777"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7F22CE04" w14:textId="77777777" w:rsidR="00593F57" w:rsidRDefault="00593F57">
            <w:pPr>
              <w:ind w:left="720"/>
              <w:rPr>
                <w:rFonts w:ascii="Calibri" w:hAnsi="Calibri" w:cs="Calibri"/>
              </w:rPr>
            </w:pPr>
          </w:p>
        </w:tc>
      </w:tr>
      <w:tr w:rsidR="00593F57" w14:paraId="0DEC10EE"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29EE7516"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3C0EA855" w14:textId="77777777"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195C8878" w14:textId="77777777" w:rsidR="00593F57" w:rsidRDefault="00593F57">
            <w:pPr>
              <w:rPr>
                <w:rFonts w:ascii="Calibri" w:hAnsi="Calibri" w:cs="Calibri"/>
              </w:rPr>
            </w:pPr>
          </w:p>
        </w:tc>
      </w:tr>
      <w:tr w:rsidR="00593F57" w14:paraId="4F1B08F9"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345229D1" w14:textId="77777777" w:rsidR="00593F57" w:rsidRDefault="00593F57">
            <w:pPr>
              <w:rPr>
                <w:rFonts w:ascii="Calibri" w:hAnsi="Calibri"/>
              </w:rPr>
            </w:pPr>
          </w:p>
        </w:tc>
      </w:tr>
      <w:tr w:rsidR="00593F57" w14:paraId="31591A57"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5B340E53" w14:textId="77777777" w:rsidR="00593F57" w:rsidRDefault="00593F57">
            <w:pPr>
              <w:jc w:val="center"/>
              <w:rPr>
                <w:rFonts w:ascii="Calibri" w:hAnsi="Calibri"/>
                <w:b/>
                <w:bCs/>
              </w:rPr>
            </w:pPr>
            <w:r>
              <w:rPr>
                <w:rFonts w:ascii="Calibri" w:hAnsi="Calibri"/>
                <w:b/>
                <w:bCs/>
              </w:rPr>
              <w:lastRenderedPageBreak/>
              <w:t>4.</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77166622" w14:textId="77777777" w:rsidR="00593F57" w:rsidRDefault="00593F57">
            <w:pPr>
              <w:rPr>
                <w:rFonts w:ascii="Calibri" w:hAnsi="Calibri"/>
                <w:b/>
                <w:bCs/>
              </w:rPr>
            </w:pPr>
            <w:r>
              <w:rPr>
                <w:rFonts w:ascii="Calibri" w:hAnsi="Calibri"/>
                <w:b/>
                <w:bCs/>
              </w:rPr>
              <w:t>PROFESSIONAL AFFILIATIONS/AWARDS</w:t>
            </w:r>
          </w:p>
        </w:tc>
      </w:tr>
      <w:tr w:rsidR="00593F57" w14:paraId="78F6C97A"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2545C57" w14:textId="77777777" w:rsidR="00593F57" w:rsidRDefault="00593F57">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9673C30" w14:textId="77777777" w:rsidR="00593F57" w:rsidRDefault="00593F57">
            <w:pPr>
              <w:rPr>
                <w:rFonts w:ascii="Calibri" w:hAnsi="Calibri"/>
              </w:rPr>
            </w:pPr>
            <w:r>
              <w:rPr>
                <w:rFonts w:ascii="Calibri" w:hAnsi="Calibri"/>
              </w:rPr>
              <w:t>Organisation</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87CDB53" w14:textId="77777777" w:rsidR="00593F57" w:rsidRDefault="00593F57">
            <w:pPr>
              <w:rPr>
                <w:rFonts w:ascii="Calibri" w:hAnsi="Calibri"/>
              </w:rPr>
            </w:pPr>
            <w:r>
              <w:rPr>
                <w:rFonts w:ascii="Calibri" w:hAnsi="Calibri"/>
              </w:rPr>
              <w:t>Member/Award Status</w:t>
            </w:r>
          </w:p>
        </w:tc>
      </w:tr>
      <w:tr w:rsidR="00593F57" w14:paraId="3421EC93"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14:paraId="2E9C54B8"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E6AD303"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32DEE76" w14:textId="77777777" w:rsidR="00593F57" w:rsidRDefault="00593F57">
            <w:pPr>
              <w:rPr>
                <w:rFonts w:ascii="Calibri" w:hAnsi="Calibri"/>
              </w:rPr>
            </w:pPr>
          </w:p>
        </w:tc>
      </w:tr>
      <w:tr w:rsidR="00593F57" w14:paraId="42A47C2C"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14:paraId="147D96BA"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10C1073"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36DFCC11" w14:textId="77777777" w:rsidR="00593F57" w:rsidRDefault="00593F57">
            <w:pPr>
              <w:rPr>
                <w:rFonts w:ascii="Calibri" w:hAnsi="Calibri"/>
              </w:rPr>
            </w:pPr>
          </w:p>
        </w:tc>
      </w:tr>
      <w:tr w:rsidR="00593F57" w14:paraId="5670712E"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14:paraId="3B3C6F37"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1883528C"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10275DE" w14:textId="77777777" w:rsidR="00593F57" w:rsidRDefault="00593F57">
            <w:pPr>
              <w:rPr>
                <w:rFonts w:ascii="Calibri" w:hAnsi="Calibri"/>
              </w:rPr>
            </w:pPr>
          </w:p>
        </w:tc>
      </w:tr>
      <w:tr w:rsidR="00593F57" w14:paraId="13487A0E"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32B2E002" w14:textId="77777777" w:rsidR="00593F57" w:rsidRDefault="00593F57">
            <w:pPr>
              <w:rPr>
                <w:rFonts w:ascii="Calibri" w:hAnsi="Calibri"/>
              </w:rPr>
            </w:pPr>
          </w:p>
        </w:tc>
      </w:tr>
      <w:tr w:rsidR="00593F57" w14:paraId="6E73D291"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5E7F2FF2" w14:textId="77777777" w:rsidR="00593F57" w:rsidRDefault="00593F57">
            <w:pPr>
              <w:jc w:val="center"/>
              <w:rPr>
                <w:rFonts w:ascii="Calibri" w:hAnsi="Calibri"/>
                <w:b/>
                <w:bCs/>
              </w:rPr>
            </w:pPr>
            <w:r>
              <w:rPr>
                <w:rFonts w:ascii="Calibri" w:hAnsi="Calibri"/>
                <w:b/>
                <w:bCs/>
              </w:rPr>
              <w:t>5.</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05F2DFB" w14:textId="77777777" w:rsidR="00593F57" w:rsidRDefault="00593F57">
            <w:pPr>
              <w:rPr>
                <w:rFonts w:ascii="Calibri" w:hAnsi="Calibri"/>
                <w:b/>
                <w:bCs/>
              </w:rPr>
            </w:pPr>
            <w:r>
              <w:rPr>
                <w:rFonts w:ascii="Calibri" w:hAnsi="Calibri"/>
                <w:b/>
                <w:bCs/>
              </w:rPr>
              <w:t>PROFESSIONAL REFEREES (List at least 3 including the most recent relevant to this job)</w:t>
            </w:r>
          </w:p>
        </w:tc>
      </w:tr>
      <w:tr w:rsidR="00593F57" w14:paraId="5AB30803"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C620374" w14:textId="77777777" w:rsidR="00593F57" w:rsidRDefault="00593F57">
            <w:pPr>
              <w:rPr>
                <w:rFonts w:ascii="Calibri" w:hAnsi="Calibri"/>
              </w:rPr>
            </w:pPr>
            <w:r>
              <w:rPr>
                <w:rFonts w:ascii="Calibri" w:hAnsi="Calibri"/>
              </w:rPr>
              <w:t>Name</w:t>
            </w:r>
          </w:p>
        </w:tc>
        <w:tc>
          <w:tcPr>
            <w:tcW w:w="1162"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072B5FDF" w14:textId="77777777" w:rsidR="00593F57" w:rsidRDefault="00593F57">
            <w:pPr>
              <w:rPr>
                <w:rFonts w:ascii="Calibri" w:hAnsi="Calibri"/>
              </w:rPr>
            </w:pPr>
            <w:r>
              <w:rPr>
                <w:rFonts w:ascii="Calibri" w:hAnsi="Calibri"/>
              </w:rPr>
              <w:t xml:space="preserve">Position </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2609A2B0" w14:textId="77777777" w:rsidR="00593F57" w:rsidRDefault="00593F57">
            <w:pPr>
              <w:rPr>
                <w:rFonts w:ascii="Calibri" w:hAnsi="Calibri"/>
              </w:rPr>
            </w:pPr>
            <w:r>
              <w:rPr>
                <w:rFonts w:ascii="Calibri" w:hAnsi="Calibri"/>
              </w:rPr>
              <w:t>Organisation &amp; Contact Details</w:t>
            </w:r>
          </w:p>
        </w:tc>
      </w:tr>
      <w:tr w:rsidR="00593F57" w14:paraId="2D38703B"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21473F45"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45530E49"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E57E6A8" w14:textId="77777777" w:rsidR="00593F57" w:rsidRDefault="00593F57">
            <w:pPr>
              <w:rPr>
                <w:rFonts w:ascii="Calibri" w:hAnsi="Calibri"/>
              </w:rPr>
            </w:pPr>
          </w:p>
        </w:tc>
      </w:tr>
      <w:tr w:rsidR="00593F57" w14:paraId="19902E52"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69365FEC"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660ACE6D"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79E28CD" w14:textId="77777777" w:rsidR="00593F57" w:rsidRDefault="00593F57">
            <w:pPr>
              <w:rPr>
                <w:rFonts w:ascii="Calibri" w:hAnsi="Calibri"/>
              </w:rPr>
            </w:pPr>
          </w:p>
        </w:tc>
      </w:tr>
      <w:tr w:rsidR="00593F57" w14:paraId="55509988"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4B4DBE34"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0086B67F"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B13E54D" w14:textId="77777777" w:rsidR="00593F57" w:rsidRDefault="00593F57">
            <w:pPr>
              <w:rPr>
                <w:rFonts w:ascii="Calibri" w:hAnsi="Calibri"/>
              </w:rPr>
            </w:pPr>
          </w:p>
        </w:tc>
      </w:tr>
      <w:tr w:rsidR="00593F57" w14:paraId="4F2E6BC8"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101EE48E"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0C32CF84"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44FA9B6" w14:textId="77777777" w:rsidR="00593F57" w:rsidRDefault="00593F57">
            <w:pPr>
              <w:rPr>
                <w:rFonts w:ascii="Calibri" w:hAnsi="Calibri"/>
              </w:rPr>
            </w:pPr>
          </w:p>
        </w:tc>
      </w:tr>
      <w:tr w:rsidR="00593F57" w14:paraId="18E3D6FA"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42E9A821" w14:textId="77777777" w:rsidR="00593F57" w:rsidRDefault="00593F57">
            <w:pPr>
              <w:rPr>
                <w:rFonts w:ascii="Calibri" w:hAnsi="Calibri"/>
              </w:rPr>
            </w:pPr>
          </w:p>
        </w:tc>
      </w:tr>
      <w:tr w:rsidR="00593F57" w14:paraId="625F2755"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77BAF841" w14:textId="77777777" w:rsidR="00593F57" w:rsidRDefault="00593F57">
            <w:pPr>
              <w:rPr>
                <w:rFonts w:ascii="Calibri" w:hAnsi="Calibri"/>
                <w:b/>
                <w:bCs/>
              </w:rPr>
            </w:pPr>
            <w:r>
              <w:rPr>
                <w:rFonts w:ascii="Calibri" w:hAnsi="Calibri"/>
                <w:b/>
                <w:bCs/>
              </w:rPr>
              <w:t>6.</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AD2C1BC" w14:textId="77777777" w:rsidR="00593F57" w:rsidRDefault="00593F57">
            <w:pPr>
              <w:rPr>
                <w:rFonts w:ascii="Calibri" w:hAnsi="Calibri"/>
                <w:b/>
                <w:bCs/>
              </w:rPr>
            </w:pPr>
            <w:r>
              <w:rPr>
                <w:rFonts w:ascii="Calibri" w:hAnsi="Calibri"/>
                <w:b/>
                <w:bCs/>
              </w:rPr>
              <w:t>STATE HOW YOU MEET EACH SELECTION CRITERIA</w:t>
            </w:r>
            <w:r>
              <w:rPr>
                <w:rFonts w:ascii="Calibri" w:hAnsi="Calibri"/>
                <w:bCs/>
              </w:rPr>
              <w:t xml:space="preserve"> </w:t>
            </w:r>
          </w:p>
        </w:tc>
      </w:tr>
      <w:tr w:rsidR="00593F57" w14:paraId="68350FCE"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7774C024" w14:textId="76AF21CA" w:rsidR="00593F57" w:rsidRDefault="00593F57">
            <w:pPr>
              <w:jc w:val="both"/>
              <w:rPr>
                <w:rFonts w:ascii="Calibri" w:hAnsi="Calibri"/>
                <w:b/>
                <w:sz w:val="22"/>
                <w:szCs w:val="22"/>
              </w:rPr>
            </w:pPr>
            <w:r>
              <w:rPr>
                <w:rFonts w:ascii="Calibri" w:hAnsi="Calibri"/>
                <w:b/>
                <w:sz w:val="22"/>
                <w:szCs w:val="22"/>
              </w:rPr>
              <w:t xml:space="preserve">CRITERIA 1 </w:t>
            </w:r>
            <w:r w:rsidR="004B1CDE">
              <w:rPr>
                <w:rFonts w:ascii="Calibri" w:hAnsi="Calibri"/>
                <w:b/>
                <w:sz w:val="22"/>
                <w:szCs w:val="22"/>
              </w:rPr>
              <w:t>-10%</w:t>
            </w:r>
          </w:p>
          <w:p w14:paraId="6806CEB6" w14:textId="37B02E21" w:rsidR="00593F57" w:rsidRDefault="004B1CDE">
            <w:pPr>
              <w:spacing w:after="120"/>
              <w:rPr>
                <w:rFonts w:ascii="Arial" w:hAnsi="Arial" w:cs="Arial"/>
                <w:color w:val="000000"/>
                <w:sz w:val="20"/>
                <w:szCs w:val="20"/>
              </w:rPr>
            </w:pPr>
            <w:r w:rsidRPr="00105E05">
              <w:rPr>
                <w:rFonts w:ascii="Arial" w:hAnsi="Arial" w:cs="Arial"/>
                <w:sz w:val="20"/>
                <w:szCs w:val="20"/>
                <w:bdr w:val="none" w:sz="0" w:space="0" w:color="auto" w:frame="1"/>
              </w:rPr>
              <w:t xml:space="preserve">Demonstrated and relevant experience in providing quality equipment for the intended purpose that can be delivered within the timeframe proposed </w:t>
            </w:r>
            <w:r>
              <w:rPr>
                <w:rFonts w:ascii="Arial" w:hAnsi="Arial" w:cs="Arial"/>
                <w:sz w:val="20"/>
                <w:szCs w:val="20"/>
                <w:bdr w:val="none" w:sz="0" w:space="0" w:color="auto" w:frame="1"/>
              </w:rPr>
              <w:t xml:space="preserve"> </w:t>
            </w:r>
          </w:p>
        </w:tc>
      </w:tr>
      <w:tr w:rsidR="00593F57" w14:paraId="2E59BF8B"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tcPr>
          <w:p w14:paraId="56AC3D0F" w14:textId="77777777" w:rsidR="00593F57" w:rsidRDefault="00593F57">
            <w:pPr>
              <w:ind w:left="367"/>
              <w:rPr>
                <w:rFonts w:ascii="Calibri" w:hAnsi="Calibri" w:cs="Calibri"/>
              </w:rPr>
            </w:pPr>
          </w:p>
          <w:p w14:paraId="28AF3F85" w14:textId="77777777" w:rsidR="00593F57" w:rsidRDefault="00593F57">
            <w:pPr>
              <w:rPr>
                <w:rFonts w:ascii="Calibri" w:hAnsi="Calibri" w:cs="Calibri"/>
              </w:rPr>
            </w:pPr>
          </w:p>
          <w:p w14:paraId="64208BEF" w14:textId="77777777" w:rsidR="004B1CDE" w:rsidRDefault="004B1CDE">
            <w:pPr>
              <w:rPr>
                <w:rFonts w:ascii="Calibri" w:hAnsi="Calibri" w:cs="Calibri"/>
              </w:rPr>
            </w:pPr>
          </w:p>
          <w:p w14:paraId="1058981F" w14:textId="77777777" w:rsidR="004B1CDE" w:rsidRDefault="004B1CDE">
            <w:pPr>
              <w:rPr>
                <w:rFonts w:ascii="Calibri" w:hAnsi="Calibri" w:cs="Calibri"/>
              </w:rPr>
            </w:pPr>
          </w:p>
          <w:p w14:paraId="62516677" w14:textId="77777777" w:rsidR="004B1CDE" w:rsidRDefault="004B1CDE">
            <w:pPr>
              <w:rPr>
                <w:rFonts w:ascii="Calibri" w:hAnsi="Calibri" w:cs="Calibri"/>
              </w:rPr>
            </w:pPr>
          </w:p>
          <w:p w14:paraId="698E1461" w14:textId="77777777" w:rsidR="004B1CDE" w:rsidRDefault="004B1CDE">
            <w:pPr>
              <w:rPr>
                <w:rFonts w:ascii="Calibri" w:hAnsi="Calibri" w:cs="Calibri"/>
              </w:rPr>
            </w:pPr>
          </w:p>
          <w:p w14:paraId="281CC20B" w14:textId="77777777" w:rsidR="004B1CDE" w:rsidRDefault="004B1CDE">
            <w:pPr>
              <w:rPr>
                <w:rFonts w:ascii="Calibri" w:hAnsi="Calibri" w:cs="Calibri"/>
              </w:rPr>
            </w:pPr>
          </w:p>
          <w:p w14:paraId="66248756" w14:textId="77777777" w:rsidR="00593F57" w:rsidRDefault="00593F57">
            <w:pPr>
              <w:ind w:left="367"/>
              <w:rPr>
                <w:rFonts w:ascii="Calibri" w:hAnsi="Calibri" w:cs="Calibri"/>
              </w:rPr>
            </w:pPr>
          </w:p>
          <w:p w14:paraId="2268ED06" w14:textId="77777777" w:rsidR="00593F57" w:rsidRDefault="00593F57">
            <w:pPr>
              <w:rPr>
                <w:rFonts w:ascii="Calibri" w:hAnsi="Calibri" w:cs="Calibri"/>
              </w:rPr>
            </w:pPr>
          </w:p>
        </w:tc>
      </w:tr>
      <w:tr w:rsidR="00593F57" w14:paraId="6B817552"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44161276" w14:textId="0B5A4CC2" w:rsidR="00593F57" w:rsidRDefault="00593F57">
            <w:pPr>
              <w:rPr>
                <w:rFonts w:ascii="Calibri" w:hAnsi="Calibri"/>
                <w:b/>
                <w:sz w:val="22"/>
                <w:szCs w:val="22"/>
              </w:rPr>
            </w:pPr>
            <w:r>
              <w:rPr>
                <w:rFonts w:ascii="Calibri" w:hAnsi="Calibri"/>
                <w:b/>
                <w:sz w:val="22"/>
                <w:szCs w:val="22"/>
              </w:rPr>
              <w:t>CRITERIA 2</w:t>
            </w:r>
            <w:r w:rsidR="004B1CDE">
              <w:rPr>
                <w:rFonts w:ascii="Calibri" w:hAnsi="Calibri"/>
                <w:b/>
                <w:sz w:val="22"/>
                <w:szCs w:val="22"/>
              </w:rPr>
              <w:t xml:space="preserve"> – 10%</w:t>
            </w:r>
          </w:p>
          <w:p w14:paraId="1DCEFFFA" w14:textId="7CE6899E" w:rsidR="00593F57" w:rsidRDefault="004B1CDE">
            <w:pPr>
              <w:pStyle w:val="ListParagraph"/>
              <w:autoSpaceDE w:val="0"/>
              <w:autoSpaceDN w:val="0"/>
              <w:adjustRightInd w:val="0"/>
              <w:ind w:left="0"/>
              <w:jc w:val="both"/>
              <w:rPr>
                <w:rFonts w:ascii="Arial" w:hAnsi="Arial"/>
                <w:sz w:val="24"/>
                <w:szCs w:val="22"/>
              </w:rPr>
            </w:pPr>
            <w:r w:rsidRPr="00105E05">
              <w:rPr>
                <w:rFonts w:ascii="Arial" w:eastAsia="Arial Unicode MS" w:hAnsi="Arial" w:cs="Arial"/>
                <w:sz w:val="20"/>
                <w:szCs w:val="20"/>
              </w:rPr>
              <w:t>Demonstrated experience (evidence to be provided) in arranging and managing shipping: including insurances, documentation, customs, and other clearance documentation; to ensure delivery to quoted timeframes.</w:t>
            </w:r>
            <w:r>
              <w:rPr>
                <w:rFonts w:ascii="Arial" w:eastAsia="Arial Unicode MS" w:hAnsi="Arial" w:cs="Arial"/>
                <w:sz w:val="20"/>
                <w:szCs w:val="20"/>
              </w:rPr>
              <w:t xml:space="preserve"> </w:t>
            </w:r>
          </w:p>
          <w:p w14:paraId="293EDBC2" w14:textId="77777777" w:rsidR="00593F57" w:rsidRDefault="00593F57">
            <w:pPr>
              <w:spacing w:after="120"/>
              <w:rPr>
                <w:rFonts w:ascii="Arial" w:hAnsi="Arial" w:cs="Arial"/>
                <w:color w:val="000000"/>
                <w:sz w:val="20"/>
                <w:szCs w:val="20"/>
              </w:rPr>
            </w:pPr>
          </w:p>
        </w:tc>
      </w:tr>
      <w:tr w:rsidR="00593F57" w14:paraId="438212B3"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607EAE71" w14:textId="77777777" w:rsidR="00593F57" w:rsidRDefault="00593F57">
            <w:pPr>
              <w:ind w:left="360"/>
              <w:rPr>
                <w:rFonts w:ascii="Calibri" w:hAnsi="Calibri" w:cs="Calibri"/>
              </w:rPr>
            </w:pPr>
          </w:p>
          <w:p w14:paraId="76F7155E" w14:textId="77777777" w:rsidR="00593F57" w:rsidRDefault="00593F57">
            <w:pPr>
              <w:ind w:left="360"/>
              <w:rPr>
                <w:rFonts w:ascii="Calibri" w:hAnsi="Calibri" w:cs="Calibri"/>
              </w:rPr>
            </w:pPr>
          </w:p>
          <w:p w14:paraId="24689F23" w14:textId="77777777" w:rsidR="004B1CDE" w:rsidRDefault="004B1CDE">
            <w:pPr>
              <w:ind w:left="360"/>
              <w:rPr>
                <w:rFonts w:ascii="Calibri" w:hAnsi="Calibri" w:cs="Calibri"/>
              </w:rPr>
            </w:pPr>
          </w:p>
          <w:p w14:paraId="381D23E2" w14:textId="77777777" w:rsidR="004B1CDE" w:rsidRDefault="004B1CDE">
            <w:pPr>
              <w:ind w:left="360"/>
              <w:rPr>
                <w:rFonts w:ascii="Calibri" w:hAnsi="Calibri" w:cs="Calibri"/>
              </w:rPr>
            </w:pPr>
          </w:p>
          <w:p w14:paraId="191664B5" w14:textId="77777777" w:rsidR="004B1CDE" w:rsidRDefault="004B1CDE">
            <w:pPr>
              <w:ind w:left="360"/>
              <w:rPr>
                <w:rFonts w:ascii="Calibri" w:hAnsi="Calibri" w:cs="Calibri"/>
              </w:rPr>
            </w:pPr>
          </w:p>
          <w:p w14:paraId="0EF5EB83" w14:textId="77777777" w:rsidR="004B1CDE" w:rsidRDefault="004B1CDE">
            <w:pPr>
              <w:ind w:left="360"/>
              <w:rPr>
                <w:rFonts w:ascii="Calibri" w:hAnsi="Calibri" w:cs="Calibri"/>
              </w:rPr>
            </w:pPr>
          </w:p>
          <w:p w14:paraId="0A8181CD" w14:textId="77777777" w:rsidR="004B1CDE" w:rsidRDefault="004B1CDE">
            <w:pPr>
              <w:ind w:left="360"/>
              <w:rPr>
                <w:rFonts w:ascii="Calibri" w:hAnsi="Calibri" w:cs="Calibri"/>
              </w:rPr>
            </w:pPr>
          </w:p>
          <w:p w14:paraId="08E0CBA4" w14:textId="77777777" w:rsidR="004B1CDE" w:rsidRDefault="004B1CDE">
            <w:pPr>
              <w:ind w:left="360"/>
              <w:rPr>
                <w:rFonts w:ascii="Calibri" w:hAnsi="Calibri" w:cs="Calibri"/>
              </w:rPr>
            </w:pPr>
          </w:p>
          <w:p w14:paraId="7FFB9BB3" w14:textId="77777777" w:rsidR="00593F57" w:rsidRDefault="00593F57">
            <w:pPr>
              <w:ind w:left="360"/>
              <w:rPr>
                <w:rFonts w:ascii="Calibri" w:hAnsi="Calibri" w:cs="Calibri"/>
              </w:rPr>
            </w:pPr>
          </w:p>
          <w:p w14:paraId="7291193C" w14:textId="77777777" w:rsidR="00593F57" w:rsidRDefault="00593F57">
            <w:pPr>
              <w:ind w:left="360"/>
              <w:rPr>
                <w:rFonts w:ascii="Calibri" w:hAnsi="Calibri" w:cs="Calibri"/>
              </w:rPr>
            </w:pPr>
          </w:p>
        </w:tc>
      </w:tr>
      <w:tr w:rsidR="00593F57" w14:paraId="5BF9842A"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70143943" w14:textId="680FD407" w:rsidR="00593F57" w:rsidRDefault="00593F57">
            <w:pPr>
              <w:rPr>
                <w:rFonts w:ascii="Calibri Light" w:hAnsi="Calibri Light" w:cs="Calibri Light"/>
                <w:b/>
                <w:sz w:val="22"/>
                <w:szCs w:val="22"/>
              </w:rPr>
            </w:pPr>
            <w:r>
              <w:rPr>
                <w:rFonts w:ascii="Calibri Light" w:hAnsi="Calibri Light" w:cs="Calibri Light"/>
                <w:b/>
                <w:sz w:val="22"/>
                <w:szCs w:val="22"/>
              </w:rPr>
              <w:lastRenderedPageBreak/>
              <w:t>CRITERIA 3</w:t>
            </w:r>
            <w:r w:rsidR="004B1CDE">
              <w:rPr>
                <w:rFonts w:ascii="Calibri Light" w:hAnsi="Calibri Light" w:cs="Calibri Light"/>
                <w:b/>
                <w:sz w:val="22"/>
                <w:szCs w:val="22"/>
              </w:rPr>
              <w:t xml:space="preserve"> – 30%</w:t>
            </w:r>
          </w:p>
          <w:p w14:paraId="52E5B02E" w14:textId="77777777" w:rsidR="00593F57" w:rsidRDefault="00593F57">
            <w:pPr>
              <w:pStyle w:val="ListParagraph"/>
              <w:autoSpaceDE w:val="0"/>
              <w:autoSpaceDN w:val="0"/>
              <w:adjustRightInd w:val="0"/>
              <w:ind w:left="0"/>
              <w:jc w:val="both"/>
              <w:rPr>
                <w:rFonts w:ascii="Arial" w:hAnsi="Arial" w:cs="Arial"/>
                <w:color w:val="000000"/>
                <w:sz w:val="24"/>
              </w:rPr>
            </w:pPr>
          </w:p>
          <w:p w14:paraId="50A4C3D4" w14:textId="3D95D6F3" w:rsidR="00593F57" w:rsidRDefault="004B1CDE">
            <w:pPr>
              <w:spacing w:after="120"/>
              <w:ind w:right="924"/>
              <w:rPr>
                <w:rFonts w:ascii="Arial" w:hAnsi="Arial" w:cs="Arial"/>
                <w:color w:val="000000"/>
              </w:rPr>
            </w:pPr>
            <w:r w:rsidRPr="00105E05">
              <w:rPr>
                <w:rFonts w:ascii="Arial" w:hAnsi="Arial" w:cs="Arial"/>
                <w:sz w:val="20"/>
                <w:szCs w:val="20"/>
                <w:bdr w:val="none" w:sz="0" w:space="0" w:color="auto" w:frame="1"/>
              </w:rPr>
              <w:t>Details of proposed equipment, noting functionality, how it meets the criteria, ease of maintenance, and will meet the desired purpose</w:t>
            </w:r>
            <w:r>
              <w:rPr>
                <w:rFonts w:ascii="Arial" w:hAnsi="Arial" w:cs="Arial"/>
                <w:sz w:val="20"/>
                <w:szCs w:val="20"/>
                <w:bdr w:val="none" w:sz="0" w:space="0" w:color="auto" w:frame="1"/>
              </w:rPr>
              <w:t xml:space="preserve"> </w:t>
            </w:r>
          </w:p>
        </w:tc>
      </w:tr>
      <w:tr w:rsidR="00593F57" w14:paraId="7000CFE1"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0E502B88" w14:textId="77777777" w:rsidR="00593F57" w:rsidRDefault="00593F57">
            <w:pPr>
              <w:ind w:left="360"/>
              <w:rPr>
                <w:rFonts w:ascii="Calibri" w:hAnsi="Calibri" w:cs="Calibri"/>
              </w:rPr>
            </w:pPr>
          </w:p>
          <w:p w14:paraId="34A2C5F1" w14:textId="77777777" w:rsidR="00593F57" w:rsidRDefault="00593F57">
            <w:pPr>
              <w:rPr>
                <w:rFonts w:ascii="Calibri" w:hAnsi="Calibri" w:cs="Calibri"/>
              </w:rPr>
            </w:pPr>
            <w:r>
              <w:rPr>
                <w:rFonts w:ascii="Calibri" w:hAnsi="Calibri" w:cs="Calibri"/>
              </w:rPr>
              <w:t>*</w:t>
            </w:r>
            <w:proofErr w:type="gramStart"/>
            <w:r>
              <w:rPr>
                <w:rFonts w:ascii="Calibri" w:hAnsi="Calibri" w:cs="Calibri"/>
              </w:rPr>
              <w:t>full</w:t>
            </w:r>
            <w:proofErr w:type="gramEnd"/>
            <w:r>
              <w:rPr>
                <w:rFonts w:ascii="Calibri" w:hAnsi="Calibri" w:cs="Calibri"/>
              </w:rPr>
              <w:t xml:space="preserve"> details can be attached separately.</w:t>
            </w:r>
          </w:p>
          <w:p w14:paraId="6390779B" w14:textId="77777777" w:rsidR="00593F57" w:rsidRDefault="00593F57">
            <w:pPr>
              <w:ind w:left="709"/>
              <w:rPr>
                <w:rFonts w:ascii="Calibri" w:hAnsi="Calibri" w:cs="Calibri"/>
              </w:rPr>
            </w:pPr>
          </w:p>
          <w:p w14:paraId="1242C90E" w14:textId="77777777" w:rsidR="00593F57" w:rsidRDefault="00593F57">
            <w:pPr>
              <w:ind w:left="709"/>
              <w:rPr>
                <w:rFonts w:ascii="Calibri" w:hAnsi="Calibri" w:cs="Calibri"/>
              </w:rPr>
            </w:pPr>
          </w:p>
          <w:p w14:paraId="417C267F" w14:textId="77777777" w:rsidR="004B1CDE" w:rsidRDefault="004B1CDE">
            <w:pPr>
              <w:ind w:left="709"/>
              <w:rPr>
                <w:rFonts w:ascii="Calibri" w:hAnsi="Calibri" w:cs="Calibri"/>
              </w:rPr>
            </w:pPr>
          </w:p>
          <w:p w14:paraId="1DE8992B" w14:textId="77777777" w:rsidR="004B1CDE" w:rsidRDefault="004B1CDE">
            <w:pPr>
              <w:ind w:left="709"/>
              <w:rPr>
                <w:rFonts w:ascii="Calibri" w:hAnsi="Calibri" w:cs="Calibri"/>
              </w:rPr>
            </w:pPr>
          </w:p>
          <w:p w14:paraId="384952F8" w14:textId="77777777" w:rsidR="004B1CDE" w:rsidRDefault="004B1CDE">
            <w:pPr>
              <w:ind w:left="709"/>
              <w:rPr>
                <w:rFonts w:ascii="Calibri" w:hAnsi="Calibri" w:cs="Calibri"/>
              </w:rPr>
            </w:pPr>
          </w:p>
        </w:tc>
      </w:tr>
      <w:tr w:rsidR="00593F57" w14:paraId="6CD11E8A"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BDBDB"/>
          </w:tcPr>
          <w:p w14:paraId="6A33D822" w14:textId="0D77877F" w:rsidR="00593F57" w:rsidRDefault="00593F57">
            <w:pPr>
              <w:shd w:val="clear" w:color="auto" w:fill="DBDBDB"/>
              <w:rPr>
                <w:rFonts w:ascii="Calibri" w:hAnsi="Calibri" w:cs="Calibri"/>
                <w:b/>
                <w:bCs/>
              </w:rPr>
            </w:pPr>
            <w:r>
              <w:rPr>
                <w:rFonts w:ascii="Calibri" w:hAnsi="Calibri" w:cs="Calibri"/>
                <w:b/>
                <w:bCs/>
              </w:rPr>
              <w:t>CRITERIA 4</w:t>
            </w:r>
            <w:r w:rsidR="004B1CDE">
              <w:rPr>
                <w:rFonts w:ascii="Calibri" w:hAnsi="Calibri" w:cs="Calibri"/>
                <w:b/>
                <w:bCs/>
              </w:rPr>
              <w:t xml:space="preserve"> – 30%</w:t>
            </w:r>
          </w:p>
          <w:p w14:paraId="1A4D508F" w14:textId="77777777" w:rsidR="004B1CDE" w:rsidRDefault="004B1CDE" w:rsidP="004B1CDE">
            <w:pPr>
              <w:autoSpaceDE w:val="0"/>
              <w:autoSpaceDN w:val="0"/>
              <w:spacing w:before="120" w:after="60" w:line="252" w:lineRule="auto"/>
              <w:rPr>
                <w:rFonts w:ascii="Arial" w:hAnsi="Arial" w:cs="Arial"/>
                <w:sz w:val="20"/>
                <w:szCs w:val="20"/>
                <w:bdr w:val="none" w:sz="0" w:space="0" w:color="auto" w:frame="1"/>
              </w:rPr>
            </w:pPr>
            <w:r w:rsidRPr="00105E05">
              <w:rPr>
                <w:rFonts w:ascii="Arial" w:hAnsi="Arial" w:cs="Arial"/>
                <w:sz w:val="20"/>
                <w:szCs w:val="20"/>
                <w:bdr w:val="none" w:sz="0" w:space="0" w:color="auto" w:frame="1"/>
              </w:rPr>
              <w:t>Proposed project methodology</w:t>
            </w:r>
            <w:r>
              <w:rPr>
                <w:rFonts w:ascii="Arial" w:hAnsi="Arial" w:cs="Arial"/>
                <w:sz w:val="20"/>
                <w:szCs w:val="20"/>
                <w:bdr w:val="none" w:sz="0" w:space="0" w:color="auto" w:frame="1"/>
              </w:rPr>
              <w:t xml:space="preserve"> must identify the following: </w:t>
            </w:r>
            <w:r w:rsidRPr="00105E05">
              <w:rPr>
                <w:rFonts w:ascii="Arial" w:hAnsi="Arial" w:cs="Arial"/>
                <w:sz w:val="20"/>
                <w:szCs w:val="20"/>
                <w:bdr w:val="none" w:sz="0" w:space="0" w:color="auto" w:frame="1"/>
              </w:rPr>
              <w:t xml:space="preserve"> </w:t>
            </w:r>
          </w:p>
          <w:p w14:paraId="23182F67" w14:textId="77777777" w:rsidR="004B1CDE" w:rsidRPr="00D64286" w:rsidRDefault="004B1CDE" w:rsidP="004B1CDE">
            <w:pPr>
              <w:pStyle w:val="ListParagraph"/>
              <w:numPr>
                <w:ilvl w:val="0"/>
                <w:numId w:val="126"/>
              </w:numPr>
              <w:autoSpaceDE w:val="0"/>
              <w:autoSpaceDN w:val="0"/>
              <w:spacing w:before="120" w:after="60" w:line="252" w:lineRule="auto"/>
              <w:rPr>
                <w:rFonts w:ascii="Arial" w:eastAsia="Arial Unicode MS" w:hAnsi="Arial" w:cs="Arial"/>
                <w:sz w:val="20"/>
                <w:szCs w:val="20"/>
              </w:rPr>
            </w:pPr>
            <w:r w:rsidRPr="00D64286">
              <w:rPr>
                <w:rFonts w:ascii="Arial" w:eastAsia="Arial Unicode MS" w:hAnsi="Arial" w:cs="Arial"/>
                <w:sz w:val="20"/>
                <w:szCs w:val="20"/>
              </w:rPr>
              <w:t xml:space="preserve">Timeline for equipment supply </w:t>
            </w:r>
          </w:p>
          <w:p w14:paraId="71DF57C2" w14:textId="77777777" w:rsidR="004B1CDE" w:rsidRPr="00D64286" w:rsidRDefault="004B1CDE" w:rsidP="004B1CDE">
            <w:pPr>
              <w:pStyle w:val="ListParagraph"/>
              <w:numPr>
                <w:ilvl w:val="0"/>
                <w:numId w:val="126"/>
              </w:numPr>
              <w:autoSpaceDE w:val="0"/>
              <w:autoSpaceDN w:val="0"/>
              <w:spacing w:before="120" w:after="60" w:line="252" w:lineRule="auto"/>
              <w:rPr>
                <w:rFonts w:ascii="Arial" w:eastAsia="Arial Unicode MS" w:hAnsi="Arial" w:cs="Arial"/>
                <w:sz w:val="20"/>
                <w:szCs w:val="20"/>
              </w:rPr>
            </w:pPr>
            <w:r w:rsidRPr="00D64286">
              <w:rPr>
                <w:rFonts w:ascii="Arial" w:eastAsia="Arial Unicode MS" w:hAnsi="Arial" w:cs="Arial"/>
                <w:sz w:val="20"/>
                <w:szCs w:val="20"/>
              </w:rPr>
              <w:t>Total land area required for the installation of machine</w:t>
            </w:r>
          </w:p>
          <w:p w14:paraId="2036A969" w14:textId="77777777" w:rsidR="004B1CDE" w:rsidRPr="00D64286" w:rsidRDefault="004B1CDE" w:rsidP="004B1CDE">
            <w:pPr>
              <w:pStyle w:val="ListParagraph"/>
              <w:numPr>
                <w:ilvl w:val="0"/>
                <w:numId w:val="126"/>
              </w:numPr>
              <w:autoSpaceDE w:val="0"/>
              <w:autoSpaceDN w:val="0"/>
              <w:spacing w:before="120" w:after="60" w:line="252" w:lineRule="auto"/>
              <w:rPr>
                <w:rFonts w:ascii="Arial" w:eastAsia="Arial Unicode MS" w:hAnsi="Arial" w:cs="Arial"/>
                <w:sz w:val="20"/>
                <w:szCs w:val="20"/>
              </w:rPr>
            </w:pPr>
            <w:r w:rsidRPr="00D64286">
              <w:rPr>
                <w:rFonts w:ascii="Arial" w:eastAsia="Arial Unicode MS" w:hAnsi="Arial" w:cs="Arial"/>
                <w:sz w:val="20"/>
                <w:szCs w:val="20"/>
              </w:rPr>
              <w:t xml:space="preserve">Detail of Machine to be supplied with pictures </w:t>
            </w:r>
          </w:p>
          <w:p w14:paraId="6C0DE567" w14:textId="77777777" w:rsidR="004B1CDE" w:rsidRPr="00D64286" w:rsidRDefault="004B1CDE" w:rsidP="004B1CDE">
            <w:pPr>
              <w:pStyle w:val="ListParagraph"/>
              <w:numPr>
                <w:ilvl w:val="0"/>
                <w:numId w:val="126"/>
              </w:numPr>
              <w:autoSpaceDE w:val="0"/>
              <w:autoSpaceDN w:val="0"/>
              <w:spacing w:before="120" w:after="60" w:line="252" w:lineRule="auto"/>
              <w:rPr>
                <w:rFonts w:ascii="Arial" w:eastAsia="Arial Unicode MS" w:hAnsi="Arial" w:cs="Arial"/>
                <w:sz w:val="20"/>
                <w:szCs w:val="20"/>
              </w:rPr>
            </w:pPr>
            <w:r w:rsidRPr="00D64286">
              <w:rPr>
                <w:rFonts w:ascii="Arial" w:eastAsia="Arial Unicode MS" w:hAnsi="Arial" w:cs="Arial"/>
                <w:sz w:val="20"/>
                <w:szCs w:val="20"/>
              </w:rPr>
              <w:t xml:space="preserve">Schedule for installation, commissioning, and training of local operators. </w:t>
            </w:r>
          </w:p>
          <w:p w14:paraId="61F771AF" w14:textId="77777777" w:rsidR="00593F57" w:rsidRDefault="00593F57">
            <w:pPr>
              <w:spacing w:after="120"/>
              <w:ind w:right="924"/>
              <w:rPr>
                <w:rFonts w:ascii="Calibri" w:hAnsi="Calibri" w:cs="Calibri"/>
              </w:rPr>
            </w:pPr>
          </w:p>
        </w:tc>
      </w:tr>
      <w:tr w:rsidR="00593F57" w14:paraId="15EBCCE8"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2D8D776A" w14:textId="77777777" w:rsidR="00593F57" w:rsidRDefault="00593F57">
            <w:pPr>
              <w:ind w:left="360"/>
              <w:rPr>
                <w:rFonts w:ascii="Calibri" w:hAnsi="Calibri" w:cs="Calibri"/>
              </w:rPr>
            </w:pPr>
          </w:p>
          <w:p w14:paraId="6271051B" w14:textId="77777777" w:rsidR="004B1CDE" w:rsidRDefault="004B1CDE" w:rsidP="004B1CDE">
            <w:pPr>
              <w:rPr>
                <w:rFonts w:ascii="Calibri" w:hAnsi="Calibri" w:cs="Calibri"/>
              </w:rPr>
            </w:pPr>
            <w:r>
              <w:rPr>
                <w:rFonts w:ascii="Calibri" w:hAnsi="Calibri" w:cs="Calibri"/>
              </w:rPr>
              <w:t>*</w:t>
            </w:r>
            <w:proofErr w:type="gramStart"/>
            <w:r>
              <w:rPr>
                <w:rFonts w:ascii="Calibri" w:hAnsi="Calibri" w:cs="Calibri"/>
              </w:rPr>
              <w:t>full</w:t>
            </w:r>
            <w:proofErr w:type="gramEnd"/>
            <w:r>
              <w:rPr>
                <w:rFonts w:ascii="Calibri" w:hAnsi="Calibri" w:cs="Calibri"/>
              </w:rPr>
              <w:t xml:space="preserve"> details can be attached separately.</w:t>
            </w:r>
          </w:p>
          <w:p w14:paraId="272AEAE9" w14:textId="77777777" w:rsidR="00593F57" w:rsidRDefault="00593F57">
            <w:pPr>
              <w:ind w:left="360"/>
              <w:rPr>
                <w:rFonts w:ascii="Calibri" w:hAnsi="Calibri" w:cs="Calibri"/>
              </w:rPr>
            </w:pPr>
          </w:p>
          <w:p w14:paraId="5B608899" w14:textId="77777777" w:rsidR="00593F57" w:rsidRDefault="00593F57">
            <w:pPr>
              <w:ind w:left="360"/>
              <w:rPr>
                <w:rFonts w:ascii="Calibri" w:hAnsi="Calibri" w:cs="Calibri"/>
              </w:rPr>
            </w:pPr>
          </w:p>
          <w:p w14:paraId="41F5D29D" w14:textId="77777777" w:rsidR="004B1CDE" w:rsidRDefault="004B1CDE">
            <w:pPr>
              <w:ind w:left="360"/>
              <w:rPr>
                <w:rFonts w:ascii="Calibri" w:hAnsi="Calibri" w:cs="Calibri"/>
              </w:rPr>
            </w:pPr>
          </w:p>
          <w:p w14:paraId="5132AABD" w14:textId="77777777" w:rsidR="004B1CDE" w:rsidRDefault="004B1CDE">
            <w:pPr>
              <w:ind w:left="360"/>
              <w:rPr>
                <w:rFonts w:ascii="Calibri" w:hAnsi="Calibri" w:cs="Calibri"/>
              </w:rPr>
            </w:pPr>
          </w:p>
          <w:p w14:paraId="3482B879" w14:textId="77777777" w:rsidR="004B1CDE" w:rsidRDefault="004B1CDE">
            <w:pPr>
              <w:ind w:left="360"/>
              <w:rPr>
                <w:rFonts w:ascii="Calibri" w:hAnsi="Calibri" w:cs="Calibri"/>
              </w:rPr>
            </w:pPr>
          </w:p>
        </w:tc>
      </w:tr>
      <w:tr w:rsidR="00593F57" w14:paraId="05C5E64D"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122096AF" w14:textId="77777777" w:rsidR="00593F57" w:rsidRDefault="00593F57">
            <w:pPr>
              <w:rPr>
                <w:rFonts w:ascii="Calibri" w:hAnsi="Calibri" w:cs="Calibri"/>
                <w:b/>
                <w:sz w:val="22"/>
                <w:szCs w:val="22"/>
              </w:rPr>
            </w:pPr>
            <w:r>
              <w:rPr>
                <w:rFonts w:ascii="Calibri" w:hAnsi="Calibri" w:cs="Calibri"/>
                <w:b/>
                <w:sz w:val="22"/>
                <w:szCs w:val="22"/>
              </w:rPr>
              <w:t>CRITERIA 5</w:t>
            </w:r>
          </w:p>
          <w:p w14:paraId="18A5B4C1" w14:textId="77777777" w:rsidR="004B1CDE" w:rsidRDefault="004B1CDE" w:rsidP="004B1CDE">
            <w:pPr>
              <w:spacing w:after="120"/>
              <w:ind w:right="924"/>
              <w:rPr>
                <w:rFonts w:ascii="Arial" w:hAnsi="Arial" w:cs="Arial"/>
                <w:color w:val="000000"/>
                <w:sz w:val="20"/>
                <w:szCs w:val="20"/>
              </w:rPr>
            </w:pPr>
          </w:p>
          <w:p w14:paraId="6924EAEE" w14:textId="5648047B" w:rsidR="004B1CDE" w:rsidRDefault="004B1CDE" w:rsidP="004B1CDE">
            <w:pPr>
              <w:spacing w:after="120"/>
              <w:ind w:right="924"/>
              <w:rPr>
                <w:rFonts w:ascii="Arial" w:hAnsi="Arial" w:cs="Arial"/>
                <w:color w:val="000000"/>
                <w:sz w:val="20"/>
                <w:szCs w:val="20"/>
              </w:rPr>
            </w:pPr>
            <w:r>
              <w:rPr>
                <w:rFonts w:ascii="Arial" w:hAnsi="Arial" w:cs="Arial"/>
                <w:color w:val="000000"/>
                <w:sz w:val="20"/>
                <w:szCs w:val="20"/>
              </w:rPr>
              <w:t>Detailed financial proposal in US dollars. (</w:t>
            </w:r>
            <w:r>
              <w:rPr>
                <w:rFonts w:ascii="Arial" w:hAnsi="Arial" w:cs="Arial"/>
                <w:color w:val="000000"/>
                <w:sz w:val="20"/>
                <w:szCs w:val="20"/>
              </w:rPr>
              <w:t>20</w:t>
            </w:r>
            <w:r>
              <w:rPr>
                <w:rFonts w:ascii="Arial" w:hAnsi="Arial" w:cs="Arial"/>
                <w:color w:val="000000"/>
                <w:sz w:val="20"/>
                <w:szCs w:val="20"/>
              </w:rPr>
              <w:t>%)</w:t>
            </w:r>
          </w:p>
          <w:p w14:paraId="0741661C" w14:textId="77777777" w:rsidR="00593F57" w:rsidRDefault="00593F57">
            <w:pPr>
              <w:rPr>
                <w:rFonts w:ascii="Calibri" w:hAnsi="Calibri" w:cs="Calibri"/>
                <w:b/>
                <w:sz w:val="22"/>
                <w:szCs w:val="22"/>
              </w:rPr>
            </w:pPr>
          </w:p>
          <w:p w14:paraId="72F6EBED" w14:textId="77777777" w:rsidR="00593F57" w:rsidRDefault="00593F57">
            <w:pPr>
              <w:spacing w:after="120"/>
              <w:ind w:right="924"/>
              <w:rPr>
                <w:rFonts w:ascii="Arial" w:hAnsi="Arial" w:cs="Arial"/>
                <w:color w:val="000000"/>
                <w:sz w:val="20"/>
                <w:szCs w:val="20"/>
              </w:rPr>
            </w:pPr>
          </w:p>
        </w:tc>
      </w:tr>
      <w:tr w:rsidR="00593F57" w14:paraId="7348C61A"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1420CD8D" w14:textId="77777777" w:rsidR="00593F57" w:rsidRDefault="00593F57">
            <w:pPr>
              <w:ind w:left="360"/>
              <w:rPr>
                <w:rFonts w:ascii="Calibri" w:hAnsi="Calibri" w:cs="Calibri"/>
              </w:rPr>
            </w:pPr>
          </w:p>
          <w:p w14:paraId="3B7DEF1E" w14:textId="77777777" w:rsidR="004B1CDE" w:rsidRDefault="004B1CDE">
            <w:pPr>
              <w:ind w:left="360"/>
              <w:rPr>
                <w:rFonts w:ascii="Calibri" w:hAnsi="Calibri" w:cs="Calibri"/>
              </w:rPr>
            </w:pPr>
          </w:p>
          <w:p w14:paraId="0560B1BF" w14:textId="77777777" w:rsidR="004B1CDE" w:rsidRDefault="004B1CDE">
            <w:pPr>
              <w:ind w:left="360"/>
              <w:rPr>
                <w:rFonts w:ascii="Calibri" w:hAnsi="Calibri" w:cs="Calibri"/>
              </w:rPr>
            </w:pPr>
          </w:p>
          <w:p w14:paraId="482259DE" w14:textId="77777777" w:rsidR="004B1CDE" w:rsidRDefault="004B1CDE">
            <w:pPr>
              <w:ind w:left="360"/>
              <w:rPr>
                <w:rFonts w:ascii="Calibri" w:hAnsi="Calibri" w:cs="Calibri"/>
              </w:rPr>
            </w:pPr>
          </w:p>
          <w:p w14:paraId="35DA2E97" w14:textId="77777777" w:rsidR="00593F57" w:rsidRDefault="00593F57">
            <w:pPr>
              <w:ind w:left="360"/>
              <w:rPr>
                <w:rFonts w:ascii="Calibri" w:hAnsi="Calibri" w:cs="Calibri"/>
              </w:rPr>
            </w:pPr>
          </w:p>
          <w:p w14:paraId="653D9E71" w14:textId="77777777" w:rsidR="004B1CDE" w:rsidRDefault="004B1CDE">
            <w:pPr>
              <w:ind w:left="360"/>
              <w:rPr>
                <w:rFonts w:ascii="Calibri" w:hAnsi="Calibri" w:cs="Calibri"/>
              </w:rPr>
            </w:pPr>
          </w:p>
          <w:p w14:paraId="432CB3A6" w14:textId="77777777" w:rsidR="004B1CDE" w:rsidRDefault="004B1CDE">
            <w:pPr>
              <w:ind w:left="360"/>
              <w:rPr>
                <w:rFonts w:ascii="Calibri" w:hAnsi="Calibri" w:cs="Calibri"/>
              </w:rPr>
            </w:pPr>
          </w:p>
          <w:p w14:paraId="497A48D4" w14:textId="77777777" w:rsidR="004B1CDE" w:rsidRDefault="004B1CDE">
            <w:pPr>
              <w:ind w:left="360"/>
              <w:rPr>
                <w:rFonts w:ascii="Calibri" w:hAnsi="Calibri" w:cs="Calibri"/>
              </w:rPr>
            </w:pPr>
          </w:p>
        </w:tc>
      </w:tr>
      <w:tr w:rsidR="00593F57" w14:paraId="416D5039"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0D66F262" w14:textId="77777777" w:rsidR="00593F57" w:rsidRDefault="00593F57">
            <w:pPr>
              <w:rPr>
                <w:rFonts w:ascii="Calibri" w:hAnsi="Calibri" w:cs="Calibri"/>
              </w:rPr>
            </w:pPr>
          </w:p>
        </w:tc>
      </w:tr>
      <w:tr w:rsidR="00593F57" w14:paraId="03888583"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19AB8482" w14:textId="77777777" w:rsidR="00593F57" w:rsidRDefault="00593F57">
            <w:pPr>
              <w:rPr>
                <w:rFonts w:ascii="Calibri" w:hAnsi="Calibri"/>
                <w:b/>
                <w:bCs/>
              </w:rPr>
            </w:pPr>
            <w:r>
              <w:rPr>
                <w:rFonts w:ascii="Calibri" w:hAnsi="Calibri"/>
                <w:b/>
                <w:bCs/>
              </w:rPr>
              <w:t>7.</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640734FC" w14:textId="77777777" w:rsidR="00593F57" w:rsidRDefault="00593F57">
            <w:pPr>
              <w:rPr>
                <w:rFonts w:ascii="Calibri" w:hAnsi="Calibri" w:cs="Calibri"/>
                <w:b/>
                <w:bCs/>
              </w:rPr>
            </w:pPr>
            <w:r>
              <w:rPr>
                <w:rFonts w:ascii="Calibri" w:hAnsi="Calibri" w:cs="Calibri"/>
                <w:b/>
                <w:bCs/>
              </w:rPr>
              <w:t>GENERAL INFORMATION</w:t>
            </w:r>
          </w:p>
        </w:tc>
      </w:tr>
      <w:tr w:rsidR="00593F57" w14:paraId="0AEB55B0"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27769D87" w14:textId="77777777" w:rsidR="00593F57" w:rsidRDefault="00593F57">
            <w:pPr>
              <w:jc w:val="both"/>
              <w:rPr>
                <w:rFonts w:ascii="Calibri" w:hAnsi="Calibri"/>
              </w:rPr>
            </w:pPr>
            <w:r>
              <w:rPr>
                <w:rFonts w:ascii="Calibri" w:hAnsi="Calibri"/>
              </w:rPr>
              <w:t>Declaration of close relations to any individual who is currently employed at SPREP.  Please list name/s and nature of relationship.</w:t>
            </w:r>
          </w:p>
        </w:tc>
        <w:tc>
          <w:tcPr>
            <w:tcW w:w="4849" w:type="dxa"/>
            <w:gridSpan w:val="4"/>
            <w:tcBorders>
              <w:top w:val="single" w:sz="4" w:space="0" w:color="auto"/>
              <w:left w:val="single" w:sz="4" w:space="0" w:color="auto"/>
              <w:bottom w:val="single" w:sz="4" w:space="0" w:color="auto"/>
              <w:right w:val="single" w:sz="4" w:space="0" w:color="auto"/>
            </w:tcBorders>
          </w:tcPr>
          <w:p w14:paraId="0C85FA98" w14:textId="77777777" w:rsidR="00593F57" w:rsidRDefault="00593F57">
            <w:pPr>
              <w:rPr>
                <w:rFonts w:ascii="Calibri" w:hAnsi="Calibri" w:cs="Calibri"/>
              </w:rPr>
            </w:pPr>
          </w:p>
        </w:tc>
      </w:tr>
      <w:tr w:rsidR="00593F57" w14:paraId="70EE89CB"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1430AD2" w14:textId="77777777" w:rsidR="00593F57" w:rsidRDefault="00593F57">
            <w:pPr>
              <w:pStyle w:val="Default"/>
              <w:jc w:val="both"/>
              <w:rPr>
                <w:lang w:eastAsia="en-AU"/>
              </w:rPr>
            </w:pPr>
            <w:r>
              <w:lastRenderedPageBreak/>
              <w:t xml:space="preserve">Declaration </w:t>
            </w:r>
            <w:r>
              <w:rPr>
                <w:rStyle w:val="Strong"/>
              </w:rPr>
              <w:t xml:space="preserve">Tenderer has no association with </w:t>
            </w:r>
          </w:p>
          <w:p w14:paraId="0402D184" w14:textId="77777777" w:rsidR="00593F57" w:rsidRDefault="00593F57">
            <w:pPr>
              <w:pStyle w:val="NormalWeb"/>
              <w:spacing w:line="276" w:lineRule="auto"/>
              <w:jc w:val="both"/>
              <w:rPr>
                <w:rFonts w:ascii="Calibri" w:hAnsi="Calibri"/>
                <w:lang w:eastAsia="en-US"/>
              </w:rPr>
            </w:pPr>
            <w:r>
              <w:rPr>
                <w:rFonts w:ascii="Calibri" w:hAnsi="Calibri" w:cs="Calibri"/>
              </w:rPr>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4849" w:type="dxa"/>
            <w:gridSpan w:val="4"/>
            <w:tcBorders>
              <w:top w:val="single" w:sz="4" w:space="0" w:color="auto"/>
              <w:left w:val="single" w:sz="4" w:space="0" w:color="auto"/>
              <w:bottom w:val="single" w:sz="4" w:space="0" w:color="auto"/>
              <w:right w:val="single" w:sz="4" w:space="0" w:color="auto"/>
            </w:tcBorders>
          </w:tcPr>
          <w:p w14:paraId="7B2C6368" w14:textId="77777777" w:rsidR="00593F57" w:rsidRDefault="00593F57">
            <w:pPr>
              <w:rPr>
                <w:rFonts w:ascii="Calibri" w:hAnsi="Calibri" w:cs="Calibri"/>
              </w:rPr>
            </w:pPr>
          </w:p>
        </w:tc>
      </w:tr>
    </w:tbl>
    <w:p w14:paraId="0A2918D3" w14:textId="77777777" w:rsidR="00593F57" w:rsidRDefault="00593F57" w:rsidP="00593F57">
      <w:pPr>
        <w:rPr>
          <w:vanish/>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836"/>
        <w:gridCol w:w="2016"/>
        <w:gridCol w:w="2407"/>
      </w:tblGrid>
      <w:tr w:rsidR="00593F57" w14:paraId="3BCB90F2" w14:textId="77777777" w:rsidTr="00593F57">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5AA15AA" w14:textId="77777777" w:rsidR="00593F57" w:rsidRDefault="00593F57">
            <w:pPr>
              <w:pStyle w:val="NormalWeb"/>
              <w:spacing w:line="276" w:lineRule="auto"/>
              <w:jc w:val="both"/>
              <w:rPr>
                <w:rFonts w:ascii="Calibri" w:hAnsi="Calibri"/>
              </w:rPr>
            </w:pPr>
            <w:r>
              <w:rPr>
                <w:rFonts w:ascii="Calibri" w:hAnsi="Calibri" w:cs="Calibri"/>
              </w:rPr>
              <w:t>Declaration Tenderer (and other proposed personnel) have not been charged with any child related offences</w:t>
            </w:r>
          </w:p>
        </w:tc>
        <w:tc>
          <w:tcPr>
            <w:tcW w:w="4423" w:type="dxa"/>
            <w:gridSpan w:val="2"/>
            <w:tcBorders>
              <w:top w:val="single" w:sz="4" w:space="0" w:color="auto"/>
              <w:left w:val="single" w:sz="4" w:space="0" w:color="auto"/>
              <w:bottom w:val="single" w:sz="4" w:space="0" w:color="auto"/>
              <w:right w:val="single" w:sz="4" w:space="0" w:color="auto"/>
            </w:tcBorders>
          </w:tcPr>
          <w:p w14:paraId="490E11BE" w14:textId="77777777" w:rsidR="00593F57" w:rsidRDefault="00593F57">
            <w:pPr>
              <w:rPr>
                <w:rFonts w:ascii="Calibri" w:hAnsi="Calibri" w:cs="Calibri"/>
              </w:rPr>
            </w:pPr>
          </w:p>
        </w:tc>
      </w:tr>
      <w:tr w:rsidR="00593F57" w14:paraId="2C29D126" w14:textId="77777777" w:rsidTr="00593F57">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0B847579" w14:textId="77777777" w:rsidR="00593F57" w:rsidRDefault="00593F57">
            <w:pPr>
              <w:jc w:val="both"/>
              <w:rPr>
                <w:rFonts w:ascii="Calibri" w:hAnsi="Calibri"/>
              </w:rPr>
            </w:pPr>
            <w:r>
              <w:rPr>
                <w:rFonts w:ascii="Calibri" w:hAnsi="Calibri"/>
              </w:rPr>
              <w:t>Discipline Record (list past employment disciplinary cases or criminal convictions, if any)</w:t>
            </w:r>
          </w:p>
        </w:tc>
        <w:tc>
          <w:tcPr>
            <w:tcW w:w="4423" w:type="dxa"/>
            <w:gridSpan w:val="2"/>
            <w:tcBorders>
              <w:top w:val="single" w:sz="4" w:space="0" w:color="auto"/>
              <w:left w:val="single" w:sz="4" w:space="0" w:color="auto"/>
              <w:bottom w:val="single" w:sz="4" w:space="0" w:color="auto"/>
              <w:right w:val="single" w:sz="4" w:space="0" w:color="auto"/>
            </w:tcBorders>
          </w:tcPr>
          <w:p w14:paraId="739B6976" w14:textId="77777777" w:rsidR="00593F57" w:rsidRDefault="00593F57">
            <w:pPr>
              <w:rPr>
                <w:rFonts w:ascii="Calibri" w:hAnsi="Calibri" w:cs="Calibri"/>
              </w:rPr>
            </w:pPr>
          </w:p>
        </w:tc>
      </w:tr>
      <w:tr w:rsidR="00593F57" w14:paraId="2AF13746" w14:textId="77777777" w:rsidTr="00593F57">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5B496D41" w14:textId="77777777" w:rsidR="00593F57" w:rsidRDefault="00593F57">
            <w:pPr>
              <w:rPr>
                <w:rFonts w:ascii="Calibri" w:hAnsi="Calibri"/>
              </w:rPr>
            </w:pPr>
          </w:p>
        </w:tc>
      </w:tr>
      <w:tr w:rsidR="00593F57" w14:paraId="267A5052"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02E2380C" w14:textId="77777777" w:rsidR="00593F57" w:rsidRDefault="00593F57">
            <w:pPr>
              <w:rPr>
                <w:rFonts w:ascii="Calibri" w:hAnsi="Calibri"/>
                <w:b/>
                <w:bCs/>
              </w:rPr>
            </w:pPr>
            <w:r>
              <w:rPr>
                <w:rFonts w:ascii="Calibri" w:hAnsi="Calibri"/>
                <w:b/>
                <w:bCs/>
              </w:rPr>
              <w:t>8.</w:t>
            </w:r>
          </w:p>
        </w:tc>
        <w:tc>
          <w:tcPr>
            <w:tcW w:w="8259"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3B8CE001" w14:textId="77777777" w:rsidR="00593F57" w:rsidRDefault="00593F57">
            <w:pPr>
              <w:rPr>
                <w:rFonts w:ascii="Calibri" w:hAnsi="Calibri"/>
                <w:b/>
                <w:bCs/>
              </w:rPr>
            </w:pPr>
            <w:r>
              <w:rPr>
                <w:rFonts w:ascii="Calibri" w:hAnsi="Calibri"/>
                <w:b/>
                <w:bCs/>
              </w:rPr>
              <w:t>ANY OTHER ADDITIONAL INFORMATION APPLICANT WISHES TO SUBMIT</w:t>
            </w:r>
          </w:p>
        </w:tc>
      </w:tr>
      <w:tr w:rsidR="00593F57" w14:paraId="2C6D8899" w14:textId="77777777" w:rsidTr="00593F57">
        <w:trPr>
          <w:cantSplit/>
        </w:trPr>
        <w:tc>
          <w:tcPr>
            <w:tcW w:w="9067" w:type="dxa"/>
            <w:gridSpan w:val="4"/>
            <w:tcBorders>
              <w:top w:val="single" w:sz="4" w:space="0" w:color="auto"/>
              <w:left w:val="single" w:sz="4" w:space="0" w:color="auto"/>
              <w:bottom w:val="single" w:sz="4" w:space="0" w:color="auto"/>
              <w:right w:val="single" w:sz="4" w:space="0" w:color="auto"/>
            </w:tcBorders>
          </w:tcPr>
          <w:p w14:paraId="3D682EFC" w14:textId="77777777" w:rsidR="00593F57" w:rsidRDefault="00593F57">
            <w:pPr>
              <w:rPr>
                <w:rFonts w:ascii="Calibri" w:hAnsi="Calibri"/>
              </w:rPr>
            </w:pPr>
          </w:p>
          <w:p w14:paraId="60DF412D" w14:textId="77777777" w:rsidR="00593F57" w:rsidRDefault="00593F57">
            <w:pPr>
              <w:rPr>
                <w:rFonts w:ascii="Calibri" w:hAnsi="Calibri"/>
              </w:rPr>
            </w:pPr>
          </w:p>
          <w:p w14:paraId="6FD44E0F" w14:textId="77777777" w:rsidR="00593F57" w:rsidRDefault="00593F57">
            <w:pPr>
              <w:rPr>
                <w:rFonts w:ascii="Calibri" w:hAnsi="Calibri"/>
              </w:rPr>
            </w:pPr>
          </w:p>
          <w:p w14:paraId="3EC3992C" w14:textId="77777777" w:rsidR="00593F57" w:rsidRDefault="00593F57">
            <w:pPr>
              <w:rPr>
                <w:rFonts w:ascii="Calibri" w:hAnsi="Calibri"/>
              </w:rPr>
            </w:pPr>
          </w:p>
          <w:p w14:paraId="70D81369" w14:textId="77777777" w:rsidR="00593F57" w:rsidRDefault="00593F57">
            <w:pPr>
              <w:rPr>
                <w:rFonts w:ascii="Calibri" w:hAnsi="Calibri"/>
              </w:rPr>
            </w:pPr>
          </w:p>
        </w:tc>
      </w:tr>
      <w:tr w:rsidR="00593F57" w14:paraId="7DBD9786" w14:textId="77777777" w:rsidTr="00593F57">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04040"/>
          </w:tcPr>
          <w:p w14:paraId="011E2D54" w14:textId="77777777" w:rsidR="00593F57" w:rsidRDefault="00593F57">
            <w:pPr>
              <w:rPr>
                <w:rFonts w:ascii="Calibri" w:hAnsi="Calibri"/>
              </w:rPr>
            </w:pPr>
          </w:p>
        </w:tc>
      </w:tr>
      <w:tr w:rsidR="00593F57" w14:paraId="3AB37791"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BFBFBF"/>
            <w:hideMark/>
          </w:tcPr>
          <w:p w14:paraId="6D6AEFBB" w14:textId="77777777" w:rsidR="00593F57" w:rsidRDefault="00593F57">
            <w:pPr>
              <w:rPr>
                <w:rFonts w:ascii="Calibri" w:hAnsi="Calibri"/>
                <w:b/>
              </w:rPr>
            </w:pPr>
            <w:r>
              <w:rPr>
                <w:rFonts w:ascii="Calibri" w:hAnsi="Calibri"/>
                <w:b/>
              </w:rPr>
              <w:t>9.</w:t>
            </w:r>
          </w:p>
        </w:tc>
        <w:tc>
          <w:tcPr>
            <w:tcW w:w="8259"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3A7BCEA6" w14:textId="77777777" w:rsidR="00593F57" w:rsidRDefault="00593F57">
            <w:pPr>
              <w:rPr>
                <w:rFonts w:ascii="Calibri" w:hAnsi="Calibri"/>
                <w:b/>
              </w:rPr>
            </w:pPr>
            <w:r>
              <w:rPr>
                <w:rFonts w:ascii="Calibri" w:hAnsi="Calibri"/>
                <w:b/>
              </w:rPr>
              <w:t>HOW DID YOU LEARN ABOUT THIS TENDER?</w:t>
            </w:r>
          </w:p>
        </w:tc>
      </w:tr>
      <w:tr w:rsidR="00593F57" w14:paraId="150431D1" w14:textId="77777777" w:rsidTr="00593F57">
        <w:trPr>
          <w:cantSplit/>
        </w:trPr>
        <w:tc>
          <w:tcPr>
            <w:tcW w:w="9067" w:type="dxa"/>
            <w:gridSpan w:val="4"/>
            <w:tcBorders>
              <w:top w:val="single" w:sz="4" w:space="0" w:color="auto"/>
              <w:left w:val="single" w:sz="4" w:space="0" w:color="auto"/>
              <w:bottom w:val="single" w:sz="4" w:space="0" w:color="auto"/>
              <w:right w:val="single" w:sz="4" w:space="0" w:color="auto"/>
            </w:tcBorders>
          </w:tcPr>
          <w:p w14:paraId="11FED789" w14:textId="77777777" w:rsidR="00593F57" w:rsidRDefault="00593F57">
            <w:pPr>
              <w:rPr>
                <w:rFonts w:ascii="Calibri" w:hAnsi="Calibri"/>
              </w:rPr>
            </w:pPr>
          </w:p>
          <w:p w14:paraId="789F5EC9" w14:textId="77777777" w:rsidR="00593F57" w:rsidRDefault="00593F57">
            <w:pPr>
              <w:rPr>
                <w:rFonts w:ascii="Calibri" w:hAnsi="Calibri"/>
              </w:rPr>
            </w:pPr>
          </w:p>
        </w:tc>
      </w:tr>
      <w:tr w:rsidR="00593F57" w14:paraId="2E93D9F3" w14:textId="77777777" w:rsidTr="00593F57">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5CF7EEDF" w14:textId="77777777" w:rsidR="00593F57" w:rsidRDefault="00593F57">
            <w:pPr>
              <w:rPr>
                <w:rFonts w:ascii="Calibri" w:hAnsi="Calibri"/>
              </w:rPr>
            </w:pPr>
          </w:p>
        </w:tc>
      </w:tr>
      <w:tr w:rsidR="00593F57" w14:paraId="48211A60"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tcPr>
          <w:p w14:paraId="791CF932" w14:textId="77777777" w:rsidR="00593F57" w:rsidRDefault="00593F57">
            <w:pPr>
              <w:rPr>
                <w:rFonts w:ascii="Calibri" w:hAnsi="Calibri"/>
                <w:b/>
                <w:bCs/>
              </w:rPr>
            </w:pPr>
            <w:r>
              <w:rPr>
                <w:rFonts w:ascii="Calibri" w:hAnsi="Calibri"/>
                <w:b/>
                <w:bCs/>
              </w:rPr>
              <w:t>10.</w:t>
            </w:r>
          </w:p>
          <w:p w14:paraId="6790DCA9" w14:textId="77777777" w:rsidR="00593F57" w:rsidRDefault="00593F57">
            <w:pPr>
              <w:rPr>
                <w:rFonts w:ascii="Calibri" w:hAnsi="Calibri"/>
              </w:rPr>
            </w:pPr>
          </w:p>
        </w:tc>
        <w:tc>
          <w:tcPr>
            <w:tcW w:w="8259" w:type="dxa"/>
            <w:gridSpan w:val="3"/>
            <w:tcBorders>
              <w:top w:val="single" w:sz="4" w:space="0" w:color="auto"/>
              <w:left w:val="single" w:sz="4" w:space="0" w:color="auto"/>
              <w:bottom w:val="single" w:sz="4" w:space="0" w:color="auto"/>
              <w:right w:val="single" w:sz="4" w:space="0" w:color="auto"/>
            </w:tcBorders>
            <w:shd w:val="clear" w:color="auto" w:fill="C0C0C0"/>
          </w:tcPr>
          <w:p w14:paraId="3B6E3602" w14:textId="77777777" w:rsidR="00593F57" w:rsidRDefault="00593F57">
            <w:pPr>
              <w:rPr>
                <w:rFonts w:ascii="Calibri" w:hAnsi="Calibri"/>
                <w:b/>
                <w:bCs/>
              </w:rPr>
            </w:pPr>
            <w:r>
              <w:rPr>
                <w:rFonts w:ascii="Calibri" w:hAnsi="Calibri"/>
                <w:b/>
                <w:bCs/>
              </w:rPr>
              <w:t>CERTIFICATION &amp; AUTHORISATION:</w:t>
            </w:r>
          </w:p>
          <w:p w14:paraId="0E1AB2D0" w14:textId="77777777" w:rsidR="00593F57" w:rsidRDefault="00593F57">
            <w:pPr>
              <w:rPr>
                <w:rFonts w:ascii="Calibri" w:hAnsi="Calibri"/>
                <w:b/>
                <w:bCs/>
              </w:rPr>
            </w:pPr>
            <w:r>
              <w:rPr>
                <w:rFonts w:ascii="Calibri" w:hAnsi="Calibri"/>
                <w:b/>
                <w:bCs/>
              </w:rPr>
              <w:t>All information submitted herewith is true and correct.  SPREP has the authority to seek verification of any information provided.</w:t>
            </w:r>
          </w:p>
          <w:p w14:paraId="314A7F00" w14:textId="77777777" w:rsidR="00593F57" w:rsidRDefault="00593F57">
            <w:pPr>
              <w:rPr>
                <w:rFonts w:ascii="Calibri" w:hAnsi="Calibri"/>
                <w:b/>
                <w:bCs/>
              </w:rPr>
            </w:pPr>
          </w:p>
          <w:p w14:paraId="11F6E7A3" w14:textId="77777777" w:rsidR="00593F57" w:rsidRDefault="00593F57">
            <w:pPr>
              <w:rPr>
                <w:rFonts w:ascii="Calibri" w:hAnsi="Calibri"/>
                <w:b/>
                <w:bCs/>
              </w:rPr>
            </w:pPr>
            <w:r>
              <w:rPr>
                <w:rFonts w:ascii="Calibri" w:hAnsi="Calibri"/>
                <w:b/>
                <w:bCs/>
              </w:rPr>
              <w:t xml:space="preserve">By signing this application form you are indicating your agreement to SPREP’s Standard Terms and Conditions outlined in the Contract for Services (attached).  SPREP Standard Contract Terms and Conditions are non-negotiable.  </w:t>
            </w:r>
          </w:p>
        </w:tc>
      </w:tr>
      <w:tr w:rsidR="00593F57" w14:paraId="79607A6A" w14:textId="77777777" w:rsidTr="00593F57">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38FDBDA0" w14:textId="77777777" w:rsidR="00593F57" w:rsidRDefault="00593F57">
            <w:pPr>
              <w:rPr>
                <w:rFonts w:ascii="Calibri" w:hAnsi="Calibri"/>
              </w:rPr>
            </w:pPr>
          </w:p>
        </w:tc>
      </w:tr>
      <w:tr w:rsidR="00593F57" w14:paraId="6B651ACD" w14:textId="77777777" w:rsidTr="00593F57">
        <w:trPr>
          <w:cantSplit/>
        </w:trPr>
        <w:tc>
          <w:tcPr>
            <w:tcW w:w="6660" w:type="dxa"/>
            <w:gridSpan w:val="3"/>
            <w:tcBorders>
              <w:top w:val="single" w:sz="4" w:space="0" w:color="auto"/>
              <w:left w:val="single" w:sz="4" w:space="0" w:color="auto"/>
              <w:bottom w:val="single" w:sz="4" w:space="0" w:color="auto"/>
              <w:right w:val="single" w:sz="4" w:space="0" w:color="auto"/>
            </w:tcBorders>
          </w:tcPr>
          <w:p w14:paraId="054525CE" w14:textId="77777777" w:rsidR="00593F57" w:rsidRDefault="00593F57">
            <w:pPr>
              <w:rPr>
                <w:rFonts w:ascii="Calibri" w:hAnsi="Calibri"/>
              </w:rPr>
            </w:pPr>
          </w:p>
          <w:p w14:paraId="48C7F586" w14:textId="77777777" w:rsidR="00593F57" w:rsidRDefault="00593F57">
            <w:pPr>
              <w:rPr>
                <w:rFonts w:ascii="Calibri" w:hAnsi="Calibri"/>
              </w:rPr>
            </w:pPr>
          </w:p>
        </w:tc>
        <w:tc>
          <w:tcPr>
            <w:tcW w:w="2407" w:type="dxa"/>
            <w:tcBorders>
              <w:top w:val="single" w:sz="4" w:space="0" w:color="auto"/>
              <w:left w:val="single" w:sz="4" w:space="0" w:color="auto"/>
              <w:bottom w:val="single" w:sz="4" w:space="0" w:color="auto"/>
              <w:right w:val="single" w:sz="4" w:space="0" w:color="auto"/>
            </w:tcBorders>
          </w:tcPr>
          <w:p w14:paraId="3A22FD88" w14:textId="77777777" w:rsidR="00593F57" w:rsidRDefault="00593F57">
            <w:pPr>
              <w:rPr>
                <w:rFonts w:ascii="Calibri" w:hAnsi="Calibri"/>
              </w:rPr>
            </w:pPr>
          </w:p>
        </w:tc>
      </w:tr>
      <w:tr w:rsidR="00593F57" w14:paraId="27D5AF49" w14:textId="77777777" w:rsidTr="00593F57">
        <w:trPr>
          <w:cantSplit/>
          <w:trHeight w:val="424"/>
        </w:trPr>
        <w:tc>
          <w:tcPr>
            <w:tcW w:w="6660"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20C226DB" w14:textId="77777777" w:rsidR="00593F57" w:rsidRDefault="00593F57">
            <w:pPr>
              <w:rPr>
                <w:rFonts w:ascii="Calibri" w:hAnsi="Calibri"/>
                <w:b/>
                <w:bCs/>
              </w:rPr>
            </w:pPr>
            <w:r>
              <w:rPr>
                <w:rFonts w:ascii="Calibri" w:hAnsi="Calibri"/>
                <w:b/>
                <w:bCs/>
              </w:rPr>
              <w:t>Signature</w:t>
            </w:r>
          </w:p>
        </w:tc>
        <w:tc>
          <w:tcPr>
            <w:tcW w:w="2407" w:type="dxa"/>
            <w:tcBorders>
              <w:top w:val="single" w:sz="4" w:space="0" w:color="auto"/>
              <w:left w:val="single" w:sz="4" w:space="0" w:color="auto"/>
              <w:bottom w:val="single" w:sz="4" w:space="0" w:color="auto"/>
              <w:right w:val="single" w:sz="4" w:space="0" w:color="auto"/>
            </w:tcBorders>
            <w:shd w:val="clear" w:color="auto" w:fill="C0C0C0"/>
            <w:hideMark/>
          </w:tcPr>
          <w:p w14:paraId="5359671D" w14:textId="77777777" w:rsidR="00593F57" w:rsidRDefault="00593F57">
            <w:pPr>
              <w:rPr>
                <w:rFonts w:ascii="Calibri" w:hAnsi="Calibri"/>
                <w:b/>
                <w:bCs/>
              </w:rPr>
            </w:pPr>
            <w:r>
              <w:rPr>
                <w:rFonts w:ascii="Calibri" w:hAnsi="Calibri"/>
                <w:b/>
                <w:bCs/>
              </w:rPr>
              <w:t>Date</w:t>
            </w:r>
          </w:p>
        </w:tc>
      </w:tr>
    </w:tbl>
    <w:p w14:paraId="4BB23EA3" w14:textId="77777777" w:rsidR="00593F57" w:rsidRDefault="00593F57" w:rsidP="00593F57"/>
    <w:p w14:paraId="1019D91F" w14:textId="77777777" w:rsidR="00593F57" w:rsidRDefault="00593F57" w:rsidP="00593F57">
      <w:pPr>
        <w:rPr>
          <w:rFonts w:ascii="Calibri" w:hAnsi="Calibri"/>
          <w:b/>
          <w:u w:val="single"/>
        </w:rPr>
      </w:pPr>
    </w:p>
    <w:p w14:paraId="4AAB2EF0" w14:textId="77777777" w:rsidR="00593F57" w:rsidRDefault="00593F57" w:rsidP="00593F57">
      <w:pPr>
        <w:rPr>
          <w:rFonts w:ascii="Calibri" w:hAnsi="Calibri"/>
          <w:b/>
          <w:u w:val="single"/>
        </w:rPr>
      </w:pPr>
      <w:r>
        <w:rPr>
          <w:rFonts w:ascii="Calibri" w:hAnsi="Calibri"/>
          <w:b/>
          <w:u w:val="single"/>
        </w:rPr>
        <w:t>The following documents must be attached to this Tender application form:</w:t>
      </w:r>
    </w:p>
    <w:p w14:paraId="24347B44" w14:textId="77777777" w:rsidR="00593F57" w:rsidRDefault="00593F57" w:rsidP="00593F57">
      <w:pPr>
        <w:numPr>
          <w:ilvl w:val="0"/>
          <w:numId w:val="125"/>
        </w:numPr>
        <w:rPr>
          <w:rFonts w:ascii="Calibri" w:hAnsi="Calibri"/>
        </w:rPr>
      </w:pPr>
      <w:r>
        <w:rPr>
          <w:rFonts w:ascii="Calibri" w:hAnsi="Calibri"/>
        </w:rPr>
        <w:t xml:space="preserve">Curriculum Vitae – Principal Consultant &amp; Proposed Personnel </w:t>
      </w:r>
    </w:p>
    <w:p w14:paraId="0C699D86" w14:textId="77777777" w:rsidR="00593F57" w:rsidRDefault="00593F57" w:rsidP="00593F57">
      <w:pPr>
        <w:numPr>
          <w:ilvl w:val="0"/>
          <w:numId w:val="125"/>
        </w:numPr>
        <w:rPr>
          <w:rFonts w:ascii="Calibri" w:hAnsi="Calibri"/>
        </w:rPr>
      </w:pPr>
      <w:r>
        <w:rPr>
          <w:rFonts w:ascii="Calibri" w:hAnsi="Calibri"/>
        </w:rPr>
        <w:t>Detailed workplan and schedule of activities</w:t>
      </w:r>
    </w:p>
    <w:p w14:paraId="4ACCCB89" w14:textId="77777777" w:rsidR="00593F57" w:rsidRDefault="00593F57" w:rsidP="00593F57">
      <w:pPr>
        <w:numPr>
          <w:ilvl w:val="0"/>
          <w:numId w:val="125"/>
        </w:numPr>
        <w:rPr>
          <w:rFonts w:ascii="Calibri" w:hAnsi="Calibri"/>
        </w:rPr>
      </w:pPr>
      <w:r>
        <w:rPr>
          <w:rFonts w:ascii="Calibri" w:hAnsi="Calibri"/>
        </w:rPr>
        <w:t>Detailed Financial Proposal</w:t>
      </w:r>
    </w:p>
    <w:p w14:paraId="2DA926E7" w14:textId="77777777" w:rsidR="00593F57" w:rsidRDefault="00593F57" w:rsidP="00593F57">
      <w:pPr>
        <w:numPr>
          <w:ilvl w:val="0"/>
          <w:numId w:val="125"/>
        </w:numPr>
        <w:rPr>
          <w:rFonts w:ascii="Calibri" w:hAnsi="Calibri"/>
        </w:rPr>
      </w:pPr>
      <w:r>
        <w:rPr>
          <w:rFonts w:ascii="Calibri" w:hAnsi="Calibri"/>
        </w:rPr>
        <w:t xml:space="preserve">Business </w:t>
      </w:r>
      <w:proofErr w:type="spellStart"/>
      <w:r>
        <w:rPr>
          <w:rFonts w:ascii="Calibri" w:hAnsi="Calibri"/>
        </w:rPr>
        <w:t>Licence</w:t>
      </w:r>
      <w:proofErr w:type="spellEnd"/>
      <w:r>
        <w:rPr>
          <w:rFonts w:ascii="Calibri" w:hAnsi="Calibri"/>
        </w:rPr>
        <w:t xml:space="preserve"> </w:t>
      </w:r>
    </w:p>
    <w:p w14:paraId="4D46477B" w14:textId="77777777" w:rsidR="00593F57" w:rsidRDefault="00593F57" w:rsidP="00593F57">
      <w:pPr>
        <w:numPr>
          <w:ilvl w:val="0"/>
          <w:numId w:val="125"/>
        </w:numPr>
        <w:rPr>
          <w:rFonts w:ascii="Calibri" w:hAnsi="Calibri"/>
        </w:rPr>
      </w:pPr>
      <w:r>
        <w:rPr>
          <w:rFonts w:ascii="Calibri" w:hAnsi="Calibri"/>
        </w:rPr>
        <w:t>Any other relevant information to support this tender application.</w:t>
      </w:r>
    </w:p>
    <w:p w14:paraId="1C31122D" w14:textId="77777777" w:rsidR="00593F57" w:rsidRDefault="00593F57" w:rsidP="00593F57"/>
    <w:p w14:paraId="21930FAE" w14:textId="77777777" w:rsidR="00593F57" w:rsidRDefault="00593F57" w:rsidP="00593F57"/>
    <w:p w14:paraId="21CD5D0E" w14:textId="77777777" w:rsidR="00593F57" w:rsidRDefault="00593F57" w:rsidP="00593F57"/>
    <w:p w14:paraId="5E77A991" w14:textId="77777777" w:rsidR="00593F57" w:rsidRDefault="00593F57" w:rsidP="00593F57"/>
    <w:p w14:paraId="2FB10475" w14:textId="77777777" w:rsidR="00593F57" w:rsidRDefault="00593F57" w:rsidP="00593F57"/>
    <w:p w14:paraId="3504BBBF" w14:textId="77777777" w:rsidR="00593F57" w:rsidRDefault="00593F57" w:rsidP="00593F57"/>
    <w:p w14:paraId="11A34D8E" w14:textId="77777777" w:rsidR="00593F57" w:rsidRDefault="00593F57" w:rsidP="00593F57"/>
    <w:p w14:paraId="40E2F8C8" w14:textId="77777777" w:rsidR="00593F57" w:rsidRDefault="00593F57" w:rsidP="00593F57"/>
    <w:p w14:paraId="5E6EF356" w14:textId="77777777" w:rsidR="00593F57" w:rsidRDefault="00593F57" w:rsidP="00593F57"/>
    <w:p w14:paraId="617A0C8C" w14:textId="77777777" w:rsidR="00593F57" w:rsidRDefault="00593F57" w:rsidP="00593F57"/>
    <w:p w14:paraId="39DBCA41" w14:textId="77777777" w:rsidR="004B1CDE" w:rsidRDefault="004B1CDE" w:rsidP="00593F57"/>
    <w:p w14:paraId="336DF474" w14:textId="77777777" w:rsidR="004B1CDE" w:rsidRDefault="004B1CDE" w:rsidP="00593F57"/>
    <w:p w14:paraId="0A6E889F" w14:textId="77777777" w:rsidR="004B1CDE" w:rsidRDefault="004B1CDE" w:rsidP="00593F57"/>
    <w:p w14:paraId="25FA8FD1" w14:textId="77777777" w:rsidR="004B1CDE" w:rsidRDefault="004B1CDE" w:rsidP="00593F57"/>
    <w:p w14:paraId="05AEA4D9" w14:textId="77777777" w:rsidR="004B1CDE" w:rsidRDefault="004B1CDE" w:rsidP="00593F57"/>
    <w:p w14:paraId="6FAD1F87" w14:textId="77777777" w:rsidR="004B1CDE" w:rsidRDefault="004B1CDE" w:rsidP="00593F57"/>
    <w:p w14:paraId="022026A4" w14:textId="77777777" w:rsidR="004B1CDE" w:rsidRDefault="004B1CDE" w:rsidP="00593F57"/>
    <w:p w14:paraId="41F6A5AF" w14:textId="77777777" w:rsidR="004B1CDE" w:rsidRDefault="004B1CDE" w:rsidP="00593F57"/>
    <w:p w14:paraId="3FF2C6B3" w14:textId="77777777" w:rsidR="004B1CDE" w:rsidRDefault="004B1CDE" w:rsidP="00593F57"/>
    <w:p w14:paraId="09DF31D2" w14:textId="77777777" w:rsidR="004B1CDE" w:rsidRDefault="004B1CDE" w:rsidP="00593F57"/>
    <w:p w14:paraId="20B73538" w14:textId="77777777" w:rsidR="004B1CDE" w:rsidRDefault="004B1CDE" w:rsidP="00593F57"/>
    <w:p w14:paraId="1404D640" w14:textId="77777777" w:rsidR="004B1CDE" w:rsidRDefault="004B1CDE" w:rsidP="00593F57"/>
    <w:p w14:paraId="38EFEC3D" w14:textId="77777777" w:rsidR="004B1CDE" w:rsidRDefault="004B1CDE" w:rsidP="00593F57"/>
    <w:p w14:paraId="1D15BDCC" w14:textId="77777777" w:rsidR="004B1CDE" w:rsidRDefault="004B1CDE" w:rsidP="00593F57"/>
    <w:p w14:paraId="4FA794A4" w14:textId="77777777" w:rsidR="004B1CDE" w:rsidRDefault="004B1CDE" w:rsidP="00593F57"/>
    <w:p w14:paraId="35BD5BE8" w14:textId="77777777" w:rsidR="004B1CDE" w:rsidRDefault="004B1CDE" w:rsidP="00593F57"/>
    <w:p w14:paraId="6BC4FCF0" w14:textId="77777777" w:rsidR="004B1CDE" w:rsidRDefault="004B1CDE" w:rsidP="00593F57"/>
    <w:p w14:paraId="4CA7CEB8" w14:textId="77777777" w:rsidR="004B1CDE" w:rsidRDefault="004B1CDE" w:rsidP="00593F57"/>
    <w:p w14:paraId="3C565506" w14:textId="77777777" w:rsidR="004B1CDE" w:rsidRDefault="004B1CDE" w:rsidP="00593F57"/>
    <w:p w14:paraId="01A00849" w14:textId="77777777" w:rsidR="004B1CDE" w:rsidRDefault="004B1CDE" w:rsidP="00593F57"/>
    <w:p w14:paraId="5892526E" w14:textId="77777777" w:rsidR="004B1CDE" w:rsidRDefault="004B1CDE" w:rsidP="00593F57"/>
    <w:p w14:paraId="11E5EA3B" w14:textId="77777777" w:rsidR="004B1CDE" w:rsidRDefault="004B1CDE" w:rsidP="00593F57"/>
    <w:p w14:paraId="22403CB0" w14:textId="77777777" w:rsidR="00593F57" w:rsidRDefault="00593F57" w:rsidP="00593F57"/>
    <w:p w14:paraId="15650003" w14:textId="77777777" w:rsidR="00593F57" w:rsidRDefault="00593F57" w:rsidP="00593F57"/>
    <w:p w14:paraId="5EBE1EEC" w14:textId="77777777" w:rsidR="00593F57" w:rsidRDefault="00593F57" w:rsidP="00593F57"/>
    <w:p w14:paraId="3EB5278A" w14:textId="77777777" w:rsidR="00593F57" w:rsidRDefault="00593F57" w:rsidP="00593F57">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lastRenderedPageBreak/>
        <w:t>CONFLICT OF INTEREST FORM</w:t>
      </w:r>
    </w:p>
    <w:p w14:paraId="46BAB0E0" w14:textId="41C6789C" w:rsidR="00593F57" w:rsidRDefault="00593F57" w:rsidP="00593F57">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 xml:space="preserve">Request for Tender (RFT) – </w:t>
      </w:r>
      <w:r w:rsidR="004B1CDE">
        <w:rPr>
          <w:rFonts w:ascii="Arial" w:hAnsi="Arial" w:cs="Arial"/>
          <w:b/>
          <w:bCs/>
          <w:sz w:val="20"/>
          <w:szCs w:val="20"/>
        </w:rPr>
        <w:t>Supply, install, and commission end of life tyres processing machinery for the Republic of Palau</w:t>
      </w:r>
    </w:p>
    <w:p w14:paraId="03204FC1" w14:textId="77777777" w:rsidR="00593F57" w:rsidRDefault="00593F57" w:rsidP="00593F57">
      <w:pPr>
        <w:tabs>
          <w:tab w:val="left" w:pos="567"/>
          <w:tab w:val="left" w:pos="1134"/>
        </w:tabs>
        <w:rPr>
          <w:rFonts w:ascii="Calibri" w:hAnsi="Calibri" w:cs="Calibri"/>
          <w:b/>
          <w:color w:val="000000"/>
          <w:sz w:val="22"/>
          <w:szCs w:val="22"/>
        </w:rPr>
      </w:pPr>
    </w:p>
    <w:p w14:paraId="09A05271" w14:textId="77777777" w:rsidR="00593F57" w:rsidRDefault="00593F57" w:rsidP="00593F57">
      <w:pPr>
        <w:tabs>
          <w:tab w:val="left" w:pos="567"/>
          <w:tab w:val="left" w:pos="1134"/>
        </w:tabs>
        <w:rPr>
          <w:rFonts w:ascii="Calibri" w:hAnsi="Calibri" w:cs="Calibri"/>
          <w:b/>
          <w:color w:val="000000"/>
          <w:sz w:val="22"/>
          <w:szCs w:val="22"/>
        </w:rPr>
      </w:pPr>
    </w:p>
    <w:tbl>
      <w:tblPr>
        <w:tblStyle w:val="TableGrid"/>
        <w:tblpPr w:leftFromText="180" w:rightFromText="180" w:vertAnchor="text" w:horzAnchor="margin" w:tblpY="215"/>
        <w:tblW w:w="0" w:type="auto"/>
        <w:tblLook w:val="04A0" w:firstRow="1" w:lastRow="0" w:firstColumn="1" w:lastColumn="0" w:noHBand="0" w:noVBand="1"/>
      </w:tblPr>
      <w:tblGrid>
        <w:gridCol w:w="541"/>
      </w:tblGrid>
      <w:tr w:rsidR="00593F57" w14:paraId="76CB23A4" w14:textId="77777777" w:rsidTr="00593F57">
        <w:trPr>
          <w:trHeight w:val="296"/>
        </w:trPr>
        <w:tc>
          <w:tcPr>
            <w:tcW w:w="541" w:type="dxa"/>
            <w:tcBorders>
              <w:top w:val="single" w:sz="4" w:space="0" w:color="auto"/>
              <w:left w:val="single" w:sz="4" w:space="0" w:color="auto"/>
              <w:bottom w:val="single" w:sz="4" w:space="0" w:color="auto"/>
              <w:right w:val="single" w:sz="4" w:space="0" w:color="auto"/>
            </w:tcBorders>
          </w:tcPr>
          <w:p w14:paraId="66877CC9" w14:textId="77777777" w:rsidR="00593F57" w:rsidRDefault="00593F57">
            <w:pPr>
              <w:tabs>
                <w:tab w:val="left" w:pos="567"/>
                <w:tab w:val="left" w:pos="1134"/>
              </w:tabs>
              <w:jc w:val="center"/>
              <w:rPr>
                <w:rFonts w:ascii="Calibri" w:hAnsi="Calibri" w:cs="Calibri"/>
                <w:b/>
                <w:color w:val="000000"/>
                <w:sz w:val="22"/>
                <w:szCs w:val="22"/>
              </w:rPr>
            </w:pPr>
          </w:p>
        </w:tc>
      </w:tr>
    </w:tbl>
    <w:p w14:paraId="6A234C6D" w14:textId="77777777" w:rsidR="00593F57" w:rsidRDefault="00593F57" w:rsidP="00593F57">
      <w:pPr>
        <w:pStyle w:val="Header"/>
        <w:tabs>
          <w:tab w:val="left" w:pos="0"/>
          <w:tab w:val="center" w:pos="4536"/>
          <w:tab w:val="right" w:pos="9026"/>
        </w:tabs>
        <w:spacing w:before="120" w:after="120"/>
        <w:ind w:left="709" w:hanging="709"/>
        <w:rPr>
          <w:rFonts w:ascii="Calibri" w:hAnsi="Calibri" w:cs="Calibri"/>
          <w:sz w:val="22"/>
          <w:szCs w:val="22"/>
        </w:rPr>
      </w:pPr>
      <w:r>
        <w:rPr>
          <w:rFonts w:ascii="Calibri" w:hAnsi="Calibri" w:cs="Calibri"/>
          <w:sz w:val="22"/>
          <w:szCs w:val="22"/>
        </w:rPr>
        <w:tab/>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6737E98E" w14:textId="77777777" w:rsidR="00593F57" w:rsidRDefault="00593F57" w:rsidP="00593F57">
      <w:pPr>
        <w:pStyle w:val="Header"/>
        <w:tabs>
          <w:tab w:val="left" w:pos="0"/>
          <w:tab w:val="center" w:pos="4536"/>
          <w:tab w:val="right" w:pos="9026"/>
        </w:tabs>
        <w:spacing w:before="120" w:after="120"/>
        <w:ind w:left="709"/>
        <w:rPr>
          <w:rFonts w:ascii="Calibri" w:hAnsi="Calibri" w:cs="Calibri"/>
          <w:sz w:val="22"/>
          <w:szCs w:val="22"/>
        </w:rPr>
      </w:pPr>
      <w:r>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6707E55E" w14:textId="77777777" w:rsidR="00593F57" w:rsidRDefault="00593F57" w:rsidP="00593F57">
      <w:pPr>
        <w:pStyle w:val="Header"/>
        <w:tabs>
          <w:tab w:val="left" w:pos="0"/>
          <w:tab w:val="center" w:pos="4536"/>
          <w:tab w:val="right" w:pos="9026"/>
        </w:tabs>
        <w:spacing w:before="120" w:after="120"/>
        <w:ind w:left="709"/>
        <w:rPr>
          <w:rFonts w:ascii="Calibri" w:hAnsi="Calibri" w:cs="Calibri"/>
          <w:sz w:val="22"/>
          <w:szCs w:val="22"/>
        </w:rPr>
      </w:pPr>
    </w:p>
    <w:p w14:paraId="34F73FDC" w14:textId="77777777" w:rsidR="00593F57" w:rsidRDefault="00593F57" w:rsidP="00593F57">
      <w:pPr>
        <w:pStyle w:val="Header"/>
        <w:tabs>
          <w:tab w:val="left" w:pos="0"/>
          <w:tab w:val="right" w:pos="9026"/>
        </w:tabs>
        <w:spacing w:before="120" w:after="120"/>
        <w:ind w:left="357"/>
        <w:rPr>
          <w:rFonts w:ascii="Calibri" w:hAnsi="Calibri" w:cs="Calibri"/>
          <w:sz w:val="22"/>
          <w:szCs w:val="22"/>
        </w:rPr>
      </w:pPr>
      <w:r>
        <w:rPr>
          <w:rFonts w:ascii="Calibri" w:hAnsi="Calibri" w:cs="Calibri"/>
          <w:sz w:val="22"/>
          <w:szCs w:val="22"/>
        </w:rPr>
        <w:t>OR</w:t>
      </w:r>
    </w:p>
    <w:p w14:paraId="0C59A64E" w14:textId="77777777" w:rsidR="00593F57" w:rsidRDefault="00593F57" w:rsidP="00593F57">
      <w:pPr>
        <w:pStyle w:val="Header"/>
        <w:tabs>
          <w:tab w:val="left" w:pos="0"/>
          <w:tab w:val="right" w:pos="9026"/>
        </w:tabs>
        <w:spacing w:before="120" w:after="120"/>
        <w:ind w:left="357"/>
        <w:rPr>
          <w:rFonts w:ascii="Calibri" w:hAnsi="Calibri" w:cs="Calibri"/>
          <w:sz w:val="22"/>
          <w:szCs w:val="22"/>
        </w:rPr>
      </w:pPr>
    </w:p>
    <w:tbl>
      <w:tblPr>
        <w:tblStyle w:val="TableGrid"/>
        <w:tblpPr w:leftFromText="180" w:rightFromText="180" w:vertAnchor="text" w:horzAnchor="margin" w:tblpY="215"/>
        <w:tblW w:w="0" w:type="auto"/>
        <w:tblLook w:val="04A0" w:firstRow="1" w:lastRow="0" w:firstColumn="1" w:lastColumn="0" w:noHBand="0" w:noVBand="1"/>
      </w:tblPr>
      <w:tblGrid>
        <w:gridCol w:w="541"/>
      </w:tblGrid>
      <w:tr w:rsidR="00593F57" w14:paraId="4C1E9C15" w14:textId="77777777" w:rsidTr="00593F57">
        <w:trPr>
          <w:trHeight w:val="296"/>
        </w:trPr>
        <w:tc>
          <w:tcPr>
            <w:tcW w:w="541" w:type="dxa"/>
            <w:tcBorders>
              <w:top w:val="single" w:sz="4" w:space="0" w:color="auto"/>
              <w:left w:val="single" w:sz="4" w:space="0" w:color="auto"/>
              <w:bottom w:val="single" w:sz="4" w:space="0" w:color="auto"/>
              <w:right w:val="single" w:sz="4" w:space="0" w:color="auto"/>
            </w:tcBorders>
          </w:tcPr>
          <w:p w14:paraId="664DA778" w14:textId="77777777" w:rsidR="00593F57" w:rsidRDefault="00593F57">
            <w:pPr>
              <w:tabs>
                <w:tab w:val="left" w:pos="567"/>
                <w:tab w:val="left" w:pos="1134"/>
              </w:tabs>
              <w:jc w:val="center"/>
              <w:rPr>
                <w:rFonts w:ascii="Calibri" w:hAnsi="Calibri" w:cs="Calibri"/>
                <w:b/>
                <w:color w:val="000000"/>
                <w:sz w:val="22"/>
                <w:szCs w:val="22"/>
              </w:rPr>
            </w:pPr>
          </w:p>
        </w:tc>
      </w:tr>
    </w:tbl>
    <w:p w14:paraId="4D56A446" w14:textId="77777777" w:rsidR="00593F57" w:rsidRDefault="00593F57" w:rsidP="00593F57">
      <w:pPr>
        <w:pStyle w:val="Header"/>
        <w:tabs>
          <w:tab w:val="left" w:pos="0"/>
        </w:tabs>
        <w:spacing w:before="120" w:after="120"/>
        <w:ind w:left="709"/>
        <w:rPr>
          <w:rFonts w:ascii="Calibri" w:hAnsi="Calibri" w:cs="Calibri"/>
          <w:sz w:val="22"/>
          <w:szCs w:val="22"/>
        </w:rPr>
      </w:pPr>
      <w:r>
        <w:rPr>
          <w:rFonts w:ascii="Calibri" w:hAnsi="Calibri" w:cs="Calibri"/>
          <w:sz w:val="22"/>
          <w:szCs w:val="22"/>
        </w:rPr>
        <w:t>I declare that there is a potential conflict of interest in the submission of my proposal [please provide an explanation with your proposal]</w:t>
      </w:r>
    </w:p>
    <w:p w14:paraId="0FE8F8AF" w14:textId="77777777" w:rsidR="00593F57" w:rsidRDefault="00593F57" w:rsidP="00593F57">
      <w:pPr>
        <w:pStyle w:val="Header"/>
        <w:tabs>
          <w:tab w:val="left" w:pos="0"/>
          <w:tab w:val="center" w:pos="4536"/>
          <w:tab w:val="right" w:pos="9026"/>
        </w:tabs>
        <w:spacing w:before="120" w:after="120"/>
        <w:rPr>
          <w:rFonts w:cs="Calibri"/>
        </w:rPr>
      </w:pPr>
    </w:p>
    <w:p w14:paraId="77991096" w14:textId="77777777" w:rsidR="00593F57" w:rsidRDefault="00593F57" w:rsidP="00593F57">
      <w:pPr>
        <w:pStyle w:val="Header"/>
        <w:tabs>
          <w:tab w:val="left" w:pos="0"/>
          <w:tab w:val="center" w:pos="4536"/>
          <w:tab w:val="right" w:pos="9026"/>
        </w:tabs>
        <w:spacing w:before="120" w:after="120"/>
        <w:ind w:left="709" w:hanging="709"/>
        <w:rPr>
          <w:rFonts w:ascii="Calibri" w:eastAsia="@System" w:hAnsi="Calibri" w:cs="Calibri"/>
          <w:sz w:val="22"/>
          <w:szCs w:val="22"/>
          <w:lang w:eastAsia="ja-JP"/>
        </w:rPr>
      </w:pPr>
    </w:p>
    <w:p w14:paraId="461E417A" w14:textId="77777777" w:rsidR="00593F57" w:rsidRDefault="00593F57" w:rsidP="00593F57">
      <w:pPr>
        <w:pStyle w:val="ListParagraph"/>
        <w:rPr>
          <w:rFonts w:ascii="Times New Roman" w:hAnsi="Times New Roman" w:cs="Calibri"/>
          <w:lang w:val="en-GB"/>
        </w:rPr>
      </w:pPr>
    </w:p>
    <w:p w14:paraId="11C2D03F" w14:textId="77777777" w:rsidR="00593F57" w:rsidRDefault="00593F57" w:rsidP="00593F57">
      <w:pPr>
        <w:pStyle w:val="Header"/>
        <w:tabs>
          <w:tab w:val="left" w:pos="0"/>
          <w:tab w:val="center" w:pos="4536"/>
          <w:tab w:val="right" w:pos="9026"/>
        </w:tabs>
        <w:spacing w:before="120" w:after="120"/>
        <w:rPr>
          <w:rFonts w:ascii="Calibri" w:hAnsi="Calibri" w:cs="Calibri"/>
          <w:sz w:val="22"/>
          <w:szCs w:val="22"/>
          <w:lang w:val="en-AU"/>
        </w:rPr>
      </w:pPr>
    </w:p>
    <w:p w14:paraId="79BBBC14" w14:textId="77777777" w:rsidR="00593F57" w:rsidRDefault="00593F57" w:rsidP="00593F57">
      <w:pPr>
        <w:rPr>
          <w:rFonts w:ascii="Calibri" w:eastAsia="Calibri" w:hAnsi="Calibri" w:cs="Calibri"/>
          <w:sz w:val="22"/>
          <w:szCs w:val="22"/>
        </w:rPr>
      </w:pPr>
    </w:p>
    <w:p w14:paraId="322B3823" w14:textId="77777777" w:rsidR="00593F57" w:rsidRDefault="00593F57" w:rsidP="00593F5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 xml:space="preserve">____________________________________   </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_______________________</w:t>
      </w:r>
    </w:p>
    <w:p w14:paraId="3F156DB5" w14:textId="77777777" w:rsidR="00593F57" w:rsidRDefault="00593F57" w:rsidP="00593F5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Name, Signature</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 xml:space="preserve">     Date</w:t>
      </w:r>
    </w:p>
    <w:p w14:paraId="341E8E2C" w14:textId="77777777" w:rsidR="00593F57" w:rsidRDefault="00593F57" w:rsidP="00593F57">
      <w:pPr>
        <w:jc w:val="both"/>
        <w:rPr>
          <w:rFonts w:ascii="Calibri" w:eastAsia="@System" w:hAnsi="Calibri" w:cs="Calibri"/>
          <w:color w:val="000000"/>
          <w:sz w:val="22"/>
          <w:szCs w:val="22"/>
          <w:lang w:eastAsia="ja-JP"/>
        </w:rPr>
      </w:pPr>
    </w:p>
    <w:p w14:paraId="13410A86" w14:textId="77777777" w:rsidR="00593F57" w:rsidRDefault="00593F57" w:rsidP="00593F57">
      <w:pPr>
        <w:rPr>
          <w:rFonts w:ascii="Calibri" w:eastAsia="@System" w:hAnsi="Calibri" w:cs="Calibri"/>
          <w:color w:val="000000"/>
          <w:sz w:val="22"/>
          <w:szCs w:val="22"/>
          <w:lang w:eastAsia="ja-JP"/>
        </w:rPr>
      </w:pPr>
    </w:p>
    <w:p w14:paraId="413D76AB" w14:textId="79E2CB4C" w:rsidR="00593F57" w:rsidRDefault="004B1CDE" w:rsidP="00593F57">
      <w:pPr>
        <w:pStyle w:val="BodyA"/>
        <w:tabs>
          <w:tab w:val="left" w:pos="1134"/>
        </w:tabs>
        <w:spacing w:after="60"/>
        <w:ind w:left="2268" w:hanging="2268"/>
        <w:rPr>
          <w:rFonts w:ascii="Arial" w:eastAsia="Arial" w:hAnsi="Arial" w:cs="Arial"/>
          <w:color w:val="4F81BD"/>
          <w:sz w:val="40"/>
          <w:szCs w:val="40"/>
        </w:rPr>
      </w:pPr>
      <w:r>
        <w:rPr>
          <w:rFonts w:ascii="Calibri" w:eastAsia="@System" w:hAnsi="Calibri" w:cs="Calibri"/>
          <w:lang w:eastAsia="ja-JP"/>
        </w:rPr>
        <w:t xml:space="preserve">              </w:t>
      </w:r>
      <w:r w:rsidR="00593F57">
        <w:rPr>
          <w:rFonts w:ascii="Calibri" w:eastAsia="@System" w:hAnsi="Calibri" w:cs="Calibri"/>
          <w:lang w:eastAsia="ja-JP"/>
        </w:rPr>
        <w:t>Title_____________________</w:t>
      </w:r>
    </w:p>
    <w:p w14:paraId="6DFE5C9A" w14:textId="77777777" w:rsidR="00593F57" w:rsidRDefault="00593F57" w:rsidP="00593F57">
      <w:pPr>
        <w:pStyle w:val="BodyA"/>
        <w:rPr>
          <w:rFonts w:ascii="Arial" w:eastAsia="Arial" w:hAnsi="Arial" w:cs="Arial"/>
        </w:rPr>
      </w:pPr>
    </w:p>
    <w:p w14:paraId="52338205" w14:textId="77777777" w:rsidR="00593F57" w:rsidRDefault="00593F57" w:rsidP="00593F57">
      <w:pPr>
        <w:pStyle w:val="BodyA"/>
        <w:rPr>
          <w:rFonts w:ascii="Arial" w:eastAsia="Arial" w:hAnsi="Arial" w:cs="Arial"/>
        </w:rPr>
      </w:pPr>
    </w:p>
    <w:p w14:paraId="1D0FE03F" w14:textId="77777777" w:rsidR="00593F57" w:rsidRDefault="00593F57" w:rsidP="00593F57">
      <w:pPr>
        <w:pStyle w:val="BodyA"/>
        <w:rPr>
          <w:rFonts w:ascii="Arial" w:eastAsia="Arial" w:hAnsi="Arial" w:cs="Arial"/>
        </w:rPr>
      </w:pPr>
    </w:p>
    <w:p w14:paraId="051A8FFB" w14:textId="77777777" w:rsidR="00593F57" w:rsidRDefault="00593F57" w:rsidP="00593F57">
      <w:pPr>
        <w:pStyle w:val="BodyA"/>
        <w:rPr>
          <w:rFonts w:ascii="Arial" w:eastAsia="Arial" w:hAnsi="Arial" w:cs="Arial"/>
        </w:rPr>
      </w:pPr>
    </w:p>
    <w:p w14:paraId="67124169" w14:textId="77777777" w:rsidR="00593F57" w:rsidRDefault="00593F57" w:rsidP="00593F57">
      <w:pPr>
        <w:pStyle w:val="BodyA"/>
        <w:rPr>
          <w:rFonts w:ascii="Arial" w:eastAsia="Arial" w:hAnsi="Arial" w:cs="Arial"/>
        </w:rPr>
      </w:pPr>
    </w:p>
    <w:p w14:paraId="42643FF2" w14:textId="77777777" w:rsidR="00593F57" w:rsidRDefault="00593F57" w:rsidP="00593F57">
      <w:pPr>
        <w:pStyle w:val="BodyA"/>
        <w:tabs>
          <w:tab w:val="left" w:pos="3045"/>
        </w:tabs>
        <w:rPr>
          <w:rStyle w:val="None"/>
          <w:rFonts w:eastAsia="Arial"/>
        </w:rPr>
      </w:pPr>
      <w:r>
        <w:rPr>
          <w:noProof/>
          <w:bdr w:val="none" w:sz="0" w:space="0" w:color="auto"/>
          <w14:textOutline w14:w="12700" w14:cap="flat" w14:cmpd="sng" w14:algn="ctr">
            <w14:noFill/>
            <w14:prstDash w14:val="solid"/>
            <w14:miter w14:lim="100000"/>
          </w14:textOutline>
        </w:rPr>
        <mc:AlternateContent>
          <mc:Choice Requires="wps">
            <w:drawing>
              <wp:anchor distT="57150" distB="57150" distL="57150" distR="57150" simplePos="0" relativeHeight="251660288" behindDoc="0" locked="0" layoutInCell="1" allowOverlap="1" wp14:anchorId="04CF4600" wp14:editId="1EBD10EB">
                <wp:simplePos x="0" y="0"/>
                <wp:positionH relativeFrom="page">
                  <wp:posOffset>169545</wp:posOffset>
                </wp:positionH>
                <wp:positionV relativeFrom="page">
                  <wp:posOffset>10309225</wp:posOffset>
                </wp:positionV>
                <wp:extent cx="7194550" cy="228600"/>
                <wp:effectExtent l="0" t="0" r="6350" b="0"/>
                <wp:wrapThrough wrapText="bothSides">
                  <wp:wrapPolygon edited="0">
                    <wp:start x="0" y="0"/>
                    <wp:lineTo x="0" y="19800"/>
                    <wp:lineTo x="21562" y="19800"/>
                    <wp:lineTo x="21562" y="0"/>
                    <wp:lineTo x="0" y="0"/>
                  </wp:wrapPolygon>
                </wp:wrapThrough>
                <wp:docPr id="2081850492" name="Text Box 17" descr="officeArt object"/>
                <wp:cNvGraphicFramePr/>
                <a:graphic xmlns:a="http://schemas.openxmlformats.org/drawingml/2006/main">
                  <a:graphicData uri="http://schemas.microsoft.com/office/word/2010/wordprocessingShape">
                    <wps:wsp>
                      <wps:cNvSpPr txBox="1"/>
                      <wps:spPr>
                        <a:xfrm>
                          <a:off x="0" y="0"/>
                          <a:ext cx="7194550" cy="228600"/>
                        </a:xfrm>
                        <a:prstGeom prst="rect">
                          <a:avLst/>
                        </a:prstGeom>
                        <a:noFill/>
                        <a:ln w="12700" cap="flat">
                          <a:noFill/>
                          <a:miter lim="400000"/>
                        </a:ln>
                        <a:effectLst/>
                      </wps:spPr>
                      <wps:txbx>
                        <w:txbxContent>
                          <w:p w14:paraId="6345A769" w14:textId="77777777" w:rsidR="00593F57" w:rsidRDefault="00593F57" w:rsidP="00593F57">
                            <w:pPr>
                              <w:pStyle w:val="BodyA"/>
                              <w:spacing w:line="200" w:lineRule="exact"/>
                              <w:jc w:val="center"/>
                            </w:pPr>
                            <w:r>
                              <w:rPr>
                                <w:rFonts w:ascii="Arial" w:hAnsi="Arial"/>
                                <w:color w:val="0096FF"/>
                                <w:sz w:val="18"/>
                                <w:szCs w:val="18"/>
                                <w:lang w:val="en-US"/>
                              </w:rPr>
                              <w:t>A resilient Pacific environment sustaining our livelihoods and natural heritage in harmony with our cultures.</w:t>
                            </w:r>
                          </w:p>
                        </w:txbxContent>
                      </wps:txbx>
                      <wps:bodyPr vertOverflow="clip" horzOverflow="clip" wrap="square" lIns="18000" tIns="18000" rIns="18000" bIns="18000" numCol="1" anchor="t">
                        <a:noAutofit/>
                      </wps:bodyPr>
                    </wps:wsp>
                  </a:graphicData>
                </a:graphic>
                <wp14:sizeRelH relativeFrom="page">
                  <wp14:pctWidth>0</wp14:pctWidth>
                </wp14:sizeRelH>
                <wp14:sizeRelV relativeFrom="page">
                  <wp14:pctHeight>0</wp14:pctHeight>
                </wp14:sizeRelV>
              </wp:anchor>
            </w:drawing>
          </mc:Choice>
          <mc:Fallback>
            <w:pict>
              <v:shapetype w14:anchorId="04CF4600" id="_x0000_t202" coordsize="21600,21600" o:spt="202" path="m,l,21600r21600,l21600,xe">
                <v:stroke joinstyle="miter"/>
                <v:path gradientshapeok="t" o:connecttype="rect"/>
              </v:shapetype>
              <v:shape id="Text Box 17" o:spid="_x0000_s1026" type="#_x0000_t202" alt="officeArt object" style="position:absolute;margin-left:13.35pt;margin-top:811.75pt;width:566.5pt;height:18pt;z-index:251660288;visibility:visible;mso-wrap-style:square;mso-width-percent:0;mso-height-percent:0;mso-wrap-distance-left:4.5pt;mso-wrap-distance-top:4.5pt;mso-wrap-distance-right:4.5pt;mso-wrap-distance-bottom:4.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Lv0wEAAKIDAAAOAAAAZHJzL2Uyb0RvYy54bWysU9uO2yAQfa/Uf0C8N75oL6kVsmq72qpS&#10;1a202w8gGGIkYCiQ2OnXdyDZxNp9q+qHMcPgM3MOx6u7yRqylyFqcIw2i5oS6QT02m0Z/fX88GFJ&#10;SUzc9dyAk4weZKR36/fvVqPvZAsDmF4GgiAudqNndEjJd1UVxSAtjwvw0mFRQbA8YRq2VR/4iOjW&#10;VG1d31QjhN4HEDJG3L0/Fum64CslRXpUKspEDKM4WyoxlLjJsVqveLcN3A9anMbg/zCF5dph0zPU&#10;PU+c7IJ+A2W1CBBBpYUAW4FSWsjCAdk09Ss2TwP3snBBcaI/yxT/H6z4sX/yPwNJ02eY8AKzIKOP&#10;XcTNzGdSweY3TkqwjhIezrLJKRGBm7fNx6vraywJrLXt8qYuulaXr32I6asES/KC0YDXUtTi++8x&#10;YUc8+nIkN3PwoI0pV2McGXGs9hYxieDoEGX48ePZKasTushoy+hVnZ9MA0GNy3Cy+ODU6UIur9K0&#10;mU6MN9AfUAj0cnrEoAxgY2G0p2SA8Of13oieYTT+3vEgKTHfHF5Ks8ytSZonYZ5s5onb2S+Atmwo&#10;4U5gD0ZfiH3aJVC6KJOnPI6GjHKCRijcTqbNTpvn5dTl11r/BQAA//8DAFBLAwQUAAYACAAAACEA&#10;dlnX0eAAAAANAQAADwAAAGRycy9kb3ducmV2LnhtbEyPwU6EMBCG7ya+QzMm3twCWtxFygaNmr26&#10;enBvXToCkbaEdoH16R1Oepxv/vzzTb6dTcdGHHzrrIR4FQFDWznd2lrCx/vLzRqYD8pq1TmLEs7o&#10;YVtcXuQq026ybzjuQ82oxPpMSWhC6DPOfdWgUX7lerS0+3KDUYHGoeZ6UBOVm44nUZRyo1pLFxrV&#10;41OD1ff+ZCQ8/uwO59dWTeuDaMe4LO/07vlTyuuruXwAFnAOf2FY9EkdCnI6upPVnnUSkvSeksTT&#10;5FYAWxKx2BA7LkxsBPAi5/+/KH4BAAD//wMAUEsBAi0AFAAGAAgAAAAhALaDOJL+AAAA4QEAABMA&#10;AAAAAAAAAAAAAAAAAAAAAFtDb250ZW50X1R5cGVzXS54bWxQSwECLQAUAAYACAAAACEAOP0h/9YA&#10;AACUAQAACwAAAAAAAAAAAAAAAAAvAQAAX3JlbHMvLnJlbHNQSwECLQAUAAYACAAAACEAf1Ay79MB&#10;AACiAwAADgAAAAAAAAAAAAAAAAAuAgAAZHJzL2Uyb0RvYy54bWxQSwECLQAUAAYACAAAACEAdlnX&#10;0eAAAAANAQAADwAAAAAAAAAAAAAAAAAtBAAAZHJzL2Rvd25yZXYueG1sUEsFBgAAAAAEAAQA8wAA&#10;ADoFAAAAAA==&#10;" filled="f" stroked="f" strokeweight="1pt">
                <v:stroke miterlimit="4"/>
                <v:textbox inset=".5mm,.5mm,.5mm,.5mm">
                  <w:txbxContent>
                    <w:p w14:paraId="6345A769" w14:textId="77777777" w:rsidR="00593F57" w:rsidRDefault="00593F57" w:rsidP="00593F57">
                      <w:pPr>
                        <w:pStyle w:val="BodyA"/>
                        <w:spacing w:line="200" w:lineRule="exact"/>
                        <w:jc w:val="center"/>
                      </w:pPr>
                      <w:r>
                        <w:rPr>
                          <w:rFonts w:ascii="Arial" w:hAnsi="Arial"/>
                          <w:color w:val="0096FF"/>
                          <w:sz w:val="18"/>
                          <w:szCs w:val="18"/>
                          <w:lang w:val="en-US"/>
                        </w:rPr>
                        <w:t>A resilient Pacific environment sustaining our livelihoods and natural heritage in harmony with our cultures.</w:t>
                      </w:r>
                    </w:p>
                  </w:txbxContent>
                </v:textbox>
                <w10:wrap type="through" anchorx="page" anchory="page"/>
              </v:shape>
            </w:pict>
          </mc:Fallback>
        </mc:AlternateContent>
      </w:r>
      <w:r>
        <w:rPr>
          <w:noProof/>
          <w:bdr w:val="none" w:sz="0" w:space="0" w:color="auto"/>
          <w14:textOutline w14:w="12700" w14:cap="flat" w14:cmpd="sng" w14:algn="ctr">
            <w14:noFill/>
            <w14:prstDash w14:val="solid"/>
            <w14:miter w14:lim="100000"/>
          </w14:textOutline>
        </w:rPr>
        <mc:AlternateContent>
          <mc:Choice Requires="wps">
            <w:drawing>
              <wp:anchor distT="57150" distB="57150" distL="57150" distR="57150" simplePos="0" relativeHeight="251659264" behindDoc="0" locked="0" layoutInCell="1" allowOverlap="1" wp14:anchorId="563ED392" wp14:editId="43477DD4">
                <wp:simplePos x="0" y="0"/>
                <wp:positionH relativeFrom="page">
                  <wp:posOffset>239395</wp:posOffset>
                </wp:positionH>
                <wp:positionV relativeFrom="page">
                  <wp:posOffset>9966325</wp:posOffset>
                </wp:positionV>
                <wp:extent cx="7054850" cy="342900"/>
                <wp:effectExtent l="0" t="0" r="0" b="0"/>
                <wp:wrapThrough wrapText="bothSides">
                  <wp:wrapPolygon edited="0">
                    <wp:start x="175" y="3600"/>
                    <wp:lineTo x="175" y="16800"/>
                    <wp:lineTo x="21406" y="16800"/>
                    <wp:lineTo x="21406" y="3600"/>
                    <wp:lineTo x="175" y="3600"/>
                  </wp:wrapPolygon>
                </wp:wrapThrough>
                <wp:docPr id="2068293141" name="Text Box 16" descr="officeArt object"/>
                <wp:cNvGraphicFramePr/>
                <a:graphic xmlns:a="http://schemas.openxmlformats.org/drawingml/2006/main">
                  <a:graphicData uri="http://schemas.microsoft.com/office/word/2010/wordprocessingShape">
                    <wps:wsp>
                      <wps:cNvSpPr txBox="1"/>
                      <wps:spPr>
                        <a:xfrm>
                          <a:off x="0" y="0"/>
                          <a:ext cx="7054850" cy="342900"/>
                        </a:xfrm>
                        <a:prstGeom prst="rect">
                          <a:avLst/>
                        </a:prstGeom>
                        <a:noFill/>
                        <a:ln w="12700" cap="flat">
                          <a:noFill/>
                          <a:miter lim="400000"/>
                        </a:ln>
                        <a:effectLst/>
                      </wps:spPr>
                      <wps:txbx>
                        <w:txbxContent>
                          <w:p w14:paraId="2A20D00C" w14:textId="77777777" w:rsidR="00593F57" w:rsidRDefault="00593F57" w:rsidP="00593F57">
                            <w:pPr>
                              <w:pStyle w:val="BodyA"/>
                              <w:spacing w:line="312" w:lineRule="auto"/>
                              <w:jc w:val="center"/>
                            </w:pPr>
                            <w:r>
                              <w:rPr>
                                <w:rFonts w:ascii="Arial" w:hAnsi="Arial"/>
                                <w:color w:val="000090"/>
                                <w:sz w:val="18"/>
                                <w:szCs w:val="18"/>
                                <w:lang w:val="de-DE"/>
                              </w:rPr>
                              <w:t xml:space="preserve">PO Box 240, Apia, Samoa    T +685 21929    F +685 20231    </w:t>
                            </w:r>
                            <w:hyperlink r:id="rId9" w:history="1">
                              <w:r>
                                <w:rPr>
                                  <w:rStyle w:val="Hyperlink0"/>
                                </w:rPr>
                                <w:t>sprep@sprep.org</w:t>
                              </w:r>
                            </w:hyperlink>
                            <w:r>
                              <w:rPr>
                                <w:rStyle w:val="None"/>
                                <w:color w:val="000090"/>
                              </w:rPr>
                              <w:t xml:space="preserve">   </w:t>
                            </w:r>
                            <w:hyperlink r:id="rId10" w:history="1">
                              <w:r>
                                <w:rPr>
                                  <w:rStyle w:val="Hyperlink0"/>
                                </w:rPr>
                                <w:t>www.sprep.org</w:t>
                              </w:r>
                            </w:hyperlink>
                          </w:p>
                        </w:txbxContent>
                      </wps:txbx>
                      <wps:bodyPr vertOverflow="clip" horzOverflow="clip" wrap="square" lIns="91436" tIns="91436" rIns="91436" bIns="91436" numCol="1" anchor="t">
                        <a:noAutofit/>
                      </wps:bodyPr>
                    </wps:wsp>
                  </a:graphicData>
                </a:graphic>
                <wp14:sizeRelH relativeFrom="page">
                  <wp14:pctWidth>0</wp14:pctWidth>
                </wp14:sizeRelH>
                <wp14:sizeRelV relativeFrom="page">
                  <wp14:pctHeight>0</wp14:pctHeight>
                </wp14:sizeRelV>
              </wp:anchor>
            </w:drawing>
          </mc:Choice>
          <mc:Fallback>
            <w:pict>
              <v:shape w14:anchorId="563ED392" id="Text Box 16" o:spid="_x0000_s1027" type="#_x0000_t202" alt="officeArt object" style="position:absolute;margin-left:18.85pt;margin-top:784.75pt;width:555.5pt;height:27pt;z-index:251659264;visibility:visible;mso-wrap-style:square;mso-width-percent:0;mso-height-percent:0;mso-wrap-distance-left:4.5pt;mso-wrap-distance-top:4.5pt;mso-wrap-distance-right:4.5pt;mso-wrap-distance-bottom:4.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621wEAAKkDAAAOAAAAZHJzL2Uyb0RvYy54bWysU11v2yAUfZ+0/4B4X+yk6ZcVUq2rOk2a&#10;1kptfwDBECMBlwKJnf36XUiaWO1bNT9cc7n43HsOx4ubwRqylSFqcIxOJzUl0glotVsz+vJ8/+2K&#10;kpi4a7kBJxndyUhvll+/LHrfyBl0YFoZCIK42PSe0S4l31RVFJ20PE7AS4dFBcHyhGlYV23gPaJb&#10;U83q+qLqIbQ+gJAx4u7dvkiXBV8pKdKDUlEmYhjF2VKJocRVjtVywZt14L7T4jAG/8QUlmuHTY9Q&#10;dzxxsgn6A5TVIkAElSYCbAVKaSELB2Qzrd+xeeq4l4ULihP9Uab4/2DFn+2TfwwkDbcw4AVmQXof&#10;m4ibmc+ggs1vnJRgHSXcHWWTQyICNy/r8/nVOZYE1s7ms+u66FqdvvYhpp8SLMkLRgNeS1GLb3/H&#10;hB3x6NuR3MzBvTamXI1xpMexZpeISQRHhyjD9x+PTlmd0EVGW0bndX4yDQQ1LsPJ4oNDpxO5vErD&#10;aiC6HRFfQbtDPdDS6QGDMoD9hdGekg7C3/d7PVqH0fi64UFSYn45vJvr6fzsAr02TsI4WY0Tt7E/&#10;AN05pYQ7gT0YfeP3fZNA6SJQHnY/GhLLCfqhUDx4NxtunJdTpz9s+Q8AAP//AwBQSwMEFAAGAAgA&#10;AAAhAElwp8TiAAAADQEAAA8AAABkcnMvZG93bnJldi54bWxMj8FOwzAQRO9I/QdrK3GjTtPGLSFO&#10;VRUhJCQOBCSuTmySiHidxk4T/p7tCW67M6PZt9lhth27mMG3DiWsVxEwg5XTLdYSPt6f7vbAfFCo&#10;VefQSPgxHg754iZTqXYTvplLEWpGJehTJaEJoU8591VjrPIr1xsk78sNVgVah5rrQU1UbjseR5Hg&#10;VrVIFxrVm1Njqu9itBJeRdyPvDyet5MQn7Uu8PHFPUt5u5yPD8CCmcNfGK74hA45MZVuRO1ZJ2Gz&#10;21GS9ETcJ8CuifV2T1pJk4g3CfA84/+/yH8BAAD//wMAUEsBAi0AFAAGAAgAAAAhALaDOJL+AAAA&#10;4QEAABMAAAAAAAAAAAAAAAAAAAAAAFtDb250ZW50X1R5cGVzXS54bWxQSwECLQAUAAYACAAAACEA&#10;OP0h/9YAAACUAQAACwAAAAAAAAAAAAAAAAAvAQAAX3JlbHMvLnJlbHNQSwECLQAUAAYACAAAACEA&#10;vgeettcBAACpAwAADgAAAAAAAAAAAAAAAAAuAgAAZHJzL2Uyb0RvYy54bWxQSwECLQAUAAYACAAA&#10;ACEASXCnxOIAAAANAQAADwAAAAAAAAAAAAAAAAAxBAAAZHJzL2Rvd25yZXYueG1sUEsFBgAAAAAE&#10;AAQA8wAAAEAFAAAAAA==&#10;" filled="f" stroked="f" strokeweight="1pt">
                <v:stroke miterlimit="4"/>
                <v:textbox inset="2.53989mm,2.53989mm,2.53989mm,2.53989mm">
                  <w:txbxContent>
                    <w:p w14:paraId="2A20D00C" w14:textId="77777777" w:rsidR="00593F57" w:rsidRDefault="00593F57" w:rsidP="00593F57">
                      <w:pPr>
                        <w:pStyle w:val="BodyA"/>
                        <w:spacing w:line="312" w:lineRule="auto"/>
                        <w:jc w:val="center"/>
                      </w:pPr>
                      <w:r>
                        <w:rPr>
                          <w:rFonts w:ascii="Arial" w:hAnsi="Arial"/>
                          <w:color w:val="000090"/>
                          <w:sz w:val="18"/>
                          <w:szCs w:val="18"/>
                          <w:lang w:val="de-DE"/>
                        </w:rPr>
                        <w:t xml:space="preserve">PO Box 240, Apia, Samoa    T +685 21929    F +685 20231    </w:t>
                      </w:r>
                      <w:hyperlink r:id="rId11" w:history="1">
                        <w:r>
                          <w:rPr>
                            <w:rStyle w:val="Hyperlink0"/>
                          </w:rPr>
                          <w:t>sprep@sprep.org</w:t>
                        </w:r>
                      </w:hyperlink>
                      <w:r>
                        <w:rPr>
                          <w:rStyle w:val="None"/>
                          <w:color w:val="000090"/>
                        </w:rPr>
                        <w:t xml:space="preserve">   </w:t>
                      </w:r>
                      <w:hyperlink r:id="rId12" w:history="1">
                        <w:r>
                          <w:rPr>
                            <w:rStyle w:val="Hyperlink0"/>
                          </w:rPr>
                          <w:t>www.sprep.org</w:t>
                        </w:r>
                      </w:hyperlink>
                    </w:p>
                  </w:txbxContent>
                </v:textbox>
                <w10:wrap type="through" anchorx="page" anchory="page"/>
              </v:shape>
            </w:pict>
          </mc:Fallback>
        </mc:AlternateContent>
      </w:r>
      <w:r>
        <w:rPr>
          <w:rStyle w:val="None"/>
        </w:rPr>
        <w:t xml:space="preserve">    </w:t>
      </w:r>
      <w:r>
        <w:rPr>
          <w:rStyle w:val="None"/>
        </w:rPr>
        <w:tab/>
      </w:r>
    </w:p>
    <w:p w14:paraId="7C3B3C82" w14:textId="77777777" w:rsidR="00593F57" w:rsidRDefault="00593F57" w:rsidP="00593F57">
      <w:pPr>
        <w:pStyle w:val="BodyA"/>
        <w:rPr>
          <w:rStyle w:val="None"/>
          <w:rFonts w:eastAsia="Arial" w:cs="Arial"/>
        </w:rPr>
      </w:pPr>
    </w:p>
    <w:p w14:paraId="078D49E8" w14:textId="77777777" w:rsidR="00593F57" w:rsidRDefault="00593F57" w:rsidP="00593F57">
      <w:pPr>
        <w:pStyle w:val="BodyA"/>
        <w:rPr>
          <w:rStyle w:val="None"/>
          <w:rFonts w:eastAsia="Arial" w:cs="Arial"/>
        </w:rPr>
      </w:pPr>
    </w:p>
    <w:p w14:paraId="5258F45D" w14:textId="77777777" w:rsidR="00593F57" w:rsidRDefault="00593F57" w:rsidP="00593F57">
      <w:pPr>
        <w:pStyle w:val="BodyA"/>
        <w:rPr>
          <w:rStyle w:val="None"/>
          <w:rFonts w:eastAsia="Arial" w:cs="Arial"/>
        </w:rPr>
      </w:pPr>
    </w:p>
    <w:p w14:paraId="39A37EA2" w14:textId="77777777" w:rsidR="00593F57" w:rsidRDefault="00593F57" w:rsidP="00593F57">
      <w:pPr>
        <w:pStyle w:val="BodyA"/>
        <w:rPr>
          <w:rStyle w:val="None"/>
          <w:rFonts w:eastAsia="Arial" w:cs="Arial"/>
        </w:rPr>
      </w:pPr>
    </w:p>
    <w:p w14:paraId="503DE770" w14:textId="77777777" w:rsidR="00593F57" w:rsidRDefault="00593F57" w:rsidP="00593F57">
      <w:pPr>
        <w:pStyle w:val="BodyA"/>
        <w:rPr>
          <w:rStyle w:val="None"/>
          <w:rFonts w:eastAsia="Arial" w:cs="Arial"/>
        </w:rPr>
      </w:pPr>
    </w:p>
    <w:p w14:paraId="71E4A4AD" w14:textId="77777777" w:rsidR="00593F57" w:rsidRDefault="00593F57" w:rsidP="00593F57">
      <w:pPr>
        <w:pStyle w:val="BodyA"/>
        <w:rPr>
          <w:rStyle w:val="None"/>
          <w:rFonts w:eastAsia="Arial" w:cs="Arial"/>
        </w:rPr>
      </w:pPr>
    </w:p>
    <w:p w14:paraId="6B8E7DC0" w14:textId="77777777" w:rsidR="00593F57" w:rsidRDefault="00593F57" w:rsidP="00593F57">
      <w:pPr>
        <w:pStyle w:val="BodyA"/>
        <w:rPr>
          <w:rStyle w:val="None"/>
          <w:rFonts w:eastAsia="Arial" w:cs="Arial"/>
        </w:rPr>
      </w:pPr>
    </w:p>
    <w:p w14:paraId="547B2729" w14:textId="77777777" w:rsidR="00593F57" w:rsidRDefault="00593F57" w:rsidP="00593F57">
      <w:pPr>
        <w:pStyle w:val="BodyA"/>
        <w:rPr>
          <w:rStyle w:val="None"/>
          <w:rFonts w:eastAsia="Arial" w:cs="Arial"/>
        </w:rPr>
      </w:pPr>
    </w:p>
    <w:p w14:paraId="139A25D7" w14:textId="77777777" w:rsidR="00593F57" w:rsidRDefault="00593F57" w:rsidP="00593F57">
      <w:pPr>
        <w:pStyle w:val="BodyA"/>
        <w:tabs>
          <w:tab w:val="left" w:pos="2480"/>
        </w:tabs>
      </w:pPr>
      <w:r>
        <w:rPr>
          <w:rStyle w:val="None"/>
          <w:rFonts w:eastAsia="Arial" w:cs="Arial"/>
        </w:rPr>
        <w:tab/>
      </w:r>
    </w:p>
    <w:p w14:paraId="1BAA69B2" w14:textId="77777777" w:rsidR="000E38A2" w:rsidRPr="00593F57" w:rsidRDefault="000E38A2" w:rsidP="00593F57">
      <w:pPr>
        <w:rPr>
          <w:rStyle w:val="None"/>
        </w:rPr>
      </w:pPr>
    </w:p>
    <w:sectPr w:rsidR="000E38A2" w:rsidRPr="00593F57">
      <w:headerReference w:type="default" r:id="rId13"/>
      <w:footerReference w:type="default" r:id="rId14"/>
      <w:pgSz w:w="11900" w:h="16840"/>
      <w:pgMar w:top="2269"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F52EAD" w14:textId="77777777" w:rsidR="00036138" w:rsidRDefault="00036138">
      <w:r>
        <w:separator/>
      </w:r>
    </w:p>
  </w:endnote>
  <w:endnote w:type="continuationSeparator" w:id="0">
    <w:p w14:paraId="0DD1E4B6" w14:textId="77777777" w:rsidR="00036138" w:rsidRDefault="00036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0000000000000000000"/>
    <w:charset w:val="00"/>
    <w:family w:val="swiss"/>
    <w:notTrueType/>
    <w:pitch w:val="variable"/>
    <w:sig w:usb0="00000003" w:usb1="00000000" w:usb2="00000000" w:usb3="00000000" w:csb0="00000001" w:csb1="00000000"/>
  </w:font>
  <w:font w:name="Arial Unicode MS">
    <w:altName w:val="Yu Gothic"/>
    <w:panose1 w:val="020B0604020202020204"/>
    <w:charset w:val="80"/>
    <w:family w:val="swiss"/>
    <w:pitch w:val="variable"/>
    <w:sig w:usb0="00000000"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G Times (WN)">
    <w:altName w:val="Times New Roman"/>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40502020204"/>
    <w:charset w:val="00"/>
    <w:family w:val="swiss"/>
    <w:pitch w:val="variable"/>
    <w:sig w:usb0="8100AAF7" w:usb1="0000807B" w:usb2="00000008" w:usb3="00000000" w:csb0="0000009F" w:csb1="00000000"/>
  </w:font>
  <w:font w:name="Calibri Light">
    <w:panose1 w:val="020F0302020204030204"/>
    <w:charset w:val="00"/>
    <w:family w:val="swiss"/>
    <w:pitch w:val="variable"/>
    <w:sig w:usb0="E4002EFF" w:usb1="C000247B" w:usb2="00000009" w:usb3="00000000" w:csb0="000001FF" w:csb1="00000000"/>
  </w:font>
  <w:font w:name="@System">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E322D8" w14:textId="77777777" w:rsidR="002C128A" w:rsidRDefault="002C128A">
    <w:pPr>
      <w:pStyle w:val="Footer"/>
    </w:pPr>
    <w:r>
      <w:rPr>
        <w:rFonts w:ascii="Arial" w:eastAsia="Arial" w:hAnsi="Arial" w:cs="Arial"/>
        <w:noProof/>
      </w:rPr>
      <mc:AlternateContent>
        <mc:Choice Requires="wpg">
          <w:drawing>
            <wp:anchor distT="0" distB="0" distL="114300" distR="114300" simplePos="0" relativeHeight="251661312" behindDoc="0" locked="0" layoutInCell="1" allowOverlap="1" wp14:anchorId="63AA97D0" wp14:editId="228F01D2">
              <wp:simplePos x="0" y="0"/>
              <wp:positionH relativeFrom="page">
                <wp:align>left</wp:align>
              </wp:positionH>
              <wp:positionV relativeFrom="paragraph">
                <wp:posOffset>-393700</wp:posOffset>
              </wp:positionV>
              <wp:extent cx="7600950" cy="927100"/>
              <wp:effectExtent l="0" t="0" r="0" b="6350"/>
              <wp:wrapNone/>
              <wp:docPr id="141038432" name="Group 2"/>
              <wp:cNvGraphicFramePr/>
              <a:graphic xmlns:a="http://schemas.openxmlformats.org/drawingml/2006/main">
                <a:graphicData uri="http://schemas.microsoft.com/office/word/2010/wordprocessingGroup">
                  <wpg:wgp>
                    <wpg:cNvGrpSpPr/>
                    <wpg:grpSpPr>
                      <a:xfrm>
                        <a:off x="0" y="0"/>
                        <a:ext cx="7600950" cy="927100"/>
                        <a:chOff x="0" y="0"/>
                        <a:chExt cx="7600950" cy="927100"/>
                      </a:xfrm>
                    </wpg:grpSpPr>
                    <wps:wsp>
                      <wps:cNvPr id="1073741827" name="officeArt object" descr="officeArt object"/>
                      <wps:cNvSpPr txBox="1"/>
                      <wps:spPr>
                        <a:xfrm>
                          <a:off x="304800" y="0"/>
                          <a:ext cx="7054850" cy="342900"/>
                        </a:xfrm>
                        <a:prstGeom prst="rect">
                          <a:avLst/>
                        </a:prstGeom>
                        <a:noFill/>
                        <a:ln w="12700" cap="flat">
                          <a:noFill/>
                          <a:miter lim="400000"/>
                        </a:ln>
                        <a:effectLst/>
                      </wps:spPr>
                      <wps:txbx>
                        <w:txbxContent>
                          <w:p w14:paraId="3D36DF7D" w14:textId="77777777" w:rsidR="002C128A" w:rsidRPr="00666B4F" w:rsidRDefault="002C128A" w:rsidP="002C128A">
                            <w:pPr>
                              <w:pStyle w:val="BodyA"/>
                              <w:spacing w:line="312" w:lineRule="auto"/>
                              <w:jc w:val="center"/>
                              <w:rPr>
                                <w:lang w:val="pl-PL"/>
                              </w:rPr>
                            </w:pPr>
                            <w:r>
                              <w:rPr>
                                <w:rFonts w:ascii="Arial" w:hAnsi="Arial"/>
                                <w:color w:val="000090"/>
                                <w:sz w:val="18"/>
                                <w:szCs w:val="18"/>
                                <w:u w:color="000090"/>
                                <w:lang w:val="de-DE"/>
                              </w:rPr>
                              <w:t xml:space="preserve">PO Box 240, Apia, Samoa    T +685 21929    F +685 20231    </w:t>
                            </w:r>
                            <w:hyperlink r:id="rId1" w:history="1">
                              <w:r w:rsidRPr="00666B4F">
                                <w:rPr>
                                  <w:rStyle w:val="Hyperlink0"/>
                                  <w:lang w:val="pl-PL"/>
                                </w:rPr>
                                <w:t>sprep@sprep.org</w:t>
                              </w:r>
                            </w:hyperlink>
                            <w:r w:rsidRPr="00666B4F">
                              <w:rPr>
                                <w:rStyle w:val="None"/>
                                <w:color w:val="000090"/>
                                <w:u w:color="000090"/>
                                <w:lang w:val="pl-PL"/>
                              </w:rPr>
                              <w:t xml:space="preserve">   </w:t>
                            </w:r>
                            <w:hyperlink r:id="rId2" w:history="1">
                              <w:r w:rsidRPr="00666B4F">
                                <w:rPr>
                                  <w:rStyle w:val="Hyperlink0"/>
                                  <w:lang w:val="pl-PL"/>
                                </w:rPr>
                                <w:t>www.sprep.org</w:t>
                              </w:r>
                            </w:hyperlink>
                          </w:p>
                        </w:txbxContent>
                      </wps:txbx>
                      <wps:bodyPr wrap="square" lIns="91436" tIns="91436" rIns="91436" bIns="91436" numCol="1" anchor="t">
                        <a:noAutofit/>
                      </wps:bodyPr>
                    </wps:wsp>
                    <wps:wsp>
                      <wps:cNvPr id="1073741826" name="officeArt object" descr="officeArt object"/>
                      <wps:cNvSpPr txBox="1"/>
                      <wps:spPr>
                        <a:xfrm>
                          <a:off x="241300" y="342900"/>
                          <a:ext cx="7194550" cy="228600"/>
                        </a:xfrm>
                        <a:prstGeom prst="rect">
                          <a:avLst/>
                        </a:prstGeom>
                        <a:noFill/>
                        <a:ln w="12700" cap="flat">
                          <a:noFill/>
                          <a:miter lim="400000"/>
                        </a:ln>
                        <a:effectLst/>
                      </wps:spPr>
                      <wps:txbx>
                        <w:txbxContent>
                          <w:p w14:paraId="1A685549" w14:textId="77777777" w:rsidR="002C128A" w:rsidRDefault="002C128A" w:rsidP="002C128A">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wps:txbx>
                      <wps:bodyPr wrap="square" lIns="18000" tIns="18000" rIns="18000" bIns="18000" numCol="1" anchor="t">
                        <a:noAutofit/>
                      </wps:bodyPr>
                    </wps:wsp>
                    <pic:pic xmlns:pic="http://schemas.openxmlformats.org/drawingml/2006/picture">
                      <pic:nvPicPr>
                        <pic:cNvPr id="1694263396" name="officeArt object" descr="A black and blue rectangle&#10;&#10;Description automatically generated"/>
                        <pic:cNvPicPr/>
                      </pic:nvPicPr>
                      <pic:blipFill rotWithShape="1">
                        <a:blip r:embed="rId3" cstate="print">
                          <a:extLst>
                            <a:ext uri="{28A0092B-C50C-407E-A947-70E740481C1C}">
                              <a14:useLocalDpi xmlns:a14="http://schemas.microsoft.com/office/drawing/2010/main" val="0"/>
                            </a:ext>
                          </a:extLst>
                        </a:blip>
                        <a:srcRect t="262" b="84627"/>
                        <a:stretch/>
                      </pic:blipFill>
                      <pic:spPr bwMode="auto">
                        <a:xfrm>
                          <a:off x="0" y="698500"/>
                          <a:ext cx="7600950" cy="228600"/>
                        </a:xfrm>
                        <a:prstGeom prst="rect">
                          <a:avLst/>
                        </a:prstGeom>
                        <a:ln>
                          <a:noFill/>
                        </a:ln>
                        <a:effectLst/>
                        <a:extLst>
                          <a:ext uri="{53640926-AAD7-44D8-BBD7-CCE9431645EC}">
                            <a14:shadowObscured xmlns:a14="http://schemas.microsoft.com/office/drawing/2010/main"/>
                          </a:ext>
                        </a:extLst>
                      </pic:spPr>
                    </pic:pic>
                  </wpg:wgp>
                </a:graphicData>
              </a:graphic>
            </wp:anchor>
          </w:drawing>
        </mc:Choice>
        <mc:Fallback>
          <w:pict>
            <v:group w14:anchorId="63AA97D0" id="Group 2" o:spid="_x0000_s1028" style="position:absolute;margin-left:0;margin-top:-31pt;width:598.5pt;height:73pt;z-index:251661312;mso-position-horizontal:left;mso-position-horizontal-relative:page" coordsize="76009,92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ASsVmwMAAP0JAAAOAAAAZHJzL2Uyb0RvYy54bWzMVm1v2zYQ/j5g/4Hg&#10;gH1r9GLFL2qcIlvWoEBfgnXDPlMUZXGlSI6kI/vf946SbC8O2qEtigWIrCOp493De57j1Ytdp8iD&#10;cF4avabZRUqJ0NzUUm/W9M8/Xj5bUuID0zVTRos13QtPX1z/+MNVb0uRm9aoWjgCTrQve7umbQi2&#10;TBLPW9Exf2Gs0DDZGNexAKbbJLVjPXjvVJKn6TzpjautM1x4D6O3wyS9jv6bRvDwrmm8CEStKcQW&#10;4tPFZ4XP5PqKlRvHbCv5GAb7gig6JjVsenB1ywIjWyfPXHWSO+NNEy646RLTNJKLmANkk6WPsrlz&#10;ZmtjLpuy39gDTADtI5y+2C1/+3Dn7Ht77wCJ3m4Ai2hhLrvGdfgLUZJdhGx/gEzsAuEwuJin6eoS&#10;kOUwt8oXWTpiylsA/uwz3v726Q+TadvkX8H0FsrDHxHwX4fA+5ZZEYH1JSBw74isoXrTxWxRZMt8&#10;QYlmHVTrcD43LhBT/Q21REktPIfyOZuI6EVniCUJu18MoJNhfWHsHgafgHSWFksAjDyBa3pZLCdc&#10;Z0W+GnA9wMNK63y4E6Yj+LKmDsPDLdjDax9gW1g6LcFhbV5KpWCclUqTHmLLF7g1Z8C6RrHh45NV&#10;nQzATCW7NS1S/MNcwKnS6ENEbo07HTPEt7CrdmPalan3gEYP/FpT/8+WOUGJeqXh+FZZMZsDIU8N&#10;d2pUp4bedr8aoHBGCdO8NXAEU8A322AaGTPG3YctIVI0oGQG/L9f7UBO36d28iKbjbVzrA84mIlf&#10;2aq4nAooz5fA0/EAJ1pP1fG/LKCBkBN9PlFHGRAIhT1Wy2gMdTQaQx2NxtfUkZW8hP9RheHtTIM+&#10;363gq7BFEgwdr/tPPjrmPmztM2gYlgVZSSXDPjY/4DsGpR/uJUd9QeNEzuarIp/PZqvPl+QNqRTj&#10;H4BbNbxtBUE1YXqjxM8/7W6ex8ctKp+0ARo9YcA5aMiSM6X2ZCO0cCyIGo9rigEjQsE4C7BS0qIU&#10;EWfCXzK0UYuR2SgrODliAxR/1OSegHfQ4VvDt53QYbgROAFqBlH6VlpPiStFVwmQd/eqBvngcBsJ&#10;IO3WSR0wYFZ6x3+HfPFykM9zSuBisCzm0AWG2eBE4O2UyxT+kCnqOqn6N6YGl4hKzGJiGER37IDz&#10;Fej52BwPJD3tnt+CpIM4H1T8abnGIxkaUjwdMKNcxjtGlPjxPoSXmFM7rjre2q4/AgAA//8DAFBL&#10;AwQKAAAAAAAAACEAxqESv0R3AgBEdwIAFAAAAGRycy9tZWRpYS9pbWFnZTEucG5niVBORw0KGgoA&#10;AAANSUhEUgAAByMAAAFsCAYAAABvmxXXAAAAAXNSR0IArs4c6QAAAARnQU1BAACxjwv8YQUAAAAJ&#10;cEhZcwAAIdUAACHVAQSctJ0AAP+lSURBVHhezP1vt3VZkt2F6bs99/JVMbgLG6pBUNio27bULVVl&#10;5b/KNCDU2EBjYXXJkKhljE2l94yIuWJG7Fj77HPuLYkXv7EiZsQ6T9YY9e431r5/5+0f/Zs/v38a&#10;/5shO1P/Td7Bmby1/h7/lt073/23hD7z+ZvcRZ2ZU39j4NfnTO/q6fzbR/9vl5O5gtn7r3WnzY+Z&#10;nZpjP3j7R/9b/42Yva8e5xnsk/dfRx6n/1ay9lo2zd/wGwdvv/6Towdev1l9gDywPGZG1DaXnjPL&#10;jF+sbPWY/xonZnEGK5e+Z+f834ns3xl2MUPu58f5313y3mrtO/dn//vkN1JveB+zf/c4z7z/Rvqj&#10;Hvd055T9e3t+M2TPgt8wfpnnrwXLB65mv/nToPd73oes8u/f5D8YsqucYP7Z/N2f3746wHniP/Sz&#10;zDVD3fhKTtZ9dur/oyDqr7THXvQrj5poxvo3v5L8qJ/iPy71e+s/j//DJ/B/PPPbIdvyn7T6M/h7&#10;zm8D9ldwt/BnP3/5ynnrHLMF+2lGvvrzxRecvw20fsj/afFlQPPc/T+vuu4hP4PcZ/+X06zPv1zg&#10;9xPP/365l3PkDnZ8L2ul7vyD1fO+Z//gyBz2b1//xcq+/NZr3fti8784soOjttP2MrMdzMhv/1L6&#10;v4wMd5Cf8Z2sc/YPW/0Pj7mfvd5n/+jI/lHMWD+H3fnm10c987apK78Jav+28oNvpG7o3tvXXx27&#10;X/38BlA3ztlvBcm+iYyngkzyt6MGnn1ddt6+OXqh91f47jcn3oJH2Zdvvn3I2zffHbB2Mv/uqMGR&#10;fcu6wj3uvn3z/XE2vvUTM8617qwd3FO++Z3xFucl3wbf/LCyt29/MDw7apzSG9qjjjt+78fjTL6Q&#10;I191wHnZ+/b/avh9nN5P6Pzt2/9Udv/TE5hPufOfDb1m7M+8ycna+c+P/j+30+esD76T+qDMGm/f&#10;/ePjdN7i/IJsyhf/xarfvjtq4+hx2uy/OO44Pgtixrn2ln33T5xv/8mxLxw9ctR9xjvZ/9XiS0Oz&#10;vuP9f7ny7P/LY+6n9j3T2dt3/7fjrCAjfcb5nP/fT3yRk/Scu2/f/VdH/1/9/Pa9nxOYGdPsu/86&#10;YPZfG8i01r7nb9/j/G8C5kf9vfMF55rXfM0ie/v+r2v/HfoD5Adf2H/338YuZ//t8VuRDfgsQf8o&#10;y/7/8Ufin17yJZhmzn/3NF/s/H9KhvoeX4bs7ft/5ufvJPtdZDYbsPlQf/83c/27o1Yw69kO+53f&#10;tztHr9i8ZSf+ebDL7/L/GjLmH+W/bzV71h/lf/gEftr0OC/4YciusP3/MdD6I/wLP39gLfzQ+of8&#10;rd+Re+99Tn7YMM23+//ymB3gXETeZ6hPu4/4f6/6vWTOu9SP8nn3fxpqnP/Tse/nM0x33n/4/0gd&#10;+Y+Zvdl8xu8+zibef/ifA/a8+z8vMN/VZJrvMr/z/5UzeRN6/v5jEH3fITY79t5++P/V2Y/ombUa&#10;swPcsXux+4YsWHs4hXWng11y9L7zv0hNjuxH5AOaH/XbcRrMcUa9MsKZ8sMfzr2BuoNdzqO+4nLv&#10;59qX3TYrYEay/9ciI89QAqYgPAvFPXq3/84VuUuBWPsUhzEP4ajZ2hEZ2WdTln2KQs+191r7Dmdl&#10;J+TlkollTkEYO1YnKhN73meardPkX9+DIDxqI6RiiEnfrzDHvdPMJGMgO6whHHMPghCzkIUhIyfh&#10;yHya1RySUDPvOXNJqULxGSAGz3lmkzxMroTjFZNQ/AjvXSY+oknKdSqcG00esmZ+xbS3sl86RSbe&#10;yKyGJMzsfdUhENc+heJnAHHI8w6Qgrt8z/uQ3UcF4wMmGcm6CMZdLiBXdnMTicwoFeOEaKSIVAGp&#10;tcnIYInEO1AU7vqef4RJLnYgCa+yXj/LJBM3/HbICn+v8AWIXETfdxayp+D+F5OJAyfhGLCeZl1G&#10;3uBLkFIRfZeOnFU0y52zZCQpG2tW5l+jTqnYScno5Ayy0E/fE4n4tZ8UjYrlx/w0+xpCkb+R4tHl&#10;op+nvNex54LSZWJKRcnIMTMBKb3XKSNdUjpVOlYZuReTlZ2MJJ5BKOpOFY3GN0M2knKxC0j2Wo98&#10;w7lIxklCSlaEpfFVoLVjgvLAepysDchDkZUmFkMqhnR0uUhUGoqMNDKb5OMbhOWUC+x91iWjo/JR&#10;ZeRbkYp+Ko/mFUhGnmeqtGQdMtF6kYubOvc1V6mYPUTkkpEmGys69xPSMWpIResdysYiITWTnjLS&#10;pCLOQUASFZBdRl4JSEIROctIoHLRZeReSEIezpnfc8FYZeMjqoxccnFlExCI3PGaUtHEImsRkSUH&#10;NoM81Bl7EYsNykhKSJ5ll2IRwlGlY8hIZc0A5rGvMpGisQrHnOmO5lei8TyjZMwdFYtdMuZ+nWUN&#10;gYi+S8WzeNSemUlDE4voIQ/9ZE7JqJiobDPsO5SHwHuVjSodmes8gTiM+nvMRSiaVPTT5GOwlZFG&#10;9Cojj9NkZNRlZhnEofRGysV7UBRqr/l9vgS9zvkkGBu/G7ITKRvffif1FojCKdsQotFkpEpHA8Kw&#10;13pugIQsIpI95KGeyFGHSLQ8aqJ931uSMfKTTHwGlYe9/yiUiH9MXCq+F8H4LCoSP4f3Vf/0JJCC&#10;Uw7+x+N3KRG9T5HYYNZnpf8X3h+8a06hqDKS9TTrO9v8b5OTWAwuZu/tNDlo+zgFisOb8pGiMYUj&#10;oSgEme0kJLiaJZCAXrsgzJnfpyisYPdSUv54znIfIjDqmzJywoSi3X8E5SBEofc1O8MZ57s9B7LP&#10;a4hEOw3IQSD9ASUjhaLm5cRv2e/5yT3uEBeBdZ4SkDORgyEPKR8pGhXd8x0XhJZPmPQj6Jn53CQi&#10;d3SXueD/TvR3asJMd8a5iEDWRRxuMvZ9b9GFo/Z9prh87Dt/Z5aDn8dZdlL4nTOFwvAOeufefYpA&#10;vefZHapMrL1LP84o/EDf447v1d2Eed/Z7QPuLikpuEDUzEXiSSpKPfWddc8kY/SQjzHLu3+yoFCk&#10;TKRwzJeOXhvck5ndkbnnKQpdFmKPstCxHGIy5GSf+T0yvYB0mKcs9PpKRl7NdqiMhHB8VTqCvEt5&#10;qPX80nGGYnCY2YvKac6s8j5kRUKqlDRCILJXobhm0QfvOpe8Zr+sLKE4cJpTEPY8+DXnHwHicOpV&#10;LH4GVSh+WEaqZNy+jhROOyELTRhu8s6ViOTcahGLKh317Pnquzh8BkhCrYnu9NmrUCJeAWE45RNd&#10;NO6AOJyy+3wJav73Ck/JyA7vWS8yUeWiykbNIRt1v/QpF8Gdl5Frd8lE9FUw5qyime6obFQoI7uA&#10;7HP2VTY6KiLrnOIwZktAoj/q6D1TIAuzXnOTkWeWaGxQUCqQkUUsimi8JyP/MvdCLKpk1DqFY0Vn&#10;VTBek7sQiJl5nXKRLyXvv5ZMqdjlY+/7rmZeu1isLx6TWUZ+tbKscSYmIpVpzloE5BKSrCEZ7QVk&#10;SMNj5oKRUhJZsISiEPc6466R0lHpryG9don4FuR+FZCsH5OicWLJyG+lXnLxLCP5StI46vX6kfMt&#10;KhiT0n/rfSXEI+aGS0bPog7ZaMLRpKMQmc9DKoqM9FeOyVlAoleRCDir0pFMfc3OApK9Zo5KRM3q&#10;fP8KcsZ3/vOf+0vIPRSItfcspaPW49zEYp07Ry4vIVU8Wh1C0vcoEz3Hby7JeENG+m7Iw2+B774d&#10;tUpGQtmo0tFPCMTMKBzP0vGca+8ikX3KRa217/lMCscrKCMdCMPj/B4ziMXMTTgOQtJmUp+l4y4/&#10;88VeQbbMTohDnv/NkVEmViwHSz5mnncgEaUOICKN70NKAhWPISNtbtnRW3amv4LMnNKwz6pIvIMK&#10;yHzliN7PWzLSgCy8ylQqXgBRabISolBy48ggGk+yUbiaGZCHWgtdPE4sGQl0xuyCk4z8vbNqyU+S&#10;MZhm63cUyEOtX4WSUOsrIAOnXLnaUan4CMjBXf3H4qd7rFeSEIKSj4g4nAjBeKrZmxiUzNAs5OFO&#10;LoJjZq8edadIR8k72KNQ7PLR7rYsOMtCgNlxhoh8vykgFfyuAxHIvNf36DLy3EMASmYCUfoFZWFC&#10;GUnBmKKxA2nYd7ss9L075KvGPDu5o8KQfeYuCHVn30PoaU587jOrf/S+ikGfsfa7PjvvUjAm9vsh&#10;I63mjkk+ziD9fMf3RCoGpYeM1D6Y7lUg83qv5MwFZtQqBVUMFkno/ZKRO/p9CrzLHdTYabu821Hx&#10;ODHd6ULxh6MGZUfhfsfnnyojp1eWVQx63/dSCqLX/Tti8RlUAl73mTuPMuVqVoEM9NPvpCSkMFxi&#10;EdhnV3NHd7t4zHuQgj73+5SCnOs+ZxXKRBWNZRfS0YAMlCxOexVpojBqE4TBSSYKR+b3eEL+RR6n&#10;zeL0GYQg+mN3kI2LcQ7hl/1OQgKXll0WVu6JR8jAOz1O56NCMuXglD3PWWBCEPa+YRLxHu92QhZq&#10;7gLxPc5CF45jD0HYcpshH1hSsfWPKPsQhzyde59kvcpUIn4Wk1ScgBCc8o4KxGvet7IS4nDKHnBX&#10;SFI2XglIzssOpaHmKhMP9PXkVmBSHPb+s5ik4itAKB7nU59oBV0ovgKlofRLJAbsKRn7XBGxuISm&#10;1ZFPUDbGzheThzEzecj5UYMlGHdAGE45SLF4H4hDP6tMdHbyUTPiWcpG0mVk7zVLuVgFJOupPyNS&#10;UYFgDFFpAlIlJPsyd8FoQCxSOMppNaUjXj5GvfZWnRLSXkvai8mUjZSPJHMIRJ6QillfQSFJCek1&#10;xCPPWULuxKQLRD8X8enWkh2YdDSZqH2cX1M4ep39ub7mq+M3/ZWjEbVLxqy55zWEop+Oz5aUxJwy&#10;UjJD8vKqEdJRxONeNnZSMD4LBeWbiUTmXTCmkPS9zPT0WiXj86iMHBEZaXLyOOt+lY2ll4zysc5/&#10;ODKXiks+qmwM0Vjmmis2+/HY+9FOlY2dWUxSJE5y8pqUkS4Q8z6F4nO4tNwLSK1dHGruMhFSsb+E&#10;ZDbNIAxdKHrNXkWjMmX8hKvJQxGNhspGMmUHJidBmUM8Mg8RucRjrfESUmufn4Uj6Vmfn6nSsQtI&#10;JWUkBCPzLhY5z/NaRlI2eg2hqCdrhbnOMqsCUsXjkpQHJZMdJ2VjkZEtW7ISLyCDJRxRh2AcOclG&#10;p7yYRE/RCPkIIBiRMQ9cKLKuJ+suHScJmaiMTLHo5FxF4z0gDXk6KSgfodIwM//k6oaHLyRVIvZe&#10;EAGJl5FfTA7KnKyXjqi137CdQRgGa4d9wJr5RJ/zLrEshKLKxlE+XtEF40eBNOR5F0jCqe5QKF4B&#10;KajnDpWInZ+GjEwzZGTKLoCY3H7CFbKQ5xOokGTPbM2aNDzxt+fMxKLUx+mfZsVu7Jsw1EzATOup&#10;37BeSIaI9JeQyCgRgycEpQtPCkGdac95ykacKh67hDwDGThllId72bjLSZ/7b0EIsk+BSJlIUirW&#10;TPuFvJDkPd+F+OPM65xTDDrsUx7OfQLx13b5CnK9hnS473fO8AVkyQLtyywEpYHaBCOzkILxsnHH&#10;KB7xO+3ekpTIddZ7YclI26EUjFpFIU+F8wP7ndMehF3LYn9k3WN23J/EouZ9puzmmu3m667KR6lt&#10;/smfac3fgtjzMyVjikjfQ+4zz/OO4vlr7O9SBmp9DQUjReR94XjQ/p5k/gZEIDKIwJpfQeFIruZT&#10;78KQPcRi5pdALEbdJaWLSUhDqSNfe8gpI00uOpSRfh9CUWYmGHO2+qD/DgQjzyIbWfd8g8pGzdj7&#10;PPfuicfHnH9HheFHJSShJNTa+ZxPtkIg1v6EyMh3cCknVRjuchGTk3zsmQnClqs8bKzPrmrOrABB&#10;OOXKHQl5xSQQP4tJJn6ULhEfcHr92PqdXLwLBaX9TkhEZYnGluls5b86ToD+Vz+/UyaqeGSt2QkI&#10;w11+B4jCKScqFF9hEIy3hCTFodYPGD/T2kQiUdm4kY/rpWSZURpCIkIqpoxkZpz2QjhajRPSkCdr&#10;7ykjc9ahQMys7nO+J19DVqkIJvGoGfsEIpG51ykVq2hU8cis555BNvo5i8aUlWWnfK71HzghFm/L&#10;SK0NF4kGJeMBXj6eZlHbLHrWKhmVFI7JeQaZyBMiMWvva117FYred3LuTFnmTThK33PKx5IZLhOX&#10;dGyfaJ1l5Fd+ll1kKR4pI4nNloQkEIlZq2Bkb2KSGeeNfFEJqcjcJaPKSNSP5KS+eqRo1H4iZST6&#10;lIrKW9CzPvfsX4GMbJm+lnQgFvE7Ih3t862BzbuMhDxk7i8bVTSOryBj3ndzdpaR+gpSBaTmlfPL&#10;R2bnHPKQcxWKOn8EBOKcq4z88p3Xmk+kkDxOuxOyMV5IziJSSbmYe5nl7DjbJ1v9JSNmKRSXjBRS&#10;KkodstHmR75eOHIectFeQlIwinQES0B+B6HI+3XexSOpGYThbgZSNO4kpMK9LiO7fOw991IaZv9I&#10;MrLuWd2DVORZWeJxykxGulxkZqIxxONEl5EUkXkHYhGzeOUIRDiuHqJw1c5ZRh415SMF5EZGUlJS&#10;TKqMdIHop+1a/xjf60LxHpOkdPGIOiXjfRkJIAyzh4i8lJEnKA6jLy8kObvGZeRRP3ohuRORmnFn&#10;2jMgDLVuqGxUwagwP/H7Yy5CkTVFJOF8BMKw958BpCHPz2KSiTsgAqP+QTPJD/LTqo+5t/vTJwNh&#10;yLNBuRjk51wDznqvOaViA3IxBWPNy52jrruxb4IwMpOHAoWiorPdzkH5XOsVIiPn15VJykhmXRjW&#10;7Eo6nmcUhL1mn/Uj4ViB9Mve72pGMZh5isPKLt/xHkJyfwdCkL+rkrDSZ1e7eAkJ8ejisM54L++G&#10;RBSKXJR+D0Sf134H0u84TWbmbEnCLgo3vf3NSJ7IZM9/1zN7tbjmUXNecOnH32TvdwTNA5eYredu&#10;kYktG38v9jAbhWBjlz9NvnAsHL/9ZvS5yMjoX5aRZ/H4mBSOgGLQpSHRfA8EXva7u/vfoxjUOqEU&#10;1Fr7tdsk4xkIv3NdfvP4Dfy9Sc1SDqZEdHFYs6vexJ+R87pzFoWGCMeSmUTM7CQZ22m1/lbULhW1&#10;PqNykdJRoYxUaemSsfUmD0MiXshIl4znzHMIwuydOasS8bMIAfkbF4lXMnKaITvl8VtOSkMIxDsy&#10;UnfmfRWGIPP308yZcmTnnNLRa5eIcbLu4rHPtS788sghC6XvqIwUIZl/IxJQGh512+PsWkZCCk45&#10;0bmKxGeBKOTZ689EZeIOiEGt2ccJQWkcPWUkz84uB7y/aHLRBGPrd1mXjBSNvd8CSdhrykPN7wJp&#10;uKs/QheMzwKZyPMjqEwMIC4pGXEW4ejMMhL8mZyUiEMtcwjIJSP5WdboHZWJz/PFTshFntfUT7O6&#10;VKw7KR311LySYtGJ7OtH0jFz7KpY9BnrlI3T349c+SQjD1RGlv7rQDK/A4EYvQhGewWJM1AB6Xe8&#10;pkzkvs9CLF68hswMIrHO62xGJeQ5S6G4k41gJyfzHmQi6pSLKiKLeFwvIUmVjKzfmozkrOweO2sf&#10;klEFY5OQOufpdUhDnUFMmpxEznme/mlWyYIuI/l3I6t8hChM6Ui6nEypqIJxhvO6k4JReQt6ljUk&#10;YsrIzCgYq3DsUED6HdYqF6/RXa8hFf1cMpJQRsoLyT6zT6yKbDThyLrlqz7OIiytTtG4l437md+j&#10;SEymbKYKxfMnWScgEL32s4vF52SkYeKRfcjHjYw8i0mIxXOmLyS1PrH+bmSlC0nD5GVQZGSIQ9SW&#10;i0yMfhaN0cenWbmTfzMSuFCcpGT2EIbZu0TMvS4atXcgDLN/VkZq5j2EYa197nKRUDIqV3MVjRNL&#10;Pg49BSSzIhotvwLCkLsQh5pTJgoiG7e5zIqQDLHorxyzXxlEZJOUCaSin5OM3MnJzCEQ9cQsJeNE&#10;n6NXGem916/ynIgEkIRTDiARed4FknDKDybJeCUex/xvag2J2EWj1qTvLCAMeW64JSNVHO7yZ6E0&#10;nLLPICXiPSAHeWqt88/gp1Zv2L58PPN+ykIedrHYc+XRXITi4iJb0rHvsaZQtBzCkCfzxjSD+DvO&#10;lI7Mh97uUCA+lo7K9S4FIWvNHr+AxHzeoShU7uw8hi8h/ew5awrCKg/Z95yZ3tHe5R9yiEDOqxhM&#10;QSiYVDzv9V3L4uXjkpHWUxDmHiVjnSf2ohGnYHnryytIzSH7Vi1zeykJXAb6XojCyFQkcn6Skeh1&#10;hmwL5B9PR0VikYwmB6VmfrDudMruH9Z+mUHkMT9w8RczSka7G7Cfzgm994jNLmXkv8HMxOQgI1UW&#10;PkO+cCSQf9onj/e6LDzzvHAEkH81q7+TcxODq69ykL3Pz7X2Hc53OxCRqxZZ2OkysWesVxafdHUg&#10;/7IuklBpOaShicMmIVc+1NyDEFxi0aSh5titQpEicnHkxlG7XBR+DUmIMzPbs+yYrTr6CZWVRw3K&#10;vAHh6DUlYZ3XWfLaq0lIQq/9rsrDa0b5uIAQ1Fr7nt/A/jak805ZaC8ckUVfauGJz7SeWHf/PTkH&#10;KBWnGZjmk0BkP+W7HZv96XEG3DMoEh8BObjLdcb+DhSEV7Nn+Ls/X/9NScwhFYP+GdZHfcfm/+Hz&#10;mHRkjzqE4iQiSc90z/hVrW0HGUXiR6BI/AwmwfgKXTLugDicsp4zu4m9mIQ81PzoNxLyBPds989k&#10;FpKR0lHomcpIzRciFhcmLb3+0me/hUz00+suGGd0z3chF/Oe51U8EorHt6/PufZOlY5TXTJIS5GR&#10;SzJKr6fmX0JAegaBmDVlJF85UjhO6M66J9jnVkMuGiYdKRpDOkafOyoaY39JxZSMVTYSCETOKBS9&#10;nl5CdvIOgETs8y4Z81R0J0XjlFV6TlFZqfKRdafOvmp1ykcy5Z5BHtYd24NgpFy0nUBqk41Hvz7h&#10;uqiSUUVjl46KCssuH8+yUWcUiehR82ROuVgz7Wdm4TjyLWuIQ6/vCMmS24tISEVmEIpaV9FIKCH9&#10;hGz0+iwnQy6GYFyvIKPXuUnMkJBnqVizO/ids2Tkq0gyzVwsZj2JyF1Gau7SUYWk9ooLRu0z72Kx&#10;y8j8m5KUiZFJvhWPAgWly8Qj61JySUfpo15yEnBvERIxpOISjpGrqKR4PO/8VexRLuZJdOY9xeF+&#10;VgVjRXPdo2RM0ViZZi4Os/Z+T5+z513Fd1I4qnR800+zCmtufZWQwMSifXKVktHr007g8lBnIhhF&#10;MqpoXNgOpSL3/trPkIpLRDY5OdXeQxqyp1hMdmJyylUsplxM+pw7Lg55kux3LyPvvZjsQvEjDELx&#10;DuWFJKSh1oLKxp2QNIE41ZJ12UgoHHtd+H0CebiVjQd9t0BZyLrnr6DisPfO+5A9B0XiR1CR+EF+&#10;0P4nOYUnJOSW8vclP8AP7QWlCUsRikUu9h7yT3KlZe+WNXF4nPmZ1ei5Q2RuM/aW/cvT3r1Xj1dQ&#10;AmaWMlHnV5LxGSAFs8bpfcpD1s9S71Ioan0PikXtM4Psy9PJ2gUhd7lX8Z1z7S8fhz3LIQElYy13&#10;cn7s2gvGQR42bG8QkDYTrI9dl4XIuySMu5iTI197R8/dkl9w2rHfoAT0mr9lcpN7a6exJGPURLIl&#10;Ffucp8k/1pEblH7MKfyQtZq91jrXfvHzsD9lHZWP52zJyFkQ9izBfr9z/g2Fvwfxpz3r16BcnKUk&#10;JF/N/lcnIwPvUy52phkzZc3jb0Ta34s0CcgZpeDAr6tQVNHYs55ztnZ+nTLR8z9ZqHDsQtGkIogZ&#10;+zX7NcVg7vD+3IcovJKNmEFITrOgziAIPTvfoVD8CJCCWj/HXkYSlYi1fxV/IUlJyLzXAoTiTkg+&#10;FJUQh71/wCgea2YvLq2nTAxUMGq+Q/eshjCMvkjFV4A05HkXSMHe96zPPgKEYe9vUEQkpKH2B2tO&#10;qdjga8deGxCF0ttMM0rFA8rHJSB/VecTEIjrpFD8CJNU/AiTXHwGlYjO+9N/N7ITgnH8LGtjvYBk&#10;FiKxCEZhyjXTWYjI9bcieSJv0vG0p9idLhsPQkSCL5KjJplRKKKnVGRW0cxFYmYUjl0w9nzaqZLy&#10;LBzJNOt17qZ0tFPFY3kFGVkBYtHrJRRxbqRk2SEmF6UO2VjkY1BkJPpCSkmKR61TOp7hngrGs2zM&#10;vJNikXuzaNR+t/P2jc6rbCQqG2vuUrHMb7yIPGGvGFkzn8RjZeX2EjIE45q7aLySkasve5NclCz+&#10;jmSXlC4QOdvLyDqDMOy7VTRqrT3OPnOJ2DPms2ysM5ePWSvTq0cASZh5QpHY+yYZpeeLxzWHgCw0&#10;4Si1v37MfhKO+EyrgV4+2doFZdaQh3520dizaa45zlpXwTgxyUjvUz5OUDxSOmqWey4U7dy8jFz5&#10;ca49QwVjFY8uGv3ss4cyUpH5lYw0IBNDPJ4yYZKRKRFTKp4F4773M+WiSkY9KxCHdeY1pGLudB6L&#10;ypSMO/oOewpIktksG4t4XJ9mlezABSJ3QzBSRFJGxpmy8Tg5M1ws6p7KSIpHCkkXjS4iTUZSMkae&#10;OxSKnLd+g0tF1F0svkKVjB2dO5CJtU96f+aejMROfqr1+ZeSHRWLwqNPsi4gDHk2KCC3IvJgN1Ox&#10;OErGg56XHqKQ2VGPgrHBPd2dspNU/Cwmmfgqk1ScgAyc8gkVifc4far1B+1/kjN4RUSe7kAYav1R&#10;IAp7P0C52LPeMzvVIg7jhIw0Ial52/HsX5qMPL2QDPg7LhsxT5mo7GTkcy8jnedEJCTglKfUdHnI&#10;80y+aKy17uyBCNSaPetrXCyea/YuDM+1C0LupSD0newVzjjvu5ozyxkEYN7xHReIyhKFExsZCdb9&#10;2PEe8s/Peb9KxFVTUALNY7ZkJc8J24PsYwbpF6fuLSEYaM96yo66vJbsez2zHFKP58Hajd6yVk/o&#10;zHYniUhkVu5M7GSk8/TLyElC7qi7kHy9dhFY85kr6ajZNH8MZWDr5fOpuXNXLE73IAOZuxzsIlFr&#10;RfemndWHgLza5X7mEIjsq2C0GSQlXkeSaafV2q97674Iw4NJQK6so7LxoArNXyQQgzy5o9JQdrtU&#10;PAtG5pCD08zF4Uc+1Zp3IQd1phJx5rF83EFReEG8fnw36ddmt9h/mvUpTF6mODwLRGHYW+iMtUnC&#10;6CkNVTr2WgWjvXyM2Y7TnGLxVc4S8X3IzkAMTjnoM5WJZ/w1JMSg5tpTHH4WlIZaC0U8bjLtUVM2&#10;LunYUCk57a46BCJfRd6RkQ93JqH4ESbBOAFJOOWgy8RXoEzs/ZkvOFVW2gmBGDMjhCJlo/aadwHJ&#10;3ESi1JOE3IjH9Woy7qzcaKJRhGQndyESkc3ycQJ7CcUiZi4TVTqmYJzJ+xNdLiZzD3l4nrlQrNIR&#10;YpKfbO1UOfkPjj2Rju31o2asHYhF3/G9vzCWcGStIMPsqBf4LKvt4gyKZHS6hLR9Ob2eZGOeWuvp&#10;QCAiS9FI2XiVneeQi36qdNR6wmcpGx9Kxw1FOpqMnAVk2RP8HuouFoPoTU5GVkUlxWLOnZSNk5g8&#10;A7GouyoZu4jU3KVhl5R+vgJkYtYUiqy7bGTf87dvdUdF44b2NyRVXqp8VN4oGtFHba8iV+3S0bJV&#10;QzY2CdlkJHsXjTlT8chas8dU2XiFCkiKROaUi5k/S8pFlYya9dqBYOSZnERkYHmXklb/Y8ck4xmX&#10;j3labZLRs5SVLhqXYEQ9seYhESODoPS+SkcVky4NWdeZcxaMrLVXOMudWTxSOiaQhy4b6/4sG5n1&#10;vJN7EIia78Vj5lUikiIcG5SMawcvJSElTUwqKhYf8L0ISSBS0nOKRKFIxr8Oeu5AIq5XjWs3+sjK&#10;TuPLdxSR4KjRH6hg7K8g+2tIn6lQrFzLSAXicNdXufgYisPefwTKRK0/iAnMQSzeBWLSUKkYQpEZ&#10;675DdG6EQFSpWMTihlt7k1B8BGXhLn8VyEKeH0WFIdnlNxgFZAf5XSAEp5zgNaOftzh9whWCMPv6&#10;tyU5C4l4hx82n2y1HmJQT9YBhWKrT68gt0AQ8gzsLk7vIRrf5fOtCWTglOMOpCDqLg9z3mfPyUkK&#10;SPYUhc+hYvIMBGCfp0Bc/Y+ZKykXub+bQfrVecpBzikMsy9sXkEy0/4MpR/wLH8HUjB3iiQsQjFn&#10;61Orkp12foA8zNxnlIpHf9xPuSizEItdPlpOVp6vHNceztMeM0o/ZMeJ+9w98lEqRr4+4xrZqndM&#10;OyX7Q/LjH45/wymSUOYlm+rOmoVE5G+Nd7gT6B3WwqfJyGtBSck3ZZpnRqmoJ9E93en1GUjAXa4z&#10;9ikYu1h8Fv8NyD70KQJ9RinIrPZTxt/I3znnit+DCGQGYXhk9oKyyUMwZR3sLMGY2QKy0CQh9igM&#10;o1+1UMSiw3v2ypJzCEDKxLIveYF3p9lePpIqKykJ604ViPeo8hJyUE/NNWP/EQkJIAp5PsCEJKRg&#10;y09QHkb/8svHA90ZRSRmPQvarv+NyUBm76yXhER/nJxRHnaZaDtDbaJQ64Myb7ObnP++pEpD556M&#10;vAICsfcfocvEj0KRqLUwyUjF5OPUi1SkdCSUjkrf1ZwiUUVjl46UlVsZCXHI8zOZ5GIHclDPPtvw&#10;6IWkzSkPCec9T1I4HqzXky4Sfeb1xwmBqGIRUDYqQ+6fbaVYTBmponH/mdbMX5WRPInPXCJeScg+&#10;Uxl5vpciUqmi0XHZmHWdd8F47lcOkRhi0YBoJBSLJhu9Z5bSESflYtYuFl02UjiqgFxCMvZ8LlLx&#10;CQlJdvMUjCkhCbM6h1T0szPJyGuqdLwSkDNnwTihotIF4nHK3400uWhScS8jS2YvIqW2/LcJpWLU&#10;/jcgJZM9lZG5d2R4CRmvIdd5ky4eKSOnXM8kBeNbwDpzSsTIvsUpfcxTKmbvwjAzfqrVdyEQ9Z6K&#10;xYrtQkQSE433ZCQFpGYQkSYjUUMgco+ikbKRZ2CfZo05a7yEXDvxEtLAC0kQvQrJKUtSNqZYzFrl&#10;YwUzP+f5mSopIRB770xCss8SyMTjtL8zWaWj9pq7dIw6cgpFykWKxwncXy8i15147Sh0GWlZw+Uj&#10;ZhSJyI+TEpKnyEZ/Aak1BCIzCkavXSxW4ah1h7sqHlMwqoSscxeGucMsd1Iyst7h9yoqHzt7KZm1&#10;k1KRsrGLSJsJU65CssjGqA19+bjgC0fkIhZDRPL1o7+AHIg97ykRpRdOklJ6+8zrUde/H1mlY5WN&#10;tU9JyLnXzHL+ESARtX6VLhUnIAV3WYjDxZQ9A0TikOmLx6uXkcGXYAlJqye5OPCMjLT9yEre2OVG&#10;F4nP0CXiLp+AEJxqhULxI6gknLIX+AHnT4HOmB08+ypyfBEJeh88+puQj+bAxGWIxAv8s6sBJSNn&#10;JhUltxkySMKANXPt9byqFftka7ByF4eFUUo6Ji0DF4Q8Fe7XXEXkTkpOeZWRPO8xSUjKR8609yxl&#10;4hKHTUaexWLSZykba56vIXPHRSHylIUdykRllycUgt5zP0Vi7qRM5J0DE4cxbxKy764s7uQ8BSM/&#10;30p56Huc+Wl91NYvaegzsubSUy72Xc+EH0IyRr9k5BKG0d/JjD8MmVDuhAiMOyY8Vx+zHdzhXu+Z&#10;9RnhTgGicZfr7AN/M7LzWEZ67UKR2R5KxWu5SCD4pvwuej8FoqIycisn4+8/TnNmKgwz8zxPJyVi&#10;rQ37/Kr+VvYr/zUkYJ27CETmp/8O6pCJrVb8TmL5Eo96D2IQvcvIso+Z/XdRIDq2d2Q952yJSpmv&#10;PHqTgpCL1ockpHTUmv1tKAKvctbPoULy/LJS5SF3MntFRuYdCEOeLyB/LzKhQJTPtt4Rj8H7kLmI&#10;RB3icNpZs0CEo1KkJFm7kIRxMleBeBKKwU42WhbnNP8QKg1fhdKw958JRaLWj4Ag3OWk9wejaGz9&#10;yiAQtVahKLXOrubMLfuVQ7n4qN8yCcWP0OXis1Aeav0MlIk30ReRhUkmXqAvIQ0IxJYdO18AZiYW&#10;XTKO6Cx2v5ykYus3n2ndZVUq7rnaU7FImCk673u1rvLxSkaC86yJxmDKvf4HP6eMPHp7PZnScYGM&#10;HH2XkZaZVETmspEvHa2mbIyZzo01/8uc8VUkslEwpnzMGgKRJ2vM9jKS9Ln3k1y8R949y8hHQvI0&#10;/wZnykZ74bg+uVpFZKfP3r75yjgJR2G9htQ9m1WhuOSj9iIhM+8y8chs76ibjOTrx/OdTpWMFJFT&#10;z0x5M9lIqbjHdyAM+ywkYwhFFY+9zrkLyqy7VJyzFJEAEtFZM6tnfE/v5OnC8TgpI00qxsk6en0B&#10;aeJQZj4XqRgycvpU6ywhAUWiU+XjuXdp2GcqFO/hUhLyUOszZ/F4ISNXvReRyigjVThqL5JSZyYl&#10;Vy6C0XaOOmQkJaSei5CRvFtk5BKMAyEpU0ZCIPa9WTz2TPfqHReJEyomq0jUOTKvdWfCpSOEYdZ+&#10;n1SxOElHvwNZKPn3uVfE4vDqkbIxgUD0Wue3ZGQnBKTKSBOS1udZZGTkKQyjXoIx9mxX8gMTjZve&#10;ZSSk4dGPuHjc0QWlC8PeP34Nee+15MDvhmzLf3fsUzDe4LQLWThk+lnW259oJZCH7aRU7CKy95G5&#10;jAyBuHL2wa5mv5gEImnzrXSEINSzzz6CykP2PX8VlYpT9ghKwl3+PPVTrT+1+j7+2vEug0TUs+dT&#10;3XfXzKXiJSoayYOZvZyETCQhDddnWjWX+bYW7OWjoTnFoSAy0qXjHSgMta7sBKRLQq/rjsvC2mv+&#10;GApH7ads7iEFed7nJB0NyL7jDAFJUkTynktCF4UqDTPvf/ORe2UH/RKIPceuiMK1J9mQGyYQz3Du&#10;NeVgZrmT4lBPq0Mc6o72K29CcuUh+VwuzntLIq489u1OnBe4MDzq3S6FnUk/ZoJl3GEfrJ24v+Tf&#10;QN9hP93T3OouF8lORnZ+/vnvUCJey8SPoPKx5sSF4zm/g8vNlJa93wHxp7LwvOOSsO7sUamYPUSf&#10;1tofrM/ARg5xGPKwCkSHOWd6+t+G3O2GLAzxmDuRS527LhBPuWRlp0lJl5CQgp7lPqRhyEPBd4Nh&#10;ThE5yUqf/8LO90E2Pnr5SPafZ50yl4dKFYmVOzt7UibeZScqXRICZuxfZElJSEHJQxTmv3f0T4jJ&#10;GcjCmr2vfGAJxZYvjtkJmReBuIH3dv1ikoo7IAd73zPNXwOvKf1FJWQhz8+AArH3F5S/Fzmw+3uR&#10;k3jsM80MSEOtBRWLJhfl1Ln1v5IsautDKKp4ZM3+BKXhlD0D5aH2mj8DJOIuP3j4NyMhD49zvYxk&#10;zf6CrYwMbA6ZyKwJRuUkJIFIRfY7CRnScWE5xKH2qLtUnOXjHohErWcoIffCkmJR67183EERqTKy&#10;S0jtT/XX2TspIScROeGvHvVOyEaKSRGRLh59XuUjekjEuBv5mndURi5cHi4GGdl3tE8hSTzbSUgK&#10;yIQvIkGtKRgJM+a9z4xyUet7UhJAJuauy0V78dhkJASin9p/dcwDk4vYl6zMvKaILHe/dnnosxSN&#10;SzwWKBK9t3u2nxn3ilzs/RYVinvZ6HNIw2mWUtF3rnrIw557RuH4CJePZBCORTbuoEDc5Skcq3jE&#10;C8bcmeFLR6eLxiUhxxllYvYUjmfpSJHo/dUOxSNFI/ueZQ6ZmDsqHCcgHvV1ZPb5CpKkYKzMO10s&#10;diALvT7vuFzk/f4iUsUjP+Oad5BBIB6ZnS4UKRpTLt7ExKKLRpWRFJIpH2OH2bcUichQ82T+GO6l&#10;TNQ6z/tQKgLe9z4F47mvqEhMXDqGbLzMqmzcQclogrJnkePsEvJKQObLR/Q8OTtOvJy015PcO6B8&#10;jH4JSyJzzigZ9XOsWi+wF7XLSNQqEDnXLKnykUAYal15LBsnKBF7/xl0qXgXSkStDx5JSMz7DvuS&#10;u2BcUvEG61Xkyv5mRiWk1ovfO6e9yCfxOGUFiEKef0xUKr4KxKHWr0BZONWa3ef0tyONn8488zoS&#10;u2UfsrD3N2ni0cUge63Z38N/JwjpeAJi8HcPPr2KGXaGzJDcXy+yrrOzSHwViEF9Kel47wIR5yQh&#10;+3y3l5Iw60koMt/1vDPdIzmjHPQ6dygMKykSZzg3Yfij7oYcjJn3debz5Cpj7tJPsiYvT3UTjHY/&#10;Mv8t73HajuyveXC+k7LQWBKQu97buRGIvLN+44DzCc71LiSf15R/kRsuAU+fYVV0Jju4U+511m9A&#10;4kkeFLm59gSKxJNQlFrPU/2zw/5RbrR8/XvInSUj//hA8PXecXF4zu9wVz52IP+yZ30WjDxZ78gd&#10;iL3z3KWg/CZEZJGRKQ99N88+0zlrxfOQgktAUgbW+3nP97nLnmh+Nc/eBaPu+EvNFIiljtMI8bjk&#10;Y+vLbr/zj+RlpNV+UiqSK2E5yUeHctDrSTDuhONjGQkxOOUgZSJ59CpyP4cY7P0D2ivIFIwAMvCc&#10;vy9RqHuv8b4kJiRhna3cxGNIxCUTwS9rppQ72NNdSsTIl1T85fHfM+eeQRIO+RKIWu+AGLzqmX0E&#10;/N3HrPP8YyBS8VVURo6CcYA74y7EIc8GheOSjg3Lf+VQRII1Zx/s+gLlYe+fQYWhZn32UUIoXspI&#10;SkLt++wCFZG9JpCIpRYoHaescxKNQx2sz7lGrp9oXUBUHnw5aqCz3nd83uVick9CUiKeM+2vSAF5&#10;lpEpFzNTel7kYjsLw9+N1P0iIwNKSOKCMeYhJnXP82MHNAm5BOUwZ7YE4y0ZCVmoM0jFukfZSAnZ&#10;8TlFInerZKRg1Gyi7H2DjOIRWUhFvHS0146UjJWaQSwyC9EoIvIK/0xrSMp1x0VjkY3r5WPma24z&#10;yMPIJxHJLHLKSL6UXHJSdu7Lx05Kxb2EJBCG045LRcyJZvWcZWSej9HXkI7WByoj4zy9jiSjtHSp&#10;qBKyisacu0zUnlyISKCzskOJWPslGvlKMnKd65moUOzCsWZ19pqMpJB0qYg6RWMVjF08ZjbvUSim&#10;eNR+lzlVPir8LCtfQi4RifkkG4esCModJhFFOPZaBSVlZKMLxrsysgJxyPsqGF0qXonJnKWEZDaJ&#10;x13meYrFFIyzeNSZ9iodVTLyVeQSjpvMmGSkvW4cZGTk/EzrRL0zy0YTjuwPlpiMufUhFvniUaVk&#10;l5Ha+5wSkTn7mccykn3yioz88v0/NWaZeAcKxKvZK0AaxnkhIb8MWWG8G2LxCSFpMhKseyIT7zKJ&#10;SkhEy3A2bCY1e9ZbJpH4GahU/AwoF19FxSH7nn+En+5xko53gTjk2eivHnevIAUKyiIYyQ8iHnfS&#10;UVk7EIQ8D44TUvIkEZljj0TOOgVkysiya6hQ/AgQiFMOUih20ah95pCB53mKwLrnc84SlY4pF887&#10;5xwCkDMKQYrD3EmRWOm59i4bgUtAn6kYzN1E58mUryyk44mSn0Uia0pGFY+6s/Zab+AO7xuQgayF&#10;H0MWYtf+HZWCgghJYneDPlP8NyH7IrN9SMPoY+b/jagDlYWsNVPGHNJuyhsm+VDHPurVx+wkAp9g&#10;7UM4ot9JxwPdXXnbX+IyWZ9p/VcvJSkCq0x8JBbvSsfrPQpC7bNWaTj1u2wPBWH73SYjKQgnWahZ&#10;hzu653Kw7a5XlxSEepd9E4smMDPTmdV4DRkvHrnvOy4JXUD6vs887/h9EY2Uj0NfBGXMV8ZdSsgX&#10;ZOQ9JmlYheNjATlBSai95nsmAYnsWlyeReIJyEgRkrvd8gryjw0/36oCMur1tyAlKz2EoGaBfcbV&#10;5kBE4iQdmXMmO0tWLnG4q3dADE55h3uUiq8CYRj1V10kfgSRiR9FX04+kpF3Z/Y7lIsCM837jorF&#10;VcdeyWbeTxnlYe+fAaKw968AYThlHwHCEGi9YQlG6VcNeagiEbn0l0Aitsx+L+SiSMZTv2QhP8vq&#10;M/+0a8pEikh/OdkIQXnKD5AnKRy7fNS6Q3HIO77LjFJxj+5QKua8ysYOZ5zX3b//8yQaFZONuhP1&#10;WVqmYFTJmEAeQjh6v/aWmBTZGMLxhMyWpIysiEQISe2lZk961oVjisfsNWNPqbiVjBecd1wkei6y&#10;cSsjIRB5x3vlUkYOucrI/mJyfa5V+pKh7jIy5CPPEdvXDBLR6yUzj+xtvaK8CwQj7uxFJEgZ2WcQ&#10;iDy7YKw96qu+SsaUjqwVfwmJmvKQs3glOQnGUTrG/hKIzFMqnmVkwr8VyU+zunzkHHXwrYhJSkad&#10;r0+wYkahKDUEpNS+m6xZ4Swd70CZ6EKRgjKzR6iM9MzFokrGN/sbkNLbCWl4nDo7apWRVTDOpIyE&#10;XOwzF44FykjJloxc5yAXB8onWQH6yFwwoqZYVMmYtfUhI0nuQSbqyTrJV5A1n1CZWGVjFY2ZpWDk&#10;3HeqcNzh9yER0atUTCgdmfc58Zwi0evsz+JRP9u6ssi9r0JxkpFT5jkEYvSbF5EqG004Rm510Odb&#10;GcnMJKFnKR65B8nITKXiNfk3IjsqFauMnMTkLnMZqfWzqETs/QW3Puc6ycSDkIxbGYn5EpFdJLZe&#10;s4dAHGoNoSgwU6Y5azt//xiKRq23TCLxo0wy8RkgCXt/gx+GLPDXjOxZq0z8CD8FvX8GSEKerAPK&#10;RROZnAvINL+SkX1PxaPIxSlL6ThgcwhCngcneSjZhO4FRRKuT7Oi547MJ447+RsQf173V499nvgO&#10;91IgPgMlIMgsf0fnySMZqeQOBCD7LgYfMwtFx6VhCknPXQ4yt8w+4arikDtNOgbMF/ICEvRdO00A&#10;Zu2fbEVf5aIKR83LjEIRp2UQfdEjR627scPMZCBEYchFl4MUhoGIR5vJftmRfO0t+ec5Z3yJyFeJ&#10;63Vj5OseM+13ud2FuGMdUCaWXfZtn7vW44zesifQ/Ud3+fu21ySkESJy/U6Tkf9qcOFXxSezxxJS&#10;572uQPDlfEZlITjPKA5vScf4e5GgCEf2Ms8ZxCBql4QpBikNz/2U69mpuxSFztQra7YE44zth3C0&#10;bIlB7oQsDHG48rUnSKaC0l5EBpCBWWP3F5XYWb9VJGKwdpOrF5E+gxTsuWYUiCkiKSOfk5IUhVp/&#10;BIjCrM9zkmKxcPr7kBCCPVOmObLN34W8y/rbkcxcIo50CTlg0lL3lkQ8oGhU4djRWdmDIOTZ2eWv&#10;olLxo0xC8Q6QhFe5iMQOJGMRjTghC6eMEhGZ1+9dLrIuQB72PlAhSeE41R3O1gmBGHWRjB1Iwinv&#10;qFTcAUmotfYKZ69Codj7xsPPthIIRK0fAXE45UClYtR3iN0vKwvxSPkYp8vHnPnLyD/PPZtFb6D+&#10;c9v5EnLxTc4zEIZas2d9LSB3qIwkKiP3chIS8ZyRKhlrpujcd1IsdsHIWZGRgu9TNmo9AOlIVuZS&#10;kbPs/ewicn2alTusV/+Xx24gknGq5wyCEdksHpUpd7GIOiVjCsaUjorOsqZYZNblo9MFJMRhSkXu&#10;UTDq7Jz1uuIyUqXkJU1YLsEYwtH/9uMgJ5FFjdOwHReQJiGH15FVTrp8ZO19Zl027iUkgUTk6fXb&#10;qhNkpM9cImr9GJWW04vH7SvIgzqDNOQprL/7eOYkJ5dY9JkJyhCT/LuQJiKl1l4F4lkoRi7ysYvH&#10;+U4XjLXfkXtVMIKdkESeArLueS1yMUjBeJ5VIBB1L0Tjd1UyLnZ5iEWFwpHS8TzX147Ioi6C0QVk&#10;QXY8+yc1E9HogvEAGbH9rEtuAhEiEX0IxW+7YNyJSEhDrVMmplRMpswl4pSpbHRqDnnIWReNnqlo&#10;JNxVfJZiMamzJRul75zmw4vHLiDZJ5SJ3vteSkUTiw0Kyt2OC8WjNv76mDuUiy4bKRoVSMOoi7D0&#10;14+kZ+wncgdCkecExOCUJy4o+x4l4ytAIPY++dJ6h9JwmhHuvMo/+3lJx0fy0eYhC8sM8lBmKhi1&#10;VkoOUYg+zjVnzvoRkINXuUrEx7wPWaIC8TNImfgxIAh39Sv8FLCO3F486vzM/b8VCVEY9XpJKSJx&#10;BGIw6ishCYqUpEzE/Quu5vobBykzUywa7LuAZG8ZJCBzqQ0VhZxlP71wvJaNZDfTu58NhCHPe9Lx&#10;LuffClEY0lDl4ZKIUfd539E9zSgLVSCy16zP7MWjCEifQ/JlRkGZ5FxlodaP4MtJ3bdaJGTJjRCB&#10;llEOap7C0PixZlaLVCz1rieamwT0U0Wky0j8O567HAykp8Bcs75DLIe8015q5gvKvoElAocetaKZ&#10;1SES2d/F7lBOuoDU+b9iGTmhEnAPRaP2fdbhXHeyP8tBnXGu9R24b6yXj8esyUjPIQjRQxZ6n+Iw&#10;RSLrZ5h+KwWj9CEaTSgCSEUVi5HxBSQzxX8HUpAZBKL+hojEo/Y7FIWRaR1QRK6ZUGTkqiEEj3NJ&#10;RtT4DXkRSW7IyLOchBzsmZJC8Xn5OGXPcf0CEkAKnmu/p+Lwgt/4C0gy7gjltSRfMy6ZqEAITrmw&#10;XkKiF4nY6ZKxw3nfoVQ0YagvHJ+gfKa1i8MD+/0hH3gfMgfiUOtXgSicsmeBLNzlT7CkJISh5AXI&#10;wzhvA1n4oKdYnGpiGUQh68D6yA2Vigd8JWk7d5mk4quoWHwFisPW35aPBPJwyg709eMtIBB5HuxE&#10;pObDzigjAUWjycbEZWT0awfy0GsXlZSLyZfWdzCvO1Usaj+j8nDO78hIzyEP+7yKx7evpY+/Dalw&#10;31GpGKeIR8rIXuc8pKKBTPvKEpEqI5GHSOSLxyUdUSuxY7tHzzlF5F4w7nHxiDrFo8/OopHobu9d&#10;JCI/C0b2nWmWd3bisfZOykOdUzA+B6Qjf+urxSgk8TJS+8iyr7KREnLRZtwtMtLYy0iXjHPt/bWM&#10;1LPnEIheUybOMvI+VThqr1QZyVwlY5OOm1eRwPcoFuMMung02RisHELRZCRAf8xDRlqm86ivZeQ5&#10;34IXk+2VpLOTjNmfBaWKRO9rdqbP0Gvm/Swdr3IVifnSUfKQjjnLfu0szqIRnGRkfKZ1AXmo/coc&#10;ykpSRGVQ5pKdROPBEpMmHSO3HnJRZyoYnZ5pn3IS4lBnZ+HY6+whDP3knLnPVDzW/pxRGuqc2Zkq&#10;IWtNiaiyUeUia51nDnnY5pCR8SlWE4taC8w6SzJeiEaXjecdY91PGelC0ckXkWcZeS0oZ/E4ZR3f&#10;oUjMWqlycc+8e/fTrZCEU68SsTLLyAlKxN43tp9whTSU+qnXjxdQIhrIotacYpF94fd+cs7ddSfE&#10;ou0FRTjeZRKLj4AsnDIyZa8Aaaj1M0AMTjkJifghfsr6hoy8xF4+tswQcfgsRUpCEtb8/UowKkU2&#10;QgBGzpnVR37qsSsw67OekyUFURPNWO/Zf4KVUA567/ueVZH5mP2rSUrB2k8CUrN7ghIi8KpnlhJR&#10;4azDWd/1GpJQ91UUJhSOKRklp2AU0dj3OvlbKQhHabheMDYkp4y0Olh7rS913MvPrB65CcCzjBw/&#10;x4q+Z4X/xc7yW9w/3Q0JeJwpI71fJ6Ew7HVj/UbfKfuQfMgg9WRG0afScCcQ+46iWZ/zzh3sjkpI&#10;1s5TMhIvGu9/zpXib5opKQhfZZKPnbOMxEk5qDWkIOYUho7O90D+1Xuk76YsPOqQlikNzyLRavv7&#10;j3XWe913IP78rn8mFcRel46suScnJSV3F8MuTv1dE4IUhiYHY24C0eHc5GOwatnT3Z4bducXBcrI&#10;WSBWHu9RFmaGO/oC8jkReQXF4X1USD6Wk6QKRGUSjl1GTjsOXkJirjIx6omrGbghGfHacX2mdbeL&#10;nPRcZGRhypFNrB0ViIHNh/wpukD8KBCHWj8L5OCUE5WJd6Ak7HX02xeQwtqBKJxygnlIxKlm3+el&#10;hzzkOTDJyNVDFkpuaKZS8Q6QhVqzZ/0sEIZR/5Z98JKMBFoHD2UkhGHvI4NkfCQjp3m5F4LxJBol&#10;6/maV6l4qgc52cGu3qVMzBeOj0mBiF7Pa1Q8eg2heM6KjJS+iEkDwjB7FYvEpCOE5AEFZMd3IRKz&#10;xutGCsYTISAVzvxFJHdEOqpwjKzXZxnpsy4nQReUZ2FJoZj1TkLqPHsKxMy7YNTe+MbPKh+1565K&#10;x72M9E+u+pykVNygn2mVepKRypKS/RWkAYlISZmCcQlHZtpr3onZ6ZXkwJT7vgvGvXSsfc8hEt9C&#10;KPJ8nioaUzIyhzTsO5CJ3FW5+CwpG5dklN5OE4wxo7TEGejd9fpRpSNrza3+cWUmI6UmZ9kYnGQk&#10;JCLuqGS8ArIwxaTXEIk+u+IsHiESmVM2an2Wjp5BGPYM55F/dxaOBmVkzJlxN/dVJOapryF3LyNd&#10;HuJsmEysotEFo8tGB+IwspVDJDI75o0lIKN2UipSRhrDa8jeE81dMnKnykfS87oDedj7s3xUJjnZ&#10;6cJRpeNu5lnKRRWNWmvf8zILEbkEJGpKxjiZpZSELIwZsiUTfeZzIQSjS0bv+9wRmSgykq8dT9IR&#10;2XcQhTXzu7NkBHsZCUnoNXdcJPrZOQtG53qeYvH+51ohCqfso6hYfAWViEdfpKXOhDvCkhLRQBZ1&#10;yYe+Z6iXOJR+KyP/+ZBdQXH4USgNp+wzmITiq1AmfhI/4PzpOUbxOEGZ+DpLQhoUhlErJhuD7QwS&#10;8F/8DJFpMhP9bm9JxUBF45Tf2qFE1HrGP8c6zxLIwdrXOy4QIRq7bJz6vZDsc4rC2j+SkchIZhCC&#10;fS8F4rm/x/UdSMFeUxx6nfLQYW15k5HctVwEZQIZ6DsmA0seopC0l41rrgJykJF6p9cVyELM9AyB&#10;KMJQP9+66Nk0P06XkZB8mfUdO4skDFQQatbnPTvO2zJSdzhTCbjyyO4y7ZtUbNkJCseoy53oQ0KS&#10;p19GPi8kew/Rl3XupDBUaahc5Zz1M2vIvpo7VRKCnUA09LVjZ/oU67DvdQrEnFMaRt7lI3PUA2VX&#10;KJn9BgRhZmUfMlHowtJEY8uWXAR6V3MjBKOKw+NcIpJwr+8iH/qVmRxkjd+owpD1I+oupKD2Fd/t&#10;EnHPWVRCBupMJWHfO3MlHDG7IyR9Z5KJSQpHiME6O9H+xqTXKRXfpTaahPQ5xGDNqzQ8+vVSUvMH&#10;9P2pD9H4roKRqISchOQuWyJR689ApeKrUBr2/iNQHj6BfX41OM1UIDLX7KCLxtbbJ11XRpEYJ2vp&#10;3/tc4S6EYckoEV+BErH3rwBx2OuQig+hPOxZn98F8lDrqb+ByUP2EIhxFqkY9F7p+0sqJvZp1gG8&#10;iiwvI3kakIg8/9xeSX5BrTIS9eopElkzdyYJyYySkrhYrLtOSkeFspHCccodlYpVOrJ/hMpFPZdk&#10;HD/PCnF4nDYTqSg1xaSJx6iV3E2pqFBEKpSMK2Nv8tDnTojG+FQraqK9S8eK5yoYk0lKpnQ8Z04K&#10;RRWMMy4V2VNCplRMclezfBW55OLYVygdXSz2+ZEFlIsuGGt+egmpUlFFInPW0fMVZL0Dkcj+qB9+&#10;nnUSkZCInF3LyLN8JF0oTpkCcZh9ikSvKRopHTvcf/s267ozicaDi5eRTopEp2UhHyEc8zOsksnM&#10;/44kZGJSZGTQZ967VFQReSkjL1HpWFEByV5PF4wUk8/jQpE1+xSNWms24WKRvUvGJR0HKblm37aX&#10;j1Lb+V3O30wytr2Y26lisSOztXecJijtpGSktIxe5eKBfr51Il9HQiR2UZlMIvK8m9JR0bxKxw4E&#10;op+O1glFpJJzyEStz+KRvZISEb3IxGAUjejlb0ZOcxORUS+5SERC+gzyMHvWLjMhIWNHZGMRkyoh&#10;l4AEKRHxCnLJRa25ozOZ4yx/a3LlKhadlI9nco/yMPOzWJypMpLyUGfPiMjOWSrefwlJIAul3758&#10;fMAgH98tE7F4BcQk+f5vjv8d/8zwjEIxavYdnbGedi0XkdiF4y35qKg4fBWIwil7BcrCXmt/hUrC&#10;3WzKBn74H47/H7D/qc4KOkP9OvNnXFUkCvY3H72usnHGdygNj3q9mlSB2Fj7FfsM67Sz+iYQr6Bs&#10;VHYzy1IUPhaNfQfSr/ek53VHJeOVcARn6TjdoTjU2nksGmuvmKj8EbXf813UZ7FI2bgXjolLQJ5k&#10;v+u/m7v1Xs0503pRXk66DKx3KA3Rc+6wZq7Yzo+5S8qcWZObWVMMIgsxaYIQWaB14LsQdedZYbjr&#10;OeWf/47/FrOjD9iXs9NzyLvSB5qZ6EOOE5JPc2bClN3hqXsQjpCM0rMuv/EBGXkPSL5dTiGYPWvk&#10;Ss4BhF3Pzkw7+nv9dFIWuhjEXHuvCTNlEpEOJF/sBFovCVhqp0hCoefTnkvCnHMHgpP5mof0tB4S&#10;MVCpuESj/S5lYeSWyZ7N4zeit9+x38O9EIZxLkFp95LV6ww170afMjLyqO03mjy8S0rG80zzfBXJ&#10;/vpl5DTjHZ+pKOz9nkk67kRkz+/IyPPfjdzQxONrQAhu8lcYhaNkSpeRJg+9T7HYMp2tHYhC1uz3&#10;zJ9khRiccoUC8aNMQlH4asg6ZUdE4jNsZSTOFItGl4+d3dykpArE4CQaA+bKmkMaav0E5XUkkJnB&#10;/LNQuXgFReFnQYHY+ycprycpE5GLWLzDSVyGTBwEI8Uj/3ZkkZGsY/ckEykjb6ECMfuUjbWe5gkk&#10;IvMqG0mXjlPm3JORvXehmLMlHg8oIpn1mdeQiJlndjCIR6W+ihTxSJFo88hkbpLymNue9J5BILJX&#10;qfgqKhMrXTp6D2k47aRofCQjXSay7rlD6ahZBfJQ69q7qBS+OTLQs9V/FXjdJWRhyUiIQ2YUiX6a&#10;bIza96Rv5KdZyddJkY17qpicRaRyJSPfilx8XHcw83kXi8K3fqqA7DJyehG5siYj/UVlzap8bH2Q&#10;shHyERIRZ9sbZKRh+1If50L79tpxkpFdUnpNkXjOVD6qhNR5zSASeQbfZf1YUkIc5h6EY5eOWwn5&#10;Xe1dMrJ34bikI2VkoHMnhOIGk5AmG/1cOU7kqw7JGKyXkATSkfTZgQtJzlCnYKRkxI6hWZzYr3Kx&#10;93t07vsQh8xmGUnpqJnXEIc6o0yM+nv2s4gEnFE4Ki4bVTye5zWnSMSZ2SQbe+41JCJ3vGZOVEQq&#10;eCVpaB5Ska8f1wvITux5TWEYfUhEf1mZMlHFYu6IfIyZ9bJT8yobWZ+BMEwhSYHIvPZ7qowEkIh+&#10;UkS+LiOBiMSD5z7L2s9PwoQiRWLUj+Cu7UMWakaBqHVwkowDumOiUfMuFg/+tcjIDuXhM0AM8mSt&#10;s7tQCu5mU3bBDzh/CtqM2A7h7gW3X0QG5VOrA9PcpOCQL3F41Me9JSgvxeLMehmp+epFHnZOcjHr&#10;d/bTLsQg/oak/R1J511nK8v6DMTflBPOXRg+IyAVE4J2atZ/o0rEHVfikfi/d67Zz8IwT6XvEZd9&#10;0w7FYO0pCx+hfw/y0T3ucs9xOeg7szRkrqwdFZIm92QeM8pIf60Yc8tcLFodd00gUiJqHfCO/1aj&#10;7a77wXwPUpAyMOpOzExctqzuhLjjTNE7ZU/3mQcUgayVXc4Zz92OofLxwPaPrEhJwsxF5Cgj7796&#10;PPP4LsSf1o6/tnRBSHS+Y9qf7rr8O+cpBHd1QoFYReI12DVMVEL2caaCcMrqyVoZM5GKvJd7lIW1&#10;Z+Z5ZiYkbSaZwNxlo8ziXiUk4VG74BRZSCJjfZKMpYf4i/rYtxeQ9jnW6GOXLxxdGGY9nfZJV/T8&#10;Laltjt7kIGvHhWHuqGS8YpKSynk+CcTX6J9Vzc+tDmIyJOT+U6x3SKH4LrX1jz7NSsoexCGyJhFZ&#10;L37p5048kv47lIqdIhZbNuyd/+ZkF4mvAnmo9WehMvFVKBC1vuAkHkMWmjjsM8GEIvdusu78RzOU&#10;ir1mz3rNfyUZa5yUic77kF0zicQdkIdT3TOKxrtAGvb+FSgPe9+AaLz7dyNtjzJR65n8u5AdSsXa&#10;q2y0fslGyaP/YuIQNaWi73v+Gn7XxeIsGzPfz1wmdglJ6ThlSQpHpcrGZJ6rdOROl4sH8iqS+31e&#10;M5GNIiWXfEQW6GtJl4u5R9lISakykueSl5CHtkcByeyxkKxzikSvVS52KCG5U+Ujz16fhSQFpL+A&#10;rDMXiDyvJSRnypdvAKXiICKvwL0AsnLJxYPyMpJ/K3L6TCsym7tMxOmfWBXBKHW+ivy6ztg/ISKn&#10;15JdTALKyS4hvadI1FnKReVtyDrY4V5/6XgWjscZryIt+1Y/00q6ZKw8+oxreekYgvEkHBu+m1Jx&#10;1dKXLHICQbl62/3xOF0qLjSLuktJ0uWi9qhJ33EgEJmrYLxHvoTUPOUiUDm5lZIGhCJPZy8eAeQh&#10;5xCLntfsgiIkIQ9DRkIiLiGJvegJ56yth0T02n7L5lU2LjFJEWlAGMZccHmo9SQaE+YTvuNScYLy&#10;MSUkgETM3s+UjxMqINnrnBkl4+L7FI7MrF/SkVIRMwpE7qpspGis+IwSUWYmHn3GeZGNzEREjrv2&#10;O5SL/ipy+zIy4Jy73kMo8nTpSFYWslFZQtLEIeCMvZOy8RlSNE71NZSIWr8KJGLvhd896AuQiK2/&#10;BNJQepOIjZ5NO5dQGB613Y1eBeNJNrZsJx5RExWLUzYCYaj1ZwBpqPVn0MXhR1BhyL7nr/DTJ0Jh&#10;GD0ko4lLF4d3pCTkognGvmuSMHKd2R0KRCGkon+G1TmJR2U3s7t/e9TBkofSn6RjMOVHlgISuES8&#10;80JyhmJQ65lnZKQy34Mg1DrF4SwTz+jutJMzCkTOKA0T7uRu8KPUD/C7LghVIE6cZeIw/9HPlaEf&#10;ZSQJSbjBZWJlt3P1YpL3TFCaPETPk3VKQwrE8rcjtY7eZGbk/tpR5xB97LPOHcpAp7yUvIIikhzZ&#10;mwm97Pv8xEn6NbpMpGDs+YTu6n7vt4R4PMnJjYysQMxN+QSk35Qr+nuoz/1dEfkKLgc1owhMfD7l&#10;9bwDRaTfgezTuUtBnak81FNznWnf54vTS8izQMz7kcUrxmmX8JWky8Xc5d1+b0lHYHdwSjbBOXeD&#10;JSVjZv1R+wlJSBmJuYrD86my8XUgC/mbXSLOpGyE/DvP7sjIZ4Sk76dwPN9Neeh7KhNnGakZ6/29&#10;EIl35aMBQXic9jnWYOUUh1EPvPeM+xd3wLqnInGQjad6zSEJI1/SUOuPAnGo9StAFu7yZ6EkvFML&#10;4ytIyMKeBbp/V0T2vZ2MpHykdNzVaz/E4crQx9nlY+9v0aXiHSANe38HSMJn84E7f0PSdkQsklsi&#10;EsJQ65m9fOxALEZtn24N0diE46kWvpg4jJlRxeLzQCRqfSUcr2Zn2TjVLg4zT1wqpkhU0XjuNfN9&#10;lZDcUakY7GSkicScEd+porECsejSETspH0FKxiUfTTJKD9HIs+BiUeXiW3yilTOtT7sNl4g8z3QZ&#10;6dKQJ8Sizpn5yXoJyG+YQSzqbspGZcnGMYM4jP4bh4LRP8N6rpOv/BSBmXmyZCRFJPqo2S+WpAyx&#10;KCz5iFp7SkgAcagvIm/KSBeHXlNEuox0qagSsovIayATu6ysorHnPVuyUTiLxsytxgtGvJqMl5PJ&#10;WTLuP9WqQrGKx0cS0qFAxJm9ysUJE5DsuXvg4jIk4yAgWV+9npxEo9YkdyAMc561CsU7QC5SSDpV&#10;LjqUkSolHUhDzSAQeaZUTLlYKbN4NelQKh4nX0KyJyYLNVcZeWAzvm58wPFb65OtEIzW4/wn3lvm&#10;tYHZyiEKPSN+V3MKxTOUjSoetXYoGPdU6Zg1JeQjGUkROQlIkvOzfHTpeMZzCEMXj6yLeJRPsq4s&#10;cpzTTPtRMDbWDsSjyUcQElFfPkbmcjEYZn4PEvGoFxCInhuUkdhrtcnJ7yEXJTN5GHeNLhbP+GvG&#10;K0nZBeM9zi8kPwrFYe+vgDwcchOROhPRCPDJ1fgU65fIeF7/fcgpuwsEovQUkkUw3uH3wVFTIK4s&#10;+mexuyoSP4NJJj4DxGDvNWP/ESgQWWs2k59pVX5q9cEzrx2x+3AfsrD3A106boEcPE7KSIOyMOgi&#10;UXm0Z6Kw5yoNG5gpux3p8WoSItJfT1apeJKR7QXlNRCCerI+01869mzC55CAc5+S8CwWe38NxSBr&#10;3m+CcYA7u11m5x3IQc4gBHXGLIViJ0Xifr7qJQh392Iee0UcSk2053zt3ZCRDkQgz4rKSMsgG1l3&#10;mpxUMenCTzAJKPu2x1xQebgVicI0e9QfrE/CmuTjKXRpqCKRtWa73V3e56d9ykgKSdZPf6YVom7K&#10;O4/2KAO5p/1zPCMvTQ4OuYvAem5ZcvFZIPyyT2GoGWvKQSdlYe2ZTfNSi5B0SchTZaH0IRQ1L3OT&#10;hefcziUj6059BRnzkIhKfy2JfmUmF9uO5N6rJESufRWTxlZGQgBmX+6ccGF49dqRglFxCTjv9byK&#10;w2u6bOzi8SwikVWJ+DyQhFNOQiSGUHwPVj4CKSi93aUoDNaOZDvZeDW33GUiZKQJySUUPU/ZOIFP&#10;rWZd9ygO/xhMQvEulIlT9tmERNxxkpID9rIRNaXiq1AgHqhkpHRUdLfwKz91x2rkAcXi0yISqFS8&#10;C0ThlL0KxOEup1h8BkhErW9yEpWUiTOzjKRAbLl9spWz4LfDa8hey+6qjT93imC8C2Wi91fCkexm&#10;XUhSMrLfsZORKhx79va1w8znKiPPUnHRZGSZhUTUzHcoF1VCHpSXkG0HM5u7eFyvHlVCDpiotDql&#10;4lWtmYK8ziARkVXpyJO4NMza6XsuGJXcnTPL7WUjxCL6FI9nAVnrc9/lYgOvH4/TEBGZwvKrgkpH&#10;PVVEar1oopHykZ9uXa8mCfunJOQjUizeFZHcSwGptfMWaLZnLyPPQhIS8TgpIkVG+n4XjgcmLltm&#10;uFR0EVkzxcUk5KH2zFRGRgaxGHKROwXIR62FJRebdFyyEdmQJykUOyoiq5BMct5lY0XnWUMm+tlR&#10;8XgWkZk5FI6YuVRU2aikdNwhQjFk5JKQawZxGLUBqai9Zy4pKRo3mNjEHgRj1CEVu4xEncIxcWnI&#10;GWWi9xSYX+wV5RnuU0BqnaRknJhkZJ2d5aJylpEUijqHUNSZcy0is6ZE9D5EIkRkyEhma09k5Mqb&#10;uKRkXJ9gXaKxsmRkw6XiUdu9FIsUlEs8Bi4PI8NOyVUkhmTUmkJyycicU0763S4UnUk6MptmThWM&#10;u1eR/vlV1H4+IyMff76V0vCDLJGInvU1Jxl5QgTiqb8AsnG9nqRI1D7OSUReZiEPrZ/qQOtH2N1/&#10;7phI5Iz9s1AYTtkrqECcslehQNT6FX4SLua3pKNwR1B2+XhDRr7bDgVh5F1GFokYfxNS4c5pF9KQ&#10;J4kZRaLJQ6HsBkduolH3iO38Swei0PYpDb02GVl2pBbuv6CkKNwzSUhkzOucwlB7zWdURvZzBhKQ&#10;O5CBnndJ2OF8t/dobthLxpjHi8qzMDzDF5DKminlVaQKQu6nJOziUOuJOnfJZ71JSfTTb4QMZN2E&#10;4pRBRppolGzC9qwW8ScCMLO4w0x3NGs89XJS6wWkntdFRtoeJeANKBXJtHMJRKP0l7+TEpJ88G9G&#10;QtxN+Y6+j54Z6zMqEJ+Rjwkl44Zf40wpSFxeqiS8RvcTF4Lsz7ucVyAQVy1MmeYTfdeBIIw6xCNJ&#10;gdgyk4hD3mrFfztEIUSiScNjtoRlyEURiiob7YUjT+4EU2ZyEa8j47Q6pGHPrgWjozspEusOhaFL&#10;xOxfg4JQ6zOTUJyBCLzKVBg+CyTgLodsnPPbyGvI98BnEIiso1fJGPU7e8KdnisxN7GoApJyUWtl&#10;l5sw5PkZqDj8bCaJeBdIwiknIhWv0NePEyokOzZr2ZKHkpWdkIg78cgZ531XBSKlowrJhyISwrD3&#10;rwJROOWgC8UrIAuvMgrFm5TXkMxELrLGeeuFJKBQ/E9MPqqAXPX625CQhJ7bzARin1+wRCQkIWqe&#10;TVqC+DuRwIVi1veY5eLElaR0qmTUvsN5ykiQwjHForNE5IaTjKR0xCkCstDz2FWxuOSi9vEC0tgI&#10;SXsB2XuIRsuj7kBSxvwsKqtcnCTkTkwmKhQTFY0qHv2EWNTT6yUYBfacuUDUvV//jFeTO8nYa5eI&#10;3IVIRC5iMaRjFY3Rq5AM1mzVG8m4w15FQjLGPRWNlI0iICElFchDfuL1GRnp4lAzikWvq1zMs1P3&#10;Uia+yUn63LMuF7mjMjHR3EVhZg4FYvK2fQV58ZnWuFNeQ66/D6nyMbPsQypazjpkJASjZAYznaHG&#10;PgQkpWKTjtMnWV0a1r7OPXskIBOIxaxVNO7k5JynYGR9yXdVRrpE5OnsxGPPvU+JuITjQBGS0lNY&#10;ei6iMTj9fUgTjnXeZ5ZZrkKx1pSTHXy+NWcpGfW8QoUkZOLELB3neRWNZ6a5ZlnvheMjXEiiFrkY&#10;WB/yUXMH0jBnCYXilWzsGUTikS8ByZ2Qi5SQKhoD3dG5f34VmchGSkZkUlsfO55DGHrd9zzfScYz&#10;s5RMqUgZuReSOoNE1Ln3j6XjnRxiEdnAo8+zGlo/QF5JOv9syCK3WZx3WVIyhOKCOxCJkWn9CO5S&#10;Qq57IRKZL7GoQA5ONftngRyccsI5ReIzQBRO2WdBYaj1R/hpk73AKC9DHKpEZD31mpNpVs76Cdbt&#10;Z1s7d2ZGSMUiF50lHyUzdL8AUajS8ug/JB4hBK8yysP7dEkJIaiSMlGJWDmLR4i9nBP/7fNeikPO&#10;RRregPv8Ha0dCMGe8T7EIM8Ed6ZaM9Kz7CkC0VdB2HtmeaeydttLSsV3IQZbf9zxjNLQ8x3rpaPS&#10;99qsCktIPuljj/++c+xwrvKQtZ46J5pb/YfzXukp+SSjDOxSkLWeOlc4281PUEhCMB6n3ZV6yUfU&#10;xLNRRv4bQ/YxIPum7MwkDT8uIwlE4Nz771ZR2OtH5C4kYL071d67EJwkIpl2mDH3E4Lvepeznjkp&#10;GbugJCYYN/VuZsIQGX7T6pCIFI44l0ysdNlIMam73kMC1tzE45FTPOrfgKRQ5Mzuyzx3XD46Kg3z&#10;Xn/JqH2f3cHvqDwE5+yekIQEnHLSheFdIAGn/IxLSZWHN6GMFCk504RikDLyl5lvZSR2KBAbVzPA&#10;+WmHAhGzOEv+LJSGWn82k0j8DJpU3HGSkZSG0ZtI1PwRlIZHXRChuHaCKeuc5r86epGKH5aRWr8C&#10;pKHWHwUSUesJSMIpJzpXsXiTIiopElUyZm+zJRsfAYk4c5aNOCkOda5CMfkSTLMKBSL3VSrO5OvH&#10;/cznj6l7EIpVRqZkrPQ5qXspGE1SinTU2jD56HifcpEyUfvO+dOsQbyK9JeQyKIO6Qj5SNHYhaTP&#10;KBC55/2VcHR5OM8cysSzgNSaveY5V9moojFrzyEO6zyhYEwBqTDX0yUia++rWKzSkfXMV8fONfhM&#10;6+pRE87thJikXIRs9NPFo88I5eR6FWkZZCJnqJOpZ+YnhKKfVTI+xndTNhJkpM8qEIm1V/lIVErO&#10;8yYVA+Rb8bj43c/nF5MpGbuApJzkzOeQiblr5xKLDnuD8rHnQf/8qorGLiN9rjKSErH3Z2YpCYlY&#10;Z/77LhwJ9rRm7/JQT+QqGB2tlboHqehnlYxB+QzrDohEP7t01KznKROP2qTk0UdWaKIRUD7ab7Dm&#10;zPJ/suDrSCPqaxk5S0Y9d1BGUix20cj+LpSJlItdOF7NXST66VmKRUXF40TuVtl4lozD3MRh30kJ&#10;2aFkPNcQizX3M4QjZeMSjV6PMhJwpwjELhTzNCArRViuPPqKisVKF48uEnVHZeJjEVkzSMPab19A&#10;/m7ITBhOtULJSCAJpb8lJl8BkrD3A1dikjPKyNWHNFy7qJkJUz9Cidj7O1AWTtln0mXiR+gy8VW6&#10;MJyyJ/hhyBY/Ge9FKu6AEDxOSshJRq5zw044Htjfj2RvYlB6ZiIPISVPfxty6pVT9rdH1ljysGZF&#10;Kup85UTmqw82MvLhzIAUnOpkfum4zxSfQwZqXmWi9poT7fvOuYYEnOdVGJ7hTHd63eHM5yoNva/Z&#10;XC/i5aMy7fF3HZWEFIRHLYLRZk04lhmJHaK7HchIlYGWrdpZdYjDLX2P/QKSD7LvqG2etf+b8TqR&#10;e0QloYL9gL3OEsg86XVu+xR77DHDncjsbGi2dm/22/zn4V4ISMujXvuZffBlZHL99yIh+mqPfb9D&#10;Gej9I9n4qpjsu3N/loUpDT+G/w5EoJ+Zz+Kw95bFa0nNLJez10UKQgjKjoN83u2YUNTa5B/OaSYZ&#10;d4wQhUUaem+ikbOJmKvItOzoi7REbmdKRWKiUYXjUZukjFyF5doJqjTUHc0dCMVXRGRFpeGUVSAn&#10;yTQnPj9Lwys+8hnXhzLyN8MnW0/yEcKwZ6SLxQsoI1VKmixkzRwZPtnqZ4pEgbM298+1QhhK/mky&#10;Uuup3/O+7f+Dn9++qrOzTHwGikTQ+qtXj8rag1AEvb8JxSEE5MqkplSkWLzqmZHeF6l4F8jCKQeU&#10;ia+iMvGjQCBq/SoQiTxfBQKR5wWQkcq0Q1Q2ioScZWTi8y4WU0DiZH0NReJ9GQlSIjLjq8ZEM9/d&#10;kQJRs71krJnvQCKec9ZFNLZas/1OlY8LyEaIyC4j2YuM9Dtem1hcwtFxEQmZyLrOVSguGdn+fqQD&#10;YcisS8Tad3SOWnGByBllY0LJOGVK5i4UKR8fkQJSSQlJIBq1Jn3HaLKxC8rS626AOVkyckMRlmQJ&#10;SK9TMqpwrD0zP2fJuOt7/VZk4uv475xFI7iWkS4Qi3RcLxwl60AqmlgcZiEVl3AUAaky0ubrdzop&#10;IrcyUrMCRWIDLyZFVBIKS4rJFIsqE6ccsvBO5rmKR5eMZxnpQCDq7llG7jMKSKULRmf3SjKFIms/&#10;i3Tsn189fY7VBaTWyhKOIhrL3KSj7ArrE62UjDhFQPaZC0T0KRW7ZORJ+uxcvyYj626VjGQSkMo8&#10;q3JRe9YOhKHLxxSR3GuyUfqOzeXzrJZ9n4Kxy8Wxxr4JTQrElJA8raZsXHsNSkiKyLX/10ffRaJD&#10;ybgTjs9KSKIvIR1IRa+rSHSel5GV61eRCmThVa/5K6hIfBJ7EQlJyIzS8ElURpb8b45zw6OZwmy9&#10;jAyZuH0N2dA9vT/KxA6k4JR3ukh8FgjC3v8xmUTiDSAiTzLyp1Z/hBCGY3aBycWbmIwUgaiycaC8&#10;luS+3mVt/O2RAc5CIFJCEs24w0xOF5YQg70/M//tSAhAzdn7uX9BCZnop9d+3gG7ZMq9r8KwisNz&#10;3umy0WuIwTlTeTjV/TzXlIOe6+wsDD3jp1U9q3X+3plpxp6zJMXhEogqI0UyrrnAHROMlkHwcRfy&#10;L3d1lr+LHYpBrykK10x62zOp6HvcKawcUg+ir/fBymR22mn9wZKRfWY9ZJ7kq2ZOoRdzrddc6rXf&#10;0Blr3Z3mq1bBOIlG7Ggv++vuJ8pI8FhIEvbT7D47GYm8y0XPUfd97ujvqUDk/ftc34P0qzuJz7iX&#10;ktBh1tnPKQfr7zguCp2jt78rmZnVIRA1X7R8CUf2awYpyFmIwg4FovYiFpeknOYnIBSx/4tjV4A0&#10;PM5JNl6xBOYWCEI/u4B8Rkie9yAMefbaufcysgMx2LLfMFd5+CyQgl7r/a2IHF46vgN9BWlnSELu&#10;6dyIv+/YoWjcAinYPuUaEtL/XqR/qjX/DmSysiIjIQSHfUjINf8oFIVT9pl0ufgEJhGn7BUoDHt/&#10;UITik5xkJDPUAWXjNoMsjGzJQ62FWy8klUksXgFBeNUzexZIwykLnvqbkZCHWgvPfprVxGLLmB+s&#10;l5HMtFdMLrLGGZIRMpJEfwbCUOrgSxGMCfP93F8zulBkzv4M93mn3icqGhMVldeSEvIQc4rGLhaz&#10;11x3a/73f7aXkPEaktJxko8OpGGdFQEpUECyXgLSJGTNKB/t1SMJ4fhmUvEvbMfFpcyQB96ngKSE&#10;1P6KlIvoUzxekSISMN/LxsU3Q/b1LBo7Lg1n8ehisWaZxxl/I5LSse+4TOQpQnF4+QhhuWaRJyER&#10;9VQgG6XG6b1IRr6SpGCM/k12XBz6nKz7Syw6lI0qHXuWTFLx3OMkPqNMrDPnLCA7eR9QIvZ+B2Th&#10;uU956ULRXzh63dFXkBCSCu+Uz7OyPs4iKckSkaCKRn6mdb1+RD9ISQcC0WsXkMy6XHQ08xryUHOV&#10;ijOTkMx5SsdZPmp+FpHsbec77pxx4ZjkS8dpnsJRKaIyXkPmnCJREBmpstHkZOyw9zMEo82OenoB&#10;GfkSkqhX/1dr7vtVMHZSTEIe9t2zaNzRJWXKSJBCkRKSslGlo+YJJCLnVSySLiIpGVM2ctfrIheD&#10;3uunW11IumDMvehDNlI+6idYLUMfc+7n3RCKJhVDMm75az9xJwSkS0bcV5kYs4DZkpaSWR4s2fid&#10;k3IxYa/nea/LxcosJiEIe38Pvpo8v56EPOz9Z0GhGJw+vfoEXSpOqIDU/d4bIhRVMC7J2NA9UiSi&#10;wHyabaFA1PqzUKH4CEjBc/5epKHONH8GisJd/VF++hjbvxcZ4jAkIl46rteOE5OQ3GYhCykTp7pn&#10;x7nEZL+DWZwUh0s2KpG/D9mq2bM2IAa1PvjdM38HUqEQ7Jn2mp/FoqKSsQpHACHYe2YuDXfykTOd&#10;a6/5Dt9RcXiPs2yc8on/+Wf9+45+N6FEvOp7rVl/QelC0HdQp0gMaRj03ICEPE7OuXsGElHuSe8i&#10;kDuUhiEdWYeMNKLmngHZSEzisafUQ06O3va8PolFRSUh64D37C53oi6/J3em31l7Jv+QqQiMWvs7&#10;cP/hXZGMq9e55CIhycsychKPmUHo1Vnmj2b3OYvFzHVWJSPPrFMAnqEonGaK7ln966MGkeUepF/u&#10;lzsxc7o8pGB0XB5GLWgPIehSsO44lIU579KR9z3/kzJT8Qjss65AsnIH+4sQh5SLwZKOMS8CUiiv&#10;IAlmq3dRWIQkst4PzPIRstBPknvouZPz14EYnPoQh8KzMnK/n+JwJyJL/hupA5sPeUpD5/1Bv1jC&#10;EYJQ8hMhEl8CshAcNUSkiMmTcGR9nJOgdDG4mwEViB8BsjD7/trxYzSJ+AqTjCyC8YKTtKQw7P0L&#10;qIA0qci+1w0KR60hDPvM+i4VhX8tMlJzysQO5OAzOaBUvAOl4TQDx0xl5ElMQhL2TAmZOBFycsz1&#10;XHlKSJOM0S8BafLxzx3US0aiZuYi8csSipVdrsxi8Yzu7GWkn5Nw7CJy3jlLRq21172+/+VrnCka&#10;Uy72DPIwsnjVaBLRROIxD7lIwch6BPeDlI7oQyYyU+F41DbHKTnFZIpIcJaMSp2nUGSeQpKicabO&#10;KROzv5KROjvvqWCkfJyEZJ6KZxCJPJ1JRla+MlxQhmAURuFIOSn5undk5bUjxCOE4yQlY17qgshF&#10;kZMJxKHXZxnpc0rHx/Jxl595k9OBLMx8xqXiko/f7iTknNVPrt6jvqz83dEHIReLfJSZofWBikfW&#10;9rcjRT6WGjMhxWLAF5EUkDdlJOniMUXjOXOBqPVjdjLS67NUpGi802eeUvHtO6+vgUCMfZzlDgWj&#10;U3pIyHgl6TKRsxCKUS8ZiUxkpH9ilXXmxhKMFzIyoIz0l5EiIyN3Zhm5y5yzXLwD7813KRQrKR3P&#10;vUvEzLuEJBSRNReZGPOTfIxXj6uP+hYqGAOVkRSOXUb63OWjycglGwXNVw2RyB41JWLAHchFzNq8&#10;y0hKSLJk4g0Z6cIwd3qe9SuoQHwWiMJeq0R8ge0nWwexqIx/G7JnB+vFZGMSjcyYrx4CMbIuGSfp&#10;yKzMQh5ahjN6y6R+mkkivgokIc9XgRjc5Tpj/wqQhjx7/T/8/C718/z0NPNnXCkM97NLGTnRZOT5&#10;fgjELhk105nMISZPf2PSdv5WMtSCzS6yJRxDWErvclD6kJHkLBKda2FJSchas+RKRiaQf5OQzHnS&#10;+4pKx13e59N+AlHIc2YnGjVHzV7r3FNRmCKxCMUCpF72KRb1TkhAiEiTkdHbDkRg7lodkhGoVMx7&#10;B5sdI1496j5nLhUjw56JQcxCMoYopHxEz3rNCXpmrJfck3rNdXZQhGDfCbjTOMlIEPVWRnLnkj84&#10;JgGP3ojsUiwecK7n1Z1pftoP+fjHl5GQe+c8oRTk3lRfsxOQpIvIjs9SAvZ6mvX5hO5d7XMvdygV&#10;kVWZyH5CZ1ZD8kWdIHNcEnLfe2feV2zPfl9qEjus/d9hDaGY/ZqbPEQfEjFY8jGk4qmPzIis7Jbs&#10;F8ddCsM9kIqPXj+ed6qM9FoF4mdBWaj1C9jLxytcHO5EJHiHaBxl4yNSHL4Hml3lnE25isNCk4q3&#10;0P1V/7Lym18e/y1xFslYuZo5KhbvAEn4qH8GCsLdTOtn+bs/f0hGdoqcpDD8BEwgsheZaEKx9Zor&#10;087TLyB3QB5q/SwQhlP2WUxS8VWaXHzqlSTPgZ2IVE5zkZEhG2cZGfUSiKwz+8LZkpf3wV3nsZTc&#10;71Amer2TkS4Mta9QMKpc7EyzvHcWjnbK34pcs/JiMkSiiUXuek8JuWSkycasl4DUmmJRJWPUlI+U&#10;jCYP8UIyXklahvnRr7nJxC4cz3DHoUDk7BUZSbpYvEcVkhSLWt8nZWTwzW9+fgM90/7A+6+E3h90&#10;Gbmy3zoQkNzR/GCJSGH8NCvBzjq/Pna7YHS6ePyIjHwzWbjLnV5f9SeRKKho7DKS9R0Z+fDvRp7+&#10;XiTuiFxEbfkA57HrQpH7IRghHU0ypoA0ote5y0jOfjxOfxGpMnK9kBR2f2dyFo57XCQe9Xfoz7Jx&#10;BsIw+/P+XjJ+sdeOyXkvhaJJRanZXwN56Ccko4EshKPlAXvOmJUZwMtH0oUjgCg8zjKTOyYZvw1Q&#10;h1zkqS8jOc9exaKzE49TVmdVLrKepKPONHdSMlIwqnzU+kxKRopHpefcZa5zykTKRxWQXUbqDqFc&#10;LK8fA756XD3O2OfrR9/3+iQd2bPu81W7UKRY9Bozl45kzQ5MOCKLPCWkQpF4nyosIRO1Z/YYf9nI&#10;HhKR5ytQGGr9WUAe8rwBZKN+orVISohEzhpb8TgBmRh1EYyt1kw55U0oPiMjuYvze4jD6AsqGJ8B&#10;kpDnHwNIQ61fheJQa+H06dWBceenz8NeSEIQtpzcffnInJgU1DNYs2AnIKdsyhcQhb0PTCI2VDCW&#10;OcRg1DaDWGTN/iwbH8nJa7pArKhk7MJxkpB1/5EwTKY93t/9xm7uGUQh+pSHHcpFFYzMs6b4Q89T&#10;91wKLjEYaK5zrY0fpQ76TkpC9CoKucO5C8Pcjz1kTUbyVDivexB+R20iEln0SwZW+EnWJSSLeDyQ&#10;eckXIfTYH/v8rZIvkDW6RDz6k4jkjp2QetL3nQVkX+Q6oxQ89UIRhsEuX0AiSj/91uk3zhKSfOpn&#10;Wu9SpWWtH8lEZbfL/AyE335/CcN40ajiUOHebez3IAI1h/zL3kUhc5eGJGVhZO1VJGul3oH465nu&#10;pihcdNmoHDnlpNUyQ87eTuxxl3KRQBoe5xKJUVsvmde/WDWlZOak3bX7PqNQJOte1Cvb9AnEIE+H&#10;n2O99zIS8u/u7kQXiYm+fKyvICEFtWf2BCoidy8jJ+yzquybUHwaF4XvqK+E41MyEoLwOO0O6xCH&#10;IR+V04tJ7mgNSWh/IxJIJry3/j4QhV6/9ioScnDqNQ+J+FWcn4bKxZssIQmJKPmSiQ8on2QllIdH&#10;3T/PCi6FY2A7v5IMNQVi1F1MThnzknWR+BEgD3k+A0Sh1lN/hYrDaab1XSgNh9nplWOrVw+hCGnI&#10;HrPIBHyelbhk3GC/BYnIvsnFp2RkFYqUjBSOXTpm79KRfc2TKhnPmUOJmHOKxbNoPPhaJKTU5/2/&#10;f+xSKiYUkSYjO/YSErXIxg1LUIqIVElp+doL+QgRGbhkjD7qJSdjnv1fOiEZKRevqFISzJJR+7OA&#10;RAZxqHddMBLtUzoCiMOsde51CsaJL98EqJnZCZGIOmVjx3bwQjJkZZ/5C8eYh3jsryVNOEJAhkDE&#10;3HZCJFou9ellJGfHqWLSeu4uqmA04Vg+1bqXkKRLRs6n/IxKxpm3sXaJiH4SkD3TGXNHpaJLSBWR&#10;k5TkTnIhHoPrnZCLO07CUfZX/uPRB6xDMC4RKfMuJ2tPyajCMWHmdIk4ZRV//TjPSO5cSMkTEIjc&#10;T7nYRWSXkn3e8bzJxQMKySUeRVbaS0dhvYoEIhtZL+moNWRivIY0uRgycnod2SWlZXZCJMa96I1v&#10;z7JRWXsLCESeSZeQvd+TcvFaPKqshDyM+nvMqmz0HuJQZaPO2Fe5qMLxCtuPz7XyrgrIXndJqXDm&#10;c8pI9CIZL1h3TDQyd+m45GNA0aiyMXsIwsz5EvIsEa85v4rspGgE8+dZJygUe/8qIhK3rxw3jPsq&#10;Ey9Y0hGCEGgW7ETks6hIZD1JxylHb9nvExWHU/YSXSzeAVJwyhXKw1dRidj7R0AQXvWafwY/tfoF&#10;9DOtS0heoAJS66lf+b9wiiSM7FIsxutH7vVdyyAGtWd2oLKRkpH9wZKLnF3tH/X6m5GWd5HoTHJS&#10;+z1VJHauRCN7xXPKQOYQgjnjnPUz+D0IwD5LqeiCUP+NlIcKhWO9d6bOIQaP80edn+UhWTmEI5nm&#10;Umtfd1IQsr7qOzp3uYcaMu84u6xc4rHfiX07Hc/yZL3ykIk+g6g7TsnKbpyGScuQeysXqbj2uNPo&#10;wnCcQeZJv2O6w2wShGDKJvr9R/e4b3uQjJEX8cgdzj3/Vy4jU/yhr1KwisHH7HY19xqyr+Zl/9es&#10;KQardGSvea+neztSCrL3zOdVFu5qzZjvapeDkpkw1NmZJRJbvmZDX+9ADB4Z/i1mKhEpDG3vIGak&#10;7GCmd+Oe1yEJj3rdtSz2jrqIRYpLzZ6CIrFmO3bS8Y8lIykh959kxUxk4QKzKQ/ss6lD/hCViQPl&#10;7z9usB3KQ4BM+/vg70Hyb0J6BlEYp5E1X0KO9BnvWK/ykDuauYx8TUhCFvaaEvGzmETiHSAJrzKV&#10;iQAisGcCRGGRkdjnHdbCJB7vyMguHlVGrhmkoWQnMBehOInHKdvSpeIrUB5q/QgIQj1ZfxRIw13+&#10;ESgUUy7a34xU2ThhghLyMOomI10yBkdtLybZb/nzY7cLxqDkEIXaO18MikTunSXklKNmX/NZPE6Z&#10;zlwkcm+SiwlzxQWj7rlg7NKRIrLnMyoUUzCacKR4FAGpQtJFY9SThCQtMwHZZKT9XcmQkRMUjrs+&#10;M5WKlI1Z117FYb9zFpBaz0Ag+um7VTRSNq7+G6fuUCZ6vcSj0uTjRL3rknHJRhIy0ucuEtcspCJE&#10;oolI6Skdjd4fVBHZBeOZs4iEZMzchaPnd+mS8q0IxmTKJvz+WT6u/luBWUFE4/CpVpeRLg1TPOq8&#10;i8UJiMNBRuKFpL2SDLF40D/FavUSjp5hp8rLkIg8o1YRaWeRkZCGXq+5cSUenV3unMUiUPlI0ajZ&#10;fucsI6csxWHM4hOrKROzJsxSLmbvn1313veZJTsZeZaTIRnjNCAcpaeAXEIyMp+HaMQ5iEiwZrFb&#10;53915BCJXptsDBlJ2XiuIQwzS4nY+72M3EvJs2zsGaF89B5CkVmVjEqXjzmDSAwZGZ9k9UxoOWvN&#10;Mhe52OpCvIYsOyuDRJRsiUWH0nHJR30heZwuFTU/egrIXU2OnmKSMvILPska+SwVnS4dp75mKhif&#10;gRJR61eZZOJNLsWlysTkC88uHS94n+TiXewlJE4KRUH7PlPW7PdBZAWVihuekpaTVJyAHJxqzZ6B&#10;cnDKmGv/WahQ/OhnWslPFYjF7d+DvIISUWthJxzBdtZkYc+O8/TJVRLzdZfoPLC/G2lZCsRTjTPq&#10;SxlZcGG4xOLm70Uie0VG+g4EYZ9RHD6PC8mUkdMOBeIdITntqGSs8xSESpWJtdadabdmFIM6gyRE&#10;nfKQMCu5fXI153oS3sk5RKDuuBykKOzofMe0u36DIhJyEqzZRhqCEIzsVUDqPe5aFvu2y5o7iklA&#10;nN7770lGSWhisNU71h1KO80GdG6/AcEnUA4y1/ou/TcmTvMqGxPsHWf7VOsfTUbiM679U67MMqcc&#10;5PxCGAp9Rjjb71EW1qzWCeUipeGzUDLufiNlIXeZ+UkoFykQtVY8h/g7zvV60kVgzv10YciZ39Hc&#10;ROKa1d3++lF7I+SjzUwasm9SUVgikYRMXPmSi4Lt/iJoudV8Ccnfjt0iEq/x+6ghAnXmQrHDPOXh&#10;8+hvJdeC8TGUg1c56zNXn3BNKBC13mAvJiH+Wk5GSXns2z3p14mZn+84CXPt126IQs0M5sKSiht0&#10;r9xzcfj6S8gJCEOt//3j91UmXkEx2DOd3QQvJ7evJykRXwHC8DjLS0iFUvEJVEqO0vI/Os6g1+xP&#10;+a+OGrDHLLI1i3pinEMc8rwLpeHV7DOZpOIdIA/1ZL1h/GQrRSIEopwNE5LERKHUOlPpaDM/R/nI&#10;XZzEZiIVJxl5ZF96dpAZxCFlpO5UydjZ5clZNIIrEQl05iKR/SQdHa1TLnIvheJJOrbXkn4XwpCZ&#10;C0f+Zs4PQkYqS0Qyw47s6atIlYwqJDlb0lLnJiJ5VsGoonGXpXz0mkKRgnHOIBd1BnmYtYpI1pp5&#10;DolY85NwFJjrLDOKxHPGz7R21rzUEIvMvnJCOCqUknaKlDSWoGQfkhGy8agpJzX3z7BmZkhdZCM+&#10;26r9iAvFq5ePnNcdSEOtJ6lYM+ZZQx6i5sl7KhcrNmsikn9P0vsUi5CRfO1Y8kBnflIsan0Qn1wd&#10;RaXJRxAicfUtt1mgfdTrpeRp9uPx76pcDJqcpHistaOy8Vo8EgjEKatysWee/2c/v32n2SQaCaSg&#10;ziEL+5xCMUXilG/5zllC8UClo+blJaRBeeh9kY9gyUWXjb02AblqyMXcMZEYsnFJRq0PloSEeOQs&#10;TpeYFIlJl5DsNe8zSsUuHu/Ix9xRyajzWndyVyXjHspIl5DJl++RUy4iOwtHzWoOaQiBqLlnSyxO&#10;iIDUHXzO1YVi9BCNlI1dQAomKCENmUEm4s7axyzEY0DpeEXuXsnFOtv3LhWnV5BXLyPry0nKRJ3j&#10;M64qGh8Baeh3/F4Xio+gMJxmyrEzyUdkmp92RCo+w/ocK/mbQDLbYf4kKh+fEowHur+924Xis0AY&#10;9v4VVBZezZ4FolDrPyY/Paa/hOzCcmUQhjyF6TXkmEEKRr1mIQsP5r/3GGjfd0wYshbYmzxkftSB&#10;iUf2Khq155zZcb7jc632yVacyKQX7khHCEAVllUS1j1lLxMr3MPpcpA1cpWFCSXiJBuv6PuzjNS6&#10;ikX2RPPO9Q4k4Tk/CcWQj0UmxutInelOzzyv4tAoovA832Ull9/QPZASkb1nKQED2/E67zisy+tI&#10;vSNZ/jZkn8wMz+z3477/ngpC561Iw6G+02u2cgg+rSEBldilMDyJw0afa99rPSkbdW/tqHyMbPX/&#10;K5CRz/KMjCR9b4+KwjPMde8xEHy7exSGFIHMsO+Zzqea0nHtH/0bMpGR3LU8Mu47IREFCkaVjOx1&#10;tvouJGUGOWlSEVJwicE8WWOWklFy6TE/ZYSi8Kjfm3Q0ofghGbmjS8P7PCMtPyYiAYWh9/X3mHPH&#10;uScgr4Ao1LryPmSLIh2ZQTSypzj0Wl87rjr6Re8NSEOp1z0RipY/wXhPZeJHoUTM+rlPtkIWTr3K&#10;xI8yScQnmWSkZZCHTSbeBsIQHDVfRS6R2OiZ7hIViqwV5ks2CrpTBOKUvcIkEl+F8vAjqFScsobK&#10;yC4mrYdM5FmpMjLQrECpGILxoHyitYhHwTJIQ54HISO/sH8IxeHzMnJH7s/iccocysPMUjBW4aj1&#10;rq9U6bgDn3KldISo9E+7pkxUymdYmd3oTThSOkbtotE5Zayt/0sHclFkpArI6RVk9pSIjspHFY6s&#10;nSoRXSTyHvs8O74DYain15SMKhyreJzn9ZWkSMb4FCuzMpPaz69O+ZKMG1I6EgjEKiMpIPkJVn01&#10;ueQj0Aw7Uat8hLi8kpH+GpI7eyE5y8js30IiUigSzae5y0OXj0ntVTrusN0QlJN43MlIUuYmE5FV&#10;qbiVkQeeuzzk35dMmIdcHISjvYxEXWYQipgdZ7x+XExycsRF4h0BWXcgFTVXuejsZCSoM5WLjgrI&#10;KiM7KhZr768ba6/zBWSk1VU0UkIWMfld5g7lodcqF10oHr0ISYW7tm87EImoQyg2uZiCsfWWURpy&#10;RpGoM0elowpHl4uZOSoYHWa+f555BnnIPIVilYuZdc45RCJyF41XqIDs2I59dhX9LB5771AaYpZS&#10;MfNzZiwZKTsmD/08icbARWNIRvaYWfbXuRc7S0aqXISU5IvHJim5V/atVqm4556MrP0jXEZCGk45&#10;Z1dADD7qPwIE4i4f6DJyAVEo9bNQRhYpCZGoPWqKRWHJRuk7Kg63QrGxE5CnuyoRP4MuEV8B0lDr&#10;V4Ec5PkRftrUZ94pFK+YBCTzUkMeMlOhKFA2qnCU7F1qn1MSNigXl1BsvUFRGC8gTRbqDBnzRpeN&#10;7JlpbxmEoNcuMUMg2n2clIZ7VE5mDSnovWcpEs+7Ob8nIyH+vKaArBIy62uR+DHOv6WCsAvDvWTU&#10;nHt913uKQmZVHip9ZkJS0NmOfof3qih0mE2cdjYy0jMKvzobZWLAO3n3IETj6huWm4QkEHotM8mH&#10;XYhAwN/zPj/deoHdC3qmvZ4m+qJfM4o/yj5B5SDpO7r3KGNeMhWNB+sFZJut33MR+ZKMnCTjjEo+&#10;z6oc3O3uuSUW1ydX78tIl4CoUxRSICrMde8RencmRKFxzlgrPU/5pzllIHfinolB6e1MeciavWb5&#10;m45JRsX2IAZlP2YuCAMKRxGPRVJqHvS9la1diMHeJ5NQvJaMDmXkfneWh6/Q5aT3FIZa3/sc6xV+&#10;D5KQGaVh0mXk6tvfjET+WFxSIg6cpGPrx5wCccMkHkc5KcLQBCLn+OQqdiJfUtE/xTr+7Uju9XPR&#10;peJnoFLxo0Aiav0KkIVaPwuE4UVGGalcick+M4EIYlbE4gegmOyiUVmScQclYu9fZZKKz6AisfcX&#10;/HbIFiIUH3ESkBCHrHFGfykaEwjK+ROuIhe7eJyyBaVh75+RkR1IxKx3MnLKmalo3IvHc+4SMWtH&#10;60Tl41k8OvmSEX2Vjkru1V5lZO6GWBQRWWTj8FrS+DrkY9QuFpm5fLyscRouFykYu3jsnHdTPnbp&#10;uMt9BrHoZ84pFVM6qoTU+Q5KxpNslJ4ZxSMzJ2ViFY2ZsdcZ5aKT8yIWUfeXkDrT3nZCLoZkVNFo&#10;QpK95se5ZKPlZ/mYsjGlo88oGDW/ZhKSnlfx+BqUi11OpnQkmUEg1tmSihtMPA6fbyVVXP7u2E2x&#10;mEISwjDlZEpKyMPjNLGIM2rLKRkbEIstdzEJmcizQRkZonIvJlUwnl9I9r7PnJ1k3IM9QrE4CUeK&#10;SJ15LTKRfJc76CkjtxLy4DxL0VilYwpJ60NKGlZXwUgJqZ9h5Wdayxx1w3NIRt8rMnLJxuiPWX0B&#10;edT4HKt9ojX6NXMoH1l3NOeeCscdFJGUiTnrYpHzrKdZz31WxWNnCceBFJJVOhKTjvH3IZW651Jx&#10;ogjHhs6NkJFLPIZcXJIRqGTkbMnDnGVdxaKJSJGRJidjdto1aYiMAvEVIA95stbepaL2E3UnXzZ+&#10;+Z2KxWeYBKLw8O9IQhpq/RlAGEatArGzm51yikStA/aaKbu8SMQHjMISsnDKPhsVi68Agdj7z2aW&#10;iSd+6NlPrdZesw0UjpOMPAF5KPUSikKIxvfWa76EpO3c+Byr9kTzPrM5JCHkYet3UDqaaNTsXx51&#10;EPP1dyJtFrtPysgKpKDW2lfuScg7QAryPHNXRmLveXFJSYi7KRKfIWUkpB+zLgpzp+ZJn/nvnXOd&#10;uwycZ3pPJeEkFQvy2VXN7d6RZwbRh5zCz7O1b3Lwmrx7sNuP3H6PmAAEPss9ikCCPLIDvIY8vYjs&#10;TLN+h3XPVg+5hz6E36ssUThkKxexWDjyfldnrNdvfUBG3oOi75ynIPSM/aPXknnv3kz78z0Iv5xR&#10;GKY45M5ZJmqtcK/P2ddcBeHR/5o7KggP8MpRT8wgF7tgDHwX4o8zCsLMuFsIkdihVNzxaLfmIRFF&#10;NE7Y/GC7h5nUKQX9DkVl/lsbmRivJPeScQdF4X7m87l+HohC/AalYYKMsO87pO+mJNS+z5IiG5uM&#10;7Lz/2l89giITO5CLpOd6jlAaXmAyccNuf50iESfJ2EXjKYMonGr2H0EF4itAFO7qJ9h+ohVAGmrd&#10;2H6CVRh3IBW1fgQk4XEW2cie84BSUnfLPenX+as6MygTn4ECsffPAmm4yz8CRKLWzwBxGLWJyhCK&#10;d+lSsiCSUeh98mdDdrBeT1IsYi9YsjFeTOL1o4GM4jD5EqyM+5oVIBNxByKx947KRspHJXPIQ+6m&#10;dNwJyYkUkOhVLmb99rXUAxSViUjGhmasddfrKh+3QFKGqKSIXPUSlS4jUzCKmGRPsLv2H8vHDu/U&#10;uxSMec4CUoE85AwSMc8uGJWdmEy5yLkKxqRLSQfSMGr7m5AhKeXvQ6qA7CxBiX270wSk9pOILIIS&#10;AlFrF498DclMKWLSJOIBcojISUaOryNVJp6zSTqyP89UKE4ZgShMaQkoEFM66nwvIx3Iwl3tfX8R&#10;uXshWaUiMu9X3V87ak/peNS4v8SiyEd7+RichOSUUSZCNqpcjH7Jx5CRZWcxS0bWj0iZmHWnC8ja&#10;QxqipmDkPReKerLuvG0EJOVikY3rBeQjUjj2z7KqoFwyMsi9KhdTKu6p0tKl4xKNIiNdNsYsautl&#10;nrXKxDOTcHSZ6HXupHAkPTvvUCi6nHSROFNl45znLMVir3uWPaTiOSNFPsrfj+w7Vi9ZOUhGeQWp&#10;s1UfM/88K3oXjJw7zCAWBc2m+cpTMhqUkRO6p6w5RaK/eiSa1Rkkou6kWHxeQAKKxNr315EUlZo5&#10;EIe9/0wgErVu/C7/fmQFslDrRpeM7Mf8b2pmIGPO+mCUjQec6S5fN2p9koqBzqbd091JJr4CxeGU&#10;fYRJJD4LJKHWNzmJSPDTkBHMngFyUGv2muvsSZaAJJCEPYt8ScTGlI24JHy3M/qQiSkQG22+/n7k&#10;hO2LKLwhI6+oLyNrnQLxs5lE4T25SAm5272aqUzsdeFHPzlXuFNzCMCcJVUauig8y0PNNWPudUi/&#10;NvOMM0hB1P2On4oJyJCQnb5r+wWKScwoCLlXhSP7lQUrM6mY2X5O8XfkP/LFY8x0R4XhFcOevaRk&#10;rnPU0++uXQg+1H847lP2BZR/mu2Y7k2zwpWEnOD+H11GJi4ZKQF7fdV/LlVYQv5pPYvEKZ92mO8o&#10;uyYeUwTqTtaUiUGXkTg5azDPOWVg7vicIlHrSt5txGtHf/Ho9Dv6Oz2HSKQwpGRctQnG83xhgrH1&#10;SwZGvWaed3FofchIzZ8npeH0qpHZZ8jI2lcBmYJxk/0m+uPMPcpD7fsseQ8B+fgFZPJu0pB9l4nC&#10;TjpSVNocgjByI8ThM6iMpHjs83X+MvlNvIbULHLW66Vkw3MIRM27XPwIFIn38M+5QhCeZykPn+d9&#10;yBKViR8AcvLqFSS52Hlf4pBZ9EUmBpqddn4VWZwr54xS8RkgDbV+BRWIvX8VSsXe3wHCcMoal8Lx&#10;YDunRNxw59XksZNCMwTkICIXRUZ2BhkJbstIr9mraMw5gChkrblmKhfvCEmIRO5BIPJMVDay1ixz&#10;iMTMu2xMydgyewk57UEqone5uMSj9itzsZgyMupJRq5dhxllpEvE3KtSETus97g4pJCkXMSMdeK7&#10;jmZ1DnmIHmKRZ/ANZWPS+8wpIyfh6DDfz5tcxNmw2YDf++q4N8hIZlsZSZlIsYiZ1yYjoz4JSfQQ&#10;h9K7nAzpSPEoNUnpiD6lYp25TKyy8RkoGVUqqpCs+TWPZOQVVTbuOMtKiEX2IRsnvv3dz/gcK1ly&#10;cp0hFSEgj/MZGZmfcx2k41Y87qmvHFU2Vvk4sxONtZ76RIWiowKyzzWnjKSE3MnInp+hSKxZlYzn&#10;XnObUWB2+biTkSYN/YXkeiWJXds/ZiIbl2RErwISO6wP/KUkUNHopHx06dhlZGXKnElGZgZpyBMi&#10;kTOVipzNmZ8pEHOPMjHRvZ7VHhKRmYtFisbCICSRW20iEbVIxjgpHE06ymzNKSJtToGIOesBEZDr&#10;lWQHs+/+2qBoXHUjX0IePeUj6yUSUzRO54zKyJSKz8jIukeJqPVOPE5QFPb+E7CXlJCJzCgXX+RK&#10;QPbZDu4usYictaAikjDvO5SLJ6HYuLNjUBpq/VEgELX+CCoUnwFicJfp+So/BVoHj148ljlEIPOj&#10;lhk+9+qffFVpKJxEo2T2W1E/5F8cu872xaRiu5CD0tsp0nDN2A9MM/5GgQKx5TdfRqZ0vMMkEO8C&#10;6TflZ1wasldp6FAqUjD2Xnd3ez6DGNS6ysSUh5VprvccSkHupCyc4P7d2VWmkpAykPklEJYB7yvT&#10;nWln7eK3IAkj89wFIaVifzl5lo3RrxpyUOY4TQrGafJPZnEnfw819wT7jUD73ZyZCTzJLI+sC7+d&#10;HESus77Hec8f0X/z6v76dCv4VyYjIfw0owTUWnc0e47zC8iUkJ3cSRG4hKGgsvAuvOP3IPvOOw7E&#10;4O7foDRUgZgwU3SWOxCAMTOpCRmIfi8LezZhc5GRhspJyEqdFf7kmIcwRG3iMNEXjn3XdlhjBuwe&#10;5CCy4+Teyiu715D4O5PGMDtDyej1Z3CWlpSD54yy8SQehVO+XjS2fAnDPZSQ1zISknDKgYrEg8tX&#10;jzdeVYpEtL8ReQcVkRSPfd4k47bv2cFOSLo0xLyLxM9gkoqfwSQVX6EJxYdAEE7ZBzjJSQhDrQ9M&#10;LAaUitqPs1/VnJ9jJUU03gHysJ93UXn4aH4XFYi9v0n5ZOskE+/gwtDl4TB7xCgk/8xPzH6L145O&#10;EZGkC8eVQxpm7n9jUiXjXSAOKTAhEnlSKmY9QUlZRaWjAvKxjJzoklEF4znTfJSNrdZeqTllo9dL&#10;MnYZiV6ytYcTIpKEbCwikvIxsnwhWWWk9xSN2NG+wlzndTclI6GIJOc5ZSKzkJCRa629y8M6d5lY&#10;UdGo3JWRk3jUHZ3X/qvEZGMQmb6UTHGZMtE+50rBKNRXkBtsDsGIPqTi0RtRdxnpUDpO8y4Zd0Aw&#10;1sx/04Wiz1NCTrmCmfEtzkkyPpaTLjAhE9GnaOxgZ8nIb9lDLrJ3seivHaOmfIyaUrLISGTfQCri&#10;RO5ycYlImyUuISEOWccO960/5pcvIGtWP9uacvF5GQlSNKpwnHrNa1aFI1EpeTXLnRSPE0U2fqcZ&#10;pGKenqdgpIQcZWS8nnShyCzEIiXjKCMpDb0/yUgKxkE2djm5n7torNIxs7OQBBCHWl/TxWSHMrJL&#10;R6J5SkfWKRZJF47TbJp/+b7OKRknVEI6EIgUklVGar2XkRCGEIeZLUIoqlxcSF9kpGUQiP67/glW&#10;ZmcZaQKSpwFxGHOckalg1D5F4x1SKlIynmVjZZ6rXLwL5CBP1t5/CXI28PCTraQLxdbvKH8rkhnq&#10;kImUi+yJ5icgD49T96ynVGww11nPVv175yQWhd1OyVUg9v4REIVXveYfQWXiZwB5+N///L7qV/mp&#10;MWXJrb8jOQJZqPUDLiSkfap1yCkiUypKPXHM/AWj1xVIwngdKX0RjewVzg5cHEZvc+mVjYzs4vE5&#10;GYndKg7Jnc+15t+InOG87lAWfpwuJStVLj4LpaMKSZeEOeviUPsr9tIxsh8dF4B+nl83xjxwMbhH&#10;51abWFQg9rxe/0bIRxeA2btM5C6lYGASMXvMi2zscL8ACXicSwiijvzAP8kqu8TEoZw9N0knfZzr&#10;lWTH7ii4T8EXdUdz3WOtc+Z9fkm8dNT7u7nVmT0lI/3vRULmaQ6hp/0V066Kwd6fUZF4FotXQPhh&#10;n2fmnHF3loOVuzteQ/5prf2BvnwMqlCc0VeShV1uIpD3XQy6VDz6C3mInGjWd7S3LH7TZr+mNIQw&#10;5Ax1sOShZAFlpUvCqJlfwd/jXZWNJi29pnzkSTjTHQfiUHvPnsHFI0Rgl5CezXkVjCoid0LyPpNA&#10;dExAPvg06473X9/8ZGtwvafycMou6AKStclC5ketcjGwHZ6k91soDbV+FYrCq9krQBry/GPwd3++&#10;9VnWSygPj3r6u5HPoHLxiklCkp5TPk4i8iU5OQnFV+mS8RVUKj7Df/Lz6W9ITq8cH2Woie5QKKpo&#10;3PWam4RkH3JRxaP09mnWIffXjlEblIvPAHnotQtFZnvO8nGez3LxGghLl4r5QvKKs4CsfWYQjDxD&#10;MsoryJK33mrsLpmYwnErHiUrMxGNlIx8Fdlnmllt+yoTXS5O6A73vKZUzLNLx13vJyQiZyoWs64S&#10;MvOcQySiP8vFxTdZn2UlBeI5e9PXkZCTm9eSBdv5anF6Gal17KzcThGLB+XvRQr+9yFjhl3mrCkS&#10;KSEPKBlxqnCc5SRQobiH8zeTiCkgc6cKxl1NUiRqXcUje81cLNa+SMab6H7WIhkHlqSEdNQ9k4es&#10;oxfJWNDZwds3EIk5c1kJoViBbMRu6QPPIBGZXYlHiMIpd1Iuomf9GNxTMelZisYrpj2VkZ1RRAbn&#10;nGIxUeHYWXsQlqedkIsQjd+JbJxYQhIyMXrIRIjGoAhIqZlPfReO2jNjXuVjzjSneFQBmTXkIXsI&#10;Ra9TMHpN8UgeZVZ/z36Qjk0ydgnZoWQ8C8d7OUUjZePq16tHOQOXlCoTryVkysuWH3uam2A04Xj0&#10;9jshFplHPxNCsmV3cTkJabgTlV0u7nkkKx2KxZuc/sYkRaLWj4Aw3OQ7AYlcZva51pa5NGQmEpHs&#10;BGSRjioOkVMgNnquPWsViCVr8w5lYxGPwsonefhRIBB5Ou9SX5F7EIVafy4uIkEXjHf4acic14Xj&#10;hiIPo2e2FYtDZgLxOA2XhuvvS3L+NJCBXs+vKTEXcbgEYqt1D3JRe91hb0Aaao17cT4FZWCtU1x6&#10;RnF4JRmJ7qQQRK810d7ns0QMwfgja8g/3YUErLvauyz0s0OJSLmYUrGiee5SHp7nfvr8JBaDXe7i&#10;L3vdm/ZVFlIIKjqzM6Tj9LlWv6Ny0aXjuiNwlnXwY2LCEKCP+ZKGnAWnue2E9DMZ6HsuAaM2fG6f&#10;cNV7vEuYPWLt/iH7BQVfZvg86xt3VQjy3LGbT/n4uxSLzCAcJVPxyHnj71Sx+Jj7+5R7esf7CgUg&#10;yF6porDW2u/Y76QQzJ3HopHzqx3Aed2lGGTuvQvC3NFPsxLe1Zoic/UHvU8oCr12SQhwJ/oB7nJu&#10;n2cF0U87PXc5eJy8Z2dKw3zhmKeBPGaWx/66G/P1IhLwbuEXx55TJWJyFowdlYNXs8dQNJ5fQ+5w&#10;aUgBqVSpeI+8N0vEHRCT/GRrAin4qJ95f6Zfn2uFRPS6vIqcZONT/PLEQxkZe2Vm/GnklIWSf4gu&#10;Ej+bSSY+A0ThkL0iI8udQSq+SheKlIrad3in310ZBCKy43xaPHYmofgMFIi9vwvF4ZS9CsRh1K/8&#10;3cgtKhUfoAJS71iuUvGA0vFgiUjmq4Y4ZBZykZ9wZX/BFwPSEP21YJyouxCH+Rs+O7+M1F6pe5CG&#10;mWVdJSNFY+89g0iU/GsIRcyaZBSYXcrIJhgVE5MiLM/zEIqEohGEeNT5XEMook/RSCYRycxFIjIV&#10;ixVkZMo8h0Tk/Cwfe9+zultFIzEReVNGFql4sF46DhKyvISUeb50DCgaozc5yVzmaxYSknJx0TPu&#10;KSUPyTjIyIrLwy4o+zzF4p43k4fse+34zlyTmp0lZBWOV1Akej9JScrKWUCSkImBvo6cuJqXV5Bb&#10;Gfnj0QfciztLMDb5yFp7lZG1Tiga79CFokvFs2hUOOdO7lbBuKPLSPQqI7tgpIzcCcmkysRLIWmy&#10;0DMTkRCJXUaGYDTJKDLSd3E/5yojVw+52GVk6+1kht6yvzKWYESN7Ki7hEwgEM95ykWHvWaP8N2U&#10;ix3IxhNLPqKnREzZ2OWj1tN+zWfZqKR4zF2vIReZVeFIXDT6WXLLKBK1rlBEjjIyyFePR38Sinjl&#10;6JxyuwNRGP2adZFYX0NqrfOsIQvrfBaKE/j86pQrXSze4FNkpAJxqHVwEo1BZOtvRxbxGNkpvwHk&#10;oIlEZqwjv4J3e0Z6b4hcvA2FYe8/EwhEns9AQai95n8MZql4zU+bTHP2G/QzrWMNQah5SEMKRRWJ&#10;vX/E2qc0RHacoMjETVb4WwdSEL3ts458gvfWXTlZ992SURZWptePz72KdDHoQrH3z+P3IAE1056y&#10;UGvnLBTP7HaY40wxiCyF4QQl4zQDOaMQ9LrvdFlIJpG4y7XnvO5BAnLuopCysNcpDOvs/LLSme5y&#10;t86qcKRMXDIyciP6zrrb9xX8G2BlkH5RQwhaHzIycv/Uq8tCzreEVDwDgSd92eUMfysS/9bRL2JH&#10;M9sfes2nWjPmZQ6pqL3C2XHaHemDP6KMTLoMdImoO2exuKsf4b8DoVcz7SsuAFME+v2F/Y3HCmc9&#10;73Dn/DsuByEFUxzqb8ZMXjiuvSYfy9+TZLap2Zf5koqceb+VihSKpM2390wSHue602ThTiKKYBxl&#10;JPcs+0VkXRQGIiPPrx3vQjmYmf+W5yoXUfeedZ/38wzEIebPyUjOd7vP/A1IvI58an8hQvGC96Ev&#10;2elvR3aZKOxkpOTvR10/8UphGGxFo7Dd+dN9/mEoDrX+TLpMvIvKQyC5/b1Hnd0B8lDrFxn/hmTI&#10;xJNUDKZc97fzSS4ePBSUFIdavwoFYu/vAlk4ZR+FAlHrjyJCkfUOykgTiJKvWYhFCMjgJCNl580k&#10;IuoQjBSRL8rIOodQ5HymziALq4w0ifh1ysSUimc073Xeq9JR+zMQiZSTZ7mowrHPTFxGb5mJzJCN&#10;QRGNmHHO+sAFpGOC0viL3BMBuWSkCEk/IRJRq2TEbxz55pWk9ikOva5iMZkynenpVNmo/RV1t0vG&#10;o/5myE40sShMmcJ5nikdF002lpmJxeN8JCN7r/kJCESeCf+GZMkWFI517lBWnqXkuYc81OwsHXf4&#10;3b47vH78Vuot38seZKLXXTiepeMOiESeIRWlNuzVY/ZVSIp8NNkYchF5UIXkj0cNcRg9do7MhaLM&#10;Q0imaPSMvd9xEZk7XTDWfiLFZUpG0mWj5n2uzHJRgVDMvu88ko6a99qpMrGISHCSjX5yJ3ddJupL&#10;SJORJhijZ8adlUMmek/ZSOFI6VjkI2v2D2RkZxaToMrEHbq3w/eqgCSUj1PGXMUi5aL2ypKO8lpy&#10;ZcFZMCZnGZmCMWvdOzJ79eg7S0QGencSkCfxiJePfCVpLx2ljh3urrtLMqaE3L2M5F7NIQ61dh7J&#10;yMekTLz38vERXS4+AtJQ6wvufJ7VpCF7kYkbloQ8AXHI8+CujKR8pCQ8zZAxZ92wewNLPHZ+f8yD&#10;JRZbNs1HIA61fhbKQ+377C4QhL3/Y4BXjCoTP4kfAhWJLwFZKL3KSJsJOxmp+VjzRSMynAOSv6PW&#10;PetTENpv2RyykNKwnYQ7Pe8cc3wO1j8JS2Houe8w2/D0a8mUhnN2TZeWk4ysslB3Ki4SE8117yqv&#10;d1MYpjSs2SNcBKKmEOw7zPteUoVizXSmOzmDBGQOGci5y0EThPGC0eqg1+xZ67zkF7LS75wFovVd&#10;HkbPfUXv9cxlYdRFRgLMKP3Otb+SdNZcWLKyc7oDeec55xWZozZp2HvsBNr3nPUOvHq0+zxltiXE&#10;o+2irrM/+t+MrKgEnOd8HTkJxJ49IymBi0q9l4IwZyoF78N79S6E35znfsrBFILZ+28kOu+51tlD&#10;/DGDGOSZeQrDM5zpzvQycmE5xGD26+9Hxmx9YjWkor9sTOwVZMuqdBS0X3KQWQhDk5RR36TKSgrB&#10;rDk/7yQqG+8BQTjlgLMqE7f8ZsiUNRdpePUpVhOBXquQ9DpnxrH7voQhas6it9/iLGsXglHHznZO&#10;IBevKLIxMuZlB6IwTmG9jCSc9cxqyMGeDfxaxeKzQBb2/rNQsThld4A4bNkrryKVl15IQgxKDyFJ&#10;NDdCJN6VjotfyVzq2y8jVSCCKXsGSMNdfoPf4oQobLmhUvFVJpkYjJ9g3QGB2M6HMhLScKrZb/it&#10;iEkVkiYhyZ87lke9E5LbGYSi1g7FovY63zPJxD06V/Go9/nqUUVkzUIgFpnoOYWjSsaOzewFZMCs&#10;S0WcSyjW/LRrOaTikdk+RGJKR5vZPHoTjS2zmrJR6xSPBuSkCErdy/0UiioZdyIS1DkkIjOXi4oK&#10;R55TrbJRoXCc8uwhElVKXgtKMM7X68iv1kn5aKdIyVKTJSQhEv30e0dvtZ8nYr7qwOTjN84sGZ39&#10;jkrGaxF5PVe5mLxtMheP6CkTOQsp2WTk24WcTOHILAWjysguJUsffy/SxSKyFI71s62QhNq33HCx&#10;6HIxa5WOpTbhOGUUjUf9AJeIqO+Jxz0QiOfMxaLwXetNHvbMc4rIWUZOAhInxWLWOyGJvxNpSFZ3&#10;KRQPunw8UDnpIlHmtk+p6KfWPdOeMtJmISmXdAzRaHJyyUaZyU5HZWOvJzh3qlC8Kx8B9yfRqHVH&#10;dyuUi7V3udhl48H37CENJY9sFo9XGUQiZ1kvAQm6lDwwWQlk5vcpGCO3WQrHJRtFQlJUlsykI3Zd&#10;QlbJGDQBuYSlAWmInAIxawrIKwl53qE4RPaqhMRLSSdl4rmvQBDezSkUk4d/S1IxcalyMYiXkKf6&#10;BCWi1hvs86st64w7f3MPSseSQRZGTiE5oQJyJyQtgyzUk/VnoVLxFSANp+wRkIFTj7PXfyx+qujr&#10;xwnMr3a6cES/y3rOWc9KHoJxScYgsv1nWKVXEcm5CUPKRM4EZnKedtkbIQgtpyzUeubO68jzXAWi&#10;k/Lwo1AQev1INvaMPc5+13uXgzljzZzy8Bru1X0IwOzL7EfNKA0pDPc9ZaPXkHw56+RuFYRO7EEi&#10;ikjUvwW5MiV2S1aAJDx24nddBuLOkYskPMvECufbV5DIT9JRoUQ8agpAE4ZCzzc7/ppxnhU0050p&#10;t+wPte7cko7CNCc6L7tdOvYsBOVHZOQrLySrHJzmwOcpDJMpm6BYrD3ln84gBrnDeZLycO57xrz3&#10;510IQM4hBLOmUHRpWHtmpM9In1ttryxDEB64XOQO+5znzlGHTDQoF00snvcWJgNzxruQhy4j0bOm&#10;PAwgEykUucMMvbB2R1wUpjAMbojJKhspBPucslF3PgOKwp7p7D7715MQhFpfEKISYvH+60jIQuw3&#10;gShsZ0VGQhLKbBEisUhFB68ep7xkumNQFjaKSJTstAM5GPXKiM5UJu6ACNSaveY6+wyaRHwaCsOj&#10;/kr7u0AMTnlgUrKLxGArGndQHAoQjFMORhEJeSjZ059n7dJQ82l+FwrE3n8Gk2QkEIND/uizrLcl&#10;JIFAlJMvHotgFHR2uauCMVDpyLrJyC9LIiJnveGBjPTfSqn4WTKyC8fOblbvd/lYhSTFo0vEnOfO&#10;tYw0loiEOGQuglHY5WsuAtLl45Fbxj5E45rXrMpIgdKxvYxUZhEJqmikWJxyQhmpey4Uz1A4dnTu&#10;tUpG7nlPVn/6ZCtlInvMQjZu/0bkV6vO+5wR7CTrVSRFpEnEmqP2vwV5nBCKtjOISJONWWvufH3M&#10;B9HYXkYCzquQrFLxSjbu55CIqGfxSDCrQCL66QKRu+wruVdrh2Ix+ztMctIzlYxnyt+KNHHorJeP&#10;SyimjLSZykbWB/Z3IMHKfrSMEvJKRvadfN145nFOgdj7s4w8y0lIw+z7y8iUjDv52KFQ9PosGC/k&#10;ZJBzisaD76p8ZF52pLdPtlIuNop8XK8gs9bcThOSTSwefXkVuUN2VDCqcGTdSREJznJxziAHdQax&#10;yDnloaO9CkjWDqRh7jmUibWnZKRwrNLxYEnJzB3KxJmUkZCEOoNMzFqF45WMnHMKRZ9XyZjikS8g&#10;10tJxSRkyEhKxxCPFI57GQlhyBwikedONJ4570A+av3qi0iVh559joxkj/MjdMF4cCkgFQpDrTdQ&#10;MhbZCGmo/QGFpIlFZDgpE6OeWMKRGWWhzpgF3OnycZKRRRru8o/SReIVEIRTrdmrQA7yJL1/nfmF&#10;5U8JReMkGzW7kpFbiZi8HxnYikdQZhCIxx3WRSqGgAwpOcvIQKRlEYsKZWLvIzMByTzOfBGpUBRG&#10;bS8fNZ9R0ThLx54xrzySkecZBOCjjMJwJgXjuWfdewrBFIW8z77PK5xxrifrPSkWO+8/Si25Zpbr&#10;ntTc8doFopO9SsQpmyjisgABmL3LxKOmlIQ4VHlodeTMhCUjA8sf7JZ/40cXkX4Xsg/SD30IyiUB&#10;45wIgUgZeRKSMV9oxnrthtyzHqf2Mle4V+Rhy3Zz7Qs/X8xTPE7Z059pJbyHc/8blH41933OOPda&#10;JeIdKBd5T+uJOktBqMJQxaHmK3vi063XOUQgekpBz1QkTvQd7U+1fsbVaohCkjMXh8f56yYP1+7B&#10;Eo25o3Pry50/ydzOkIiWC5FZrnVjSUj0x7lFZKNKRaO/kmR/gPnKnyZfQipVKFbOc0jBnhHOKA+f&#10;p0pJCkPpX/4Ma/K+ROE0V5H4HP45VckgKw3mOCv1E6wNu+fkHkQhiLnKxCIdr3lftUpD5Mf56z/1&#10;8yb3diex2IEcnPIJysVXoDzc5c9AcTjNDlRATrVJQu0D24E8pEhkHhlzPafZ4leO/RagVBQuRSWE&#10;4ZS9AqWh1h+BUlHrj6BScYPKSX0xWaRlCETKRUUFY+8XlIlHTbko4NOsp8+zgnUPfYhEk4sxX1As&#10;OlYfe5pd4XuTZHQoKVNOVnHoeN7hnu6y9hwCkWcVinpe4fIRtQvILiJ7rf2MS8cr8cjXkSsjkvt9&#10;l4yUi0tIoo6emEi0U+mCsXKeQx6in6TiOVOY1zuQiX56RplYpWPPEgpEnadwTOlYsw5fOuZeisU1&#10;o3DEebBEJOeBScaQiyYaA5eN53yxhCR6F4wUkpSN5TOu6O2kRGSNPIUkMvtE64WMPOcQiagpF8/C&#10;8TmqhNzxtmqXkikSXyWk4rcpFycoHIuIXHKR2VGPrx/1s6w/eEaBSOHY85h1AVlmPGUHctEQKalw&#10;zjoF4plJQlJa9llmXSqemfIuIAFk405EOhCGXp/nKReBCkjURHcciMRzTtFI6WgMgtIkZOTEZaKg&#10;0jEy2wlSRkI4cgaZqIIRglCylXudsvLYi12HcjGFo8rHKwnZ8xSQyb5XmZgZBSSpIjLnWjspEykY&#10;z5KxznczO79P6UjZmBIy8z5fdROMxORjnNhxIAzPu1UsJpSQRUpyj/Wap2gkOwm5djiTuVMFI2Gu&#10;814nlIcqF59B5WEyvZZ8nkksKhCEVxmF4jOEMCy9zpltUBFZpGTvKRQDFYp9NrFEIerA8pipbET9&#10;sozU7J///N765+lCceZ9yBwVip8NhCFP4Yeg57f56RNRcThlA5SNJyEJURiykgKxSESBs4NRQsp8&#10;9Zrb3t86KhKZHbwLa6Y7072jPstJ4PJw+/IRwvLB51r9rgpCnWs+MwnKnbR0oUk5yPwsFHMn0azP&#10;/Y4LwTpDxnOPSsaddNzlDkRh7NgLyZSHKh617pmKxr6H3qWgnzlDpvuTVPTsREjIvrsw4ej16e6B&#10;74lYJCEQr3KbRV92bhPCT1hisQjDIQvG15HDXvIHP20nakLRx/qY/xvYWwJwwH6j1T3TfTLu/Fzz&#10;tasSkqiM/If/5s/vQGThHVzqPZKRnbyTfeVKJk459+sMgq/Oc0ZUCs5wpzPN7txTliC0nqf+RpWL&#10;vpsZ6ynTOy4jKQcxpxyse3mXu8cexWKXkpgNvWUiK+spEpE1ObI1l1PnK4/dPkvBGLVKxsDmzEMi&#10;rpy91B0KzXPfxeGrQApO2cepfzNSBWH0+GzrgcrIp15ARv1uLyizz/kD5NOtpQ5OMhI8kJGGSMdT&#10;Hthvs19CkkJRes2CFI8Tgzh8UkbeYxKKH6GLxGegLNzlL7D7TOuSiK3ujHmIRBOLLWOu7GYUkTsZ&#10;eSkhJyAReV7zPmQpEXf5K0Aiah3Yi8ebYJcsoaj1zJfAe0jEzFdG4Sji8UucPcv8z1a+BOJX8klW&#10;ZQlG9JCEWX9BbxnBzDOdfYk5T9aa95nKx0e4mIRARE/JyHlKR0ARWQVkzTyHTESdglHPTgpIAMEo&#10;QvLrlI735GPfE7m4pKL09uIxpGOISd2tiGwUVEJSTPoMQvE4T5Ix+2tcJqJOOZmSkbWyy32mshHZ&#10;WTrmPMk55SFnlIvMFYjCqOOFpO1ZTZno9cSSjSEjmfmcItFre/1oUnEHhGLN/EXkUdtdF476KrKL&#10;SUpJiseVHSwZCUwuVtmo6KzuVqH4moysopHUDNKw71QZeX71eJdBMg7Y/CQsIQ/jXD1qOYMlI00g&#10;Igt5iNxOz60Oumgs9Hz1IR7txeTAyiEPM+9y8QqVkV6nfKRonLIzkIZe+46LRBWQXTJO2ZyfhWLn&#10;UkaePt+awlFFo+Z+N2Ti6nEyG4BobLW+ejQ5aXjfURnJ2k8IQ99xoj/ys3BUIQlJqD3JPPuzfNSc&#10;1BlEotYVlZAqIHs/CcXeU0KSvuOEVBxk5BKN4JhnRoEoM5GRJ9EIAYmcp84Cy0QwUi4a2utO5F1M&#10;urgMuShMfzdywb2W56vJs3iELOzZOZ8E47O4PKSAVKpcfBaVjK/QJeINdi8mKRL734y8Eo4n+dj7&#10;kIdLIkqvs8Lva7/uIadAHOouH3t/YhKJd4E03OWPgAyc8gkVic8CSbjLRCT+EGj2ND8FWr9KF4pT&#10;1jhJSAJBeJyjpBSWTHzASTy2bIlC5thhlpRPsvI87YUUPPKUkRCIbW47UrO/LSMBxKDWZ65eRroU&#10;9NqlY53lSer8kWzUvgIJyB2IQM+zrxLxJBXj86pl3rKVBz0/z1UiUhRK3V9JHn3f096B/EPuJ7Mq&#10;B2d0R+9cZXwBeZ4NotHgPe91R+VjkZExV9Y9zk3+yT07QySKPFSxuOZkkIzTb9yCkrFkIfpYUwx2&#10;OfiIO3d0p8jGK/GodfJ3TES+ICNd6E05meYuAru8VFm4l4f7nPQ5f+vqnkrEDgUhJaGeE9M9B6KP&#10;8yoBeUfx3b43iMbImGutc+0hJ3XfcwhDrQOIRWJCMeXiFpOBuTvvD8KxZ0syHrnUlveetYlG7P/i&#10;+C3UTpGRCvKWddmYM33JqDn2VB7eBRJwygnEoJ+voi8hKSM9E1G4/k4kd2VG1s4ERKDXs7wMcXjF&#10;b/7dn/XvSFJGvstszXFaLZ9itV2c0Vt2QdvxvwvJ/qjXXkjFQUIWbK5ykLPoP/Q3IicoDbX+KBCG&#10;Wn8UiMPeN576W5IqEofsaRkZrBnEoqDCEVgOSRj1mkW26sbTMpJ0mXgXCMNd/iqQhloHOxm5pKMC&#10;cag1++O8+EzrkpFtZ5SRwhdkSmSWY0fylIt3ZKScB2UXApFikiKS/cCXwGu+ckRPiXhNvoqkjGRN&#10;qch5CkaXjF06VjKHTPRTZSP7Tp9lvxOMV0Ao6v5ZKqqMzE+wOjsZyfxSRoaINGxGGUmuZSRnOYdA&#10;1FnKRhWO2vcZM+2/fNMl40yVkfsXj8yv5ks+LhnJ/S4aK37vq+NenJSJgQrGwhKNOEMksj8orylj&#10;PslH9vkZ168Pcu4CMoUkRaPKRpWOKR8BJaLW96CszFeUKR3B2wW7ncwn0fgIFYuVLievZaWIx28h&#10;FJPzS0kIw2N21LZjJ2VkishJRq7M5KGfa4d7kI07EQlkxleSKiUpGFU+7jLmKhxVPO4l5G6/SsUq&#10;FxPNfZ8vHXWPEnEnHfc5qLNBOvYM0pFQLjJf/YzKyNPM5CJql4omKU0qer9q7K0esnCauUg8i8bM&#10;e5a4QJxk5CQku4zU06Ui+pSQFI48XRSy5syzs1A8S0bWYy6fa03BCKF4LSPtNHnYZqhDSHbZaP1G&#10;RtbaxWKRjlp3YlbuQRyuLORi4FIxejkpG1M+QiLKnqGisQNZqKfXjz7Jeu+TrRCGPCEfeU+F4mcw&#10;icYB+/uQShOKF3xhvf186z87ZpCI0j8C+6TMRCau3ZCKKhjLXmSW/14yykOZM5uE4yQmIQq/hyxs&#10;2aczCcU7QBDu8o9CYdhr7e/yU9YmMNErU9ZYn2WFFNzVgonEllMu4tyKyAOdl72Qhwd4BXl+Cfm3&#10;fi7xGPSeGXMKSGaoVTJSOjYgGE0ySr/kIDLet0xr7kg99PPrSYjAXe1QLCo6Vzg771Ec7jLWDuWi&#10;C8U8ZyAAp5ykMCRdIPZ6ou/tds8S8SwW7fOrISRdMM7ondyH9NOdkIQiDk0whkxcdZxXrx0Vl37s&#10;KQPzbheE/t91MEjG3AlCTJb+OMvvhYTkqTN71ThJxMhOMpJgrjsXv7HOPiOWQfJpLiLwjlh8mp8v&#10;fheCUU/WmlfW34y8/7pxAmJPT9baK7rvqDi8koedegci7/nfAJSA779WIZg16f0ZSL5+t0rBukvy&#10;Tu457EsWn19lr3uaOZCCXq8d3DfJiN4lYReIVutLx6PWHcsiX78htfWRQTSWz6wSkYuWq1yM/Wm3&#10;1NZDOPI3QhSGbFSYrx2h7EjmcnC/g3lmKhTP7MRlikdmWiuUho9J+Vgz7Z1JIla5+A4RKP1CROWV&#10;jPT7L0AJaTWF4QVNNO6BRDxO7tpJsVix14+bWcmtxsvH6ItAZNbzZP9iEoJwyj4LyEKenwml4VFf&#10;iUfMxjkk4XHajNKwQZk4CcciGiXnjGJxx905ZeR6IRmn9pf8x8ce2MweAkm4yz8KhKHWzwBZOPUU&#10;iQMXYrISIhE1peIVRTzKC0nODMwClYyd2Kmfca2iccTEJORgyw2Kwz7X3NlJyDNn+aiyUWczVTD2&#10;vvB1nVMiGmUWspF/G9L+PmTCuZ9NJLbcZCTlIgQks8BrikbWyD0zscg5xCNlI3qiuQlF9F02ntEd&#10;7qVIZC5i8QmqlEzRONUzkIdZq3ykXEzJWHP2zM7CsUrIPV8lIhdRp1yU/KDkxDIIRZ4CRWQ/WUM+&#10;Bj772lDpaETOvopIZZKLtdadidytYnFC56izz1eR/ewgP8+aWBw+19pfTvoLx7rjuHCkhFxCUnK/&#10;m5mB3rIQjkRFY8jG/KSr9ykRAeY/GuhZUzZW6YieUpGZ9qwrOynpTIIx66vMoUj0nbsyUmeZq0ys&#10;XAnKEyYTr/EXkpCK6CEOmR+1iUTmju9mb9mxtz7TipM5BWSc/bOsLisTE49xsl69vY5MGWlEtsPl&#10;IeoqGvWc8HtJnaeAVAnJmr3m2Ytg3PwNyBSNc74E4pqlVPQ85GLUmYc4FDG5hCJEI4m9HT6HPHRy&#10;P7Iyi77h0vGvfR67p32Ti85JSgq7LOXilYycSdmIPgUjBWTOz9SZSkPd0xxADvaMcKY7FIrPAlE4&#10;ZJCMt/9OZGPdgzSM3kBPmShQMGp+1F+O84tlIQ1NJnJPsk7Zb6wMAjF6FY6TfGS2chGGK2fW5icg&#10;Badas8+AghD0/iOEPDz1L2ACEvwkea8bl38T8uA0V3EomeYqGfvsAH8P0j/NOkBxSHnIWvslE6PX&#10;jL3mJhGjLiCnPGz1LrPf0uxfWu+fdoUs5Dzk4VMvIHdACvreJBzvZPd2VC4iU3FYxeNOMnpOAYge&#10;EjD39XSqMLyiyMbxhSQk4Dl3aRj3SpbiUOGs77CeZrlDSZi1CsZebwkxeYX/hsrCyH6EFDxq+w2d&#10;e62Zisdpx36LuYhJF36xM4K57oQU5Kn12nUJqSLSeqv/EORs/Q73Vw/B1/vG+g32AWvmHZ31vf7p&#10;VfTb31L52PtPl5E9m3MXhbrzWCDu5rvs6rcqLgZVHqZEPHM1A/obfTdlYc19prVIQ8F6edk4zRWd&#10;nVifb0Uf0jAoIlHqnq18CUiIQO1jP/r8DReISz6GVCwyUkUj0RmBWDS5qDnFoGMCcSMgFYrGKhsh&#10;ADPTnWmvisMzZxkJGai14jnu5L2+s6e+hDzPM3dx2GXi/c+07kiRqC8f3yV/iMrIKQuZePn3ISeK&#10;hAQhCkU42ovJzhKKkvV8kfJw/Rb6p19KUhru8o8CccjzMwmp+NVR33kFebkjErFnSy5Kz2z1EIbM&#10;QiLq7sruErKwZyoUtdd8wnYhEFs+SsYOROGUvQJkoZ49e8DuteSiS8XG0zIyRKL2HcpG6//MzpOM&#10;XLMHiIA8/01JlYgDF68kd9QXj1fyEXIx61kuVgE51ee7LhEfysgDnVcgEbmX4tEorx+jRlYkZQrG&#10;c79hvYwU2Wg1xGXIxZitOXOh5pCKzFMydlI2zrm/ekStUvExfC1JGem1S0V/9Zh1z2bOcrHT57WH&#10;VJQ+PsNKHolJyku/95VDGakiMrJJRpbccNnIV4/6+nFJSJ69DrqMtJeSISmrfHQyP8tFhRLykYz0&#10;epaNPevz2u8lJNnvTGLR2b6InD7ZGizhCPlYxCMkovYxXztdNAZH71IxZmuHEjG5kpGd+ipSpWLv&#10;K/4acppNgrHikvGcaZ/MolF5LCwhFJtgPHgkI33+j4+7LhY7LiCTnEEiyo6JReZ7XDoedcjInCF3&#10;Ti8hBZeNsYtsqHk/Xze6kPQakjDzDoWiisVen3sIRPYQiZxPkpE15OA5z54C8eB7qQ8oGxMIRK91&#10;R6Vj3qdgTAlJcgaRmDuThDzJyKNfaG6y0Gvdd8koQjHIz6+y/+vsTURCHvpO5lUwKrN87FkKyLsy&#10;cr/jEvEZGelzysO+x3zgd0M20qXiM0Aeah0CkbVmu9yEouaQhiEPp1p7zYIv3/+NUSUjdyVfM2HK&#10;Sk6xGFA0FukoMLeZyMNxX+a3gCysff4NSM6fAZJwl7/G+6ohCbX+GO9Dlvz0PKOspDhs/cpbr/kB&#10;RORDGUlhqGKxs5vzbp+zXyKxoZKRtUpG9oVjdpzvJhyPvjOIyMfysaPC8J5oJJxN92YgC7WeoVS8&#10;zikP57nXKgiTJR0fZJavl4l9dpaGrHuu7GY90561y0BIQa+drCkRWU/Scc0KlHrTnMIwZvbvg7gD&#10;iRhSMX8ncun9N2qWQNwdJ++wXr8BuYfeJV++gIw5xaD9jtSdlnc5eYK/9ZA/HPvk6Nd9iMDIp/oj&#10;XMpIojKSJ/5m5EkWfhYQfXNeRaFnO7hLwXhfMiZ65/wbFIDMUwq+wk5Geg3xl5nlv+7zFImjUIwX&#10;kURnmu9m3ockNKK314tOEYnsRTAqNre7EIOgzox2l68dcSfvHfWRr5eQPIlJRhGW0rsYZPaLYz8I&#10;UWjzmzJy10+zmlEWJrtXkBXIwN6TKavMLx2dlJF9D6Kw9hCPJ/m4/TwrROCUE5WFUr/ClYzE+Zsn&#10;RaRJQpzCEoWcB8yV3VzzCQhISkiRkdd/PxKCkCfrPv8MKA+n7CNQGmr9KiENTSa2jHmRjzfhPb5u&#10;5GvHCZ1TFtpMz8g7zK92Cl0uvgJl4mcAkaj1q0xiUbglIykPj/q3+PQqP9vKvHFHVlr9Z4v1+VVI&#10;RqkhIE8vItf8LBPJlyHbk5JxkpE6T1wkukzkbheLZwHZyRnEoWYpHTucUT72uiLSETQZqTN9NclM&#10;Xz9qvecvDJeKR48XlFZ7bnJxkpG8F7OVr/lfHrMqG4nKSJePfXYWi51dDvRul40qIHXGvOOfeqVc&#10;PKOycUv8LckuGlcvktLF4TRHLnKRMrJJR59BIsY88L8TiZpCMfH9gD1nK4NU5P5ZNk6fbvUaAjHr&#10;K64kJHlrQrHKxewVz10ick+zu7iUhETkmS8gtwJywPdDLMZphGBEVvKAeX89maJRXklKxhozF4ky&#10;MygXu2ysudbOJBefw39jkoqJysi9hARVLk5UEQmB6Kfj89svILf845+LkEQdfZWQkZlMzLnLSBeL&#10;9iKyy8aoXRZGr/MQif4bKRSZ98xyyEOcq/bedgyVjLsaAjH7zFI4PgdEYu1dVp5R+eg9ZKHWZ1JA&#10;3slUNjJP8ciz15qdd0MoNulIYTnNCOWhycyA0pEUyYga4jEoLyOB7TS5GC8jUzRmveOugFQeyciz&#10;UDznVUZOdKnYuC0jgQrGJ7HPtqpM3DDJyBMhDRWKxN5rXjLIQ54NisWenaTjjiYQT0KRUBBGX2Qk&#10;65it/lkgCqecdKn4CIjCXf6ZTALxVX4Keh+oZNzVypHjRaP3lIda3yBk5ElWrp6y0LP3nWx8RJeR&#10;VkMOoqckDFQcKlczwPtFNmIm9WmuQPbVrEvK7CkHtXbuSkbdub4DQaj1DERiF4sOhKHOKAZzT/uc&#10;OzsBqUwz9n3mfZWGhJnOdGeXa3/eoQhEn3XSRaLvTP15F2JPc+9xukSMWQhOZhSC1odAXHXkiyUX&#10;B/Su9F5D7MX5A2Wk7KIvcjBYUrCdwemTrWUOeSeZ1ZIVjtxEJIi+ZK3Xedt9O2qQuxSJJHq9W2ab&#10;fZkvGfl5UhJCb+7133Dxl33u4ZypEvGcscbpNQSf9nlylrVyzlQy9tkO7BIXgpnnTuYpDZmnTFxs&#10;Ps9qp0k/75Vpd0lGQ3dEIq65oGIx6mk/+z+RHrX3hgrFNfPMcpzRU1QasW93sBN5eSV5nP3vRvos&#10;6P0JSMCpnqA0fI368nGHykPnSkSCeZ7S8DxXoXifKjEhCnX26idaIQlBy7ucPInFRs9OexCFUq8Z&#10;a8yDSTIS3Vk1paHWH4WysPevovKw92feh8yBHNSzz57EBKH2gUlEnsEkIUsGURjnko/a48ROcFWz&#10;Z72ySSge3BKPE5NcfBbKQ61fYZKKd4Ag1JpM2V0gDY/TpGWXiZt+AjsUipSOgclGEZDMSi7zL7u/&#10;DakZ64evI1Mw7sXjY1RIqmxMuXjOr6lycRaPf/9nfpKVez4PkVheO1IuOvZCMsRkikT2uW95SMXc&#10;E0FpsjF62aGIhEi0F5JdLgYqJVmnjPzL4+5ZOLL3E8Iwe4U5haLKRdYj32gPeXgtIecMcrHuZC9i&#10;ccMSlN+kpFyZ9U0wCpbb34qcdr4KtN5DUWknMXEZYlExsXjB2vta9kMs8jXkxYtIAslowtJ6SsVJ&#10;NFb63KmiUXkLzjPIw6i/ZZ+vHueXjzsoE1VOpmTU00XhlGVudXnpOPBgfv4M66bue2tHRKO8ikzp&#10;mH2KRN7JF49XclJnqM93qlhMAUmJOM+dLhkpFfc9Mz8hEHVW5SLmSp8vsbgEZOZLPqqcbLytGaTi&#10;cX5XBSTFpM8zU1RGUiqe5GMnRGN5KVnqvzr2gpNkPGcpDXOO02uVihUVln5SLtZ5F4/knEEWZl8F&#10;45CVvwdZUSHJWiVjlYtVOmp/wj7pmiIRryOtV/l41C4ZdQ/yMDPfddloUCxSMh4sGRms3uRh9iYU&#10;RUD6PEWjA0lYM99LibiTi1d5ziAOtX5MCkiIwjrL/KNQKPa+cfobkZtslItPsF5JUipyFtkO7KqY&#10;PPE3eyAYe080N0Qe6stGrTtTPu5OMvEREIVTDrpQfBaKQ60/CmQhz5v8EEyzCdv96T5dSu4kZSHE&#10;ospG1iWHFJScmclCzhsqFzWL2v6upO6wlp21t0RixT+1Gj2lI1kZhKDkQf07kuDo7YzsBvsXkyoL&#10;wS5/jMtA9r1mT2nYZ/dQ4ehCcN7xPQBx6KdSheJBfJpVM5eBzGqdZE9xqLVm7Cd0R8HLzNxzEVip&#10;MwhDFY1dOpZZvHLU+ZoZKvwcz7mnve5EHTJx+h3LQz6WGQVk4X8R6mwJRcAdre+g96e7Kvd0Z+3q&#10;vNVdGk7ZVX7FukPheJzlNyRf5wdkZO5D3NXZTN1zKagz9qwrKhTvA8GXd69/IwWh9i4GUyCmONwz&#10;70IEnnMXhswoED1PQVjpM+8h+7JPMs9d7lMe5j7zNWuvGq0/sPlORkreZaRLR+65SFwSErA/TspI&#10;u/drvETMrOzb7Be+a71kgc9bfaA7aya195CBzCkOc495zj4CpOCUfRaQhHoe/EZnG/orydJDDPb+&#10;A38n0oAIHHJ7Dcn62FGWVNzz/mh3zSEUUUMkhlykbLzA/77knzpFIn4mXSh+BMhCnhvwmdUpL4Q0&#10;NK5mL1JkZMPE4h0oD4/a7kAi8hRMLkq9hGPrNd+9ePzXIiMnofgqFIcDDz/J2qFQ7P0LLOHIjP2A&#10;icchszqloqG1ZHgpWV9Eeo7TX1H+uaNi8YGM/BKsHQMy0c9nZCTlo9bOJBb3qKis0jKl444qJgHk&#10;IXoXiYRysUrGrL2HRGQGuciZyEbLGzED9gpScv/Nv0iWZHSqeDxqvIoE6G3/L4+TYpH7KRq7dOw9&#10;M5eJNySkMO+nXFTRyFNznTsQiMxSLrJOIAkpHX/zM2VkSkjdc3ZS0vmq1RSMR99eQ3K+suOkhMRJ&#10;MZm5CEZSpGOCl5Tr1eQSi1o7j2QkJaSKyM4kH/cy0nkrstFBNuU6exMZCa5k5DyDQNSZikan9N96&#10;v5OR08vICqSh17rrn19lHmJxyUXpN+BO/q1JisWD9onWc02JqDWF4p7dzkkyflf7PZCIs4gku7yT&#10;gpFZ9PhU64EKSNYnKbk+6yqSked3IiWJyMkiI+NUAbmEI1DpeNT6itKBRER+nOx3LOlYhaTWEJH9&#10;b0SmYKyZy0PtFReLEyojHReMzFRGpkzM+gyEYe8hFL0+ycb4dGvPtWdW2ctIsrL19yQhD6O3vyOZ&#10;onEJRsjGLhxVUka+ZpSLel7ISAP5xOY1ZArHmLWdSTRWybiTkZCFuVt3XCbuXzs6VUaC3n8Wk1R8&#10;BshCnsKtV5AdiEM/38tLxweojDztT1JRmMSjZqVWediynZDcScrFJBI/QpeKrwJpqCfrz4DyUOtn&#10;+GlTH3y2jER/ykIuLsEolBxCkLVkG4G4Zrv60Uw5cpOOBBIxauQmFTU36SfZhiISPyQjKQC9roKS&#10;M6e/duQ5vXqccwhArcnV7A6Qf167HGSdO5SRjotFhVJxmvX5+4+65+KvCsNd7uxyhTv734Ds46n4&#10;Hc2qLCQQdzFfn1mNXlg7BmSh5v4bfX8UjfaKMXvu9L2TjOwiMnrbW+Iv6uhR5/3IY5ayMOo+7zPW&#10;dobQM+Ens36XQpASUPtdxvxDhHgsv9Uzl4+d9Tcjn+UZeYldl4Do9XT8t7KfeCwTJyD4sj7fpRTU&#10;upKiMHudd9Z+fH7VgeTLvv4eJCDvpRR0MfgC7W9KughsO0sOqjTMWvspZ92ztS8C0/LeGyENVSy2&#10;zMUlZWTisnEA+6tvslBeQXbhyHoPhKDXKSjZ++xVCXl9zyXhoxeQ94AknPNHfxtymr9vZKTvep/1&#10;x3gvvUtDz7ymQLz1uVbKRhOOE5CJ8vciKRp7v8FkJIShyki7J/3TUBzu8o8AWchzw0MZKdKw8Gj+&#10;Irfl4w6ViBtG4dgyzU1GIutS8RkmsfgKk1R8BRWJzwJB2DKTl8wpEV8AryKXYGROuShMElJnVotc&#10;FMHYM5OR0yzmk4z8IvUE5rkDkajzKhs7O/l47lM03uEsI0Myfl1lo+Lisc5rX2VjlY6VmruQZLZk&#10;4yQjJSdVVkIoRh6iUSUkz5VDQtod9pSL6CEUeS+lI6nicUcVi100eg9RmCJykpEUiioa79Q1c6HY&#10;BWPpm4TMGaQiz7OIvBST6/OtkIl+LhE5yEgKyIXtQCxy77dOyMYlIKNO+biRkfwUawjIlIx5dure&#10;JBUfycguFmv+dkG9x32Xinr2TJky4jNKxmSSkzsZmf3BRkZOn2ylcDQRqQIyavskK3pFd47ThKL9&#10;rUhkUVuf7MSkQ6F4loyd2zKy9V+2chLS0GVkSkXm7LO+yr1PsdhFY5eR0/xtScsQjIHWRUiKoLRX&#10;kDIr8jGwXkSkCUdmzFnbDCIReQpGikeVkevlpOxQRnpfpSJF5Fk2JnWWQjFlY4WyccooJf1Mwcje&#10;JWHmnfOdvWB8kxeSJQ+hmD2hYDzLSPaaUSJa3WSkikYVj5z3nXxBCYHoIlFlYxWMeZqgjNPvUigy&#10;O4tGPyEKM9edlIeVLheraKxz/8Qqe8pEh7LRd+osgSycctCl4g6IwiknOqdgfJYuFT+KSMWtZBQw&#10;U6aZiUaeFIkNyyEIW86Z1cecO5aFVNzJyGn2PcUhehWJHwGykOcdKAanGeBMd3jnM4A05HmP+e9E&#10;/pRARO5k5O7F4y6nPDSx2HIKxyUdN2x2/NViisPSs+6IZFx9nzGLeisjTSq2HCcxsdiyAwjDlIaa&#10;N0n5gPo7kIfTa0kKwspOQpI6TynoYFb7eqY4ZD3lEz6HDKy7zHN+ZpcDv1vxGeQgs7M0nEhhOM0h&#10;82q230Wu+0e9Xk2mSPSd2tunVQOKRN3xHkJP55CEuVN3Hc8oAv3ciUX/PdQQeD5nZjn27U7MLTtq&#10;7BmZ+9+LDCSvmWC/0+hz7TXXmfWQfZItKAAxD3rf6bs8J3TPgFjUPtjuDTLy2ZeRd3AJOc8SiECe&#10;rwjHyqP7OYcMrLnKQgrDFIUpEKtorDu6x9qlYM8S7qRE7L2KxMwU5mUnxGT+PUiZUQpyx+YJxeGU&#10;k93Mavyb698lLgpVLKpg3OUmJHuO3yLsca7ZLyJLcbjQF5KNLhs7OYdIrL0Cyfj6K0mKwpr776lI&#10;nHksLyEJuecSMeVh5ZGodCAMpxyoSHyAfoK11wZkIXMRiCoXu2TcSseB2O0i0gVjzRa6azUkYfS/&#10;wd+EzPrzgUTk+SqQhVp/FhCHva+8D5mhn2cdZeLATlAi75R5l4pDv0RjwLzsYUcYZeMEBWLvP5NJ&#10;NO6AKHyUo34WSsO7/L2f/e9AZn+uKRQFCsiDL0cPHu0pp8+xas2eTDsqFIfXkGcgDGv/5TiBz1Iy&#10;dlQ6ujisue9VwdjhTOe9/vI16hSNKhx7rwLSpSJr7oRoxCdb47Otvtfq+GSri8TzDmUjUUG5ssBf&#10;Qka+hCUyhzVOzQ1Kx9X/ZdQhH3EeUDK6gKQsZK8znV9BYeh9CknPqqDkrsvFzjT3fpCODeb2KrJk&#10;FIme+zwye+WYc99JNM95FY1FRBIRksxcSMoccrGLyCUdE5ORMvN6lo2PavaPXjvugUjs/cybcJ6f&#10;heJjKA2BZ1VQ5rxKxwOTi3VehSPy7EfpeHB6PXngGaViCsYlGqV22aj8eOSTXDwykZHTfA/lYlKl&#10;Y2a5Q7HIPe9PQrIAceinS0TN9+zEpEpFzSbpuFivIJMUjV4b04tI5HJaHXueh1A0kejC8SQdo9fZ&#10;eiUJgWg7LhopGCkh9fOtXv+V9WvnoMvILh97XeVj5ywZ9z2kofbnfecsGykncwZxeJ7ljspGR7M+&#10;q/MqG1U4bvP+MjJqSkYTjt8Hkq8ZasjC2Mm7KRhXbXuJS8bc0ZnPQy42CUnWTOjzL0aIRpxRUzCm&#10;aDwzz6pQvBaRZ3T/y/f/1Khi8S4QiL3/CJNQfJaQh6e+McnG1UMQSk8ReSUje98z5iWDUIx6Jxx7&#10;DgF52oE8/P3P73Fm9ioQhlo/AyXhNCPc+QiQhTw/i5+G/gVGMQmBqHXjSkhOsyUNUUtv2QW7vZVD&#10;DEYd0lGF4cr6rO8F9npy7UMW1nnmIQ+ffBl5lo/IKBGBzjS/5kpWcpY7lIncSbnYUcF4BnIwe+7W&#10;OykYn0EF5KrjM64JhCDn1xJR0V3F55B8ddel31GfxGPeKTmk43Hab1E+4tRc55ErZSdw2XfUcccy&#10;k4ePSRF5IHc8499tZJa1Sz7WOj9YolB3NZe6w92Ozso+ZB7roPTH3ECG3Qes/QZnfUfvQij+sBGR&#10;RkhH7JS9yA/WZ1o/Bwi9KVeqAOzikFnPdT7l4NHdMy4CXQZ6poJw0eRjh3fqXQg/Zi4AUwbqXsI9&#10;3c07eep82mW+WMJR5xCHPvfMheGSiXKy1l4z50+MleM1ZLyI5D07IROt9v11D/kAheMud+HYaut/&#10;YVRhWJkycr7j8lF3iOdncfi6jJy5KyMTyMA5fz99mlXruxISUA5OM8D5Y961n8SkScforW6IUDzl&#10;gX2mVfrCmkEqNpZUVP50M4cgfNR/BIjD3r8KROGUfTZdMt5g7TeBaBJxyCaKhIQ0lNxOFYqBSscu&#10;H1ce8vBlAbmr/xioVHwVCEWtnwHisNcUi3uqjCR/L9BaULF49FsZ2bE7IhUpGSfxeMr/XOby4lEk&#10;pPUjEIa1X/dDKKZYrFA6OhCHNStCMeoOZ7qjuznrsvHMLCMhFnVH8zgFikYnpWP+XkjFBvdKJi8l&#10;V24ZxWIQ/VlGQiCeZeTaC8FIydjrnlWqZGR/RZePV7JR0bnupXTUOvjGTxOPw6vI3IVM9PMkJLWH&#10;OCx956uHQDyafBQBWcXkb48zBaMR0lHFI2CGz7D634dEXgUjoXh04XjAF5SF8+vH+7hMnF5LvgVa&#10;O5CG3GOtErH3OyARcV+lYp17BtGYOyU3cYgaIjFm7RXkEo5Dbp9UhVSM+ZvJSPROfm5VwExr9nb+&#10;eJwQiJGJVNzJyGsxmdIRzOJxwsUj6pSKs4zMDLLQzysZOb1+PAvJLhSvewfy8Jy7SPQ5xWIKxgvs&#10;E62Qh8xCNgblM6wiID2DMPSconLtUjiGYPTdkI0qH1ETzgPvUyzq51p3EvKcQR5q7fhrx51s3FOF&#10;Y5WMJGVj3dG9LhqrbHT28yobVTqy11mKSGZVNJpgRB3n9pOsJg/7PKTiIBmZU04uSUkpaVAwRg+5&#10;OLH2giNbMhLnkYEqFKtoTOEIQZg7e86ScQflYwpI1hCI3FOpeBdKxF3+KioXhfhk65dNnkAWaj3Q&#10;ZWRH5SNr9rYTEtHmrH9/zlVAdhkJabgkY2NJxTtAGvb+s5hk4qt0ofgZuDicXzs+y0+t/giQhlMO&#10;QijeYScpNWe9hCJEopyjdJSs5JCEzCEKmalUDCgUJ8YdlYc1Nwn5hIgE/K0uJLOHGNScsvAxKRr3&#10;s/M8RSKpInGSixWdd+puSkTKRXx+VXNlCUjpde4SMGcOZaGKxKy11/l5Ril45D9K3mQkc95f+SAX&#10;FRWMRGe661Aael93UhKSJR2lxml1k5drt+foTfZpDunH38IsOGr7u5E2r3mB+W7Ond5bBpnHuuVF&#10;GkYG+cfzDvobet8IodhnvFtI4XgpI9//4b/5szGKwz8e/dXkI5F4Z3a148JvyohmOduJQ6LzaZeZ&#10;iz/OQxJGrVAQUhJqv8unu7uZfcZVX0y214sUjV0iGrFrklFEo4lHPbHzj/4k71hOSai5ysOYHbVL&#10;zcppN2qXmZCB2PHT+YXndt+l4StMAvIsKSuzRLym7lAUEmbY8xeNn/PpVvwOhCHqLhGfAbJwJzBd&#10;JL6rXASUij2L+l1zA5KQZ9S2f/PzrERlJGucRAWkisaoyytJzm6h8vDM+5DtyN0uEe8AMTjloAvE&#10;VxCZaEzZXUIYbutngERsmUnKkIsTlI9LQOL8VSAzAzKR54aH0hLiUOtXoDDU+rOgUBSe+ruRXSxe&#10;gE+xlgzSUHMRiZSJUV8KSMrK6G1X5OK9l5EQhXoqlIoHJimdL5rf4iwf76JiUYViF40T3HWqZJyg&#10;YDzPumAUBgnJvXwRWXMXiuhTLFI02uzrEI2Bza12mWhZnP5bLhQXay9os7Vv85SMJhrxMlJeR1Yg&#10;ELl7Fox3oIRMEcnzWjZeyUhSpWTSxWMVkCDlYxeMW+lYXktWOXl68cheXz4K5UUkWVlIR5ysicrH&#10;A/9UK4Ui96I/9mbxCCgOd/kZykacbyYLpzkFYwX7ym7Ha0hEnolLx5pNnOUkpWMlMwhEmaHG35K0&#10;LMRjSEiXj5EFkI88lSIZydGvV5HR97nThaKzZORx7gRk5lVC3sHF41RTKiZTRlwu7mddQl5DoZiC&#10;ki8jZyGZUELyPIvGKykJicgZBKLmlIohGFU66uyoTUjGnu+GSDTB6Pt8CZmScQeEYuzaq0mKxCoa&#10;KSM9gyjsexCHzCapWKlzyEKeKRB9T/uKC0TNVCT6b3XJmIKx9rpzJmUj6wSCsGfHnklEqUMmLtEI&#10;NhLSsBkFInf9teN68djos2nXXlJG7oRUHISjykjfgTDMHdvj68gHqKB0aagzysMqGPdADu5z/439&#10;68jHLyf/u5/ffhenofWrqFg8aLLxJCMNCMJdvmEJxkbPTiKS9cBJOLbM+t9HLQLxSkZOfc9GkfgM&#10;kIVas2f9CBWE02zKBn7QnmJQM4XzR/w0ZISzvoN+w/aTrABicMqVkIev0kTku86MkImTdNRZq8+f&#10;ef1bh9LwSkBy96C+fqQMlN6ko86uhOKe6x3Iwd47lIiTbOySsdYUg5kxp0iswjDzR0y77OusS8Rr&#10;KBa17vhMJOGSgRWdQyQakm13g5UvCam1CsEUhJSL1k9SsmVLElod99YsartDCdh3QxSeXjtKf8xK&#10;1sTjCc5N+EnekT3/u5Fx2j1IwUB7zRXudLbzP9QZa+sp/wa6RNxKxVehcBx6+7coI5cMTDH4PBR5&#10;06xDadj/Tf+NnUy8Fo3X+D2Ivz5LaVizPktcIKZk1Owh4+ddqzjUfgf3KBpJ39Od7CELUeNM0D8G&#10;Yu84IRdFPK77LVszE484QxSqXLTfjGxgzbh/YDOrXQwWUbn6Xxz3wFGrjLRMYL7Bf5+yEBmFIec+&#10;U3LnVSAHe8+M9StADk41+wRi8fp1JETglHewd0EXkCdJCUGoNTl6282MUnLJSZmtfmW/POc2C3lI&#10;2dj6/OxqZqu/pArFzyFF4rvUr9Gl4qtAFvYa5wucXlJCIvIMmcj6FSgjgUpIhYJx9aghCzlDHtm6&#10;h7nAnns6W6hQ7P2zQBzy/AwoE3v/CpSJvR/YCclVRz8Kxuyv+bPCSUaCqbc9SMbYXwxi8SkZCaHI&#10;8z75GhJALGZNuci6Z9nzBSMyl4qUkTnLbCLnXSZynnmHErLsmJykQPSTsrFQBCRqSEPUeMGY95KQ&#10;iwcUjXwFSfw3pGZvtctGlZJkEpLczd6zrPekiASQhzwfy8ZO33dhWaWj9mTqR+H4CH3VeNT5G5nb&#10;jDV2bK/Ot9huSMUmIyEe19+JFBnpLx81D7F4ISNdKLJ2Mu+CcUZ335ZInOEcZ9/VmZ+QiqgnyViz&#10;JRAl6+JxlJEqHzsmI0MqWhayMeivI8scM7tLqYg86iPLV5TeLwEZ9ZpbDfmI+Y9GkY8283NlJ1Im&#10;plQ8ZwllYWZZn6XiFRCRZxl5LSA5547XKhfP2U5GrtyEI+p+sk4Z2YUkJeM5565IRkrHJRdlpnXZ&#10;cfmYcjF7ysfVHzO+jly7RkrGKhuz1r7Pq2RMJhnJ06UhT4rGrNnrqfnatb8BWbMuGikfmfd+3oVQ&#10;rDKStRHSUYE81M+wqnBkPaFC0gSiSciD8ZVjpctHikfr437JbEfkY1B6ykirIQ9FRBopFa+oMlJn&#10;VT7ek5E7IA1TRlbBmFzLSBWIvX+C37GeZOIZyMglJJeohCCUrOTBJB47Szy2c90VsUi52HsVkP1c&#10;eyEUu1icsp5P8yUSXwWCsPd3oRycZjtUKk6oGJzmQHc+yk9D/4BJSpoo1Cz6sqvi8EDkIsTiu8rG&#10;iT5HP4nHKVN2c2ZLIAaUkRSPUZ/+puQj1l4KxRSY7FUk3pOTFYjC3lfZ2KWiZnpOe0Rl4Q6Vi8/M&#10;Or5XJeIzqIDU+94P0jBq7a/g7m5f57qXfchCiEEIwxCNXSqunWC30zOKR0q/WUaCkIJBF49+D5JO&#10;8h2xr32ZKzaDAIzzx5SSVQ4GR51zyLmYt51Vs++ZAbEnvf7eEoEDd2Wk/V7LdDblJygiP1FGvi4v&#10;UyymXPRcZ+wf0XfPdyH8sta89po5Khw1O80efMZ1h/9GisK343dcGEomUCxyrvXU99xnEIR5OiET&#10;lRCLU26y76iLcAwe/ZbfraKR/cSaHfc6LgOjjl0DonAQjvaiUXOZrfmAC8k5++PIyI68hlyfV30O&#10;vw/BOM8dF4gUkR+XkZSIZ96HbAZycfNSconFgSUXW2Y15GCcumuEPLwjGR/KSAhDrV9FpeHV7CNQ&#10;IP6x6GLxRUwgCpNkvMP6DZGKJhYnfpV12ZG81xCKlgVFPE50oThlV1AUat347ZBtgSicckCR+AoQ&#10;ib3fcJKR/3/2zgRMjqLu/x1AAQVBEVRA8UDRKAGJQAhJZruqF0Gu7C7xVhQQb98XEMlu/rqS3Xgf&#10;r3jiBbsbUOJ9IZ7xQOTYkN2u6t4kgIEgR7LXHDtHd890/6u6q2aqZ3p2NydJ+H2e5/t0VXVVdc9s&#10;EjGfVFWzrGV9RaRkTJKRYdvfRNR7apsiF2W7WpZ1lkhE/j3AcgVkTCruyGrI+tRLxuap71er14Sj&#10;lI41+Rhvr6UmFRva+ZarLPUSMhKNMjWRGLVHMjJ2T+0jVkpKERn14YIxutcgI0VZJlbn4lDIw6iN&#10;19VxXCiysuzD5WK1vxCNso1fRb06L0/Y7+4oXCiyq3pu5MzhcrFWni41CckTF4mRTIzaI6nYeH82&#10;ma18jNXDbVxrknEmMSlXQRrh6sh1YWRbtGIyaotkYlw+ynIzIRn2VyRkdQtWKRdjojHepgpKLh6r&#10;EXJRjSodI6EYvx9PTTjKcn2SpSWXiVHdEHIxaqtdZdR7tTZVNKqCsZmMbIwqHhskJI9Y+Rhv50JR&#10;qQupWLuXnGgFpCiH4lC2S8EYtYfh9bCPiOyjlGXfqBzJyLBeLx2FjKyulGxITShGqbVxwSglY6Oc&#10;5NKwvk22JwnGmcLloVqO0kxCqverdVMph5EysXkiGfkAG1svLLlEjNqkVFTTIB2rKyNFuEgUZSka&#10;1UjRWBOVXBiKe+p9FikaVdlYFZJJ5WpdikReV8VilOnaGu/F5WN9XY28J+/XylIk8npNLMp2KSIb&#10;xCPh4rBWr5eLalQBqZaT+tTLR1mvikel3nBfro4MI8WiiKwrictItc7lIW8TIrFOTCaJx1ifqjxU&#10;y7XUC8lquIwU5biElKmJxUbRmFyP2rg8VO9FQnHnZeSuCheJ8rqjkfJQScP2qyKsvfnqSJFwLC+z&#10;a0wmitTX66OOqYpEXuciUQrFhLKaal8pDEVb2M7qYZlf5X0R2aa2J54VqYYLRLU8+0RnTXJBqLbX&#10;y8MdiZSG9fXp05rQlhxVHs6c7dvKNTtzplshOc29xpWMXCZG4SIyLiO5GBT3q22ivSoS+X1eF+0y&#10;UjbKqG1VISjaq2NEWxjZR4kqHpMS6x9Jxkg0ciEYvxfdl7Iw3r5rUy8Q4/WkSAk5k4yMRKFabkyj&#10;cOQSMH5frdcihWF9ffvTKB95mctA2VYrV6OuYJwhNaGY1N8L54r349Iv3iafJ8VgKAftelFYi9pe&#10;X1bbave48IvuRfeFKKwKRi4B1Tl4Xb1XV6+KRS7tavfro46tjuHXUPpF9dp8UZtcFRn1USLbRBJX&#10;Tqr9ZFm9VqOKPtEmy1L2JYlC2Z50r1nUMfVj1fK0qZeRtbqG77ll8+7LjxPqMqx+L4/a9hRle96B&#10;95VJuh/mtoQ2Nfx+Xe6doV4ffl9N9d4aEVFvmEfek/2U/mFfVr63Lmq/pDb13j0/ERHle0WdX8PU&#10;9au210Xeb9ZHvTdTXzWz7ZeYnyqpr++q/ExJs/YdzS8Tyvwqcp9Snq5NTf39mepJSXzur6L22D3W&#10;xsPvJZXVhON/Xbsf1puF92uSe0VkOXb/NyJqWeTeuvpel98m1HcmvxNR62r7zuaOpzh/UCLrSfe2&#10;N3+sS1Jbs/wpoV6XwYQ2Nfy+TNL96TLtmD+LiPqgWpflJuF9q/3rMviXKPfxyHalLXZfqQ/+TbSz&#10;K4+s17fF7te11bdPE8Sv29EfD/49DBLX+rKs17fhwX8klPk1OSjMP6tlvE62Re1oHQtvr/bhddke&#10;XTFPeF+0ici2+oT35Lik1PXHg3ey59zZ0FZrF+FlESTryr2w77p/iT78KjIYvyIltfa7w6Awol20&#10;1drj5Wb16VLfrzb2njA4jLwf1aP+Se3qmHuVsPqQkob7jUHr7mPhV1Yfiq5hhqL2qI+4H/aNgtl9&#10;Xq+PvM/HN9zjbXxekfi9QTZukN1nV9mHt4uEz6uG94n6h1cl/F4t68JE96JymHW1K2+XqfWX9aGG&#10;e9H9qD2qD4WJ2qLydG3TtauRfWoZFu3DImo5Chapb0NDZvVePLw9Cu+jBg8RUSZhOR61L+9XSzSu&#10;1lctJ0UdkzS+WdAQbejH23Bdon5WrF5rj+7NFCyiltW2KBuUPrwcD78vk9RWf0/tU98m26NsZPUo&#10;1fqwrNfKauSY+NhNYb2aYVYXweE9UQ/LD7B5eaI6v4YRZRTeE2F9q/35VdR5nzCiLXZPlpX71XbR&#10;JsvRvA+Kcu2KwkT3o2fJNt6ndq3lobp6rT0ax6+NicbVysn3H55VkIhaVuuxvmb8fi2PRPer5aiO&#10;TaWs3EfVPvGy2oaqY3m2sLl4WJlfeZ0FyXb1qoTfj/o8Gl3DcrwdD4vUl+uClDS0y3FNxtbu/bfx&#10;XhjePts8ltD2X/YePPzeDCEiShsfJxPv82Q8ZIZ6s7YdSXWerUoS2sg2Fn6Vbawetsu6iFqX/cPw&#10;/nwOJeEcSpmMsiuPci+si1Tv17XtSHZmfHXsmGjj153JeEJ9VyXdJDPd393JzNBWX96Vye5gcgll&#10;ft3XMlWXpLbtSb6uLKP2mXoY0XxeCsOqXKTF0fiYeAxSfJgl7GNY+VxNOErpWAywVXCRVXwEk9Jm&#10;bBW31KTh9OHyEZOCj2hxWzh2p+LwZztSICZJR/UsSUSKpXAMD+XX2jwGcR/GVsmNBKIcLwVhXByy&#10;flPYZv3DudxovmqZhZYKMdEYCr7aVQo/9g5PyjGttJSWfeX9MFxI1q2SjLXZ7mQ0h5cQ/i4irMye&#10;PVmVf2xsNKciDO1ygGxXfDYxB20S9b4ss7BneFW5KCPnr0YKQVFmfaL3UNrDcbIuogjFhhWToi2U&#10;k7weXrm0E/dI2ce0PMGifAZWlpFtYXh9mqjj1CT1pRWR+ra6OqlrC+syoo8SQylrAAAAAAAAAAAA&#10;AAAAAAAAAAAATwWpTfnjDVK4X65u5Fdk5R2dFBaKLonMpcEzddOdz8vYKvw6LiOjIJofOWOT/xze&#10;54y7x55j0LzXTD7W1xEpVHSSb+djt5sgmCNKIZg67P2SZWRYDmUkl3wO++zOiBjWAP/MBnE2yrFy&#10;fCQIo0i5iKn78xQNDhNDYywLggMN6vwm6suFX21cNE9NLLZY7plimGbQUnd1jJCNVekoxaNINC+X&#10;maWKbnuz+x7XBAdiu/w7LvqiObjsk1cRuxywPn9fZAbPFaO2C2wGL0fEzVTlppgzWm0oygn34v2l&#10;SOT1SCRW5WLYHiVJRkYrCPlVRLmHLc/BpPxB8aoAAAAAAAAAAAAAAAAAAAAAAADAzoJI6X8QzZel&#10;QOQyEptTt9YLvenQw1WPfLwUilEZ0+LgwpHRw0U3TTeL99f6NN9+VcpIRIq6GDprUluDw9hnulBb&#10;GxwkmjRkl98aSsc6iZgU9tySGJaIbhfvl3NE8lBc+TarYqtVHmyX/n667R8lhsUJggMM6v4gkpdc&#10;9tXGhQm3Y41k4ly6tSo0dVp+r2wP5SMXkaxcXQEpI+o8iLi/TCnfxXToVvld7Pkel3xVGRnOpYhA&#10;Fmy5TovlXSyGbReIVH5p2HKVY5SqhKwXkfKeJcWiqFclYnQvJhVlWb3Wl0W9XlYatDxmDHtYvCoA&#10;AAAAAAAAAAAAAAAAAAAAAACwM7QO+c/GtPDf+nMjsTl1vugyI4aZf0NtrBSKQmqS0j9ah554tuiq&#10;IVL4hCodeZoJSfZe5VbqnCqGzpoFtHiiQUt3LbanXiSatDPu9p9j0KI7nYRUM38weJYY2gC2nL9E&#10;0jDqK0VivVDExKUpGrxQDIsTBHOw7Xyxfgyvy/A6oqVtYkRIi+mmIknIogjHegFZbSfOaGrIeZ0Y&#10;Pi0LR/xjseU+ICVkVRba/Bo9I5qXC8Cw7aHFtl/9jmcDtr0LuMisSsjqXEIqKm1hwmdHqyKjsD6h&#10;SJT3hUiUVxmlnrw6UrmGiVZL8q1OU5v848XrAgAAAAAAAAAAAAAAAAAAAAAAADsDtoofjERkXEbq&#10;ZOoU0WVGEC3eVhORtTl4MC39URV7qZHiS5FZcFQBOZ2M5FvIiqGzxrDd5YiUSoi6Z4imEIM6G2Yr&#10;I88ayh0jhjWAqHNHTSCq42pSkUe33EcWk8KLxbA4QTCHvd+n4jJSSEVWjto9LjTXiREhizYWX44s&#10;Jx8JS0U61oW3sfcsY8v7xomb/IPF8OasCQ5k73Mdpm6pNk8k/LiMrD6rbpUke9efLr6vJn2nY9Em&#10;/2hslf9gEM+vycUo0XxcEIoyl5ChiORRZWR0r9ZPyEQpGWVYWzSuiYzkUcdyGcmumJT/wVetilcG&#10;AAAAAAAAAAAAAAAAAAAAAAAAdpTj79pyKKaFwXoRydM6UrpQdJuWFC2eyKVhdZyIrCOrdEdslSGX&#10;cFbpziQBydvUdj4vP6NRjJw12HYe4HIQm8WPiqYQbDm/isvDWuolZWokeKkY1gC2i7+obdOqjouk&#10;YnVVo+WMTzsPda+OpGJtTCQBlXlI+Zeiewgy/Rdg232gOs6uycd6Kcnm32aY7hvE0Gk58yE2L/U2&#10;GNT11TnC+bn8i626rMlA9owyot7fdMs/QUzVFGSXuexkv1YqkWisykY5n5SHsizlI5eFdX1DISlF&#10;oriqUWRkrNwsYg5kV3rE6wIAAAAAAAAAAAAAAAAAAAAAAAA7g25llyBa2FpbGRmTkj+daYUYX3GH&#10;afGrqnzkiYQkF4oJMpKBLLeLPbfcbEVkNbT0XzFk1rRY7plSDiJa+qZoDsFW6Tu8fcbVkTbrs8F/&#10;mRjWACbO7VFfVSIKOcgjzo1kn91ZYpVeKYY1gEfcKw1S8uvHy3o4h136lugecsr64EhMnb9G/YUs&#10;rErCutje/4lhM4Is77Nynkj6SSEp5F94LypLKRgmlIK87HjIKv/MGCl/AFPv3BbTOz81GDw/nDwI&#10;5iyx/POw7ebr55D1WntFyE8lQhjGx8g2IRJl1LrSx2D1pjJS9mfRLX9J+M4AAAAAAAAAAAAAAAAA&#10;AAAAAADAThAEcwyr8HFM815rgoxEpFBKjRRbRO9EdKv0JmwVn1AlZCQSa6sjk2Qktt2zuGicSUay&#10;+deKIbMGU+eLUioiq/Ar0RzSajur5L361AvKs2nhJWJYA9jkZ0byflwIRlc1Ukby6MRput0te9dL&#10;2ef0YmNFojrfarXULbqHzA2CZyLL/W7UVwrDKOrqRX72Y2pDNpKBM4CofwambrYmFnmUefm1Kj3Z&#10;PbFaUsrBmiBkYe3s/Rzdctaijf5xfP4W4p6Nibe52oclFIRKPRYpIavh0pA/N5KKqmjkqbbJ9ro+&#10;clyDjKzrj6mXWbDFPzT8UgAAAAAAAAAAAAAAAAAAAAAAAIAdh0sXTAq/iESiuiIyKnOZiEjh34uJ&#10;33jmYXdwAKL5M1ppIV0bFyVaFcnDt1xlc9Di31qH/GeLkRE0eKZuFX7PheN0QhLT0rfFiFlhDAZH&#10;YFK6W5GKMZlp0NJ1vJ0LRCkf6yWkzOn3ZI4SwxowaPFe2U+VkaFEVERkmA3uIjGsAUydt7PPWJIC&#10;MgoXfmIuFn3EvVJ0r6LT0lXYKrn1MlKKQ0ycikGcd4nu0zJ3TfBMZDp3hCJTRM4TpRxeo/l5OUqD&#10;hBQxiOvr1E2jYec0Pv9ZD/rHIFr+dygV1X4ial29X98/EoeyXZGI6lVtV9OkT1VuijZjpPKn8EsB&#10;AAAAAAAAAAAAAAAAAAAAAAAAdo4UnXohtgpPcPkoVzHWS0VR/pdOCu9CdrEVW0UDkcJbMS18z6D5&#10;gtpfpn4unRbvStGth4nHVtE3FBFflZkkIWWQ7X5YdJ8V+oi7EJHSY9F4hz/7XnErBNmNMlKNbOdb&#10;yDY9qzIIDkCWOyL7RtJQjlckZDUeFiMbaCXOW1tJqSjlYzSeC8CojEmpgqzyMtG9Ct8G1aDOZJKM&#10;ZO0+tr2/n3bf1ItE92nBVulifrZlTT6KebiYrMo/eY+Xo7ZwZWSdMOQiElvlYWPED8+pNGjwEkTL&#10;vw3nkH1FOZSR8irG18JlYdSvOk5tE/KwQTCq4fdkZF3cq27bWnePfdcrwi8FAAAAAAAAAAAAAAAA&#10;AAAAAAAA2Dn04fxFmOT9+KrIWqLVjVGQmXdaSWHMIMVR3ERCNgu2CsMLR/zDxWNrBMGB2CzeWi8g&#10;eaJVlaUAz7BNbD2IFj/SaheF4AzPjPybuBXC6qGMrMnDWjlWp07TsypTayePxNR9UPaPzaGsiozE&#10;ohsgUrpQDG2g1Xbe2kojGVmTlzUxiSwnr5ulN4nuVRaszx+HbPcRVR5Wy9TxsFW+jG/DK7o3ZzB4&#10;BiLO7wzq+nJ8NF9NEKpzR1JQXrkYVMos2PKs1LC7gE/Nt2htIc7ttb61fmpb9Vn196V4DEUhb+Py&#10;ULRxgahIxKZ1lurWrMo9KSOrbexqUK/At5MNvxcAAAAAAAAAAAAAAAAAAAAAAABg50CkdGNNGiYL&#10;yaSokjLpfi2RWERW8dHU+uBI8dgYCzb6xyFSfEzKR1VGYlKoTLdVagNBMAfT4s+liOTRaeE34m4I&#10;sp2eqjhkaSYjkeXEzppU0e8rvqLVch+JxtSkoyoSY0LRLrWJoQ2kLGcZskr5qK+UirWx2HIm9CEP&#10;ie4xMHXZZ5WSMBobxizSEzf5B4tu04KId2F1nBWJxzDVrVq5+BPzC1kY9hPlap24PqLuNpYz+Lxn&#10;3O0/R6fuj9k7+qFoTEp1Di4ElTZl7lqENFTLUiYqQjF2T5bVqGPUsHuYlO9e/LA/q9WkAAAAAAAA&#10;AAAAAAAAAAAAAAAAwHQEwQGt1tQjNQlZk5EzS8btC6aFQmow+3zx5BiptcFBOin8P0wKJSkhq2KS&#10;Og+KbrPilLWTRxqkNKbKSEzyPxS3Q5BVukHe45HyUb3yYFr8qBjSQIvppjAtjdbmkCKS1+Mikoc9&#10;c6kY2kCKli5BljNVm6M+zpPGUPKZk7rtnRMJQ0VGUjfbYrlnii7TgvjqylCqquJRyEUxZ9SmlqP7&#10;ssyDiVtB1LsT2dEZkecQ/8XsPX6KqFtJ6l9NnYysrXpMiBCGaqorHnnU+4pglKluySrbZZm3Wz77&#10;DF6lhVa+yn89hl8OAAAAAAAAAAAAAAAAAAAAAAAAsOOkaPFEY5otWnm2R0pO25c9R7ec14pHNxCe&#10;XUkLRMrISCaW+Bar3xRdZoVhl9qrIjMMX+HorRS3Q7Dt9kuJyCMlpFpvNYu+8aD/SjGkAX3EeS+m&#10;pUJtjBSPvB6Xibydn8kohjaASfktBi0V68fJIMvdgol7uugeg4szTN3hqjjkqxlt7zvi9oxg4n2u&#10;JhqlbIzKUlCqIjGSlLW6DLK9v6eofyKfMzWcPx5R5w6+UlLen1lGRmV1tWXjfSERVcGo1tX7UjQq&#10;98NtWeU9pZ3Xw3t8i9Zhr+nPCQAAAAAAAAAAAAAAAAAAAAAAANgODLP4gUhEqolLxF27QrLwZvHo&#10;RFpt7xxkFaekiMRWcTJFi+eK27MCWXzbWSkIIymJLOed4naIQZw/yT7Ngi3nwbk0OEwMiRMEB7D7&#10;n5N9pYiM6o0ykQeT0gVidAPILLwTWyWnfoycF9vuw7rpzhfdG9BN5zL2bJcLREzdRxeLbVJnYpHp&#10;zDOou1FKR1VARudARiJStlXvhSkHrXz7VepmEXX7ztjkP4fPaYz4x2JS/p2Uj1JeytTLR9mn2tYQ&#10;LgwT6nwsS7jSUZGKSRKSR4rIUEaq4SJS9Ed2eTy1IUhcvQsAAAAAAAAAAAAAAAAAAAAAAABsB/w8&#10;QYMUfhmXkLWylJCzl5FcIEbl+jGyjkn+evH4puiW82n2Dq6Y76fzByeOELdmBSbFh2uSkK+sLJTx&#10;hviqQmS5dnQ/iuxfGxdefzqXBs8UQ2K0PuE/G1vur6O+0WrI+DxxqciDRjxdDG8AU+dSgzqelI88&#10;deMf1IlziujewMJ1/rGIeP/mkhDZ3rdme1akYVe+gKhTrpeNUjhG5UgCqmUpEZHtPqJT98rU5uAQ&#10;Pl/LkHsmJt7dUX85LkE2CpEYysSk+1VZGPWJ3+NtXCLyKxubIB4bZGTYX5GR8r64VmUk9ezwiwEA&#10;AAAAAAAAAAAAAAAAAAAAAAB2jtSQ8zpk5h+oCUg1zWVks/a4jKyV1XuIFn4qHt+URWbwXMMu/gIR&#10;53HjoeAlonlWoI3+cZgUfSkFuSBEtPR4aqT4UtFF02jwTGwXnCQJKROOs91uLQjmiFExzhrKHYOJ&#10;s7kmC6WMlOWaUJTXlo1+0zMckeVcbpCSb9isb7jNajQmCpeA08tIDvu+Lsd2KX82nd13tnjIfxm2&#10;nHwkHiPJFz0rSv0qyaow5BKQuD423V+dToMX8lWi4Xy2fxoyvU3q1qzVNJOOaruQi/X3+bVhrJCL&#10;Vak4XZr1UceLsmF6Xwm/HAAAAAAAAAAAAAAAAAAAAAAAAGDnwLTwdmzmi3FpqCaSkjuWehkZtekk&#10;v1E8floW3e8fzaWkqM4aZObbuBRUz4vEVulffD7RRcO2d4GUjs0TngX5LjGkAUTdMxApVqK+qjiU&#10;49W2cIvWSsosvVoMb4DN9xF1NaQqMkV5RhmpBcFBLWbpfFGblvmDwbMQKf852m5Vhgu/Wr1eSIah&#10;btGg3r3GBv+KBXdtOZTPlVobHJKyvKXYcp+sykI+V51IrApHflXKkWTkUlC0qX1kW7UspKFI1M6v&#10;CRF969satmoV/Qzbyy0m/ovDLwgAAAAAAAAAAAAAAAAAAAAAAADYOZBZ+C6XhK1WIczOyceZIuQg&#10;zbutQ/6zxSvsclqJ87lIRFalIpeRN3FhJrpomDi31+43zZOtlrtEDGkA225nbWUll4W1sbUVkjWZ&#10;qNPSlE6KrxDDG0CW2yXHROO4/BPjw1WJ7kMp6pwquu80Oi2/HVuuo4pHmVobF321+4iU/43s8hVo&#10;vX+cmCbc6hdZ5U9gy5moCkORaHxdmsjIalQZWX8Ny1Ie8jqXifJaF95HLYu6FJGxrV1FGVH3NvGx&#10;AAAAAAAAAAAAAAAAAAAAAAAAgJ0FmXnKBWTjdqtxMdl8W9bk8H61vnKFYq2eolO7TKqp8NV+Oi38&#10;JpKC0XOxVXR1UrpWdNGwWXw5JqVMtHqyJhBVkcijU3fjWesKJ4hhDWBa+mM0RhWRkTyM2lSx6AaI&#10;OtvOsvzk+YJgDra8z0lxqY6T4WczGqb7BjFip0htCJ5v2OU/qeJRCsdICrI6cX2Dsliup9vevTrx&#10;zhHDawTBgdgqfUcVidVyQmpCsUm5vk1ca+MVgcjbbCkVRf+GPrUY1GOfh4V4PiZeJYxVLoehXtkg&#10;5aJOvYvEJwMAAAAAAAAAAAAAAAAAAAAAAAB2hrn83ETCt2hVV0Umr4ycrYRMSnysEJOk+fanO8Pi&#10;Df7LDNu9PxKD4lm0mEakqIsu/GzGdxq0VJxJRiKS/3NqbXCQGBYjtTk4BNMkocnFYXRVz3wMZSJx&#10;Ni0c8Y8VU8QJggMQLX1Likd1nCwb1P1vathdIEbsFLrlvMugDvsOvICvuqyKSFbGpuMYxN1oWOXf&#10;YMv79BLinp70PfBVmoZZ/r0qC9VIOZjUpkZu5RqFi0NR5u31MjImHmurHGttUXt0z3Ox7W1h89+D&#10;rcqvDeL9gF2vxyP+xzD134Es77zUiPsGbAYvTw0Gz5//WPAsLoXFxwMAAAAAAAAAAAAAAAAAAAAA&#10;AAB2hiXDuZNrArI+qkCcWUZOd79xhWQpQLTwLfEau5QWyz0TUWdr9Vl2KcC09GBqa3BY2CEI5uik&#10;+CVE5VmPtahSkZex5VZXU9bDz4uMS0iZSEaGElHIyKpgJM6fFpnp5DMwg+AA3XJXNwhIJchytqLh&#10;wmIxYoc5427/OezdHpSrIvkVW07OsL1/IKuykq+A5GdbnrHJf44Y0kDLiPdG3fJsTN1yXATWxa6J&#10;xLh0rEVtl+WqfORpMi4uI9nV9nKYlgcNWvkBm+cj5xBf52ds8jMgF474h2vdwQHi9QEAAAAAAAAA&#10;AAAAAAAAAAAAAPYjguBAUdqr0GnxvdGKSFUeNopInp1ZGVkfMdc9Z5r+C8Sr7DLQSOkSg+T9mPgk&#10;xc+K23xF45GYFH4nRWIkDmuRUhHTYlnf5Dc/35GU/lf2rZeHiTKRlHxkud898Xb/YDFFDL7yEFnO&#10;HepYXpbh9fBMRlpEYsgOs3Bd/lh9pHwlou417JmX68RdePyWLYeK29Myb+iJZyO7fF20opILw0ho&#10;RokkIReKVZGoJGzjYlGVi/V1kYbxfE7q+th2HYN4WYN6o5h6/0FW5ZYW4n8I2c5pzb5bAAAAAAAA&#10;AAAAAAAAAAAAAACA/ZJQ+gzn3pYiUx8XTXsVLaTw9XpR2Cgjo7oqI3dWTIbjSXEUjdS2Tt1VYFpc&#10;JSVkaygiCxmDFl4ibmtL7i+9EhPn4ZpITJaRyCrdKYY0wsUhcX5p2LI/l4W1cqKMtEoeIqUuMUMD&#10;8weDZ7B+Vv24SPKJOnWK2C5dIIbscfQR/yRM3QGDuoWqjFS3eBXikF9lYkIxKaqMbLjyVY+uh6m3&#10;GVnlO9izbkC0/BFWPxdvDF4OKx0BAAAAAAAAAAAAAAAAAAAAAHhawlePtVqFT2AzbyGSm0Lm1KZF&#10;92ePFrf3GpBV/GdNEkbnRtZLR7lysl5Azl5IyhWK8XZEChVkO28Vr7LL0EnxFzUxyJ5LSz8Qt0Iw&#10;dd6OSXyL1noRyYNGnPeIIQ2kRoKXYtulkTCMj4sEorzWxKROS1OINP+8C7b4hyLq5OW4aO74HHx1&#10;ZQtx3iKG7DmCYA62vIsNy3sIUZd9d5F4DGOLcigmhUSU90Q5MfXiUZb5mZDsiom3GdveF3Xqo9T6&#10;4ksXmcFzm53fCQAAAAAAAAAAAAAAAAAAAAAA8LRg/uDEEXgk34HJ1AbDygdhaD5AZv7xxcNTp4lu&#10;ewfR2Ylj0crH5K1ZZ5PmUlIKSCkjVSFZCjApkDfazi7/TrBdXB89y+EicoxvQSpuhWDi/K5RIMaD&#10;bGeLvq5wghjSQMouXYBpcTKSmFwU1sZKcVgViLzMz46kzugS4p4upmigxXZTfIw6Lp7qCsn/EUP2&#10;CNj2jzJs9zpM3GwkIaV8ZFchIhukohrWnigmQ/EowuqIuhmDeBuR5X23xXRT7NcniEcAAAAAAAAA&#10;AAAAAAAAAAAAAICQNcGBaCSnI5L7JabZgkGnAsPiiYQkplMTyJo6T/TeK1hA/edhMuXLFZGNQjJq&#10;i1ZHqu07ElVEspDSPyIxF8wRr7PLwJazNRSDpOgjUrxl4Z2jh4tbmm45r2VtpZo4rK2IlFdMSr5u&#10;FVfPH3zsWWJYHcEcZHmfxWz+RhlZk4mqVAzL1Pnv6ff4R4lJGsDU+TzvpyYaz4WfMo/pfEUM2b10&#10;BwcsHnaXYOLczt6tEolHISLrkiQZq+2iHOsn+9iex+a0MPW+2mp7bYtt/0Xi6QAAAAAAAAAAAAAA&#10;AAAAAAAAAIAEW1PX6lZ+3CA5PxSRqozkKyNpbgrT3DtE972CRety8yIZKbdirReS9fWdkZJSRrIr&#10;Kd6/+L6p3SOd+HaipBBuwYppsXwOzZ8h7oQYpPQdKQ5b7SYykpYKaLj5Fq1cPOu0aFbnkZJQlGPi&#10;UCmnaOlfYoZEsOVaci6+krI2viYjeTB1fy6G7FbY+3yQr+Y0iONH51byMyLFNZSKNTFZlYw8XDQm&#10;tVdTCQzb9Qy7/CdMvAsW/fOp3X71lPXBkcff5R8qqgAAAAAAAAAAAAAAAAAAAAAAAHsJQTAntaH0&#10;amxmf1WVjzSSj2HkNq0syMw5yMp/QIzcK0B2sRWTfN3KyCjR2ZE1GTnb1ZGyX7xvidV5+DmRpceM&#10;4SIWr7DLWWxPvSgSnyX2nZe+K5pDEC3NNWjpv1IiRvKwVlby0MJ1/rFiWAM6LaL6FZG1ejxqGx7x&#10;PiemaACtzx+n9uVlmXoZiSx3S2o3bmGKTH9eq11eI1dBqtIxrHMhWV0lGcnJ2H0RtW5Q10fUe6yV&#10;lv/G2lboI/5J4nG7BS43+fayOvFfgTf4p7PyBYiWr8G08lVsVW7CVvknyCrfYdiexdr/llofHCmG&#10;AgAAAAAAAAAAAAAAAAAAAAAA7B3o1tSbdJK/H5FsJVoFORW0ChEZXaWcnOIrI8uY5q4SQ/cKdFp4&#10;u5SR8XCBKK9RpheRkWhU25L68zZMS1cvC4IDxSvscpDtnBaKSKs4jh7yXyCaQznVSp1VBi169QIy&#10;EolReB3R0qfEsEb4ykurdKccVz9PskyU8ZpK2BbqvEPtq46tmyMwzJLfst49WwzdZZy4yT/YsN2P&#10;YOqNhNuyCskYyUZZZmmQkeXAULdiFVuwhu3E9bHF53M7deIvPONu/znicbuU023/qCW2f1YrLb8H&#10;Wd5nsOXe2mpX/szeZ5jVt/LtYFmdvWeFvVd0NdiVl5FV3qNncAIAAAAAAAAAAAAAAAAAAAAAAMya&#10;uZQ+Ux/JnNRCpr6OSK4kpWR1q1YhJ9m9ik6mrhXD9gqwmf+YPDNSRq6G5OJQRpWJzcqyrl5rfaIt&#10;WjEtTrtN6a7AoKWLMCn42CrdJJpCUnTqhYiUHperJlWJKEUij05KY1oQPFMMa8Cg7iLZtxYuDBtF&#10;ZLVuu4FOi2kxRSKYut+X/eUcalnW5RWT5qssd4RoRanze3Ub1ppsjERkNVxEioRyUkZKSC4m+UpI&#10;4lRaqPupuWuDw8RjdhlcnCLi68ZI5cuIlEkoG6vvUZOOYXi5PuKeTtzSSSN+9UxRAAAAAAAAAAAA&#10;AAAAAAAAAACAvZL5g9nn62TqT0kiMtymlebKBsn/r+i+V8DeZ6VRJyNlpEysCcV41Ha1X3L/Evv8&#10;+Sl9g4fEo3cbmLpXIlLMtAznLxZN4WpGZJe+FYnHRhHJE8nEoqtbpY+LUQ3MpcEzU1bpxrCvXRsn&#10;kyQPZRAt9YlpGkBm7gUoXG0ZHzNd2Of8pBi+Uyyg6efplvMuvnoxlJBcMIbhYi8SkZGMVFKVkVxM&#10;RuESUJYx9R5n831j8ZD/MvGYncJ4KDgCW/7r0Yh/CRqpfNawyn9l38FkKD2lgAzlolpWUicgeTlc&#10;GcnCt20VjwEAAAAAAAAAAAAAAAAAAAAAANh7wfdkjuIysrVeRO7FMlK3pr7cKCOlQIzKkVxU2xuF&#10;o1pPlpHFAFmlf541lDtGPHq3gS3neoMU/5EaDJ4vmjSDFhYZtFSIhGE8qkxEtHifbvkniGENpIac&#10;1yHibpp+npqMlEKSfXaHr9gU0zRgDLsLDOo8qcrG6YJsZ3xXfJfI9JYaVvn37NmF2grIKLLcICOF&#10;qAwFZHgVbewepm4Z2+6vWjb6Z6Y2B4eIx+wQ527yD26x3RSb+wsGKf8DU+8/BvXYz5ALRSkdIxkp&#10;I2Wj3H5VisdmMhJRL7OI+nPFIwEAAAAAAAAAAAAAAAAAAAAAAJ46+Kq4RWbw3CVW5pWpdek3LFif&#10;P27hiH8436Y1XDFn5gyD5ker27SSrI/JVEYnU2OYTrmY5twUzX9ETLdX0EoL367JyEapKCPbtiex&#10;8dG2qd/RBoNniEfvNgyrdEOrVTpPVMPtPDEp/K7ZikgZRItlZLkfEMMSQVapSx3Dt1+NBKFsaxSR&#10;UYrDqc3BS8U0DWDT/VjYvzpfLdE8XARGZUxL7Ofl3CCGbjfzHwuepdMiYnPeK0ViVTSySPkYE5Ch&#10;7Iv3iQQkF4BcQjplRNzHDFp+n7Y2OEg8avsIgjkpGhymj/gnGXalBxPv4UgwNgmXoVXZGNVjElJG&#10;SsiwnyizGNRjvyYrv2a/d3f5FrIAAAAAAAAAAAAAAAAAAAAAAADbxel25ihEp76FSe5hKRuRmS3p&#10;JHcXIrkbEc39gJUf4ysgw1WR7D6muX+l7PyCxfdNvQjTYi82p3KYTl0qptwrQCT/Q4PkqzIyusZX&#10;QRq0kEa0+DdkTt2KSX4AW/k/YFJk34PSR4kqIWUQKVQMWuwRj92tLFlXeo0ohujm1JsMszimyki5&#10;irEmER0u+f7IRZ0Y1gBanz8OWc4WdUxjuDCsm5uUfGyXvs2FtZiqAZ06a+PyMi4z1TK23EexWThL&#10;DJ01KRq8ENvOpa12+XdyJWRMLtZFbePyL3ZPiEiDuH4r8TbptLJqieW/Ujxqu0itDQ7RR/yFyHav&#10;w1blL+zz5UP5Ga66VORjGCkTRb0qGOvuK9IxFqUdUa/E5v8Il6DiVQAAAAAAAAAAAAAAAAAAAAAA&#10;APY8i8z0c7GV+Qsi2XLtLMi6yNWQPFE912JPnS+mCLecxDT3eWTn20TTU08QzNFJfnVcPtZkJCZT&#10;FYPm/4hGShdiq/Adg+T/ZJDCLzEtdKZM9w26XXg3NvNWJDOTZWS1nfVpJcUvsYfuYfETzEGW81NM&#10;ir6UhPUSkgfR0rbFtv8iMSgRZBVvSRpbS4KI5LFLrk6K54hpGjBo4SXYKjlcOMpI8ZgYUrpx/ixX&#10;mLYO+c/GtncBsr0bEHEJtp08l4z18jGpTV0NGd3nsk+U7XBL1gKilS+kaPHE1A6shjxhbXBIi1V+&#10;C/uO1rLP9SSbryKlotwCNlr9yMMFIq9LoSjbeZtSVqQjXyWZuFJSxKDef42NfkxcAwAAAAAAAAAA&#10;AAAAAAAAAAAA7HFahicxtrMfQlZhGaL5SzBhZTP/XZ3k70c0s7UqKatCMh9gOjWhD08sEVOEpGhw&#10;WOtQ8WWiuldg0GJfJAylhKzJSESn/obM3DsxKYxKqSgFIyKFx7BVvOzM9cWXsv43sPJEfZ9ISPLV&#10;iFGd5ad7ektMNFw6r9UqeHxVZPQudaKQBdOih0hphRiSCDK9VmwX881kJk+tXUrFqKzb7v1aEBwo&#10;pmoAmcWvqBIyLiS5DJRll/1MnK1oo3+cGDotC9f5x2LqDkp5GBeLtcj2WmoSkqe+D5uzhKnzx1bq&#10;nCoeNWu4tEwN+8dj07nMMD0rXFlZFYn8uVHiIlIkFJFROz/vUd6viksuGENRKWQjF5JKPRbWjq3K&#10;T8RrAQAAAAAAAAAAAAAAAAAAAAAA7H3MG3ri2cjKLtatqS9jMjVZk5FTAaK5CqLZr+3tW0Aimv9B&#10;bZvWKK0s2CpMLBkuLNZJ/k9YWfmornbEVt5BVuG7izb5R6OR0iWtJL+plRRiqyQjCSj6m8WHdVJ8&#10;hXj0bgfb7ll8xWNte9b4Nq2yjPl5juuKJ4phDfBzQrHp/MpQVlfKsXKuxnYuD50AWSVHt9yYlFZJ&#10;0akXsrmfUIVjXEaqZaeIhkuXiKHTspj4LzZs7x9SQoZCUSknS8go8n4ULvlq9xD1/oOo+xH+nYhH&#10;zZpFtDSXnwVpWOXhUDhud7hEZFchIauRbaF8jK6x1ItIFkS8Ct8aVrzaUwZf4ZoKdvCMTQAAAAAA&#10;AAAAAAAAAAAAAAAAnh5wobD4vsnTsDX1gEHlmZH5AFtZR6f57x1/15ZDRde9DkQKX8Nkqk5GFgNM&#10;C99bQkqvwaSQVeWiKiOj5D1M898Pt3y1i+cYZj4X78cFYLQ6ks1ZwXahUzx6txKe02mV/lp7vkxN&#10;IMoytt0PTSeN0fqijmmpUJOOoRhUUl+vtWHL+dV0c+vEeTcXllI88jSTkew9f3Hi7f7BYui0tNDS&#10;p3TqlGPSMTznkYVfuZiUclIph/UwXPTJchSduiay/dO2V7AvoP7zkF35ArLdccN2PS4MG2Ukl4Si&#10;HMpGUVfLsh4KRtmu3OPlan9ebky4dWt4Lf9L6w4OEK/4lLFkxNPRhvIyUQUAAAAAAAAAAAAAAAAA&#10;AAAAAGjOibdvOhiZ2aUGyf0DWVP5aLvWXJnleym6dY9uTzpbdFL8dHieo1gRKSWjbhXerJPCwpqk&#10;lHIxOS1W8XJ+PqNOC2+vF5g8Uk4iks+khpzXicfvFMZDwRGi2IBuFT+NaKEs5WB81SKPEJOk9I+5&#10;NHimGNbImuBA9nl+Fx/L5aBar6UmLFmdlMZa7eZnRS7Y4h/Kz6Fk/dj3HxeQUkJG4VujOpP6cOki&#10;MXRa+DaoyCrdx8eFkpFFCsWabGRR2hvC74WCkss9L2fY7o8X3Z89WjxiZoJgzsJ1+WN107kMW94D&#10;XBaqErLZykjenngvlJBqW0VEtsuybFeiyEheZ9+Bx77PS9X2k1cAAP/0SURBVMWbPmXwLWsNUvmF&#10;YVd+Of+x4FmiGQAAAAAAAAAAAAAAAAAAAACApx1rg4MW3jl6+LTSSiG1fvJI3ZzqxFZ+gq+UxNZU&#10;Tif5dnF7rwLR4vuljFSlY4oWFi2xpl6P6ZQn26ZLi5m3dMs/IZyT5D6LaL6c1C9adVn662zPPWwG&#10;fz9Miz8S1RjIdk4zaCEdycHorMhGGekEiJb+w1d/imGJ6LR0EbaKbv3YeKRAjOqRjHT55+yfN+Q/&#10;W0zVgP6A81rDdh+tSce4jJTh7Tot/CY1y/M2kVVehqlTql/tqJanjSovbZeLyOtS23PWZxDMad3o&#10;vxXR8t8QdctSJKqisSocY4JR6VPXLueoJmzncpH1J56PbXcCU28DIuV/s8//T4NW/sjDyndiWh40&#10;qPcgttwcH4Ot8sie3C64GXjEfwf7ebjse3qMb3UsmgEAAAAAAAAAAAAAAAAAAAAAeDqw2J46DVlT&#10;X9GtnK2bWQeZ2YpOsmVMMv/VhzM/XkIyF2qDwTNE90QMmvtIuG0rXyFJpv4umvcqwq1Vq2dGSmlY&#10;CFrMQgqbxZcjWtyiisRan3iQVZjiqyLDOUnxFWyO4aR+XAwikq9gWvi2Njg47ffXjLMHCy8xrNIT&#10;/AzHM83cC0RzlRZa/Kpc+cifV789ayQmuWB0/2e6LUdPv2fqhchyHpBj1TmSypE8jMrILFZah4ov&#10;E1MlgoizEpMS++6FjLQbRWQkD93gnI3+KWLYjCDLXR+KRCEUq2KxLmpbrR+XfKJMHQ9Z3lIx7aw4&#10;a8g/BtHybzFxfZ5QFkqZGM4thGODWFTuKfVa5MpGdp94WdbnNwYtL0eWv/iEzcEh4c9RjSZS157a&#10;EDwfm8HL+YpX8cpPCYvYO2Cr/ECr7Qfsc/i8Lm4BAAAAAAAAAAAAAAAAAAAAALDf0t19ACb50zHJ&#10;/g7TrBed/cjCr2p4Gw/JPWxY+ZXIzM1LPH8uCOZgK389orlSq5XzUuuDI8WdvQbdKpyAyVSlfivW&#10;Frv4odTW4DBsFddEslIVisliEpHiZ9hnPoB/F6z82fr7UbgYZH1pvtxCS99OjRRfKl5lRlIbss9v&#10;pcX3Y1qckJIRD/sni9tVsFn6WPScaFWkLNekocPetfTn6Vaj8S00der0ss/v8P6RdHQDw47G16Sm&#10;TE0gIloqY1q6WkyVCN/yFFFnqxwjV0bWh2/hik3nG2LY9LDvHhG3K7ayUSSsK+31kf3CEMdHljuC&#10;TK9VzDwjC0f8w3W7/G5keSMGjSRkUuplYygllXo1QlQi6pYQ9WxklX+KqXt1yvYX8O1txWP3Tdif&#10;C4j6H8GW57RaPvu8XEgGi8RdAAAAAAAAAAAAAAAAAAAAAAD2W4JgjrEufyyysosxnfqRYeVcVUC2&#10;1stIVkY0W241pzYhkvufJCGZosFh2Mz9SjdzpXlDTzTdsvMpIwgOYJ/lQSkj5XatiBZ+xm8jq7AM&#10;0Xy+dr8mFuulJKaF780Xq0XDrVJFe1xcciko+pO8j63ivzApXcDHNGPBXVsO5asuES3+DVnFKSkW&#10;uWhsGcqfKbpVwZbzeikgVRkZlR32cyulW9c7p4ruieChqdezeZ6MC8da4jKyJiJ5HVN3MLV5evHc&#10;Sp3eUDbyKCsiYyKShb3Dg0vuL71SDJuWlo3+mTpxH1MFpLzOlHCM2NYVU29zC3HPDsXyLNA3+a/g&#10;Z0oiy2W/TpqtbGSxazJS9knqG54tGa7KrPyshXgd+oh/Evt1td+cqYjv8Y8yaHkdXxUpg2x/1uIX&#10;AAAAAAAAAAAAAAAAAAAAAID9gbXBQdjK/ZBvz1oVkvUyshq+FetUoJu5781du7XhbD3dnHqTbuV/&#10;L6p7HQYt9kSyUaYYIHOqdPo9maM0LZiTIsXbMMlX6uVjTDJSLhYL3+Dfm5hWM8zSE/ExUgzW10v8&#10;fMW/tphT56cGs88/Y5P/HOOh4IjU+uJLMc1fha38AwYp+LxffKUjG2cWzhKPi2GYhZwqD8P+digw&#10;PWQVPyC6JcKFKut/b3x8LfWCsjWcNwqipVLLcPFDYqpEUuvSJ2LL3SIFpBpVRLK5PZaVs5GC/DxT&#10;bJW+Y1CHfU9NZGOTNhlEnQq2vAfQQ37D1reJrAkOfOOwf5pueQ9FczSKxTBilaMqIcM2WRbB1Kvw&#10;sx+R7f1w4Yh/rHjKfsX8wceeZdDKX1URydOywT9bdAEAAAAAAAAAAAAAAAAAAAAA4OkCFwfYzN0j&#10;ZSMXkeHqSCkh68qY5IqYTv1f/Xl0Kbr1MIMU3yiqex1nri++FFlTYvVjJCP5FZP85/hq0dT6ySOx&#10;VfwJpnm3JhIbZCT77PkrxZQhhl38sdo36s8lohwnpWJUFislJ7BZegCZxUeQWXDq5WN9kOUuFo+L&#10;gRvOemT9SdFH1PntKdOtWgyCA1qs0ifiY2eIsnUroqX70Eb/ODFbI2vXHsT6fApZJaeZiJQyElF3&#10;ZNHG4qzOEkTDzmmYlrZFY+PSsV48JolIkXt1050vppyWRWbw3JZh9xOG6eSiscmrHHnCewmrIuU9&#10;TN0Km+NBg1a+wD/HbFdk7mvwbZqxVflOvYjkwZb/etENAAAAAAAAAAAAAAAAAAAAAICnEwadem9M&#10;PtbLSFkXZWxmizrNf1QMr1EnKPc2DJK/PZKFUkbybVdLm3UydQq/f9aQfww2C9+oicS6mIX70cZ8&#10;TMIhi58byaVhQv8wUiqq5SgzSUgZZJWWisfFwCPuYCQIo7nC1Yy0mNY3eEh0SQRbU6/H1HkwJhsT&#10;UpOGahs/i9K7UEyVCBeViLr/kfIxSUbKOrb988WwGcGm86torBSQbC6bz1cTklJCymss1P1vyvZf&#10;x1fCiimbcuLt/sF8W1aDOoXaHHEBKUWjGrWt2sd0fWR731pE/bl7+++RnQXT8tXIKuerEpKfFynK&#10;fKtb0Q0AAAAAAAAAAAAAAAAAAAAAgP0BvupxiZlrRSRzm06mNmKS+wci+QtTyjajnJSdX6DT3FRV&#10;OEoRKSOFpHJPNzOVlJl+g5hinyBl5t6Jab4QiUGxQpJM+cjKf5ef2Si6aYaVw2g4/weDFB/GpPg4&#10;soqPtNDCrxesj4tIDrZKX28uH+tWVlbvRWkmI9V2XmbP+Jh4XAxES3+L+kaiENFiWbecL4vbyawJ&#10;DkRm6btSLMoVj/Fw4Sevsuzw93AwdT4vZkpk/uDgM7Dl/VCOlfJRpjYnPyvS/bUYNiP6kIeiORpF&#10;o2xTo94ziOPzrVlndS5lEMzBQ6VXIdNb32qz8eEZk9OIxmnqBnVd3fLubSG7YXtS9p571erK7uAA&#10;bAWGQb1CVUQqwbRcWWz7LxK9AQAAAAAAAAAAAAAAAAAAAADYH0A0+35MM54qExHJP95CsjE5gkn+&#10;dGxNTYTbs9J8TToq46piUoa1YZrtbx3yny2m2etZuG70WESLd9bkYBRk5fNoOHsdFyqia3imIt8+&#10;NGXm37DEKr1SPSdShc13X3y+mkiUbdGqxVq7Wk5KfV9sFm8Vj4uBbXeg1tfhYvH2eUNPTPvzMIZK&#10;7eyd81Iw1icUlLFEMhLRUhlb7pqTzfRzxVSJYNu5tJWWvHoJqUbMOakT7xwxbFr4+ZqIOnfUC8dI&#10;FNa1qZEykbqPznYLYd1yl2DqDfJzKeU8McEY1nl7soysttvek8gqd6WG/ePF1DvMwhH/cGQ7p+m2&#10;146t8scwqVzP8iXDqnwFWZXPGrS8nD1rmei+5wmCOew7eZNBvTF1JWQYUce0nJ31OZ0AAAC7jSu7&#10;n6Wt6LlU6+r9g9bZ06UtW7ZfL1cHAAAAAAAAAAAAAAAAgN3J6XbmKGRl7zBI1q/JxZyUi18T3UIW&#10;W9klupV1xL0oQjhGglJpC8OFZZ6fH/kwu3+qmGafIGXml8blYbRlKyL5ErIKn1CF5ExwSYlooRyf&#10;r/7syEgoTicg6++pdVF+MGkVHLbdq2RfTEv/WWI5057Jp68rnKCTYrpRONbSuFqyKiP/s8hMT3u2&#10;Ix5xTjaIszFJQKoJV0US53enrJ/mXEuFFts736DOZPQuQjIKUThjSMlHZqltNqsIW0w3xd5rlK+k&#10;rM3BxaIqGiMZqQrIapmfGUldvgpzKDXiv2FntmRd9EjwXGO4/DbDqvzEIO7DbM5xRL0pdnUw9Sqt&#10;VoU9s8Ke5/F39Vi/G8XQPQ4e8dnPvbzRoGX2Lskykn2Hjy663z9aDAEAYA8xR7vktkO1c39wtHbx&#10;TS/VOm59rXbJLWdoHQOLtbaB89n1Uq194Gqtre8z2tL+L7HyN7T2vu9pbf03a22rb9OWDvSzth9q&#10;7f3f1Dr6b9AuGfic1rH6Oq2j730s7dolfSk2zwKt4+Z52tIfvUJr+86LtHMHnqMtW7P3Cb7u7udp&#10;Kz79Dq2z19a6enxtxapA6+q9gbUn/ksjAAAAAAAAAAAAAAAAAABmBg1PnoatqSe5gMRm7ieY5v5V&#10;lYo082PRLaTVLlxdFY2qeGTXUEYm3bPy/OxIH9P8lWKafQZES99k7+2pZ0dGyeeQOdW96P7sjNJk&#10;wV3+odH5klwY1m/HqobLQnltjJSJ/KpKSDWYlralqH+ieHQV3SosQaSYwbRQ0MOfQ/OzEBfe6R9u&#10;EHd1TTLGwyVkY7g85CLS+c/Z90fnajYjtTk4BFvFWw1a8iNpGKVeQvJgu+QYtPA2MXR6guDA8OzG&#10;cKwUgZEoVOuxNrFi0qButpW6HxYzNYc9o9X223TTGZcCMpSMfB45V5iagGyIXQ6Q5eYN0/3Jgrpz&#10;RWdDakPwfL76EZvulew5v+HvHpeg8jkVEV7mbRX268OdPJsGLxFT7VGw7b/KoOV1qniMlaWMZH1m&#10;K58BANhRUmsP0pb2vUpr779Qa199jdY+8G2tY+CnLH/R2gbuZ9fN2iWrJ1m7q3X0+6wc7FTaBypa&#10;W39O61j9KAth9X+yZ/w6FJgdA5/ULrnlrdrSW+aHgvKpZHn3q7Suntu0FT1uKCFlruv9PKyMBAAA&#10;AAAAAAAAAAAAAIAdB1m5dyKSqXAZ2WJmU2h46mtcLCIz6yAydbnoFooYPJwZisnGWMQqSJr1DJJd&#10;h+nUAMuPsDllGVxGmlOJW4juzSyg/vMwKdyOyZQvhWRVJtK8i838X5DpLOPCUQyJEwQHYav0/zAt&#10;TMix9UIyLhanl5FqkvogqzjVapfaxNOr6MOZk/g2sch2PzKXBs8UzYlg6l6JSTETl5CRbFTb1HpY&#10;Js7DBvFm2OI0mIOo04Np0VWlYzR/XETysPe9bcGWJt9tHS22m0JWaao2l1yxGI+UkTKYOq4+4n05&#10;tTY4REzVlGj7U3dLbY5I/M0oIxVZyL7fbZiWr+ZSVkw7K5YMOyejEW8lsst/Zs94ks1T4fMZfNVj&#10;OHe0ArL6zGo9Cl8lia3KN7ZnRe+uYglxT2ffwf2RgGTvE0aRkEowrfx8/mDwLDEUAIBdRrjicfWH&#10;taUDd2hL+3JaR7+ntfeXtfbVlV0iHHck/Lk8/D3C9+lztKX9d2gX3PRq8dZ7jksvPUTrWjlcXQ0Z&#10;S89y0QsAAAAAAAAAAAAAAAAAgB1At6a+ZFh8W9ZckKLpE/mWotjM3t1Ccx8+cZN/sOimITP7AWzm&#10;/EQZKdoQyT6+ZDhzXnhuIpcePKHEnLoU0dydYqp9iiXDuZNbreIjjasjI6mIaL6MaWGDMVK4Zgkp&#10;vYZ93gNSG7LPbzEL79CpM4JIviL7SgmpysiaTKyvxyMFZFVGhlukxsUkosVyihQ/LV69Smr95JEL&#10;hzMniWpTUhtKr0ZWYSpa7ViTjVI4NghIEUxL5RbTeYeYpinIct6JSYl9H43isaHNdp44YRaCMGQw&#10;eAYm7sPybMhorrh0DMPu17dhWlyXosFhYqam6NS7CFOnXD8+FH98XvHs2jOEFJQrE1kQcSrY9i5g&#10;0zVdmVrPGcP+8QZ1f4ws1zGI68fmZdeajOSJC0g12PK2tFj+mWLaPcbCEf9YTMuD4dasSTKyTkjy&#10;8y1TTc5dBQBgNvBVj+2rT9Da+pHWNvC/Wkf/j7WOgQdZvZwoBPfGdAzY2oU3zxOfaPezvPvlWlfv&#10;/Y0SkqVrZUnr/PT7RE8AAAAAAAAAAAAAAAAAAHYATHJrojMicwG2c1c1iIAgOECnOYRIbluDhOSx&#10;pgJEs2VMs384+6FC0y0gW4ZzWBT3OVrMQgrT/IaaMKyJybhYrLU1tnNhWN9W37cmFusjJaQqH5OC&#10;afFHrUNPPFu8+qzRydQpmDibk2SjFJEysp0H0dK2Fuq+X0zTFH3EnY8sZyRJPEYrGWt1gzhFREr/&#10;I4ZOS2rt2oN04l4r54jm8epWKkpBGA/7vI8bXCBPSzAHm975iLiPcelXmysqh+HPks/jMlJZCcnL&#10;fBUjpt5Qy3r3bDHp9ATBHLTJn8vm+4xB3dHafFws8udGElJ9RtheFX38Xjy6Vfky/4cB4gm7H/4Z&#10;qH+GQcvDMfHYLKGILHvY8j8mZgAAYLt40+oTtPb+D2rtA2vYdb3WMTAWbo+aJPv2hbTd/H3xyXYv&#10;/9N9pNbZuzp5RWQoI9Pa/1u5VPQGAAAAAAAAAAAAAAAAAGAHwFbu11JGIjPzGKKFa87Y5IfHNqU2&#10;bz5EH86+D5lTm/hWq9EZkCJCREYycurORWb65eGE+yktVv5MnRTuN0iefQ9xoVifJEGZHC4Q1XLz&#10;zCQhZTAtDL3R9l8kXntWnPlQ7gV4xPkDpsVKknBU67F7pDSqm8XLxDRNmTfkP5v1X4tIMVwVKQWk&#10;WlbrmLqDi4n/YjF8Wth7n2wQd2M0B5eE7BoKQTmvlIfxGLbjYrv8ITFNU3TinIIt7wGDOn5sjlAA&#10;irlikcJSSEIWZHrr+TmPYspp4dvS4pHyx5DljXCJGZ4HKWSjlJHVhPdq27RKGRm9QyQseRApk9Rg&#10;9vniEXsEg/hvNGh5Q7jiMUE8NtRZ2M9jwrD8N4kpAACYFr4C8qLvH651DJyjtfffrrWvdhOl3r6a&#10;9oHN4pPuXlZ8+m1aZ6+TKCJ5lq98XFv+mdNFbwAAAAAAAAAAAAAAAAAAdgB9OPNjKSOlYGylWU8n&#10;uYcMK5erXwVZjWwjuSKycsvEdPs1+nDpJDQ8ZWOaL89GOCb1Udsiwaje59IxukbluGicLtVVk6RQ&#10;1C3nteKVZ2T+YPAMZLm3JElIGXkvvM+3h2VppSX2cy9+QEzTFH5GJaLOb2vzJQtIGUxKPrbc2a2O&#10;C4I52Cp9J5KAfHy9GKzJw2qdr2Akjm8Q7x+L75uaVtrqm4qvQJYzHp+Pi7+6OWWq0jAK+xwVlgcW&#10;z0oOB3NS64MjsV1e00pdPxSMYr5INiqJCUq1jctIKSIjGalb7hTa6J8hHrL7CYID8EjQgmxvvLZC&#10;My4dGyKkJLLKWxYN+a8SMwEAkMj5Nx+ntfd3aO0D39Y6+h9KFHn7Q9r714tPvPvoXHW01tXzQKKE&#10;lOnq2ah9rPMFYgQAAAAAAAAAAAAAAAAAADsAtnKfU4Vjq5SSSVFFpCgjmhmaP/jYs8R02oL1+eOQ&#10;mW1DZu6dupmfL5r3G/h5kAYt9iCruH66VZJcKk4vI7lEjN/jmU5GziQn5X1MC5eK152W+YMTRxik&#10;dEMzCZkU0fchwyq/WUzTlAV3+Ydiy7uefV9ebY5GAakGkSI54+6xcGXuTGCbb59aLEVikI+Py0G1&#10;rpaR6TgtxHmLmCaR1EjwUkTKf0vc7pWvvIyVuRBk96vlcoCJW0HU+5tO/FeIKZuzNjgoZXsXGKRM&#10;pWhsEJAy9RKSRfatrqLk41mwXXYQrXyBC2HxpN3KwhH/cPbc/zWoV4hEJJeNQkjKulwNKaMISX62&#10;5J56VwDY91jW9xKt/ZbPae39pta+OpMo8HZr+nz27Emto+9R7ZKBTeG5ju1967SO1f8Or20Dw+y9&#10;NrD7D7F+oyw7t0VsW/914pPvPjpXfj1RQKrpuv4PrOesD/oFAAAAAAAAAAAAAAAAAKARwyq8WV0Z&#10;Oa2M5KmTkbo51Smm0vhWrQaZ+gcycxlMswWWR1uswrTSZ1+En6u5mBRebNildkwKd/OVks3F4vRt&#10;jXIyLhjVVFc/1pXV+/yKaenb4lWbEwQHIlq4zqDFQk0U1lJdCVkXTEqb9Q0e4qsSxUxNwdS5VCfF&#10;TG18o3yUiVZJllxk+YvF8GlpfdA/BlH3P9E4KQWjqOIwOsOxdo8H2+73Z5Je2PJuYu/s1ebjwk+Z&#10;U5Sj+1IKyjoL8TYg6s8V000LJuUP6Za7lY3x6yVjTEomiEiemIxU2gzqbUht8o8Xj9ntGGblK9gu&#10;T1VXQ26PjGTBtPJVMRUAACF8G9YLBk7T2lf3ae395URptzPp6Pe0jtVZrWNgK8vmSDD236519P2f&#10;1tb/Ye3ivjdpbez5bQPHa3PXbP+/FDj3B0drFw3M1S4eaNEu6X+v1t63Smvru43Ndx971oPs2Y+z&#10;95hkz3LYu/jhO7WvLrJ7v9bOve1oMcvuYXn3q7SulWOJAlJNV+/ul6IAAAAAAAAAAAAAAAAAsJ+j&#10;k6lTsJl5IpKNuSCSjU2EpBCQ1TK7IpK/UEylIZK7sdpHBFlZZ3bbVO6bnLjJP9igheswLf6XfRel&#10;+tWSUjYmS0fZXhOKM6WZjAzLpOBjUigiM/8X8XpN0S3vTdgs5qQobCYf5T2+uhGRgsm3qhVTNGdN&#10;cKC+vngOJqVSJBv5HHHx2LBFKyn5yHJ/Nj8IniFmaU4QHICIu4LN68l5ojmFCJRzxhKJQmx7Fhvf&#10;/Blsbt1yPxjOY8v5FPkoVh5Gz+LST15FmW8BS72H+MpKMWNTUjQ4jI35jJSJYeqFY4KAjM6C5GUu&#10;+KJnyy1aoz78vuchs7wHtk8O5ixc5x+LzcqvIunIxSJ/L15WUr0nUicieV2nPhKTAsDTnIu/eqTW&#10;vvpd2iWrf6p1DExW5eHOpq2/rHWsfpSV/8CuN7BnXMPalmkX9Z+ptQ2w/6FedqB4g93PObc9jz37&#10;FK3t1vO1pas/wN5lpdZx8+fZe1yhLbvphaLX7mKOtuL6j2tdPW6igKxmpa91ds/qX5UAAAAAAAAA&#10;AAAAAAAAANCck830czHJ/s4gGV+VjDKtSjkpiObfL6bSsJn7SVVEkqmxmpCculx02W9BtDSXfRcf&#10;xqTwC50WtkbCsZb6FZGRRFTLilQUbapslPX6Nh5sFTyDFDYapPQD3Xbep4+4026Pq1vuEmyVnozG&#10;N8rH+mCr6GBa+n5qU37mVXb8HEfTO9+gpf+qc8wkI5HtjOu0dJGYZVp0yz8BW95QbQ4uCuPlxmd4&#10;7Nerk8ZWeYbtWb0W3i/sX7cCMhKQCbGllPQCRLxNrRv8s8V0TeFb2Bp25QZsuflIJkqRWBfRHsnO&#10;qF4rc8mnlBUZyT7nr7kUFo/bbbRY7pmYlP9uUL6qUxGPsdSJRxlFSBq0PJraHBwipgWApymp7oO0&#10;9tVv19r7N2odq/PV1YI7k/aBitbRdy+7fkprG1igXXjrC7RzB56jzb9x5n/5sUfpPkBbtodk6P90&#10;H6l19f5G6+rxkyWkSFfPCOsNW7QCAAAAAAAAAAAAAAAAwC5Ap9n3IZotV0XiTFu1KsE0O8jPvOPz&#10;GFYOYzP3ay4f2XyfMmg+6mPnPx8+aH8nCOa0DvnP5lu46qTwLoOU/hSulrS4RJTiUcrH+noUVUbW&#10;R8pIKSQxLU4iWrwNWaXzzhrKHZNau3lGmXOWVTiBzX9vNGdcOtaHr4jEVsFBdvEj8weD6rmg09E6&#10;5LwOE3czX+morrSUYlAVha22Igyp88cTZimj8Ih7LbIc9utVikY1UhzKuWvSEJnOHWds8pueR4nv&#10;yRyFqPPbcHWj2N5Vjm0uI7n8i+5hy3H41rRad3CAmDIR9l0+A9HyT9n7ulWByK9VmVgXLiB5RLnW&#10;V8o+Xq9dsV3essTyXy8et9tAln8etr0nseVVIhnKBSO/yveqycZqwj5KWbQbduXHYloAeBqytO8o&#10;7cL+Vq1j4C/h1qlJUnE24fKyg297OkC19v6fa5fc/H5W3mN7Ne9SurufpV3bfay2vPtErXPVq8Nt&#10;Va/rfql2dffztSuv3DmR+j8rT9I6e59IFJBqunq7xQgAAAAAAAAAAAAAAAAAAHaS+Y8Fz0JDufta&#10;QxHJYnEZKYRkVVDKe/E2bOUcRKe6F9yVfp6YTtPXTZxgkOz9vA+7P4Ws7KzOAdwf4fJryXDpPMPK&#10;f0anhd9gWhzEtLABWaUtBimOGaSQNUi+aNC8Z9ACS55vh1pCVmEKW8UJwyo+gWnpP4gWTVa/07BK&#10;N+OR4kdbNhTO5j838ZhZw8a/kj2T1lZY1sSjLIchRZ+94314xGsRQ6enOzgA24WzsO08UZtPCkJZ&#10;jqRkVUCK6FZpCpvuWWKmaVm4Ln8sJu5oTQY2Ssdo3rg8xJbj6sQ7R0yTiDFSfi97f6c2T01Cqqlv&#10;55IQUaeMLO8GMVVT5g8GR2Ba+Z4qGmtlIRRZpHyMCUhxT5YxdcvI9sZZX/adu08g4j2GaZkg238r&#10;3z5VPHKXk6LBYXiDfxX7vPmqEK0KyLoyF43syiPFYxhFSrJ3rui0/DYxPQA8zbj4lgu19v7fhCsh&#10;kwTjbMIFZnv/eq1t9We1i/vZfKtPCFca7ossv/50rXPV/9NW9K7Runru0rpWWuz6ELtu1Lp679c6&#10;e/+kLV/1A62z58PatStn3jc8ieU975rFqsgse94bxAgAAAAAAAAAAAAAAAAAAHYB/CxAw8o9FG7L&#10;ymUkS1VOzhBEc1O6lf29Tqc+ie18L6vfx9uxlXMNK/8/fMWgeMzTG/Y9LKDp5y0aKr0K0fwZOime&#10;02KVLsbEeQsmhXfL6NR5Gyb5Dt0qvQlZ7mK0wZmX2uQfv2CLf6iYacdh72DQUnckIpNlJCbFIrve&#10;YFj+K8WoGcFm0TCou0HOIUVjbV5Zr5OR4VmRzmfFNNOzJjgQkdIPo7FSBtbmk6JQFYlh2fbYr1H3&#10;NrmCNwljxD8Wmc4j6vgoQgiysgxvV+tcDOqW85vZrB7Fw94X2c803Jq1KhrD+ZVwEcnDytU+Ipi4&#10;FWR7m9hn+j6yyh9IUe/cFtNNtZiFlE7chdgMXr47f7+hjf5xBq30sefnQumopioaZVskHGsyUvSR&#10;IlLISPYZH11k+68SjwCApwnG94/VLuESst/b8e1Y+3ytfeBnWkffG7S53c9kf8Lvu/9je1XXcdry&#10;ntu0zlUOS2VaWcjvdfWUta6VBdb359qKnleIWWZHV8/PEudVs7z3X1p39zFiBAAAAAAAAAAAAAAA&#10;AAAAu4hWkr8Q09yElJENKyJlWQ1vF/cQyVUQzVUMM+djXiZTN2jB9FtWAnueUzYHRyJaKCTJSEyd&#10;rcgqLNuenxsadk4zaGmUxZfzReGSMJq7XkpWQ711i+/b9iIx1bSkqLsIUWdbNFaKQFVGyoj2cBtY&#10;Xi7lFq7zjxXTJIJN91a+PWvYXzkrUkrJSBTW2mP3ifvwTOd0crBV/n+IuBUpGUPROE0MW0g8LiGp&#10;U2Hj/4os77zj79py6FPx+yplO69DtmdXz4eUqcpIHikaZVskHKN23ibvi7B2TCq/S7Ffk+IxALCf&#10;c/EPX6x1rL5Kaxt4ZIckZHv/hNY+8LfwDMj2W14uZt33WbbmQO3a7jdoXb2fZxnSunrcREmYlFBK&#10;9nxbu7b3NDbT9H84Lut+ptbZO5o4jwyXoStWfm2nt4MFAAAAAAAAAAAAAAAAAKCRNWsORMNT79HN&#10;7CMN0lFNvZhUhGQYM1dEVu7GRZuyR4uZgb0Mgzo9cXFYmkSk8MsUdU4VXWZkwV3+odh23q3TYl6K&#10;Rikea5HiMUlElgps7Ptms5jnxE2bDsa09G1MShV1jpqAjCIlZbUP4YLUu1Fbu7bpqsgWq4iR7Y7X&#10;S0j1WpWE1RWL4h51fJ24H59WDq4NDsJW+TL2PrUzIpW5Ym1KDOL5fOtV3XZXG9RdxJ5xoJhxj8JX&#10;5LaQ8lvYuz7YICETy1I88nokHKV4jNVZEC2XsVW5nn02WD0N7O90H6S193do7QN3hashk0TjdGnn&#10;W7EO9GntfW/ULrltf/4f1znax3teoXX2fEJb3jueKAuTwgVi56oHta7e67Ruvkq0CctXzk8cr6ar&#10;h6+4fLMYMTPXXnu49omVJ2vLP3MBe/67WT7A3v+D7Poe7brrL2TX07TrPneE6A0AAAAAAAAAAAAA&#10;AAAAQBDMWULypyOS/Z1Bsx6Xi+HWrTJSPNYLSBFsZh/Wzan3nnH32HPEjMBeyEJSfAWipW1cEuq0&#10;tHaJWWpL0a2Hidszw7d7tb0ebBfHpdCMZKCUm/UyUsrCWhBxqXrW6HQsGXZONkhptH4eXpaptUWi&#10;MAxxxvhqQjFNA6FQtdwf8pWHNfEoRKMtrrIu2mQfXkbU+W2KBtN+by0b/LMN233YIK5fFY/8ymWk&#10;uFYj77EropXftthuav5gMO3inLkzPH9nOGvIPwZb3jfCbVmrIlGKRiUxGakkVq9JyKqMtMpThu2n&#10;xOMAYL9kjrZszWFax+obtLa+cqJobBa+crJ9dYaNu1W75ObjxHxPH67rfqnW2fv3cEvWJGnYLMtX&#10;3aFds+IEMUuczlXvSxyjhq+c7OptvmT/ox89WFvRc4LWufIabcX192hdK2e3irOzZwP7LF/RPtF7&#10;hnbNNc/Wli17Sv6FCQAAAAAAAAAAAAAAAADsNQwGzzDo1Hsxzf4XmdkSotlKooQkOT88G9KcyuHh&#10;bP/ie8dfLGYA9mKOv8s/tJUWP9y60T1TNM2aRZv8o1uJ87vmKyCjVZCqIKxvw7RUQZbzTjHl9ATB&#10;AQZxbo/GchEYXflZkNV6KAmjucN7YbsXIKt054umOcsxZZZerVMnLeeTolGOj8lHUQ/7Upf9uncf&#10;XWQGzxVTJYJt/yhkef+Rqx1nCheWmLglw670JK4WZN8FP5syPB/SqnzOGCn/ic0/NJvzKrcL9uzT&#10;2bu3jpT/FhOKDWUpFkVd3o+V2X25GlIts+iW99B0Z3kCwD5O9wHa0r52raNvXaJsbBYuIdtWP6K1&#10;939H67iV/SHN5nm60rnqaK2zp3fGrVXV8DMlO3tNbXnP27Tu7vgfjl2930oco6ar91eid5xPfO54&#10;bUXP5dryVb/VulZmE8fONp29m9hcy7Wrvrzzh0EDAAAAAAAAAAAAAAAAsySYs+CuLYcuoOnnofVj&#10;x6Vo+sTU0PjrkD11GqLpM5YMTyzW6SRqGRp/IyaZC1Lm5FLdTL9Zt5oHWellyMoubbGyFxvm+Jta&#10;rcx5LdYk1mkO8flaSPbslqHMmZikT8fW5OuRmZu3iGbnGvdnXnk2LbxksT31Imxnjlo4Mnr4uZv8&#10;g7Xup+fZhwtH/MP598i+ny8Y1tRPWf6KSO7fmEz9A9HcbzHNfw/b2Q9hu/QqMQTYX1kTHIhI6UJs&#10;Fe/BpFiJr4CMZGNVRtpSDMq6uAphqNPSXVowOwnFpaUcF0UIQZG4pIz3wXb53WKaRoJgDqbuj6Kx&#10;cq66MpeRMrzdjlYzsmfkkFn8QKIwFCy+j/0ZYjl/aXo2ZHUuJcTbiMwyP7MzNu9cGjyzxXLP5Fua&#10;Ilo2MfXKfA42ZvjM9cWXim67BC42se2/G9nlLZFU5AJREYwyVSGplMNE/aPzLmVdCEi1zIJG/GvE&#10;YwFgP8NYc4R2Sf93tY7VY9t1NuTSfkdrv/kbWlv/KdrcNc23G306keo+SFv+mYu0zlX/SRR7zdLV&#10;M6Wt6PmB9rFVLxAzadp1PXcm9lXTufKtondEd/dzNL79a+cqGm7hmjRme7J8VYWlT1t+/ZlsbvjX&#10;GAAAAAAAAAAAAAAAALuAE2/fdHBqeOz4UPqRiQsQmbzCIBMrDDJ5AzInb2kxJ29H1uSdmIwPYjo5&#10;hM1JC5njmxAZ/w+7/4hB049ic+IJVt+mmxNjBklPIpLO6HRyCtF002ArnUMm68eC6cQEm2MckYlt&#10;7Pnb2DOeYHM/zt7pv5jNz/o9gklms25lHmLtmxCdHDHMNGXPHjbMzP2IZu5jY+5uJem/GSR7OzYz&#10;P0E026fb6f9jYz5tkNz/sj7vYZ9jaYpmF+nDoydxsbq/CcwUDQ47ayh3jDGSPzZFp16Y2hwcmYJV&#10;TU8LWtnPHVul7xi0NJooHxsipWBUj48p5dBI6UIx9bQs2hi8HFnu+iTRGInDaFvWeKI+uuk+Mt2K&#10;wdYhLvccp3F880SrMcsBtiq/PuNuv+lWxFweIuJ9lr2vy/vXi8hQPNaJSEw8mlrvnKrVnT/Jn4NH&#10;Kl/nKzEN6vnhHGwsst2tOvUuEt12Ca1D/rMxrXyfvUvGoGX2LFUy1iUmIEW9Kh8VGSnEY32wXR6f&#10;/1AAx6gB+yEX33RqeDZkkmxslrb+gtbWt1a7qO/1YhagnuXXn6UtX7UlXPmYJPmapat3SLu29zTt&#10;f7qP1Fb0kMQ+Mst789XVlNd+/nDtE73nhasst/eZSeFytLP3L6GEBAAAAAAAAAAAAAAAAJoTBAek&#10;NgeHGIMTRyzalD0abcwft3ho8mWt6ydP1enERYiM/S+m41/FZPwXyBxfj83xUWSOVQw6Gex80nVX&#10;tX1HkxGpr0+X7DT1+D1spR3dymxBVvpOfTjzY3b/CzrNXrmETOopWjwxlLR25iguAOoFxB5nzZoD&#10;5z8WPCu1fvLI+TOcUQc8fUitDQ5ZTAoLkVlcb5CiH4k+VTrKSFEY1aV8jCLb2ZWUfN12f5zaOqtz&#10;DucYtNSNqVOOpCOfh8tAtSzD61HCe8Tx0Ui5+aq7NcGBrbTSJ8eHolGNXAkpUpWRLOx9JhdtLL5c&#10;zJSIbvvnGKabqxeQUiRKEcnriLgVZJXvPNP0a4t3GPz3ISZeC5eQNfkn53I9nXifFl13Hr7qdb17&#10;BiZlyp/D3s8zqFdkn9mrPXuaKPeNcDxv49JR3OPlal+f/XzKvkEr3xRPB4D9hAVfPlRbuvp9WvvA&#10;A4nCMSntA67W0X+n1t7/Hu3im44UMwHN6Ox+tdbV80eW7TtHsqtnQuvqvYHlscT7Ml3X/17r7j5A&#10;61yFWd+faMtXOYn9tifLe4tsrt+H28Z+tBsO1AYAAAAAAAAAAAAAABDw1W7IfPIF4falw+PnYXvi&#10;3bo1/nFEJ76gm+M3YzL5O0TH78Pm2MOsnGVX36ATQXJUcbizUUXirkhNHDbWd0W4nEwOMtMOMjOP&#10;YJr9F6KZ25CV+Qwb815E82fMG3ri2eJHsVvhItSwCymdZD+IaPaL2Jy6FZOpP3JhKroAT2P4eYqG&#10;7dxgmMVcTTo2S00G8npcRsqEZ0UWWoh7tnjEtCAz9wJkOY9IERkJyCi1shSGtT6tthuwcVuXWKVX&#10;iqkaaB1yXmdQ96F60SjrtXlrbTyIOmVEyv8rpklEJ84pyHLZewv5WBWI7GpHkasheZBd/mfK9l8n&#10;hodwEYmscheyvK3h+HAcl3msv+WW2TvdeMLa4BDRfafg/xjCsMv/i6m32aCea9iVX7Bnf4J9ziuM&#10;Ef/jmFb4VrbpRiGpCkYZPzDC1Ler8QNslSdSVmCIVwCA/YCLvn+41t7/zXCFY5J0bJb2/m6ttf8Y&#10;MQswG6773Eu0rp6/Joq/6dK5ymOpJN6T6er9JMtXtM7eyRn7ziadPWyele/UrrsOloEDAAAAAAAA&#10;AAAAAPC0hosvPMTPTJx4JyJjn2X5LaLjI5hs+y+7bjPoRBqT8QKmY9700nG6JInF2SYdIHPSQWQy&#10;YwxPPsHqj2Jz8lFkTTyg00kbW5OWbqbvZ+9/twxmaRlm7ey+jEHHH2Jj/6vTdBrRyXIkH3e3kEwW&#10;kUnBJF3BNFvAJDeKSIYgku0yHprYLX93hUcmW5CZvQWT7MPYmppAJFcySJb9bHPsXaYCw8o8wbdj&#10;Fd2BpxtBcAAacd6DSWkzosWyKhfjAjLepkrHKEqbHbWlSOnG2a4CRpZzA19JKeeTIjKSg+IZ4dmU&#10;XBjG+2Db/cV0qy+R7X7YsB1XSsZQQPItWMNtWHm4KFTuiWBaXpeiwQvFNA3MZ79n9ZHyn6oSkkvE&#10;unIoJcWVn/+I6lZE8nNa8UjlF5i4pdhYMR5b5T+kNgTPF913ijM2+cfrVvk3iHolTL0MIv5bU5R/&#10;b7UzK/lWt3jEP5l99sGaiFRSJxrrV0E23GNBduXP51D/eeIRALCPc0n/y7T2gZ/N+mzI9tVF1v9v&#10;2vk3nyFmALaXa7qP0VaEKyTdRAm4w+lJJ7dvZ7p6H2Xv9n/atdceLt4YAAAAAAAAAAAAAABgv4Wv&#10;cFxAtzxPtyZOWDL85MktZPxsTLa+m0tHbI79Gg2PPoDMMccgSQJx+nAxGY41J3LsOo7N8SfY9RF2&#10;fQCbExYrr9fpxL06mbiLtf0FkfFfInO8Dw9t+7pBMz3InLxGp+Pv0830m1vM8fNTdGLREpI+XV8/&#10;/lqdbH3F4vu2vWjhnf7hu23L0CA4kP+lP3/OEjL2miVm5ixkZc7DNP12bGY+hmmm1yDpHyC+CpRM&#10;/pu1D7N29n1NPo6H0zlsTvqN8pHFkmUuGeV1e8KFYFTGZnoU0+yVO/sdcJmwiGbnYpq7CpvZBwyL&#10;P0OKRxFe5+0syMw6LWb2/WI48DTBeCg4ApvFyxAtknrhyKO2qe3T31MkIXWeXDBLAaVbuddGIrQm&#10;GNW5VPEo22ttjjvdFq38z0VMnT+qsrEhCdu0Yst1dKv08enOgkV2+QpkufloHkUkyrKIQV0fEY+c&#10;bTmvFUND0Hr/ODb+Z+xZlWpfNl4KTEy8zfr9/kLRfYc5d5N/sL7RX4Kt8hCXhtjyHETdT/E/F0WX&#10;BriQZO9hxeWjiJSPLNWVkWE7F5N1IWUfU/9SMS0A7NPM0dr6kdaxel2idExKe98oyzXam25q+q8a&#10;gFlyVffztBWrfqB17oKtVHdZeqa0rpU/ZNeF2pVXwp73AAAAAAAAAAAAAADsl5w19MQx2B4/K1zl&#10;aI51IzL+Q0xGbzfI+DrdHH8M01HXoONBNUSWG0RjBZnjGZ2OPcTq9yI6egc2J2/FZOzbXGQaNL1c&#10;Hxr/IKu/Gw2PXYKs8fN0a2KJYY6+YdH9Y3O5/Fx0f/boFN16WCoIDhKvt88ylwbPTNGpFy4h2dcY&#10;NLvIINl2RNMfRlbmBt1M/xOTSa8mIdVkg6hdlY3bncmW4UksXmW7wVbOwCR3EybZzZhk/FYuIEMR&#10;KRKKSEVG8quZ9Q2S+8X8wd2zMhPYO9FJ8RxMiqV6scgzvXBU22JSUFzdANFSWR9xZnXG4Ymb/INb&#10;aOnb4Tzhysd62dhYj9rk6sXSBBuXEtM1YFj+KzF18vUyUhWPUkbG7tPyOmPEP1ZM08AZd/vPwbY3&#10;FMlHPkbIRHFVgy13ElPvXFVsnmnmXoCp+2v2Wbywn5SY4sre7Uk2//nqqsUd4awH/WOw5X2OPWdS&#10;ikRM3IdTI8FLRZemYOK8u1FC+kqZt4t6GEVCylWRVvm+efycXADY57mkL6VdMrB11isilw7cr53X&#10;96qd/U0MKHR3P0vrWtmfLAb3cDpXjWpdvW1aqnuf/w9fAAAAAAAAAAAAAACAGsGclDn66hay7XJs&#10;jd+EhkYf0On4FDLHSpiOucgcreDhUT8UjlXpGIXdL+Oh8Sf5dqaYjK9pGd72RTbuI4hMXKjfv/WU&#10;0+3MUQu2+IemNm8+5MTbNx3MV+bx1UTamuDA8C/PA/h7NPZ9HILI5GeQOTGKSZNVktUkSsZZJhcg&#10;mr1OPHbWLDKLL8c0+wdkZhyDZHy56rEqHGWqMpJFrpBkZTbuCS5fxXTA0wH2+xvZztekWJwuqoRM&#10;lpGyTcpC50F+lqJ40rS0bCiczd5jazP5qLaHqQpLIQ1N5+FUuNVoMgbxviz7VlPdnjVeD6WkKLdY&#10;/pliikSQVV7BVzxWBWJVIkZXGUScSop4F6g+YpEZPBdZ3p3V8TxsvBzL7o3jjTt/xuKZD/kvMOzy&#10;PdjyypE4jIKIe5voMj3sz382dqIqG6sykgtHWa9rExJSpmVo+u8RAPZ+LrjxWVp7/+Vax0A+UTrW&#10;p71/Qmvru1E7/9vHiRmAXUl390Fa12c+H57zmCQJd3c6VxW15avuYNfY4b8AAAAAAAAAAAAAAAD7&#10;Cidu2nSwMTJ6bIpOnqqTsXPQ0OgHEN32Ld0c/Scio5OGuc3HdKyAzdFRREf/w9qITkfv0ofG/9RC&#10;x3+Oh7d+h6+QNOj4+1Jk2wXInjxtsT31orlr6DPFI3Yta4IDubzk51CesWnsOdjOHNU6lDuGfwaD&#10;TryEr5jkW7DqJP0KfXj0pCXrxl6zZGP2NUtGxk9G5sS82QaP5E5GNDuXb6/KnvEqPh820y/nzzAG&#10;J17CPyNfJZpaP3kkX4HDV1rtSoHaMpQ50yDZja2J4lEmQSySDPtZpS1MMn9ENPczPDz5L2SmS4l9&#10;RXQz/dgSUpq1FGzdUHwZe7cV7B2ejEnHhigSspravdZIUr5XTAs8TUitL75Up6W74oKRxa7Vq20i&#10;zdpUgYhI6QaN/4OGmWB/hhjE+WUkFxXhKBK2cfkoBKTaLoMs91YxWwPzBx97FqbOaExCKiJSpnqf&#10;hfWvsLYbxRSJnEP9E7HlTCWtglRjULeArUpshehJd/qHY+p9j71HtCKyLpi4GcMuXzGr768JZ2zy&#10;n4Ope2UoEmPSMAqi5Vn/gwe+sjEmI6tlKR9l4hKSx6Dlu2Z7ZigA7KWwX8Dt/Z1aW186UTw2pP8h&#10;rX31W7Rzv3awmADY1Sxb9kztup4lWmfvP7XOVZVEYbi7wp+3fOU9WlfvB7QVPW9h9XZWPk+7buXr&#10;tau7d8nhvgAAAAAAAAAAAAAAALucIDggNTT+Op2MvgvRsS9ic+xX2Nx2t07GN+p0m42GR+/EdOxH&#10;eHjbFzEdvxqR8bem6Pi5S4a3LebCcom17ZXhWYsjo4fvjHwLV/2ZT74AD217FVr/xBkpK20gc3Sp&#10;TibexbdnZe/zcd0a/bQ+PPpl1vYdfXhyAJPxn2Nz/FeYTPwO04k/sHf7MyaTf0d04k7Wdjd730HW&#10;Zx17/2FMJ4exOUkRnbRZRsQ5kzMkE6/TiQ18vGGmaXieI00PsbBnpAf5GY9oeJJ9V+m/smf/kb0H&#10;P/fxl6y8Rifpm5A59k1kpr+AabZTt9IfRCT9Vtb33NTw2IJFQ5lXLbr/8aPnDw4mHvWToltfqJPM&#10;n2rCUBWPyTISm+kKMifv1odzb9OHMyelxKqthST9CkSy/1b7qsE0U0A0d024KnUmguAgnebehmj2&#10;PkQz5cYVkAkR4rHWR0hJfmVhz/6tmB14GpEipQvqJaMsT9cWCUK1LRKFyCpNLST+K8T004Ks8jJs&#10;lRxVMMp5ZFtU5tJQXrk05PcieaiPuFeK6RrQN3hIFY3hykdRlnOpEe3TrurkK8cN6n2zNkaRiXKr&#10;VRFE3F9i2z9KDA3B1FvFJWV9Xy72DOJmMS2/g28VLbpvNwYNXoKoe5tBvGxcHtbK2Cp/THSfEcP2&#10;Ho7kIp9DikZRnkZGss9RwXa5U0wDAPsgy9YcqF2yurtROCakfXVFa1v9iNZx6zwxGth55mjd3c/U&#10;li9/rnZdd4vW1ftJ7bqeP2tdK6cSReHekM6eR9k7fp2966naRz/KhTRs0QsAAAAAAAAAAAAAwJ6l&#10;Ozgg3P6Ubj0M0bFL9OHRHxvkyUf14a33InNbH6ZbO1Pm6FK+FSsXTWLU9HAByYXm2uAgPjdfWZna&#10;HBzCVwPx55xNJ16CaPoMLhZbyOiHEB3tQdbEdzEZ+x2i44P60MQWTCYK8uzI2WUyoU2G35Opr29v&#10;0sp1V0WKQ7UcBZuTvk4zP+arPMW3G5Iy0wZrT8f7c3molhWhSNIepunvn7B28yFiiioLaPp5iGbv&#10;qB/Dg8x0xbCmVodb487A8XdtORTTqf9DhI2RYpGlVSk3pCojeYSQDNuEkGRh71bQbkyWssD+DTad&#10;VZiU2K/BmlycSUpGolC97waYlipoxL1GTDstc9duPQxb7hYpHVURKevxtppIrN4jJZ+l6UpiLv5i&#10;48Q2rPVSUpYRdSqIlr453e/DFHVO5cKSC8RwlWU4V7TFanWlpB2ucMyeta5wghjGCOZgWr401k/0&#10;DftTd1IfLr9NdN5+2P8WtNr+OQZ1R0NJGBOFoi6CaeXzYtS0LBn2T66XjDUJWXcNyzI++17KT6ZG&#10;ghYxFQDsY5x/y3O1jv4vJIrH+vDtWzv6+7ULb32BGA3sHHO0rt43sHRqnb1rtc5VT812rDuTrp4y&#10;y51a12c+oF3d82LxuQAAAAAAAAAAAAAAAHYfoSxce9BiMv5idP+TrcgaP2/J0LbX8xV34XmM08Hu&#10;G4MTRyx+YPzFujX+Wp2ML1wyvO28Fmv8Lbo5fiU2xzp1MvrlSGaO/RoPj/5LH95mt9CxJ/lZkuGZ&#10;kfIMyfAcyQl2VeXhjoZLwmbt6j1ZnylcDjZrkyJxV0QKxPp6FEwy367f0hbTiUvD+5ZI2JcLxIQy&#10;4dIyvVwMbWDJcO5kTDP/icZwEShlZNpl1775g8GzRNdkgmDOEiu7WDfT/6zKxJhknGXClZBqW01I&#10;6jSHxNOApxNBcBCm7o+wVfQi0TiTjOSCMH4vDC39KzXN+Y1V2K9lZBU/gO1oVaQUkGpZrddWIUbl&#10;qjw0nQybK1Echlu0Eud3Ujiq41QhGZuPOBkuG8UUiWC7sorNW4mkohwvZKRY7ciFILK9VjEkJGW7&#10;CzBxH65KyGoqvH8aWeXLU7P9hyh1YDN4ObYqn8O2Nx4Tj/VlEb59Kl8RL4Ynwv+BC7Iq343PIYVk&#10;ba7G8Ps++y7L/56/IYBdC4F9lI7+r2rt/YVE+Vifjv7rtWU3HiFGAjtDV+9xWtfK72pdPY9onau8&#10;RNG3L6Wrp6CtWEnY5/qIdmX39P+RBwAAAAAAAAAAAAAAsDPMYvvUM+4eew7frhWH5zyOfphv2YrI&#10;6BpMR/+F6dggHh638PDYg8gce0w3t40jOp5HdLQcysbZJhSSE0JG8jb1Wl/eFamXi9OFi8FmbVIc&#10;7mykPORJvqdb6S/Xiw1EM++Jj+VRZSSLkJSYZL7OBYgYGiNaEZv5GaJp9nOTEjIbsLaKTnM/XbTJ&#10;P1p0bYpOpt6lW9lHEMlEKyLrRaRaV8p8xaRM2J4kI8WWrZhmPykeBzzNSI1E50dKsZi0CrJeUsbl&#10;ZGlSt5w3i+mm5awH/WMM6qwNVzYK4dhcRnLhV7sXyT9+n8tD799iygYWmcWXI9tbL4VjNE6Er2is&#10;bwvrpe9M949EFt/nvyhaeShFZCQh5erGcIWj5ZYwdT+p/tnPt13VzfLvWXulXkYatvdkinrnzmp7&#10;5gR0y3sTpuVBbHnlqjRUZWFd3eCh3miKTL9qMUWDRcj0Hk+ao1pWr9X7kYzEVuV6MRUA7ENc8uVD&#10;tY6bP58oHdV09Pta+8Ck1t5/uRgJ7AzLlh2oLb/+LG1FD0mUevt6+FmTnavWatetPCXcehYAAAAA&#10;AAAAAAAAAGAPwLdiNcj417hsRObYNmRuqxhkLDAoS/01lIRKW7jCUclM9RmTJBJ3NPVCcVelXh7u&#10;bBSRqASZ6a/Uy0idpM8xzEyuQUDWRTezm1JiRdiJt286eDEpvJh9Jy/hkhmZmWvQcGaLKiF5sJn2&#10;McmsO2sod0z4sCZwwamT7P+rycMdCZeNylauoYyM2qSIDGWklfu1eCywX5P8jyTOsgonYLP0AKbF&#10;cMvWRvHIZWDtWmtzA2y7a2Z71iEmpQ7DLrp8nBSPNfk4nYiMtyGrdKOYsgG+EhFR53FVNsbDZWBU&#10;DuekzuQp64MjxfAGuCzE1P159Hw1ilhkwbb399g5kUFwABdz8r7sG9aJ+zCyvPNEz+1ikRk8t9Uu&#10;fxIRt8QFY0wIVsVgXVlpM0jlFykavFBMF4P9HA/DtPLz6ipIdd7YNq3KfaUN03L+bBq8REwHAPsI&#10;rV98ttbev1Lr6Pca5GN9wvMhB97c7A9TYDu46qpDtc6ej2pdPdsSRd7+lOW9GW35qi9o13W/VHx6&#10;AAAAAAAAAAAAAACA3caCu7YcqpPRdyE6NhIJRlU2KnVVRlbbWD1c5aiEtbUqZbU9OVwcivIOb9uq&#10;ysKkth0Nl4VJbbJdlncmyUIR08yP6lc2ss/1Et3K3JvUXwbR7H9SZvoN4YAgmMPaejDNTiKSzRjD&#10;k369hAxjpll75o9vtKdeFI5rwoK7/EN1mv4/9oypmlicJrEVj41pZfd5oroiI4WQRDRnc5kqHg/s&#10;h7SQ4htTpmeoK/dUlpDSa8IVkqToSxEpxaOamIyk7kOpkWBWf7fKtyNGZnG9FIqqjJQSsr5u2PzK&#10;xSFv4wIwuoft8ofEtA20mN75iDilmnxUIlZGVsvU9TH1viqGJoIt72Jkuo6cQ66KVAUjfx6y3MVi&#10;SAi2/fOR5Thq/zDEux8RX2/2c5iOJcTTDVL5k1GVgIoQbNamiEgeRL0ye4+/su/wk9j2LhBTh6s4&#10;+ZmS7Pvxpp23evWjhGKSr4gs5w3i/6+YDgD2IS4Z+Gh4/mOSfFTT3j+pXdy/UFu2ZsZDnoEZ4Csi&#10;O3uWa10rpxLl3f4Yvv1sV88wu84T3wIAAAAAAAAAAAAAAMDuIwjmpEYmX4rNsV8hMlqOiUiZUBjy&#10;q6wrZSkckwSkWp4p1W1beaRU3JHUC8RdHS4R5XVnkywVDTNNG1Ypsp+TTjLvln1aQ5lYG4NIeluL&#10;lb1Y9NbwSLYDmZlSooBUgs3M4KKh0qvEsEQWjviHp4azfzBIxjUsPq4mFeulY3zFI49c7Sjr6jat&#10;9ffZVcpIkttsjOSPFa8A7Geg4cJibJUmECk9rhN3oWhuIDrf1NkQiUguAlUJWV8vucgstYmhM6KT&#10;0rWR6IwkoxSOraJcn6R74h08TIpNtxo9Z8S90qCOH4lDRT6KqG2Iulv1YXeJGNoAX+loWOXfc2lZ&#10;nUOcDxmFt/EtWr2vq3JxwUb/OGSX/xmTkGwO3Sqv5dvIim7bBZvvwwbxxjD1KlxGhkKyTjQ21GWb&#10;Ug/Hsjb2HRSR6X4knJyv4rTLnzRsz42NU8fWl6WMZEEj5cfZr5tLZ7tCFgD2DlJrD9LabnmH1j7D&#10;iki+NWtb3wbt4pumPVgWmCVcRHatfDdLIVHa7e/p7HG1rt4rwpWhAAAAAAAAAAAAAAAAu5nWoSee&#10;3UJGVyIy9hge3ubHpGNVPiryMIy8x8pSPCYldp8LQ94mrzKqUNxVqReJswmXhOo1KapQ3N5weVhf&#10;jweRyQoyM+8UP5oYujl5GaKTtkEyaUzTBZ2ktyKS/nsLyZ4tumhn04mXIJq5r0E+hiKxFkwzj1ZX&#10;UjYhtSF4vm5lV/MzJSNhyMfya5SqfKxPVTYmtFUlpFqupdXiMjL72KINOfjH+vsheMh5PSalzZFg&#10;dNjPuphp2eCerXV3J56RqP/HP8EYLt5rWCWvXkZWy6TkoxH3Z1yci2HTog+XTsLUebRRLCanUVAK&#10;EcjKiLiPpWzndWLqBrDlXV/r7/GzGdmcNQEpy2Fs5/fzByeOEEMbaCH+2QZ107Wxilxk4SKS3Xso&#10;NewfL4aEGKa7nI1j31/UD1F+nmTl51xSii6zhp8ra9iVGzDlZ0NKCVqTgnKVZCQYo2tVJPKIftUx&#10;vA/1fEQrt4Xb03YHB2BavpK956TaJza+2sZXQUZXbJWnDFpZx67XpsRW1QCwDxHM0Zaubtfa+0cT&#10;BaSa9oGNWvvNS8IxwM4yR1vx6bdoK1ZmE0Xd0yWdvZNaZ09vs/8hBgAAAAAAAAAAAAAA2NXo1sQS&#10;fXjsNzrZVo6JSJ6YoORisS4xuSja1PaG+kSUsK5KxKRwCZjUPl3qJeL2hIvCpHYeVSZubxplZGu1&#10;vRYuCvH96dPFjyVG64biy/Bw9mKd5t62ZP2kvnBkNCZgMMlcj8y0o4rH+mAr+wA2M2eJIYnwrWLZ&#10;c/qRJefi4lBeozSVkTxNZGS0PWtcQKoJZaSV39pCClXBCuwfnE6DF2Kr9Fd5FmRVSFLXXDw8dZro&#10;1sDiIfZr3nR+gmmpHInIWngdESeD7dL5ovu0nHi7fzCmzlfZe3hVuRhuv6rIx7o22a9Wl3KR1Yl7&#10;/3TnEiLL+66Uh6FAbCIjeRmNlD8ghiWCLefrkVBUx9ZkJLZcB9nlT/FzJcUQbZHtv4q98xNSHGLq&#10;TrRS95NnbPKfI7rMGi45MS3/nD+HP68mBWvlBhnJ61IkSpmoSMVwZSWt/NgY8Y/lPxvdKl+LLW+8&#10;YYw6jzKHYZcnsVW5lb3Pm9H67ZerALB3cP63Xq519D0crnpMEpAy7X2j2vk/fKUYBewsn1h5sra8&#10;d0OioNub09XjayuuH2O5T+vs/YPW1fsT1nYLu/5K67x+LWv7j7Z8lZc4tln4tq2dPV8X3wwAAAAA&#10;AAAAAAAAAMBu54S1mw/B5vjV2BwrSfnYWpWQ2yEjk7LDMnJHkyQTdzSqRNzRqDJSyke1XAumEw8a&#10;dmaB+LHMitTw2PE6SU+p4rE+yMqOp6zsUjEkEb69oW5mfoJJusJXVHLpyAUnJnKF5PaGi0Z2rReU&#10;sl3KSLFNqz6cG9fJ1DnidYD9gTXBgS3Dpb+iOhEZhhR9bJX+Nd25hfOG/Gcj2/1BvYzkchBZpTvY&#10;2Fkdm7Zkk/N6bJZyUjJKwagmSUZGZSkAa/eQVb5jAfWfJ6ZvAFHnt1IehpEyUr2yINMpzR8Mmq6K&#10;5J8fmw57bz6uXB0XikARg3qPGrRQE6PdwQGIeP+uikjbdfBI+e18G1TRY9YsXOcfi8zyeoPwLWIj&#10;+VmTg40ysioNZXtdnd/nIhJb3k18RSv/MwdZ3mfxiOdUx/KrjFpnZfY9uDqtfO8c6p/IvrdniNcE&#10;gH2QZX0v0S4ZuD9RPsqEW7Ou3qAtvWXaf0UEbAd8FWBXz4C2gou9BDmnpnNVhSWnda3cpnX1Pqp1&#10;9j7IxlrsarL6EOuzjl3vD+sregi7t5FlomGeXZKVj2vLu08Un6I5V175DO2aFSdondcv1pb3vENb&#10;cf3V2vLeVSzfYu/Yxz7PGjbXL8N09fxM61x5K/sM32LtrxYzAAAAAAAAAAAAAAAA7BH4Fp6IbPul&#10;zqVkeD4kjxCKsxGQap/EvlwWqmVZl+WZwgWhepXl5GBz3MdkfDMyM99sGZ64eNHQtlctuj979PzB&#10;h45YTP774tTQE69rIek36iT9QZ1MfFm3Jn+DSXodMicex3TCi+aRIjEpUixOF7UPK1s1+ZgU9q7j&#10;mE7+n05zaImVeWVqMPv8Zn/xzrfaxTTz19r4BBFJ0vwcyeumkxEn3r7pYPa8XkQyjxsk9wtMcm85&#10;/Z7/HsXvpTZkn4/sqSvYPIS92w6KSTWRgOSrIatCMkw+3WLlq2dgAvs2xuDEEYgUbjTsEvt589QL&#10;RRHbuX2x7b9IDEsE0eJHMHWq27xiy8kj05nVlr78zEVkuuv5GZFxySgEZF1bfXsYdSwt+chyb+G/&#10;Z8QjGjCIty6UhqFEjEdtQ8S5QQxpJAgO1C3vc2FfLiGr44SEZFc2voKoOHOREwRzEC2/h72ry97V&#10;w9QbTFF3kbi7XZxuZ44yaPmnmLoVKTZVARmWVXEohGFDmxL2/k+gkcpnwjNpNwTPR1blK4h6pfC+&#10;HCvnD8+CjNr4qkn2OW/DG/zEleMAsG9x7m1Ha+0Dv0wUkGra+7Pa0pvP07Rls/pXFztK9sr5zx+9&#10;7KSnx4HNXNB19ZQaZF/Xyie163r+oXWu7Nc6V/WyfFC7rrdD6+p9Yyj2urrPYG3ztM7uV2vLP3Oi&#10;trz75dqKnhO067pfGkrC/7fylWz8Em35yvsa5t5V6eztD2UjAAAAAAAAAAAAAADAfgKXUIiMvxWT&#10;0eHqWZJyu9Z6wZhUn1FG7o6oErLWhszJx7E5fj7/S3rx8aaFrxBlY1/CxpyF6cSlmKa/r9P0f7A5&#10;UYkLxp1NJgil5PRiMh0KQJL5s3o+pApan3knttJuJB75mLiI1Em6jKzMyhM3+U3FCQeR7OWYZn+N&#10;h9Lnppqcvaab+fmY5jZIqRhu19qw6jFKdSvXxPuRjIxWRCptJJfFJN8hHgfs4yBS+gSyilOqeKye&#10;96iGFH3Ddn+MHvJfIIY2wLcgbbHyZ2LT+RWmxbJBiz8St6Yn4GcRep+vF41qWa3Xt1djR1d+D1On&#10;olvOl8UTEkG2u4WLw+lkJPt+SvqIf5IY0gCy/dMQcR4Px4gVkdEcNRnJsnbBXf6hYoi2+D7/RZiU&#10;/25QlwvTn/LtWsWt7Qbb3v/xrVnjIpInkoXhe8iykIayLiViVSbybVnZu2IrMPhqWczeC9Hyb1l7&#10;uTpGjquWfTauXMZ2+e+s37nzHwueJV4NAPZl2H+MtPd9SmvrKycKSJn2/pLW1o/EoN3K5HvnXT55&#10;+Smz+0N1X6az82itsycbycieB8LtSa9duVT7WGfT//HZLjp7lrO5y4kicVeks7eoLf/0u8TTAAAA&#10;AAAAAAAAAAAA9htONtPPbTHHvovMMQebQkqqW7YmRRWQqpgMwwWhWpdtOxIpHdVrYxCZuE18nB1n&#10;MHgGJhMXYGviD4hMFtB2i0kuCdXy9gWR9GMvSviLeHxP5ihMs3+I+sUlJA82036rmbmVnwMphiTS&#10;YmZTmGTWnDTix86hTIJLy6pA5KJRpioV61MnHBvqomxNsfcFGbm/sIS4pyNaLEXCsRS0holLSLUu&#10;yr+ZSZpzdFq6aBEtzRXVacH8PWznEVUyqrJRtquJ7knxp/aL6pg6ZUTcT4hHJILtUk4VkfXlUC5S&#10;7y6+TakYEqc7OID1XYmJU6luzWqVhZCMpKBO3VKL5WExIiRFyu9iY4r8DMnZ/gOMJNj7tVXFY3VL&#10;2KhcOxeyKkRZW/ROVZEogonHV25msF2+WhNnWuqk+ApWX6/Kymr4OHZl343PPquLaOVrxyuyFQD2&#10;fdr7L9Q6BiYTBaRMx+pJ1u+DYsRuwz/3xIMn3jX3JZkrTv3D5OWnVDLvnXfB5BXzXpZ5z2temb58&#10;7ol02dzkP6D2VfjKxa7ej4Rbki7bxatNP7HyzVpXTzZRIu7KdPber101i+1aAQAAAAAAAAAAAAAA&#10;9kF0OoqQOf5TnYxPxbZubRCLLM3am0YVjDsSLh3ltTHsnWt/n7cmOJBvaypq208QzMHD4ye3DE+u&#10;xHTyX4Y5WYxLRzWqUExqm12wOVlptTLvFG8Qo8XKXqxbmamob4KMpJnhRTQ7rbRB68eOwyTbIUXB&#10;TCwemnxZTSCKa325aZJkpEi0ZWsamdOfawns/fDtUw1aerK2NWuyjOSpF5LYcv6KhqdO2xmRViXc&#10;srT0TUxLFVU0yqsaeT+KKg7VPryNlx0P2c4V4ikN8C2V1TmieerK1PUx9b7IpaMYFuN02z8K2+W7&#10;wzHKikhZDsUkLd/Fz3QUQzS+9alhVW5AlndeuPhqB0nR4IVs7ntrElKKxij1IjISlLKfkImWV8S0&#10;PIhoubt1yH8Zn5eLZmR6bYh6/6mKx4TwVZThWNNvC18IAPYblt48X2sb2JYoINUs7f+SdsGNu20p&#10;cOaKeRdkLp/3p+wVp9yVueKU4fT7Tilm3/f6IH35KY+nrzjFzl5x6obs5ae8P0hps/oPg32H7u0+&#10;OHdWdF6Ptd12VmRdlofnWP5SW7Zmt27du9/Q+q1j2O+7c9jvu/dr7X2rtI6BG7W2vgGto++nWnv/&#10;T8Jy2+ofsPINWvvAp8J/BNCxul1r6z9FS61J3CYE2EuZ2/1M9vviCG3ZTS8Mc0n/iWEuGpirXbz6&#10;1PC69OZXaBf/6MXauT84Wkut3c/+fAMAAAAAAAAAANh/SK2fPLLFHD/fMLfd07jisS4z3Q9TLxV3&#10;RRplJN9uVnwEjQs3RCZWLCbjLxYtO4yxLn8spul3tAxPWnEJWR8uCpu1zxxMM4PNVk/pZvqftb5c&#10;QMprlp87mUnZmQWia1POGnrimPmDg7M+gqjVzr0uLhibJLYFq9qmtgsJKYKsqXGdTJ0jHgXsg5we&#10;rtYt/jwSkfWJi8ikYFKsGKRI0XBhsZhyh1lCSq9ppaV0XDTW5GJcNNYnkobxPlwE8qvjIeLU/lyp&#10;Y+GIf2zUtzHRnGE5h0n5LWJIAy3EPRtbjlM3plrG4XmQ7tX8H1iIIXwr20P4OYyiusPo1Hk7st2p&#10;qoCsk5GRNKyri5WNyHIdbFXWGNS7yKDBS6qyNQgORFa5i32GUdlXFZBqEK38TCf+K3aJkAaAvYZL&#10;bnue1jHwx0T5KNO+uqJ1rP6jNv/G3XouYKBpc8YvP+X96ctP/W/6itf7XESGMvKKU/3MFadmM5fP&#10;+5jo+tTBVy5+ovt4bXnP27Su67+ldfbeqnX1fkVb/pkLtKu7+R90e8cfEFd1Hcfe7Z+J4rA+y3ud&#10;xPYdSeeqz836/EguXVr7n62lbjpEtOyf8N83XDIt7TtLa+/7Gvv99mDi77OG9PtR6trbBipa+8Bm&#10;ra3/Zm3pwKXahf0v086/5bm7QWLNYc86Xrto4CR2PY29f4q9/5vYc9+qdfRdxt7halZfwT7P59mf&#10;D1/X2lbfzNrWsHu/1S7p+zOr/4vlPvbnh6W195us77/Z/bvYZ/gDq/+GjbtJu+SWL7L25eF8bbci&#10;9llO1C76/rHh93XuwHO0c7/Gt6V4an9PtfW/Trv4phb2HVzE3vXtWvstH2Sf41r2/j2hLG4b+D77&#10;/D9n+X30GftM9nN5RGvrm2BjnYaf30xp6y+zOUa1SwaG2TN+rXX0f5b9OngHaz9Fe9NNL9SMG4/Y&#10;3X8WT0tH/5nss56336Stv1V8splJfeMwbVnfS7Q39b2G/dwXsLGI/b64mP2838bq7w9/T3Ssvp7l&#10;C6x+I7s/wH6N/Iz9HNmvjZv/Uv31Ef6euGUwrLcN/JP93Nnvib6fs77fZfXPsPI1bOw7tKW3nKW9&#10;afUJrO1F7DlHacvY85/Knz0AAAAAAAAAAFVO2Lz5kJah0Wsw2fZfg4x6VbkoBWSDiJSiUG0TCfup&#10;MnFHw8VjfTmSkamh0Q+IVw/Rh0e/jMnYaIs1dqYWJK9K2l50MnmtbqYfS5aOzcLFoVpuDOLnPdL8&#10;+8VjYmA7c0HSmGhFZLrQQicuFV13HUEwp8We+lRMMKqZcctWNYqYFJISWVNbU0PZReJpwD6Ibhff&#10;h+2CE614jCQkL6srIHnq62o7DzYLJWw6l6nnIW4XQXBgC3X+2iAa7eiqSkbZJypz2Vcr18YqZep4&#10;7F3fLJ7UQLgytLq1aiQRpUislke8jfzcRDGkAUy9b0fvwmVfNDaMmJe9w5OL7vePFt13HXz1t+V/&#10;DFneI9j2JtjnzbF3yWPLm2LXDG/DtjvRSr20EWWUfZ5HMXX+gK3yZcbgxBFiJkEwh6/yRLTSF66o&#10;nHZFZDmLrcr1YmDI/MHgWWcN+ccsHC6d1Eqct2K70ousyi3s+pdWu3LbYtt/kegKAHs5bauv09r7&#10;Cw1/IS7T0e9rS/vv1Nr6jxEjditcSGauOHlB+opTn6zKyMvnudnL5y3n90S3p4aPd79Qu65npdbV&#10;81C4ElCVcPxMxq6Vw+z+R7WrvvxU7+E8R1ux8mva8l4v9o5J6ey1tet6f1bXlmNjJ2Nts03XyjTL&#10;e2ZY7TlHa795Cft191WtfeBnLD/UOgbevDtX3T4lcNHacfN5Wvvqr2ptN1uJv792RdpWF7W2gX+F&#10;z2m/aWn4Dwx2BZfcdiibd+YV09OmT8hUfpXlaRKKuP7RUNZ0DNzBciN7hy5Wf7t2Ud/rw+90T9Me&#10;yqLk920Il8ez+Jw7En6eb0f/Fvad/Il9J1/Xlg5cFq6sjITtnoP/70HS++2raVs9JT7ZzCzt+0Di&#10;HNsV/utjO36dtPU5Wsfqx9nvi/Vs3C/Zr8evhdKTy/Glfa/SUt2wkhYAAAAAAAAAnkJS67aeiIZH&#10;V+LhsQerYrFeRoZlKQllmd9T2qqRbTubuIzUycSXxCuHIHOszTDHfWyOP6Cb6aZCYbvoDg5IDY8t&#10;wGT85+wzenHpOJskScVMgEl2w6L7G7dZTdGth2GS+4dhNY5BZrqCafp7C+8cnfH8x+1lCcm+xqC5&#10;DXGpqGTWMrK2GjKsSxlJso+n6NSp4nHAPgaipbkGLT2atAqymXysj5SRPIgW89gqfWcxKWz3SmZk&#10;eq2tdk00qpGysb6s1uvbI4nI20IR6Om0/HbxqAbOIe5CKQ7D/gnRTfdmdVWjylwaHIaps02ODecS&#10;4duhYtvNIepdIrrveoJgzsKR/LHs8y8xbK8dD5ffjkj5rS22dz5vQ5a7uJV45yDba8WW8/pzN/nP&#10;ESMbWMJ+Dsgu/5OvhIy2d00Wkey7esIYKb83tTk4hAvM1iHndQYtf8SwKz9GxNvEPm+5fkUla9vG&#10;ZaV4FADsxfC/yG7vyyT+BahMR99j2sUDLWLEHmHrh+YeNim2aJ28bJ6XvvzUSvqyU770lMpIvuqx&#10;q+cnWucMgq9zVVFbfv13tO7up26134qe97N3LSW+n5qulSWt8/qU1tmzPNa+/Pr/aNf1tGjLVz4e&#10;a59Nunp89h09pi3vbvqvWrS2/nPZr6uHY6v++K/DpTf/j+ix79PR93pt6cAd7HNNhEI/aYXjrg5/&#10;TvvqjBauQuz/yE6voOIysr1/PPFZezLtfCXo6imWJ7S2Acp+/fyAfa9v3GMrardLRu6hhD/r/gJ7&#10;N/6d/Eu75OYr9piovWQ1e17CO+27yYtPNjMdqz+cMH7PJ5T2A2mW/7LfF+u0joHPsP89P1m8JQAA&#10;AAAAAAAAe5jU2uCg1PrJl2I6/lVMxwpVCSnD5aPaFrsv5WF9fXuirohU29SMr9W6a/9wfJGZfi4a&#10;HnfEvUlkprtne17iTJxx99hzME1/HpmTbH5VEiZJx+YSUkY30zfxFV5i+iqpofS52MpOxvuLsyJJ&#10;+r+7YhvaBgaDZ3DJiUim3CgXZ0iDpOQiUi1HMhKb2Yf1dRMniCcC+xAnbA4O0WnpruhsyMZtWaVg&#10;rG+rv9/Yr+ghWvoPJt4F4lGzAlnFz6pSUY2UjupVRu0Xv8dlIGvjqxKjbVqbnhlpUHeRlI4xkai0&#10;pUz3DaJ7A9j2LlDH1KQmPyfSLbL3+Xizsyb3GtifqQYtLzdIecwgnt90W1YuKUmZvnG9/1r2Z90B&#10;fHtWTCo/ZD/vx9n34Kj9auP8sI7sSo94GgDsxfCVjm2rH0j8i06Zdr4io3+Pb406ednrOzJXnDqV&#10;vWLeV3Lvfs1rM5ef/If0Za+n/jtObPovDHY7Xb2f1Dp746shm4WvLOzqvUyM3LN0rprHnj+a+F5q&#10;OldVtK6eH2mXXHWotqLnXfF7vY+Gcy3vNljZjt2bbTp779euvbbxX58t4IKr71fJv9760+zX5Smi&#10;577IHO3cgeO1tpu/wD6Ll/gZ90iE/GzvXx+K32VrEs9UmJG9RUYmhn2+tv5HtEtu+ZzW0fcG7eKb&#10;jhRvvevZG2VkLGKl3dK+h9nP6yNa+2r2f1iW7b6zW0FGJs2xd6Tj5iGtbeCj4dbK/PcvAAAAAAAA&#10;AAB7nCXD4ycjOnobpuNPInO0UhOMUjaKVFdK7spwsSiv8ehkYiMXpuI1Q3Q68f1anwkX0cy3FttT&#10;u2S7v9Yh/9m6OXmzQSb9miiUMnJmASmDaLps2NmUmLZGwM+9nPwaNif91rox2MxmWjYUzhY9dxkp&#10;GhyGaLYbmRn2c1WlYlLEakdZTpKQYWoSkqeVBdOpDfP+8MS0/+A4tZYf1QNnye1VdAcHYFL8ELZK&#10;pbiMjLZoVWWjLKtX9X5SGy9jUsrqxLmen9UqnjojKeK16JbzG2Q5Ww1S8qVsrAnGBPEoVlPKunpf&#10;tiHqlDF1rxKPaSBJRsoy32IVW5W/iq6NBMEcw678IBoXncnI5vPZ8woG9TYaVvkD8weDvfgYm2BO&#10;ash5HaLln2HqVWIrIblQlGF1bHkVTMp/19c7r+U/VzbmOvYZx2rSUekvxoQiko+l5XWpdcUTxUMB&#10;YC9l7ppnah2re7WOaYQJX3nT0fd1bf4sz//bhaSvOOVL6SvmfSD40NzDeD14+8nPnbzs1I/nLpvX&#10;9FDc3cq1K1+pdW7ntqVdvUOzPjtxV8FXYy7v/Va4ZWzSO6np7B3Xlq+M/jXN8p5zY9vOdvWMhe2c&#10;j/eeqq1Y+VvWf3YiVg1fcVnPObc9T2vv35L4a46no38kPANxX+TiARyuUuPbae6JlZAzJnyHMa1j&#10;4Fvsvbb//0zs1TJSCX/Hjpt/zT7npeE5k7uavV5GKglXTPaZ2sV91+yW74IDMjJpjr0k4s+dNn5m&#10;af8P2O8JLN4cAAAAAAAAAIA9CP9L8hZzIoXo2Dd1czTdICIbUi8VdzRxAakGWxMTmEzEVlXx7UYR&#10;mZyq9ZvwsJn+i04nEZcBotsOc9bQE8dgOjkUSUIpILdPRupm+p985amYskqKTr0Q0fRIrW+0IhKZ&#10;aYcLQ9Ftl7Ho/uzRiGRvQDRTjovFeFoT2uoT9pEiUkjIalibbub+KR6byJLhzHmY5L6DSOYzeIN7&#10;+q74WQE7T2o4fzwmxXWRPKwJyPrI9vr7SfWkORApVhAp/Vu3nHct2DK7syT5Np5snI6I81lkuSOY&#10;lCpSKibKyGnKMoiWKrrlfVo8ooFQRoYrKBtlJB/bssG7WHRtAG3MH4eIR6K+ThlZHvu97n0fU//S&#10;1Egx9o8q9jYWmcFzMXWvZu9sh6shVanIo4hFbJedVup9b8n9/it14rUbtHwXl5c16ViXunbdKr8L&#10;fv8Dez8dt84Lz6AKt4+s/8vMav6ltX1rj5wTqbJG0w7Mvu1Vz6/fkjXo1g4YO/cpWhm5vOcLibJt&#10;uvDtSq/rQWKGPcOKnpdpXb2PJb5PQ3r+oS3rjlbMXdezhL1voXpveU8ubJdcddXztM7e/nA1ZWyO&#10;GbJ85XptxYr4thJL+47SOgaay8j21ZXwL9FP3MPn4O0sS/su0y4ZyGvt/ZXEz/VUhn+n7X1vEm86&#10;e/YVGRmG/VnWMVDS2gbuZvVdu13lviQjeaItXF1Wvle7+Ju7fksakJFJc+x94dsb8z+TOlb/XLvo&#10;+7P+F5MAAAAAAAAAAOw6uERbPDT5MkQmbjPMMa9hq9ZqPUkszjahRKyrNwab4z4anlwZ+4vrIDgw&#10;PN8x1jcd6Ob4GDLT7+ere0TPHcawcm+OZOEOykguRhMwzPSbEUlXqtuyShlJJv/Nz3kT3XYJx9+1&#10;5VBkZu4It2aVKxrrBOO0UfrrZsbEdKoTWVMrWP2uJBmJhjLfFY9uIEWLJ2IzW2TxMclWsDU1ga3C&#10;tVq4UhJ4KsF26ZOIFCrqisha4kKxmWhsHi4AlTop+dgqOuxn/+vF923HauYgOMAYDI7QSfldyHTX&#10;txLHTxKRPLG6rZRFPZKRzpfFzA2cQ5xTYisjxTar/Iqp+x+0Pn+c6NoA36IVUWcbP1OyZSh/Jl9p&#10;vXevhIxYNFR6FbbKd7ZSz1OlY5JcDLdf3VDpXXCXfyi2y1cbtpczqNjKtZpoBWQs4h6i5aFm520C&#10;wN7Dgi9zwfCbxL+8lGkbGNfabr5IjACWr7wvUbbNlK7ez4sZ9gxd1/9v4nvUh597+YnrzxOj+Ba0&#10;Z2hdK8dqfVb64k4NvuXq8p4vhSsq1bmmS1fPlLa8d5mYISL69bdmWhHesXpsh+TZUwL7D/NL+j/I&#10;PtNE4mfZG9KxeusOnSe4T8lIJW0DU+z6/3ZoNWgS+5qMVNPR96h2cf9STVuz6/7jBGRk0hx7cUJR&#10;v5H9mfoW7YIb4UBzAAAAAAAAAHgqCIIDlgxvW4zI6BpER7cgOlaurYrcVTJSFYrqvVj7vfMHH4v9&#10;/4LU8NglujmZqe+LyYSHhif7+bazXFqK7tsN3ph+OaIT7PPOICOtujoLppnhuTRoPHqmu/sAvmKy&#10;1jcSkdhKO8ZQtl302mn4arIl5mQbJrnNNeEZScXZrIBUg0m2iGj2C6nNmw8R04foNH+RQaY2qkJS&#10;tzJNj35CtNijistwJSXNlhGd+tZ0cgfYveBh52TDLOQiyViTkHHp2CgleeqlpBwTHxu/H28rTRq0&#10;1K2PlE7arn9AsDY4SCeFhdhyvq5T7y5Ence5nIxJx2q4VIzKoVDkZdYX0dK3xGwNnLWucEJVRnIR&#10;KWUkC3vmX/i5taJrAynbeR02g5eL6t5NEMzRLee1yPI+i7lQtCrsM9fJQ7XOwvpubdlQ/kRq2D8e&#10;0cq31HuxsU1i2GWvxWq+shQA9h7aB67W2vvLyX9pKdLet2qHz5nbH+nsfThRts2Urt6bxQx7htlK&#10;087ev7D/cKv9i6nrVp7C2rbE+lx1VeMy/2XLDtSW97xN6+rZHOs7XTp7vidG12jrb9XaBrYl/tqT&#10;6ehbt0MCbU/TfvMHQ3ma9Bn2lrQN7NhBxvuqjOTypX3A1ToGfrdLtvzdl2UkP0+yo/8x9nO8XHya&#10;nQdkZNIce3/aB6bYr4Nvapf84GjxaQAAAAAAAAAA2MOkguCg1PDYAmSOfcEgo5M1EbkzUrIqGpV6&#10;/b0omI67S8ikLl4nZNE/089l7X+t7yulIT9rElmTn5hL6Q79PWGLnU1hMlGpScj6xAWkDF/1iIYz&#10;8ZWcgrPJxCmYTnq1/pEobKGZbydt6bojpMzsq5GZ7jNIbswwM74qIqdNk1WT7PP8LVG+dAcHIJK/&#10;MHpGJBlTZunV4m6MU9ZPHqkPT62tl5EGzYfRaf432CzuGwJnP2JeeD5q6fe1rVmj8yLjKySj9rhE&#10;jJIkHWVbfXvz+0UPUZcgy/nM4g3+dv9d2FlDuWNaiHu2Ybof0C13NSbu5kg8NspIWY7ulW4UUzRw&#10;wubgEEScSlVGChFp2I6HTO8rif/QYDtZbPsvSo34bxDVPY5Oiq/QrcrnDOptwNQrhyLSjhKKQ7GK&#10;sRp+n5YfTFne0tT64EhsVX7Ivh9XFY3VcdOUsV2++8RN/r61qyDwNOTC204M/2I66S8qeaLt/daL&#10;3oCks4cmiraZ83Uxw+5n+WeOSnh+Y/jZj13KqkjONd1zta6eB2L9urubb4nbuWoe+07Gwq1o1TFJ&#10;6ep5RIyK09H/2WlXR/K09TX91zV7Be39F1bPaNtbw7cufdNNLxRvvH3sszIylq1a+w927j/E92kZ&#10;KcP/bF/9FvGJdg6QkUlz7BvhW7e29d26z22DDQAAAAAAAAD7IeHWn3Tsm8icyCIyXonk4c6skpQS&#10;UZbVtlrYM/8mXqHKkvWTOjL5O9T357JQjhv/j2FuS/FVnmLYzATBHGymf50sIOU1OYikty25P90q&#10;ZorRQjKfja2kJGlfJ9lNu+Iv5/nK0Zbh7CcQzeYjsShXRKpplI3ThmR83couEY9IhD3vjmiV41Ra&#10;NDWATGceHs49WBWR7NrKrjyyjkn+dva9w5atexA8UupAtJSR4lFKyJqM5NJQCsq4TJTlSCgm19Wo&#10;49S2qBzJQszeBVluF9/aNEnmz5YlVumVrdT9MCbOGp04j2Gr5LDnuOxzeOzqGdTxWixn2r/7Nogz&#10;yt7P4+Fjse082WqXP3n8XbM767Ip7M8hZPttyHLyiJavEa17Bvadnrhp08HIqqzExMuwzxNEUaSh&#10;Ig7VGFbZQ3b5Oj4NtiufZ+PZn7vK1qxiXFVmhhFbtYo+bLzTQsq7btEBAOwW5t/4DCGAvMS/pORp&#10;H9iqtd8c+xdSAGN57zcSRdu06fG15Z+JHQy+W+lc1Zr8HvVZeY/W1RXfvvLala/UOnvjwnU6Gcn5&#10;ePcL2Zg17HPWzppslo/3nipG1Tj3awdr7at/m/jrUKatL6N13NQiRuxdXDRwkrZ0YDhceZb07ntL&#10;OgZ+r5370R37j/H9Q0ayP9f612sX3jxPfKrtZ7+QkezXafvAI+zXw2LxqXYckJFJc+wj4f94gv1a&#10;WNrfH57fCwAAAAAAAADAU86SdWOvMeh4Tysdvw/TMTcuGLcnUiCq5WaZWCQeXwXT9FeRyVcwqv24&#10;MKxddTKRxyS9BpmTbQtHRqc9l/GMu8eeg8jEikYBqdabB1uZe063Mw3/v2UB3fI8TDKDal9EM3nD&#10;TH9AdNl+guAA9tlOwTR/lUEyw7WVkEkSkl2348xIvp0re1/KHjKtFEI0fwkXiojmfiuaGuBbuupW&#10;biqUkIqQlCsjw7qVZ99d7lcL1o/Blq17gLl062GIFn4rRWSjjJTCsFaO6o1ScTb3ZJrfj1Ys8mDL&#10;2YKt4pcMy8N8FZ545R0jCOYsoOnnIVqaa9huCpPSBWjEu5DXRY9EsOUZLaZ3Phop6vqIf9JOrYYM&#10;ggNDIU/dKw3q/tggbhbbroOod4nosVuZ/1jwLEQ8nX2mL7F3eLLVKrPvWYpIISNViaiUw9WSxPVb&#10;aPnnqQ3B842HgiPY2I8hq9xlWOW17DOUq+NE/2pdnhsZXn3250n57gUbffj9DezlLO17ldbe13xV&#10;JF8x0THwdS11U2zvcoDRuep1WtfKcqJoa5bO3ge1K7v33PlcXb0fSHwPNV09ZfY5VoXbrapc1/1S&#10;Nv7+WN+ZZCRn+fKjtOU9X4iNS0rn9Z8SI+JwQdTR/1Dir0ee9tXRKp7UmsPEiL2H9oFvazNtd/xU&#10;p62vzN7zava2O/avoPYbGcn+bGsf+KM2t3vH/oNnv5CRLHwlckf/3zWte/b/ijUJkJFJc+xD4atk&#10;wxWSXw/P8AUAAAAAAAAA4KknCOYYdOIliKTfatDRu3B4pmS9bKxPKBUT6lIkNg+mk/31264utre9&#10;CNOJf8X7cmmoXqMyNtM5TNLr0HD6i/rwtiULtsRXObF7p2Nz4lZE01Nx+ZgOWmP15sE00yumi4HJ&#10;ZAuik1tjfc3sPWcNPXGM6DJ7BoNnIDPXqlvpnxpW9iGDpL1GAcmTLBp5uGyc6fxIZOU+K57YFH7e&#10;YygjSf5/RVMDBp36lEGy1e1cuXisyUheF2FlTPMDXB6JocBuApNSh0ELRbkCUkpIGd6WJBfr22ZT&#10;nk1q26oKKUlKPqLONkRLf8PU/ej8weAI8er7FAuo/zwuAQ3Le5B955Vwy1e+9St1i4bpp0S33cLC&#10;kdHDkeVfbljlvxq29yT7Hiu1lZCKhJSpSsRamctFbFX+gG2/4R9YpGjwQkwr/8e3eY36+3VzKnV+&#10;f4P/TjEUAPZWug/QOvp/kvwXkyIdA2Pam1afIAbsMoIdFSG7iGCZduAueYeu3u+EMi9JttWns9fR&#10;lvdwCbTnWLHqUw3vUZ/O3oz2yevPFCNqXL3ixdrylffE+l7bPe2/cIvRufIqrXNVPjZeTVfPP0TP&#10;eg7Qlg6s0NpXu4m/Jnna+gpa2w+R6L930DZwuta2upL4vntT+JbMF/cvFG+9/ewvMjJMP18N9qUG&#10;ET8b9hcZGYZ9D20DXexT7fifiSAjk+bY99I+kGa/v5eKTwYAAAAAAAAAwN7C2uAgY3j0IkTGBpE5&#10;kUHmmNjCtVm4IFTLSfV4MMlsTpnphnPWlpDJdoNMpBvHxGVkQ8zJIrImRxDN3IfI5GhinzCqcExq&#10;i8LmKBsk+xrxWjHYO1xjkEm/1jdd1tl7i9uzIkWDw1pI9mxkpe9k3wX7fuvFo1qvT6NsnC5sft8Y&#10;yVwkHt2UMzb5z0F0aps+kp8vmhrQzfzvqyKyGrEqUtYtvm1rPkA0W8b21Ce1NcH2/z0IMGuWDGcX&#10;I+r8FtFiWV0VKZMkE2XbbEQj76P2az4mLiGjK+8vpKRICy1Osf436Jbz2tT6ySN31Rmru4UgOIBL&#10;yFbqvAdRd2t43qSILGPLLegb/VPEiF1CanNwCN+iFg2X32PQSp9OnSnDLrPn1VJdFRmmorQr0lAJ&#10;srxHzhkJmv7e5p/TsCq/CbdsrRtbFZG07COrcocYAgB7MRcPYK1tmlVc/F776l2+1/DgfO0Z2ctP&#10;vkJUnxIy7z35vMlLX7vzW31e03OC1tXzR5ZZnJPYe7PW3b39/yJrZ+js+XTiu6jp7P0Le6/G/5Hp&#10;6n2Rtrz3X7G+V/e8WNydGT5n56qrtK6V2dgcMp09Be2qq5JX4Fx46wu0toH7En9dyrT33RuKsb2B&#10;1v5nax2r/534ntsdvmWiWKXU3jeqdQzYWnv/IPs+7mehWkf/FvZ7s5A8dqZw6dT3Dy31jR1fVbpf&#10;yUi+TWlfmf3s4uelzob9Skby74H9mmrrf534dNsPyMikOfbB8D972J83F33/cPHpAAAAAAAAAADY&#10;i+CSoIWMvxGZY9/U6fhDNcE4m6gisTGITpR1c7Jh5eH8weAZmE72YnPMj/pyWSiv2xspF2dql/Va&#10;dDp5l3ilGKkgOAjT9M95n1bRF5HJ3/LtG0WXaZk/OPiMlJldyub/DZunXBWMlkhVNspyY2ZaBRlu&#10;4SrD6ohk83ho6vXiFZrCZSSmmb+mNuWPF00x+PaWupkbkysfE6Pe49u1klwRW/mPgZDcvSwm4y82&#10;bOdPqoSMRGR8hSSPlIsyNZkYT7M+SWOiNi4geVmVj1E9JintqIxJqYis0j+x7Xw+RZy3Its5bZEZ&#10;PFd8pKcUZPov4Nu7IuKu0Kl3F3tfVwpImVD+2exKnYJOnF0mI/nvM0y86zFxS1XZaCuyMRSNol1G&#10;ysJQWPL7si7KLLrlfY7/+Soekwi2AoN9JrdBQooYdvlhY6Of+I80AGDvgcuTpf1/Sv7LSJGO1b9n&#10;/5Wzy/8lxMR75l2YveLU8Yn3vnaX/guF2TJ62VGHZ684+beZy+cNbTpX2+lDrMPVgstX9WkrViYL&#10;ya6eKW1Fz//Trvvcnl/yft3KaxPfSc11PclSlsvIrp47Y323R0ZyPvq1g7XOno/G5pDhApefS9kM&#10;vtKwfbqzTFdXtKW3fFD0fmpp6z+X/X7JJ77ndqXP1zoGJtlnv1Fr7zO0pTe/Qrvk5uO0N930Qm3Z&#10;mhdq57Ny++oTtIu+f5LWfssb2TN7Wb91yXMlhYuGW3Zude5+JSNF2vtv186/Zfv+42q/kpE84fmR&#10;X2OfbMe2awUZmTTHPhj2ZwTfurd99Urx6QAAAAAAAAAA2As5cZN/8NnhFq5j/6MPTz6SLB95uDSs&#10;rzePPjwxlhp87PniMVUW3LXlUJ1ODkT9uCyUY6Q83NlI6ZjUFoV9zveJ14kx7wn/2Yimt8l+iKQn&#10;F5m5eeL2tKTWT740ZaZ/ZdDspGGmozMhqwJypnCxyK5h/0gyNo0iI7m4RGbmsZSZfbV4jaYYgxNH&#10;GEO5G/nPWzTFwOtzLeEWrXUyEpvZh9kz/ozNnBO/F62Y1OlUGlmFZWIaYDexeKj4MmSVttWLyJqc&#10;rIlDKRTrr2pkv6R7tdSko2yL5KNajifqXysbpOgbtpND1Hm81XQ2Icu9RadFND+YXpztath39EpE&#10;S9dg6vzBoO5DBnHHWL2sroJUhWS0UpHLSLeQGvEbVnnvKCebwXMRLf+tJhr5lctBpS4Ttin3WLkq&#10;I9UQ1z/nAX/Gv2fn/wAFW+Wh6ri4iHSRXf4U/MMCYO+nbeD8cAvWxL+MZOGyYenN54jeO0Vw6QmH&#10;5D4w75j8u085LnPZySdlr5j3x/Tlp1Yyl536jezlr31N7rJ5r8tcMe9VQUrbbUvAc5e/7gXZS1/3&#10;6tx7Tj45c9kp70lfMW9b+rJTS9nL53Vmrzj5YvYOb82857UL12jajv/mva5nkda18ofa/2fvbODj&#10;KOr/Py0oKiIo+MCDgIiiRdpiBEppe7mdDVToQ+4uFRUVoYCKoH/kKUnVSJMCiqgo8rNQaO72ilKf&#10;wAcUFesDIkpLm93ZSylgoTxTmnt+vtz+Z2Zn7/Yue8mleegl/b5fr89rd2dmZ2b39kLZz32/0756&#10;K+roUan+i9p7foA61tT1D6AJobPnEkcj0FL7msdFy6Fc0/UexFKp2tuP1oy0YOliq1O2MjPy+u7h&#10;U616lDt4hKDTM8rkVUJo2br6U8dOCBsPQMuV27g56jTHesUi07z+3/F1XEdLW+B99Nxv0u/0Nm5m&#10;MjNhyBg84ilF7+mR4qy9Y6xmZGvgEXr+ZVStqO3exWj5+mY6N2bmLkG+3s/QuX8Fefw30u0Gek3/&#10;ptt+em9foNeVdL6ucZA3MIA8gRZxhfUxVjPSq+ykY16PfP4LxbWfze8F/9scXE6v9zN0XlfQa+6h&#10;++t5RGubiIz1KTHzeWP3YxzvCYu+Xf7T48UVjo6xmJEs7TKLxmsL/L1h5FX+IK5sZMZiRrIfXHiV&#10;n5aeA/YjBPYc+H76ceTd0IpWBD9Py66mbb5HP/Nfodbg43R+O+hz8Ao9N+vY53jIS79vS/zHiisE&#10;AAAAAAAAAKCBce3c+Sa3Gr4Ia+G/Y23PbjOCsdqItMzDkUX76kWbhgYnuPpeP0Yi4UewOlAVIWnt&#10;742YgehUZi9na0XGBphxKKZSgWvbwJLSOSpL1RrzV69X6QQmkcVYi22vNBjrETMY7fuVZmOprFq2&#10;OkmL73Br6feLqdSErRkpqbEvisMhYD1xu91spP0OYi3xJ9erBs+IhUnyFqzFTbOy1C5J95O0bVJz&#10;bYvvfYYkYAhNmwcOZVF04pAj6dnPYJJJWWZkpSlZNgzHQ5UGpP3YZj6KKEjLgLSbkNVllqxjei0J&#10;F8nOFZc2Ybj13CKsF/6Ktay5DqSTWAQkk26lQmUyzUlMcplFffnRZ0Grgbu/eBLtV7cMRmZ62s3G&#10;ShNSGIV0a5qQVvSkWc/WiTTXiiw8LLofEdr+O6W+baLz2ObqKzpGTQNA47Bi4wHmy89hXmL7lF+g&#10;+eOTpm3gs7OOja+c/ePoJXM2R1fOeZqbgJeeakQumZOOXDr7NVr+cuTiUzqNJUe+RZwy7sQ/P1ui&#10;4/09evGcON0W2PgVumTuQ/HPfWR8TMOurjeia799yF6tQzferLpJrjAA7eroyaNV3V8QLYdydde7&#10;aJtNFedc+/XakYzDcXnXW9F13f+HOtbQMUVfzIxs775AtHBm+fq59Fl82vEZZWLpSlv97B9l+24N&#10;UpZSdszGVDBK+1iFLlz/JtHr3rF8/WGImXyeoDLUqKDfd4//PtFy7xmrGenz/0D0VAddM3lUKIuS&#10;9Smfottv07H/w6P4nPoei7yBn4hB62Osn7lPGW0+9xn0WT+cfye8AR/yBW+g9+Ef9O94Ztzuh/l9&#10;WiLGGx1jMSPZd9zXu+9+tDFWxmJG+pQM/Tw/L3oamcW3HUT/XhxHtQh5NlxCz19Lv1M76HdjcFy/&#10;F75AnuoaMSoAAAAAAAAAAFOA0x97/W2S+nqL1Ddwi6TueYrKtq5k2WwcSfS8THNfGItuK3D1RefR&#10;MZ5j7VoqzrObiWNRtREpyrSBP7MoQTGNCiQS/aV1HibRcLMaPU9U1cStx0+WtFi00mSsoSGRksxQ&#10;tO8Lo7GGEVlK4Wo3I0k81LI9/T4xnZq4tqUWuPsyJ4nDCniKVhLdxQ1GYTZiEnvenp6SpXl1k/gz&#10;lWYk20/SeSVp+8RfcSh6uGgOjAljBiaZdZKW+qQo4DQ9YxyKSfpXEkkPliMi7SobiMPJMha5yRiy&#10;lzOzsLKNvV25TJiLwoyslt2I5LK1Y8dsi7Xsg+KyJhSs59dbpqM98rG6jEdBWsche30uJ+mFmib+&#10;aHFrea+k5xIlA9JuRvIoRdsxMwqF4cjETUNabhqYbF+UkcHviO5HxB0a/AHv1yaZ5FMtoeK4BJIB&#10;wMTCUj+2+oePqPDcO3zE2igwEJqR/ORJR8UunfvbahMwcvHsfHTlnIvYOpKi+YTA5jDw6Q8fF7lk&#10;7qbqOcRWnup/8bKm+ozQjq5ZaFU3i/K7C7WvWT8mdfbcgdpv+Arq6Hi36H386ew5usJMtKuz+0l6&#10;HbNEy6GwyMiOnn9WnPP11SeL2tFzVdc7aH/bbOMXUXvPV0RtDVYcgDz+Hzk+o0zMUPf4N6GWWw4W&#10;J0w+y5RZyKu8xs0+pzmOJG9gkOpO5BqjEWmHGRZtwVOQp/ex8rzottXvEi32nkk1I6tgP6RgKaaX&#10;B+YjT5AZceNnvniVMH/e6mXyzcgqumbye+EJSMjr3+44xt6IReDtDWBGOl/bSBqtGVlN09o3oLPv&#10;egfvw6e8an7fx+F7wb5b3sBvkbxx8tOLAwAAAAAAAAAwNgzjANfW8GHubQOfxWpYN83CURiS6p4i&#10;Vgd+PouY0XXVSCQ2S1IH9lSeZzcPxyDdbkYKg1ENFyU9fBO9riE/RD+GpY9Vw1mzbcxw65F/ok3G&#10;iJnXJD16Z9lQrEfMRDT3MYkOYjXyMg5F/k6P/ViL39wcSlzv1qLfcpPoq5bhyFUyKZkJWC6T9PrM&#10;SLeWmu903YwWkp2LSSzXQvtm4utB6smHXdtjFWl2sZb4rhUNaaZpZXMx97EaL0paYiPavHlS029O&#10;R5qfSLkwSRWwlt59zrOJiqxkUijfgvVUYqgBObIZyU1FJpsBWUultlbZENOSydy3jEbLbLTkVM6P&#10;SSaPtfze/YB9lEhqvtVuPJqRhXaz0V5H91mdqGfHWMsNNuvZH4nuxoxEcn5ZyxXLhiObj7XPzEFb&#10;OTumdTwy0jIj2XGVGekmgz8W3Q8LX6+S5F9oCRVpv1TsfNov1o2ba/1tAIAGomsm8vl/4fjy0ZJH&#10;+Y1oPO7EVs7x243AyMo5e29M7AXM9IysnPtq2YicHYle/JEzRXVt2m84E3X2/AHx9R9t5txYxQy5&#10;jp7dqGPN91F71wlitPFl1eoXnMfu6UVXXll7zUy2ZmR7z78qzhmLGcm4/qbj6fX+zxyfXXv3N0VN&#10;bVr9H0YsLaXTs8rE0hyONsXmeNLqX+44r3rlC76O2gInit7Gl8XK2+j3+Rv0/u2k42xD0l1jN773&#10;pRlpZx6dR5vyBXrv+hFP5TsOBkxrcLnofWT2uRlpg5mSPuVHPMLWaazRiKX63RvAjHS+tpE0VjPS&#10;jrz2UOTpZdHDux3HGq1aA8+gZYrjL3ABAAAAAAAAAJgaLN5RPMilDSyRyJ5fYHXPU5jsyVWaiM7C&#10;ZGDArUVqRt3Qvs7DWvh50zS0zrOZiqOWZUDaJIxJSYskqCqizSyaQzFXybQkkXyzFjlHVNUEb3vt&#10;g1iNPVU2Gm2yR0Gq0aKkRqOYRPuaSeRXkpa4rlmNuc7818vvEl0NAW8Nr6kwI6sloiMlEu+vx4ys&#10;tVYkQyKRKyQSK5QiHllkpBr/z/z+ZMVyRhJJtpmRkcKQtExJsZX0RIK2uQLWnRsDmzYdiLX03y2z&#10;UdKyf2GRyqIWoS5jpkTS95nGYPW6kXaVzUO7Suai2LcfO5UNrR9qOFYfj6z8fxf+N7V3y3eNErde&#10;PBnr2Zd5KlZhNpaMR7G1yzIpmRlopWyVQoV/Lny80hTeG1w7jTfJJL/bbjiW08IKCbORR0By89E0&#10;HU3j0SzjEZTWlpmJWn5n02Zj+OAow5jhJtmLaL/5Fr1sRMpagbj6jb1bZgkAJhWW7tAbzDm+eGRi&#10;60h+fC/WrKuT6MVzHw5femoxesncv0YvmZOOXTLnqeKVJ9Y2xMaZ6Gc/cmZk5dxBOu7m2Mq566Mr&#10;Z+dil8wd/pcS13c3o/Y1u1B7z2CFMTee6uzO0TEeRNd1jX+e546eoOOY7avPFS2cWdX9XtrmPxXn&#10;dA0TSVkv7d3no1WrB7gZ2bn6JlE6PD7lW47PqyVfcAtyDV3PYFLwBjoc51SvvIHvi54mCGMG8gXO&#10;QJ7eNjSrqyJv/V7RKGakxQqWtlR5GHn9BcfxRiO2TmW9NJIZyViy9i08qtGr1P77Xo88gSxa/uvD&#10;RK/1A2ak87WNpPE0IxksKtqjLEOe4AuO441G7N8KPgVSfgAAAAAAAADAdGCjcYCkvjJbJnsudavh&#10;P2AtnLKbj06ibf7RVCNijpW7tbAX94Vj5XOqzMRRqqXiOGpYZiRWwy/LWubDYugKJC2yqmRG6tG/&#10;1mOoSVpsJSZRev0245GJGZHCjJRI5DVJjd7h0qJLsJo+gZlJ4vRhWaBG3o61KBliQlqRkbpI26rH&#10;n3GR9F7/MJ2naFVjvViLmetBCjNSUhN7XCRRsaafW08twiSWt6IhK8xIIUmP76LXfLo4BRglEkme&#10;LmmpwZLJSNIpt5q+WFRzFmqp92KSHrBMx7JhaBmRZrmTLLPRrso2zCwsH1e3sRuOTmakvd7exhIm&#10;mUGJ5L+zwpgcw1rekjxKJvlH7WZjrf2hsozBXByT/GLR5V7jDhW9pqFomo6lfbtKRiSVZUSKMrN9&#10;2YTk0ZJMtMxFCpeKYRxhfyMwKWyWSaHIjUjWr57P07IOFgEvmgFAwzIDsXSQTi8dmcy0bHeOKlXh&#10;KNjVdsyboxfNTsYumdvFjiMrT/k03d8TvWTu53iDSSB66dy14Ytn/2vP+e9/L0vdGls55wsDF5+y&#10;e2DFCc6p6FhayI6eQIUhN1Hq7M6gVd3D/hHaK65b/Wlu/FWM1/2MqK3N9V3Hos6e/1ac97Xusf8C&#10;ZvGVB9H5KHxOHWtuFaUj0DWTPpsvOj63ljyBMf8HZq/wBHsd51OP2HduqkUeNZoZyVgaOBF5Nzzv&#10;ON5o5FFe489aPTSaGclwrT2Cfg+G/57UpcDo03SDGel8bSNpvM1IC2/vIvosRPjfGKdx6xVbyxYA&#10;AAAAAAAAgGnHIv21D0janruxuidDVWSyG5GWsB6+VpziyMJQ+KOyFo6Y59vNxBrSq7aOMs1FS24t&#10;ojqlI3RtMg7EauQB3kYND7r7BpaJqpo0GcYbMIn8aogRSUX7KkpqZNCtRn965rZ4zejHkWjeFjnH&#10;TaIFuxnZIiIiLUNSItFX3Vv37HX2sbO11HvpnP/bwiMehbjhyQ3JiuVXZJJaIOnxbCk6ssqIZGtH&#10;sjK3Fnvx9B22aD6gbrCWvrnSVOTG4ibX5sqUuRLJ/FjW0kXLJDSNQhYpOdRgrFVmPzaNw1p1lsw2&#10;1aajdVxhPIaqjoXcJJNxqcWPicuYcI7babxJ0nP3yoSlRi0bjZYJaRl/3Ohjpl/JDKysp/oPD9LY&#10;W7qMmVjLaxXGY0nMHLTvWyaj7diqZyYml1VuSiL5/0mh4kfFaDaMGYueLn6ARUCabUVUJBUmud2n&#10;hYqwziswBVi27iTkUYjjC0cmr7KH1o+4yPPeEr14znmRz8+5wrjwuNLaeNGLZp8Rv/SUb030mpEM&#10;YwU6ILJy9s2JC2e9RxRxwhef7KZzkMVhJV9b9V60avXjFYbcRKmzu4A6e7rRinE2g9u7TkSdq1+p&#10;GKdjdauorc01q95Pz+urmON4mJGMjq7ZqL0njDrW1JUfm+MNrkaeQO3oN6/yUx4VNNl4A/c7zqce&#10;efxx0cvUoRHNSIbn3sXIpyTHlK6VpQP2Bo8TPQ5PI5qRDE/gGsfxRiNfcIS1XB0AM9L52kbSRJmR&#10;LArao9yIfIG847j1yuO/T/QIAAAAAAAAAMA0ZP6W5FESGbgCk9d/g7WBFyR1YNBuRkp9e16mZcP+&#10;/5qkRZfK2sAzzsbiaFRpQlrCJOKYUeoskjoWk+hm3kaLbTlr84vHiqqauLaGj2epVyuMSJ1HQhZo&#10;+Va3FvOOdR02Hh1JYn9iaV5LZiTfMrPQPKbzTbv7k03ilFHDDEbaT6RkRNokkXiSRUOKpkhSY63l&#10;+qFmJD8WkvTEBrbeqDgVqANmOMok89dqM7KFpNNuPVORlQ6raRlrqWipTWk71EQ0DcSRy4Yrt2TW&#10;2Q1GVlZpSDrJat9Mcr8Zk6m3F0ihXJdEcgW7GelkSlancLXXs32s5m9f8JzxdtFt3bgM40CJFL5M&#10;+8mVTceSyUn3LVPRtl+KhjSjI0vnCMO02oxkxxLJv4TJ4A8wKVyA+41mScu7cWhwHSb5VHV72ndO&#10;0oufEVMEgAanLXABYin4nF44MvkCj/A15iaI2EUnvpMZguKwxMufmX2wU/l4YyA0s7jYOSUsWTHL&#10;OX1le9cHUUcPqTDkJkodawbpWLeiyy4bX2O267a3oc6eB0rjdPY8UdcYX199Ep3P9oo5jpcZyehY&#10;cxVq76n4tdawtPaejjzKc47PLpMv8Aw6986KVBSTAksR6jSfeuQNPid6mTo0qhnJ/lHUqgTGaEYm&#10;kXf9WaLD4WlUM3Lx3e9ErWNMWcvSvY4WMCOdr20kTZQZyVjiP5b2H3Yct175/FtEbwAAAAAAAAAA&#10;TGNYRNzCvtc+KmvRr0rans2WKUn3CxIJ38HWTRNNh7LROACr0TPdZGIMSaxFl4iRKliwLXoGJpEX&#10;JC0yKKmx79WTQlLSwjdVGJGWtNijLaH4R0SzsWEYM7AW+xJWY2nLfKwWrStKWnKpOGPUSFqsU9bi&#10;5RStVZLUROnH/1Io2W0aj7SuZELa94WYGUkSCRxKXi5OBeqAmcoyyb5gGYx2NWuZP4lmnDO3pI7D&#10;JL25ul21kWiZi3bZy6396vb8OJSjqqwz901j0TQZzeNq87Fa/BySTbn7i5Oe1c2t5s/FWi7DzEbL&#10;YLSbjeaWmX/lcl5WZU5KWjaD9dy9C7cXR1yj1Q7uz/swyb0gk3yxFNnIxxPGojAaS2LGITcdLePQ&#10;ZiLSMis9qz1lqyU2BtbzWUnPv0rn/7I5pqi3+qH7WB98gEWEiykCQIPTFvit48tGJpbKzadcKFoC&#10;Fu03fhB1dusVhtxEaaLMSEbHmqupsnzdS7ZfDx1rZlM9WzHH8V7TsmNN/b/maFr7BuT1P+D4/DJ5&#10;lUHUpnxBtJ48fMExmJGB3bSHSf1l0ZhpWDOS0up30bnV/sHFSPIG07SP5aK34WlUM5LhDT7lOGa9&#10;8ip+0VP9gBnpfG0jaSLNSIY38BPHceuVz/+K6AkAAAAAAAAAgP0IrCVPwyT8U4kMvIa1gd3MbBRV&#10;NXHteP0YuW/gv6aR6WQ01pJlPNr3TUkkXDj9MefUoSyKkZ6Tp3NLu0l8xOVG5u0qvllSY7FqI1LS&#10;o7vm9yePEs3GBVff68e4SXSXkxFpCZNYh2g+OgxjhkRij5eiHUsmpDAU1fhgy/aU+UNr0xjdXNmG&#10;bq1zhQnJJUxJt5p8feFj4VEZN/szLi2zRCKZ17CeSpgpWM2IR0tuLf1+0RShzcYbsJ7daJqBZr1p&#10;SFaai9ZxdZld9jqrLVfIVGUbYUSyOmE0lsxG23G1ZJIpsnSpYvaTyuk7im/DamaP3Wg0ZRqQdsOR&#10;R0faDEIzOrHSNMTclMzfvmhb9tSmF423DImA3mgc0LTZeItMUsdK+uD3WrRs0TrXUXZDku3bj3kZ&#10;Mx7FXLixyLamWWkZlo6y1/HzTLEIykVqbsS/wwDQGHg3fAB5/CnHl41MvsDTaMnat4jWU5pNLnSg&#10;cdmR43Mt08WMZFGOnd2voPae/6HOnvqiB6++4TTUufq1yjl2vFPUjg9XXfVmsVcfy5Rljs9vWQ+J&#10;lpOHL/grh3nUJ09wEPl693qNgH1CQ5uRve9HPiXkOG49YsaQJ3CB6G14GtmM9Pg3OY5Zl/gPU34h&#10;eqofMCOdr20kTbQZ6VMWOo5br1g2BQAAAAAAAAAA9lvcW146TibhiyQt/P+QYcwUxTWR9egHJDV8&#10;L1b31GFI2o3H6jLzmK8XWQOsRb/F2mI1QlybhoncFLj6Ym3VRiQmsQH3tvCIRube0EJi33cyIS1h&#10;Ev+VaDoqFunZU90kVigbjJWSSOIRy2iR9NhCSY3Sz8KqrzIjbSak3ZjEJLltobZn/LKjTWNcW43D&#10;mOEoqRmPW0//F2upomVEMqNR0jOdoilH6sveaBqE5TZ2Y7FeOZ1TMiP5PjMarXLLYCzvW0bkcGak&#10;pGb3LNIzHxdTn3SaSf77Q83IshFZlmn0levZvmVGsjLLFCzQzyOXlLXC/ZKWWyWR3BWymvsi3f9/&#10;kj54o6QXfknLXjTXqjT7sPoZYnZy01CUccOwXG+2qTYjTfFyfm65rCSrjG2r6qVQ4fqmzcaEL3MH&#10;AOODN3Cn44tGS63K10TLKU/y4o98LHbp7G+Kw7ExXcxIFn3Xsfo2ei0K6uqqL5z7+q4FtH2sYo5d&#10;Xft2IetZG99In+XaZhN7sb9k7YhrBIwrPmW941zqlVfZKHqaGjSyGblkwxH08/iz47j1iEVVegMr&#10;RW/D08hmJOvbacy65GdmZEUakboAM9L52kbSRJuR5tqROcex6xUAAAAAAAAAAPs98x7d9Wa+PEod&#10;sJSvsjrQ5dbCmbLJWK1qA9K+Xz7GJKyIboeASew3rK2bxC4VRbUxjJm0r0C1GSmR6C9nbyseLFqN&#10;K/jJ9AmSGhksGZC6kDiW9NheLd0jqfE7LXOxpWQyWuZiLE/7bRVN6T1K/LVUz9tUmo5MprFZWdZC&#10;22A9/pNj+OcO1Iu7L7ZI0jPPlSMeM4akpf9mj8Jz69nPWnV2I7FsHA4ts2Svc2pnmo1MZSOyrErz&#10;0W5CVpdZ7bCW/dPpjxX32bvghaHikbKWTVsmIzcabWlb7bLSuXJVGIeszDIFzS2XlivKJJvHoXwW&#10;k1yBH7M2dlnt2baiT1bHDMPysaVymWk8MlPR2g4xGavLrbqqfYnk/E2bX5wWQWTA/sCStUcgX6D2&#10;ulHe4Mt8bakpzO5lJx2SuGT2OfGVc64IXzz795GLZ+eil8y5I3rpnB8mLjpl73/BMX3MSHot7W+v&#10;OyqScd0NLfTaCxVzvPrqCfkH2qjwBS/laYWdnmUmX+CHouXk4PWvcpxHvfIqOeS5d0J+hTchNLIZ&#10;6br9rcin/Npx3Ho0XczIMUVGUrUGRv/rTDAjna9tJE20GcnwKa86jl2vAAAAAAAAAAAARstm4w1u&#10;NXKlTAZeKRuNIylqyLrYimPcF75W9DgErMV2Yi0SPm649SwFbj11HG2/hZuQujAiVbbWZGR8ghlq&#10;IOmJf1aYkda+0IInYqPKQLZgR/GdUl/0pQqD0ZIWK7pJ/NGPhhJHsraL9MwHJJJ8zTQfhXHJDUu2&#10;pWVCkha/H5P48+YalGVD0q0mo81axscHBuoG65mf2M1ImaS2z99SLKUBxv355kojcqgpWW00OhmP&#10;lbIMRLpfStNqHpfPNdtwAzIktjZV1FNhkilIJNMmpr3PkEjuPtP8K5uNZfOvXGaW2+vKxmAtlQzG&#10;KrPRKrObmqaYOSjK7fV8a5mIoozul01Mq05ERtqOh8gyKqkwyQ/Stn+dRcgbxe0AgCmAN3g+f+Hp&#10;9JKRp+QLbEBNUztFq3HhcW+KXnLykujK2X+OrJwzGLv0VCO2ck4kfvGpV7I60Wz0TCczcrSs6r5w&#10;yBwbAY9yJPL5n3d+nqm8/t1IXnuoaD3xeHrbHOdRr3x+ZqxuQsvvmRrpLxrZjGwJHEz/1v3Ccdx6&#10;xP5OToc0rT5FcxyzXvmUdaKn+gEz0vnaRtKkmJGBXY5j1yNI0woAAAAAAAAAwN5iGDPcJCxhLfL3&#10;+taRtEdImsfNW6Pnid4qOHNb/F0yCeclNVrXenbu7XEJ67EBKyKSm5EkUsBatKbZOR5IeqKzlhHJ&#10;xNKoiqZ1IW1PrZBIPFFOs1oWJrEcLbvGSqfbrCXOkbREtNS24hy76Rj/p4vE2iQ1sccyI1tYHd3H&#10;JLHdtTV8PB8cqItmPY9LRiQ3IzPPS32Jj4pqtIBkZlUbkFZEo/24Vp2zhBEpZDcjS2UlVZqOlglp&#10;ySrDWvb3s4ixz00wSc+0SiQXrTQj7cajuV9hSjITsGQKMll15TJ+rjATHc1LVmepus6uUhubochN&#10;RbO8bjPSMiFtZW4tv8PVX/yYuBUAMBXYeABqDfwEeZRBxxeNbcEk8gQuEo2nPHsu/tBHwivncjMy&#10;snLuC9HPz/2AqNo79mczsrPnG0Pm2Agsvu0g+kwHHJ5lU95AgT7vjv9YnRDOC8xBvkDMcS71is15&#10;qqRrbWQzcv66Q9BYIiOZMdQa9IrehqexIyPjjmPWq1ZlleipfsCMdL62kdTokZFeJSx6AQAAAAAA&#10;AAAA2CsWhl47UtIG7qs0GmvJFhVJIimXGnF8Ee/aGmuVtHDB3bfn06JoWNxqrAOrkaLdjJTpMVaj&#10;t7MoTtFs3GlWYy5Zj+VaSNzgqjIlW0i07v8fPG7TzjdhEr+LRUCa0Y2WsWgKa/HdzKQVzVGzFj9f&#10;0uMJexumcmpXYUb2JULzdu16s0tLLKFzzTMjkosZk1q8KJH4IyfuKB4kugVGgEXqtoSSecuMlEjm&#10;tea+NBbVPEq3ZFRWmIRl49CukeqZ7HWV7ZixyMqYyWj1U2k+OopkI2cRoyGyKJ65rfguSc8/wtKz&#10;WilauTHJjpnxqFtGorVvtqs0GGuYkdX7JWNx6H6pnm2rZO9ryPnCYLRMSLZeZMWakWxrqaqtW82f&#10;a0/xCwCNz3m9R6O24GNDXjBa8vlfQq3+D4rWU57YJad0xlbO8UcvOuXjkUvm/iZ88eyLDbZe4t6y&#10;P5uRHWvuqphfe3dc1Ox7PMolVGnnZzpQRN4N30Ooa8SF1ceFxXceg3zBLY5zGa28gV/y72wj08hm&#10;JPYfTj+LPzmOW4+8gRTyrK/PyG5UM7K1t8lxvNGo3ntgB8xI52sbSRNtRjatfQP9m5h3HLseef3P&#10;i54AAAAAAAAAAAD2mqbNxhtkPXyNpIafk7RwzSjJFm5GmqLtXnJt2/MR0UUFbj1yK9aiO7EePlUU&#10;DYtEIn+zG5EtYotJ7Gm3Hj9ZNKvNRuMAtz5wnFtLnO3uTy4TpSOyqD9+iluLvlgyIKvMSDeJtYum&#10;I3JGf/p4uS/+NDcSq4xI2m+ebivWzsShxBJZS8TMNiLakbcVRqMQ1hL/EKcgtxb7Eo+mZG1FvaQn&#10;sm49cY1rk3GgaAaMgKSlNctwxHp6gG7PFVVmVK+oKxuHZXPSUtk8rFR1vf2cSpXNxcq2Vlm5Xg7Z&#10;9vVMXiL577BnXkx5n4P1wpfKhmKlKqMihRFYIVvdCGaiaRbSbXW7koFYXS5U67harB+b6ehkQprb&#10;QlzSCv9PXD4ATCGWBs9CHiXh+JKRK/B7tGJjw/xxGSts3cjwhXMOY/sDl51w6MDKj8w2VqC9v779&#10;OzLyocr59ewWNfsez91z6HP9gvMzTeUL/BUtvntUeff3Gtf6N6FWJcBNUKe5jEbMNPAF/tjQPxBo&#10;ZDPy3HXHjckY9gYT9N6fKXobnkY1I32B7zqOV6/YM7jgjreL3uoHzEjnaxtJE21GLu092XHceuVR&#10;Hhc9AQAAAAAAAAAAjBFjhovEFkha5C9lA9IyH6uPWWRkuN+tRd4vTq6A1v0L69GHXVvD/B3gcCwM&#10;JY7EWiRl9ls2JC25SexRV190nmhewTn0XFmPf8LdF1knkdjjmMRSbi36Z2auiibD4upPH4/7Ytvs&#10;BqTdkMQkvkY0HRFJjX2BarBkQNokaYm/VK8rt0CNnEDLX61sywzJSjPSHUp9TpyCZm8rHoy1xHex&#10;Fh+sMix30vtYSjUKDA/WUw9YBiM3I9WyGSk9U3w3Ky+vK8kMQuvYMgyHyjIULVOxet9sx8xEe5lp&#10;MFpty+3YvmlIDomU1LJPutTYh8R0GwL6fTsU6/l+bipa0ZFCZTOSmYnWsWn+laIVLQ1jFJYMSac2&#10;DmW8b24+MgORlZVNRce2TFY921JZ5qO1z4RD+SwODf6gnrVwAaDxaFNWOb5gtORTPiFaAk7sz2Zk&#10;+5r/Vcyvs7uBImS6ZiLPMBG/XuUF5AnMEY0nHm9wJfIGso5z2Rt5AzHk7XWL3huLRjYjff5T6dx2&#10;O45bj7yBOGoLnCh6G55GNCNb/YfTZ/Elx/HqlTewWfQ2OsCMdL62kTTRZqRH+X+O49Yrr/JL0RMA&#10;AAAAAAAAAMD4YBgzsBa+QSbhnN18ZCpHRkYMSY1sdW8ZOE6cVcJlGAdKfZEY7ovdIoqGRQpFvjzE&#10;hNTL+yxKEqvRNNaiGzGJXEC3n5P06E1uElFZKtdyW2YgsrYR4jQvJ6Strx9Nz3u02oRk+yxlK08T&#10;WyduNb6jZCra1oDEfF3IeCkNqB1Jj9/EDUVhQpbEz2Xb+C9E0xI8ipUkHrWMSLN9ypD01OOQMrI+&#10;MEn/tGQuksxurKZlUYVkLfZh0wysbUBWmoZOyhlsXcgh5bYy04S0m43Odbw+RLdMbL+/0JDLuUl6&#10;bmE5ajFP52uKp27lBiUz+8SxZQJys9DcclnlvK25XxYzBm374lx+zPdtZby8RvuKelZu29plLxP7&#10;LPoShwqPnb6j+DZx2QAwxfAow6VofYUbC0Bt9lcz8vrrD6XXXaiYX3v3DlHbGHgCVzk+10xsjVRP&#10;4JOi5cSzxH+sGak5DtGRXP4i8gajyOtfg1bQvhuJRjYjvcHPjylC1evfjdpure9vYqOZkWY6zutR&#10;m5JxHK8usRTHgdWix9EBZqTztY2kiTQjXV0H0r9Le/+5MPmCN4neAAAAAAAAAAAAxg/DmOlWo+dK&#10;WuRvkjZQqDYlmbAa/Q8z88QZJVi0pKxFUs1qtK4lRrAW+Xu537IJOTpZJmLMkEjkNTeJS6L7YZm/&#10;ZfdRmMT/VWFG2kxJKRT7jmg6LJIaWVGObhRGZOk45ncR462iaQXMWJTU+HekvthzWIsXmbEokXiB&#10;zv8ZFgG5QDUcMyM1bR44lM7vUbZmpGlGmpJC8e8shvUjR0TS0/eWIiNJ+vlFeraUTljqSy206izD&#10;0a6yYTh82XCyDEf7sSnLmCzLMiQxyQxiPXNPwxrO7EcIJPcLTHKDpgHITEdL7FiU2cxIc99e7yBu&#10;HFJpuaIcyj0rhwp/wCT/fawVviSphRVSKO+RQ8VPyaRwtRzK3y3rhX/JWi5W3Y9leJYNRmZ6iohH&#10;y3AcRrKWL0pa4d+uvuIx4ooBYIqx/J73Iq+Sc3zByORV/KIlUIv91YzsuME9dH7dqqhtDJavP56b&#10;dk7PNpNPWSdaTg7eQMf4mZFCXn+W9rsVtSoXo8UPNsY/9hrZjPSMwRBj8gX+LnoamUYzI1t7P07v&#10;7YtjegbZ59rqd4keR8dYzMi24KvIo3QjX/CLEy7vhhPEjMePRjUjPcppVMOkaa9Dk/mjDgAAAAAA&#10;AAAA9jvm9yePkrXwNRIJv1qdppWWPbLw8deOFE1LtJC4JKmRuGunMWKK1tP+8+p7sBqNjdmMZNGR&#10;IkJSIhFm5l0phhiWs0jqWKzFtljmI5fdjNTjN4qmNZlFXn2rTBKbyuajTXoivkiLfVg0deTEHcWD&#10;3FpijltPfQKrycskLbnUtS3+EdemncOmgWxWYy5MEjvtEZKSntxD1SqaADXAauZhy3CU9FQ/ew5F&#10;Fb2vqQuGMyOH0/CGZKX5WC5jZuNQM9IyIS1JJPM4fUbqivjdVzTrRUzn/rJpOlpGoGU2Vq0fWVFv&#10;tTHFIiNLkZJarkiv/zlmNkrbs7PlZ4xDxXBD6TJmyv3Fo7BuyJhkH5L5uaJPy4xkx6WxhdFYMijF&#10;1n4syiRSUF1PGnPFSAAwBfEGrnB8ucjkDQ4ir/980RKoxX5rRnZfN2R+7T3/ErWNQ5vyhOPzzeQN&#10;PC1aTRJdByKfstNxLmOV+X39HY/AZBFw+5JGNSOXB1odxxuNvMo3RW8j0yhmZEvgYOTZcBE3rp3G&#10;qVuBImJrrbbdt3drrY7NjJw8TURq8oY0I+nfI2/gx1SDjuPWI58SQ8v8HxMdAgAAAAAAAAAATBiL&#10;toVPdWt7npDUcAar4SIzDrEW+Yekxt8tmpTAoeiFbj36B3E4LM1bo+dhNZq1p2Udm5iJGDOwHt+I&#10;NhoHiGFqIpHYLEziO+0GJN+nktRYxhVyXqvSjqRHP+7W4q/bDEhzS2J5SY9/RjSr4MQHdxzEohvF&#10;4V7TQpJfpnPNl9O1Jg1JSz3WtN04QjQBqjGMGZKaeblkRqqZivc/kpa+qWxGlg3JkdaMrJbdmOT7&#10;ofKx3Ww0zUdbu9K2bEzKWiaNSe4yMcXGhd5buS+/rkXLFivNR2EI8jJhMlarZBCW67Gey8r92T+7&#10;HhsajTjv0V1vlp4sHo135H2SPrhaCg3eJocKXZKe//iCJ4rvnP9I8RC3nr8Vk3ymNAYTNxrZPouK&#10;tMYqm45WtGSpjAqHCgOsXzE0AExRPMGHHF8wMrGUkp7AR0RLoBb7bZrWnl8OmV/7mvFf426s+DZ8&#10;y/H5ZvIwA28CoqCGo1W5kL/Ad5rPeMgXCCOvchtq9S+go+2btAmNaEYu7T2Zft5POY5Xr1h61+Xr&#10;6/8F0r40I13r38TXRG31f5H28yduaA0XJVyX6PmtgSvECKMHzEjn8UbSRJmRnsBiOq+xrh+6FZ0b&#10;bOhfRQIAAAAAAAAAMH1gEXySGvlisxbZIqIY/7UwlBgSGeneOvB1SY98URwOi1uLfotFMo6PGWka&#10;kUxuNf76mdtefpcYpiZuLXE21qLpkhEpJOmxLCaxb4hmtTGMAzGJ34W12KC5zqMprMYG3XoiSOtn&#10;ipYVuNVEh6TFNtQTPcqYt6v45hY9tYIZMKKIs8IwDsAk9QOW2rUiXStJ3cHmJpoBNhZuS7/Pbja6&#10;SfpSUYVOf6z4NqxlH6w2Ik2DkK0hWT4ejSrOI+mcpGVflPWcLpPMo1Io+xccyj7IJNOxsZb5h6zl&#10;CCaZmGVGSiT/yDxSfIeYZkOz8PHEkS0kr5pmJDP6LEPSXC+SG5TMDKQqRSrytnbTsmBgkovi0GAP&#10;S2Usuua4NhlvkrTiUtpuo6Tn9sjEFv3IRI/pOM9ikr/FRYy5LHWrVc9V04xkddZ+WXRer0jbjRVi&#10;eACYorQE3oW8w0RpeZWH0eK79y4CZn9ifzQju7rehDq6nxs6v56NokXjsKx3EfL4C47PONNYzJW9&#10;YbHyNuQN/GrsxlAtsRScgTz9/r5Mr+1nqNU/bCqOCaHRzMi2u96BfMrv6ZxqPwf1iEfSOv8j3pGx&#10;mpEe/1/qjnJlz9Xy4Fx6nZ+h9+9HdK7/Qb7g88gXGMP6kFXyBZ5B89cdIkYcPWBGOo83kibCjGTP&#10;Slvv82NOG83+xsyrcw1VAAAAAAAAAACA8cAwZs7b+vrREol9k631eBYZOFbUlHCr0dsXbgu/TxzW&#10;hBlsbhL9Ge2HR1pWp2ltse07aoiBySIay8fuvvgNYqiaSCRxR7URyYTV6MOS+sqQqM9qFm5Pvw+T&#10;eLgUFSkiI7GaeMr9ZHaOaFYB1pKnYT0el/R4VlJjDyze8frbRJUjTZtffAtfV1JNRJv1RKcoLuHa&#10;Gj5MVpN/sJuRmCRybjVxsWgC2JD19Bcts1FSU9ETHyuW7r9by87BJLOzbEYKQ5JHNVaakWy/ljlZ&#10;3Q6TdFgi6fvc/dmLsJY7zUXSJ56tFd8rPVN8t2tz7Ai2NqilM7fF37WQ1rm3Zk9m52A9k3WpuSmV&#10;FQmHimdKam6PaUIyw880G0tmJDcALSOQyVYujErcP7hu9rbiwaJLzokPFg+SQ7kuKZSnfVvnMplm&#10;YikVKzuf5AoyKfyJmc+Snt9VinjkZqRlNJqGZNmgtPZNYT0/4CbFT4vhAWAK07phAfIGdju+YPQq&#10;g7Tu/xDqqv/F+/7K/mhGXrf6FNS5emDI/Dp77hEtGgfv3Seg4VKj+vy/Ey0nj9be9/PI4wkzJC3R&#10;/r2BCPL616Cld74Prdj4RjGDiaVRzMhZ9HqX3nsy8gX/7TjOaMSiIn2BH4qe62OsZiQTT78bjNK+&#10;nqbaRu/Nv+nz/DB9fh5DrcoT9PgZOq8Yn5/T+eMlbzCBlgfmiyvbO8CMdB5vJI2nGcm+mx7FQ5+d&#10;18b898fHf/TwVdEzAAAAAAAAAADApHOGWnx304svvkUccuY9WnwzViPfPm6E9Q4Z87Ymj8Zq+DHT&#10;PHRYM9JuNo4mclK0lfoimQWhzAfFcENYsGVgNtaiKW5A2tK0ukks0tyfOEc0q4kZlRj/ld2EZFus&#10;sqjKpGNKzTlbdx6G1fg/SudQSXr8cazFm+eRyDtcm8xoRhYNtuCJ2DtdJLVAIom/caORrQmpJl+S&#10;noi38M5sLOyLLaJzf54ZkS2l6MhEv2t77EOiCUCZ/VDxYEnL/IUbkVpqEOv5CsMaa+nLZS1VNI1G&#10;Zj5WRkeOSlrmdakv81CLXljBvhdiiPrZaBzgDuV+hkm2R5RMHehzLJPcN92hbNYyCJkRaRqHZTPS&#10;rrIxSUXyEbZereitBCaFC+VQLleOZmSynWcdW8YiFZ3H1XL/4PdKJmOpLdMgnZfVT6Vkkk/Tca6p&#10;J90zADQ+3sBK5FXSNV8yevyXi5ZTEuPC40b8R8e4sD+akau6z6fzSA6ZX2fPxKz1NxbOvusd9Jmu&#10;nY7YG9jF19SbbHz+jyFPUHec00SIGbJe5RbUpswSM5g49rUZ2dU1k99fX/A7dB4vOI4xWnn9UdTa&#10;O7rc7ONhRlao2nCcYAPSEv/vQeBWcVV7D5iRzuONpPEwI/m6oevPo59lgPY1MC7PjieYoP2cKEYA&#10;AAAAAAAAAABoCJihJpHIFZapNhyL+vacImmRl0om5GgMx5KYgehUbgprsQcXPfHaB8SQAmOG3B/5&#10;mKRGt1oGpCW3Fi1IWuI61DVyZqbmbZFzMIkVKoxFNTqISeL7zIwRzcrQPptJ/MsSiSdM45IZjHRr&#10;mpgR2tdDWE/cTufxbUzi/4e1xN8lEktyc1GYkdyQ1OL/HrImpGHMpNf6JZ6uVZiRtF+2ZuVa0QKg&#10;uElyGTMJmcmISWo7Vo3S8lGziPFGWU/1WRGQliHpaDQ6yDpHJumITHJ3y3oes+hf0f2oYYY01rM3&#10;M1NaFE0pXPQZZWYqj4bk5iAzIa0ISAdD0mYg4tDgGtFNCdZfi557xR79WJL9fLq1G5uYFDbj/sJl&#10;5bbMbLTqnc1ImeQjklb4apNRmSIWAKYoKw5AbcotNaNp2MvP1g1nisZTjujFp5yUuGTO9eJwYtkf&#10;zcjr13yLXnNhyPw6e0ZMPzHpuLoORN7gTxyfcyZPYA9aHjxFtJ5c2vwu5PM/P/ERkkIsTSkzCb3K&#10;KrTkNxW/HBxX9pUZed4db0etysXcBPQFw/x6x8+w+xfyKEPWoRiWcTcj94VYdK1/C732IQt1jxow&#10;I53HG0ljMSNbf/pB+p1op58foX3Ex9XAblUCdIR9sy4tAAAAAAAAAABADXgKVz2+otZaiXakvujH&#10;JTUyaI+KHDE16yglkWhBVmPPuvXENdL2+Gy3lpgjk0SXrEVfoOXFajNSIjF/PUbq6Y+9/japL/aQ&#10;ZUJaUZGSHvvjPLLLcW2/M58uvsutx5+TtTgdV5xnnWupVG4zIG1mZAsVpudLWvIv1RFbrk2bDpS0&#10;+NqSGUnbSnoiyww40WT/psuYiUOZx7CWovc/nZNI5nr6nJb+vxrruS9hkhq0UrNakZHcYBQqGY4O&#10;YuW0z1eb1cx5bH1V0a0jc7Yahy3alj0Vq2kZa3mfpGdXuJ/Mnzu/L3OSaMJpetGYuPeHk4CLvPpW&#10;ieT/bRp/1WakgyHJFCoYZ/cbTaKLEq5QfklF9KRoaxqMtn0q3k5EQWI9r7tJ4apSO1td6TybEYlD&#10;+TjWCpfX8zcMAKYGrtvfiryB+x1fMDL5lDBaNoa1wfYhxgp0QPziOTfELpmbiF4yu2YqhHHjmu73&#10;o44edYgxNxFiBmB793e4wbavuPrqg1HHmp85z6/nK6JVY+H1X4u8wZzjs+5VEqjV7xUtJx/P+nnI&#10;w9JtBvKO85sIsR8heJVH0XL/ORPyPR+rGcnm5gl8GbUpbfRvEaafj4tqAZc3uAh5e930ni2juoSO&#10;sxp5/PfyKFPvMGuDjlW+wOh/3DAdzEhv8AWqs8QVjQ0wI53HG0lmpoL7+PPe6l9OPw83/x5Y34nl&#10;SjMVpt8FH/Ju+JIZERx8gLZ/jpYJQ36cf/Dg9Q+g5fe8V1wdAAAAAAAAAABAw+DqDx/fHIq5xOGw&#10;YD16g2N61r1RdVRl6bjSbBxOLFLS3RetMINq0bwt5pNJImI3EbEW39msxRz/H77l5eLBLErTbMvM&#10;QnEeVQuTZUDyelZeTrdqGZGl/VJ54noWPSeG4Mx7Mnk0JqnNspYoWudJajK6SIt9WDTZL5nfXzxE&#10;0lNrTaMxQz+r9N9xqHi4qEZnkdSxkpZ5qWxAlo1I03w0z6s2H619SUtnsJb9vWtHceiPyQ3jAHdf&#10;5qTm/sIFOJRTaLudmKQL9r6YzLFyfH1JrGcfmi5mmGu78SGZFLbIJFe0G5LMMDRNQ2EK2uTWiu8X&#10;p5fAofySynbVhqIZMcklytiYbn3wZlkr3M/Xi2SqkZaViY4xIPUXr2afmRgWAKYBrf7DkTew1fEl&#10;I5NP+bNoOSWIXvKhD0ZXzl4avXT2Z6OXzLk2tnL2jtilpxq07M/0+KbIxXO/F7107jXGhXMOE6eM&#10;H9fffCjquOEPjubceKuzO4fau6+ho+67aJTruo5BnatrRIJ+6wLRqrHwBZcgtuad07PuVXLI679a&#10;tNw3LPEfS+f4I+QJpCYtSpKJGbEeZT1q/emQ/8COibGakRVixmkgy+fKFUwjzwSajk7yBJ/ifzNH&#10;y1Q3I32BZ+kzOWQdiL0GzEjn8UYrZjDyaEnxnfDQ74dHGXRsOxHi65gqt4grAwAAAAAAAAAAaCjY&#10;Om8ukpgrDoeFm3PcMBwfM7IiqtIyI9lakLb1ICv2bZLUSNatZ861R8rVhJlLeuKfJeOQGZEklnL1&#10;xdocz+/qmunWEteWDEhuEpbPLZWXjEdz39GMtB3TMV9wafFmMYoJHZ9F2WE9ES+dx9rqiXtdW43x&#10;fy87BXBtDR+G9fR3ZS1Z5EZkKE3cWrr0Lo6l4nST7BpZT+ctE5K1M7eWWVg+LhuUpiQtM+gmubvO&#10;3FZ8l+iyhKRmZ2Mt838SyfZjPZNjZqPMVT6/Ujn6WWUGMCl8WnQx9aHPZLNWPEvSci+WIyKrzEhh&#10;JlqStMInxdklmrbHjsB6bsDerkJWP8yEFP3RfjT62X6anpcsmZG8vX3fPJb0wnNYL5xP5wsRkcA0&#10;47zeoxFfN8rhRSMTS+M4hTBWNB0avWTOXyIr5w5GLplbZGJmZGn/orl74hfP/ohoPv6w9KSO5tx4&#10;a/VrqOOG8TMH9ob2bzSh9p684/zab1wsWjUWbcpJ9LkOD3nOmXiUYPD79F9m+/4Pfat/CZ2T8zwn&#10;RPTa2fW3slS1ykIxi7EzrmbkPpYnOEg/l71LWT2VzUgWHd96z3JxJeMDmJHO4001+ZQnka/3ZHFl&#10;AAAAAAAAAAAADYVre+wIWY9WrdHojNQXeck0EMdgRpZMR9t+Sc7Go6O2Ji4S0xoRiSSux1qsaJmR&#10;WI0WXWr8ClE9BHd/som2f7amGcnFUrDa9uswI1m6V6zGdaf1LTGJr7O3dWvJjEtLDTF4piuylrzb&#10;TVKfau7LLMdqmqdm5Wailtktb4stEM04C56IzcJ65mWZpHkby4x0ioS0m5Dl8twvnUxoN8leyqMc&#10;tTR9Vsp9DG9GMmXW1pMqeKrBoh1btOzrphlpmYCmSsakkDtU2CpOqwCTwgVYzxXs51bIZmriUH4P&#10;7fMTsprXzbJKA9I+JmvrUvOyGAYAphlL15/l+JLRkk+p/FXLFCB84ZzDYhfP+Xpk5ZzdzIjkZuTK&#10;uYPRi+c8vOfzJ09sOrkrrzwIrVr9f6ijZw/VoKNRNxYx86+951nU0f1lMeK+o7PnGzXmmEQdN9SV&#10;BmPSWbL2LcgTfNnxWedSNvLUxY3A8p++F3kDP0S+wItmekUmpzmPp9i6gIE4vUfX8Hs1VqaLGclS&#10;+3qDP9xro3oqmpHMnPYpGloeaBVXMX6AGek83pQRfTY8LCozwNJx77vofAAAAAAAAAAAgGGYRyLv&#10;cPUlh6aqrGL+luRR5RStlkwTkRmUw64dyaIgK4xHZihWH1PxKEh6zNuKsipJWiwj6YkfOkY0OrBI&#10;T5wqkXjCPD/Bzi9IJHHH/P7djsvwuHYab8Ja/NeOJqQwM0vbCpkmIlsjcoghad+nwiShuIhR8V5t&#10;9rbiwbT8X2abFG9H5/k/rEZOEE2mNbgvHSgbiqYwSaUkkv6Cfa1NtvYn1lIPVrc1ZZmH5WNLrBzr&#10;6TzWsxtRlXG4SM98QNLTG+ztq1VtbPKISS1ddGuZPy9QI28XXU07mkNFl6wzc7AcIWmPaLSbhDLJ&#10;XTGLGG8Up3J4FGuImbz5zVIom7WMRUtYyw1SPSuFBgO0zWJZzwXpeHluQtrXieQapOPk8249/0+3&#10;mhuyRiUATB/alP/n/LKRiqV8awkcLFpOKQyEZkZXztlSMiMvmVuMrpzdTcsn/sUpMyRZ1GLH6l7U&#10;0UNQe8//UEf3c6izO+Fo3g2n9jVZdH3PLnruU1RP0H5Wo/bV7I/Svn8BvGr1Vsc5d/TsRu03nCFa&#10;NR6+wCOOzzsTq2u5Y0gqg33G4gcPQj7/x5A36Ede/+SlbvUFY8in3IGaLqvI9z9qpoUZSe+5z/9f&#10;tPynx4urGj1TzYxk6T89ym/Q8ntOEVcwvoAZ6TzelFGA/Wjhh6jt1jeLqwIAAAAAAAAAAGg4mrYb&#10;RzRtfnHEH1pLoZinlhnJzcaSsVguqzgeUXF6DjMMxbGVrrUqTSsmiT8tDL12pJjWsDRtHjgUq4l7&#10;sRorsnNZJKOkJx86Q42/WzQZghRKfoeOn3c2HIeKm482o7GWAWmXpMUzWEteXh0h6eqPN7u12Iu8&#10;HT83RecbffikGsbpdELSM6sqjcVUTqo2tzaydLvp70okPWi1K0dFlk3Dch9l85CJnrcNb8t8UPTG&#10;ma+l34/1zL9oXWlNSNaHRDIFrKYIJtlbcCh7oUTybVjLXOvWsjusNnS76XSnNSenE/QZlfty87Ce&#10;f6rSGDRVMiKpJD37qrQt90VxZhnDmNmyLf0+toYk/Uy/ifXB9TLJ+THJf9utFz/hItm5mBQXY1J4&#10;RNZzObPvoWYk/QwKkj5451nEOFb0DADTFK9yj/PLRiqv8qRoNeWIrJz1jvDKOYXIyjkvRy+efXvk&#10;0rmx6CWzt+10Hfcm0WTy6ezudzTvhtXqAXTlmneKHhqH61af7DxfKma+Xvf1iTExxgOvcpvj887k&#10;VZ7iEYmNxwzUGvw48gaepnNMU03OunDeDXeiE287SMxh9ExpM5IbLvQ+K6+jJes/JK5o75gqZiR7&#10;rloDEeQNfh01rR2bET0cYEY6jzcVxJ4Rb+B+NKur4heBAAAAAAAAAAAAjcaJD+6o631Gsx69ydGI&#10;5Mahbd/p2EmlNpVmY7msso6lVsVq7Nkz1GJNI7EauT+5jK0NyQxNrEWLshZ94rhNhvM7T7Z2Y1+4&#10;rUWPcyOyhZmRdlkGJDcKncsrjMlqM9I6Lin+jKzFPixGN9m48QB3X+xWSUsMWmlfMUnkJBK/ut5I&#10;0KmKW89+tmwipnJuNb1GVJVoIZk2maQjrM3w6Vkd1ovU0kVJS18iuuKcRVLHtoSyz1ltuEKZPNYz&#10;z7N1C9FmY8g7H3l7bgHWc89jLUdc27ITt8RZgyFvNg6VQ4V/VKdctZuRTKZpWPil/HTxAyzKuOZz&#10;axgz2Y8gpK3Fo6XQ4B0yyaXs/ZZTtA4aWM8PSlou2rK9sO8zIALApDBclJg38FvRasoRvWT252Ir&#10;5z6WuugjLhYNGVt58lnhS+b8IXbJ3PFd+2w0TCczsr3nJuf5UnX2bEPtXY2basGjXOL4vDN5/QNo&#10;aeBE0bLxYKlTvYGVyKf8Gfn8ecdrGE95gwnkVdoRWlFKGzEqprIZyU0Xv4q8688SV7P3TAUz0hd4&#10;lj5XP6LP1ali1hPHWMxIlj6WRe37lMyEyxvwiRmPH1PWjKT3nRv0/t+h1t7S4voAAAAAAAAAAABT&#10;HayFH6xpRo5GwoQcmta1bDxWR0PKWoyvtbhoW7ju/xd366njJJLoN01DFlEZ3bZoW6Lm+Yu02Icl&#10;2oaNxc6pZUbydSGtfbE1VW02jiDWj5r8A0s7KqbAkbYmj5a0FCmtP0nl1hJPuvXsyaLJtASHMktK&#10;xqKWWotD0cNFFWeBGp9N74tWNh/LhuNQlY3KkhlJ0v9t2myUIoDdW1LHufXMJrsRKWnpKD3/e67t&#10;xhGimSNuLX027buudVanE/w7pebvlEO5uJWy1W5CWtsWLV/Een6PHCrcL2m5VVjLfk7uLy5jaVjd&#10;Wt4r9xcuovs9kl74Iya5BEv3KvMoyMpISCaWxlXWCvfLxKhYNxQApjde/27nF49UPv8dotWUI3bJ&#10;KW3Jz805WhxyYhfNfWf44tnj/3K5XqaLGXnttw9B7Wu2OM+XqrP7H+iaa94jWjcerf4Fjs87EzOg&#10;WFrUxmYGWrLhCORRltG5bkHe4MRGSXqVCPIpWIw9OqayGekL9KPWDU0IjcMv9BrdjPQGdqGP+z+I&#10;XOsnJ3J8bGbkLuTpbUOewJwJla93Nlqx8VAx4/FjSpqRzIRk5rzip/emcdJYAwAAAAAAAAAAjJGm&#10;zcYb3OrAjkojcgyGZLVqRkmakvrie5pDifPqjQ5kEVluNfYHbhIyY1OLx5r15Bk1z+8yZkpa8veS&#10;FhvkBqOTESn2SyZlyYS0JExGm0qRkpZsBiMTi4B0q4kfVL9TYcYb1pIxa+1IrMWLWI8/IKqnJe7+&#10;3HyZpPKYJNfIzxgV7xnYmqZYT+osutEeDVk2I8tlppi5WN6X9XT8bDVZscagpGdvpPU5s22W3uNU&#10;hkVDzttVhKVWhqFlW/FgScu7JZJ/BJPcoN04tBuT/JiZjCRXZFGPcigfxnpuD9ZyUaqM/TzetuqY&#10;SdLzz0l64TNsXVsxPADsB8hrD3V+8SjUyiKigHFjupiR13cvQqu6X3GeL1Vnz++5YdmoLL77nTy6&#10;yumZ59qwQrRsfNiarq3KVxFLL8siuRyvZ6xiayYqYbTEP/q85VPNjGTPhVdJ8Oivs+8av38QNHxk&#10;JLvu4Gq0YuPeRcCOljGZkcrT3CicqkwpM5L9nWTPhn+A/h1YM2lmNQAAAAAAAAAAwCSx8L973otJ&#10;5IUhJiKXzaCsJz2rJdbWam/tV5wfp8csPWssJvUnPi+mMjKGMVMi8S/T81MsylHSoi9hvXZE5OId&#10;xYMwSf2gZDha2+p9exk3F8U+LxPHltFYbT6KY2ZOmpGVQnTfrSb3uLTEEjGdEpKWXE37zMskRdsy&#10;UzJlYJK8rF5Ddqpx5tPFd0lquqX6+lx9xWMkkvlbpdlol2VGlg1IHgkpJGnpQaxlfmJPuXrmv+Lv&#10;krXM67yNli6yfUnPtIpqoA5YumNZy33Vreaea9FzeW4ghoSqTEVTQ6MeK8rFeTLti+plSc3duTBU&#10;rGttWACYXixfP9f5BSQVi7bybLhAtATGg+lgRnZ1zUSdPatQx5q883ypOrsV3q6R8fjjjs89ky9w&#10;lWg1dVh+z3uRN3AdnfuOkoHgdG1jkSdwN2q55WAxYn1MPTPySfpsXI6WrRtfM31qmJE55At+XMx4&#10;YgEz0vnaGkr+IvIoOeQJPkS/w0thjUgAAAAAAAAAAKYjzduiZ8haZHfZKDRlplq1R0uOUhXmI5MV&#10;DSn2tfjrkh77ophGXUihxEcxiT9tpnqNvSCFkh5RNQTXJuNAZvBJejxRMhZLhuMw+9xMtJeLY73S&#10;bCylWrWOrTLbMYt6lEjikQVPvFTxXtO1NX08VuP/4X2KtrTd/9xaYo5oMu0549/xd8ta6n5ZT+Xt&#10;5qM9OtJebsq+z49faVZTLtElRya5dVa9RNJJrKW/xKJ/RTUwClxq5kOY5AI8+pGbiWUNMR1tZiWL&#10;mmzhqVnNOonkBrFe2Ia1/Lfc/cb4ZGADgCmJRznP+SUkFYsO8qxfLFoC48F0MCOvvvpgnobVca5C&#10;Hd09onXj4lN2OD73TL7gd0SrKcbGA3j6Vl/wh8gbTDte21jkVV5D3t5FYrD6mCpmpE+J0eu7GS1Z&#10;ewRCE2Ckj9WM9CkaWrHhMuT1t9O/2zfSz/fHyLdhA93/Ba37I2rr/Rc3j5zOHZ02oRUbJz7FMpiR&#10;ztfWEBI/ZmgNRNDywEqeQQEAAAAAAAAAAGCa4lJjrZIWi5ZNQ8uAHIMRWVMsIpLv5zCJdTRt3ly3&#10;ScTSs0oktg2r0WKLHsm59cS5aKNRM7vRwq2R091a9FXM1oksGY021TQjbWLlliHJjEPLgBxOrK1N&#10;khYflPTknWJaJXBfcrm9PVYTg5KauGMWMab9D2HdO9Lvl0nqSaylBi3DsRz5aBmQdtkNyLLcavYP&#10;9meIpYPFejpnRU9iPfMjMCLHBluL060Xj8OhwlVYz+t2M5KnahX7FWakPsjVQnI5rBZ+jremm+eR&#10;4juQUfv7CgD7Bz7lQueXkVTewO5RGw/A8EwHM7Kzay7q6Mk6z1Wo/VsXidaNi0epbYZ4AopoNUXp&#10;momWB5aitsAT9Fqyjte4t/Ip68Qg9dHIZqRPSSKvX6fbO1Cr/8NixhPD2M3IP4qeauML9FDlHc+v&#10;V+x8T+B60ePEAWak87XtS/EUxfS76lEe48/A7FFGQQMAAAAAAAAAAExBJC18iaxG02M2Hx3TsTJZ&#10;EZGmsBqLS1r8puGMxGpcxHgr1mP3MGMRk+gLzWr0PFHlyCIt9mGsxXcONRiZ8Sf2hQHJ15G0HVeq&#10;bBay6MXSsc14HFJu37cJ66nzq9OUSnqSXlNikKVpNY3ORLw5lKuI9JtOsDUbsZZZQq+73246sv3h&#10;jk3z0aoT60CS9CBfa1Qwe1vxYKxlN1r1cij9nyYDjMhxhT6/54SyH2URjnKo8GcpVNgqaXkNawVN&#10;1gpPyKTwqJsUfitpgzc16/nlp+8ovk2cCQAAp81/teNLSSaf/3nkUU4TLYHxYDqYkR09Aed52tRx&#10;Q+P/w8Gn/Nrxuefy/0W0mtp4lCNRq38N8gYi4xQ1x4zaCPLceYwYYWQazYz0BArIGwzxyEKP0oa8&#10;d58gZjqxTIYZufSudyNf4O+O549G7Icorf4zRa8TA5iRzte2L8RSsfoCj6DWwGrk9Z/DnyMAAAAA&#10;AAAAAID9BEwiHZIWKch61OCqZUg6Go021aqzlUtqPCqR2PWjMSJRlzETq/GvUMUlknhN0uMrhjvf&#10;3Z85CffF/1XbYBQqRT3atnw/SbdM7Nhpn8oyGe1ldlXX032JJFVmkoppcuZtTR6NSbKPmZHWOW6S&#10;DLm2G0eIJtMKN0ndJquZ10c2H51kRjtaZqOkpTR7FOkiLe12q+nXW0LcqExJoUzNFL7A2GH3fv6W&#10;5FEsapLJtdN4j4sYbxXVAAA40qrc7PhyksmrPIWW33OKaAmMB1PdjLy+63jUsWbQeZ42dfY0/iK8&#10;3uA9js89k8//X9FqOjADeXqXoTZ/ftwMSV+g/jS2jWBGeoI51Br4O53Hdch7zwfQio30H+2TnJ99&#10;MsxIxjLFQ6+z9nqodYk+J62BZyc0PSeYkc7XNlnyBgbo38Bf0Xt5ITr7rneY3wn6twIAAAAAAAAA&#10;AGB/wjBmurXIrbIaLo5oRtpV05Tkazna9u3HMQOr4R7UZRwoRq8Lto4i7ovFW7RoeiEJS6LYkRMf&#10;LB6E9fhvsCpSs9rNRrv5WFPMPHQ45ueaZmHJYBQmY6nMXlfVlkU98vUj9dQPxVRLSHp6pawl0qYh&#10;maLtEkW3nrhVVE8r5L7MOmYs1jIjhzMkSxGP4thNMleJbjlYz9wuk3SRt9HSTzCDTFQBAAA0CL7e&#10;dY4vKpm8ARUtDZwoWgLjwVQ2I7u6ZqLOnpuc52hT+5pnxRmNjdd/m+Nzz+QNPiVaTR+WBc6g16zS&#10;axt0vObRyBd8Cblur+/XPmM1I72BzcjnX4t8gZ8hn/Ib1BZ4kG7/TI//ijzBv3CTzqf8ns7pAeTx&#10;34c8gf+j56zmhk9r78fNv2Er6v/F4UQxWWakq+tA5FHo3/UxGs88XavSjVZsnJi1GsCMdL62kcQ/&#10;l+BD/McUvuDP6bP+W/5sePz0u0C/E/y7QY/baLlXuZ9+54NouXIbbf91Wn4x3S5C5/UePSHrogIA&#10;AAAAAAAAAEwx5j26680yifnLKVorjcgW2/5YhLV4WNKiq1eMcs04vD15mqQmX5K0xI5mLXGOKHZk&#10;wY7YOyU9fk/JPLQMxWoDclhTkpmH5panXy2ZirSMn2Mro7KvIcnaV5zDxI4t0WOsJdI4lFkipsxZ&#10;oBpvxyT5pxaeqtWUrCWelUjydNFk2uAKZT+CtXSs0mR0NiLtZWUj0jQj3WrmdZca+5DoliNrqSet&#10;yElZz/3iyM3GW0QVAABAg8Be8Du98GTyKI9T1Z+OERiZqWxGfrXreNTZ84TzHG3q7BnyK6eGxBPo&#10;cXzumTzKa6LVdGIGWrr+LNSqvDBmo8rjz3JTox7Gakb6/D8QPc1ArvVvQis2vhUtX38YavUfjs7b&#10;8Ha0WHkbagkczOsaObJrssxIBrs3Pv8Wx37qVqBI+3gJtW6YmH/8gxnpfG0jyadk6Pfp82ZHXTPR&#10;vFvfzL8D593xdv65s+8GO16y9i0TZiQDAAAAAAAAAABME05/7PW3YTX2m6Fm5FBjcvQSa0SSeNit&#10;xq8cVWpWyoJt0Q+6SfxRTKLPL9LibrSRZ7Rx5LRQ9HBJjfmxFi0OMSJrGo82VZ/jUNdCt0PMRkvD&#10;mZCWyvUvSyQzS0ydI6nx2RJJRq3oSLpfwKHkOlE9rXDr6VslLT3oZDqWxUxFq97ct5uRkpb9yzxS&#10;fIfoErn608djki7wei1dlPTMnaIKAACggfAFa6+b51EeQys2vke0BMaDqWxGruo+H3WsSTvPUaiz&#10;u0jbLRBnNDbe4HWOzz2TLxATraYfbcp59Npzjtddr7yBAvIEKtJB1GT8zMipzWSakQyvX6b3PcZN&#10;Raf+6pUv+G/UtHb8FzwHM9L52kZShRkJAAAAAAAAAAAAjIWzSeQdshb5R11m5HDrRdaQpEYzEol/&#10;WQxXNyc+uOMgrMYekEliO1tXURQ70rTZeAMmie9LWmxwiKloHdvLq+qZyci3WryISTxJ1ePakj6R&#10;9vsWd1/0JNwXudytxR+l15HAWpyOUWEsmqo0G51lNyVJ4mdHbn6xInLPTeJXSSRRKBmSdCzpyekX&#10;HSk/kzpWJplHhxqQTKbZaDcjy+VmHdbSRaxnv8vWEhVdomaS/oLVhpuWJOO31wMAADQG3sCDji88&#10;mbzKo8gTeJdoCYwHU9mM7LjhIef52dTZ/bJYe6zxaQtePeSZt2s6w9Z8ZIai03XXIx+LmlPuqGvd&#10;RTAjTSbbjGTRol7l//hn5dRf3aLne/1rxt2QBDPS+dpGEpiRAAAAAAAAAAAA48aZT8ffJZGIWlor&#10;srRmpCVnk3EkYS1SdJPY/5pJ5AIxVN1IavzdEkncJ2vRPy+oiiCsZmEocSTW4j+RSKwwxGy0DEf7&#10;trqOmZDWvhZ7obkvjkXXlRjGDLeabJK0+E2SltSwyoxPYSxaRqP92KnMMiO5UhF6nZ8RvXPmPhF7&#10;J73uv8laomgZklhNPOUixrQLlGnWc2dgktpmmY1m5GO1+Wg/tsqotHQa69mLRVccN8n+tlRPJZHM&#10;387cVoR3+gAANBge/ybHF55MvsAjaMmGI0RLYDyYqmbkdTe0oI6erPP8bOrs+aU4o/EZyRCYzrB1&#10;FD0KcbzuesXWq2u55WDRY23AjDSZbDOS4Q0eh1rZvR9LWt5Akact9tzTInodH8CMdL62kQRmJAAA&#10;AAAAAAAAwLgxb+vrR0t69LkhRiTfdzYa64mQxFr0BSkUb0HG6KLTWNpYN4nchfXEz+dvSR4lih1h&#10;RiprJ2nRwbLJaKaGtZuO3Gx0kjAj+b4WLbr1xK1ok3Gg6N6ZjcYBbi39flmP34i1eNoyF+1rR1YY&#10;j8JUrDi29tX4s67tsfJ7Z2Z4kvinJJJIls6jwiTdMx2j/Nx66jhJTT0gaclSylYm05S0m5HWvjAb&#10;SSYsk1wpK938/t2HSCTzqlWPSeY1N8l+ahYxYOkWAAAaDI//H44vPLn8m/j6U8D4MRXNyCuvPAh1&#10;9BDnudnUsWYQreq+RpzV+LQplzs/90ITkZqyYdh4APIGfog8yqDjtdcjX+CvqO2+kZ9LMCNN9oUZ&#10;yWgNfpze/5Rjn3WLR8L+Hq1Ye6jodeyAGel8bSMJzEgAAAAAAAAAAIBxQyapYzGJDXAT0clkZGW1&#10;zEd7uc4MwJghkWhB0uOhBU+8PmxEoxMsLaqsxVdjNfYD1NU1rPnmIq++B2ux31cYisyEtI7tshuQ&#10;VFZaVn4stlhLxCQ9tUJ0XxeureG59Nx/YS2eqTQg7ftlU9HRrNRS9y/eUTxIdImYGUrL/9RiP48k&#10;t7u2xT8iWkwr5j9SPETW0jfKeuZlWU/nywakXaYZaUVOSqHsqy3b0+8TXaBF23OnSSTzkqxln8Ra&#10;+uZjHi2+WVQBAAA0GCOZkSs2jt/LZ2BqmpHt3Z8yjUanudnUSed53Q3niLMan5HMyCVrK3LXTzt8&#10;/uXIG0w7Xnt9egwtVo4RvdUGzEiTfWVGMryBH9O/9XuflpebkYE88vrbRY9jB8xI52sbSWBGAgAA&#10;AAAAAAAAjBsL1MgJmIRz5bSs9ohIFiFpMxyHVdzAzIjU4r9zbY99SHRfN6f9J3o4JvE1Eolf3bR5&#10;oPa7WMOYuUiLu90k9t9yFOTQSMiKaMgqQ5KbkVV1WEvudm+LS2KUulnwROydmMS+gUky3FIyIG1m&#10;Y/V+yYxkJmOKmaBpTFIX2s3XBduiH5S05EuWGSlpiUGsJ78rqqclUij7UUzya2Qt/QS9HwXLgHQS&#10;1jMvs/suTkULt6ffR8uWL/xv6r2iCAAAoEEBM3LiWbHiANSxpgV1diuoo2e3o5E3nDq6w+jaro+K&#10;3iaXL7cfjjp7/kDnXnScm12d3Tq69usfEGc2PiOZkQiNvB7iVKat92jkU2KO116PvMo2dM7640Vv&#10;tQEz0mRfmpGt/g8jT1B37Hc0YhGWPmWh6HVsgBnpfG0jCcxIAAAAAAAAAACAccOtDcyR1XCxphlZ&#10;cTyc4oZbiwXnkcg7RNd107T5xbe4SeIbi/TYQtcIaVLdeuoTkhZ7CatROmdmJDqbkfbjClUZk6aS&#10;BtYTYUlLLhXDjIqmzZvfsECNz5a0xI6y2ShUvW8dC6MRa4miRNKbpSeTR4vuOM168ivMhLS1Sy/S&#10;Yh8W1dMS9tnjUPFwrCVPw3r2W5hkH3Jr2R0yybwiaamom6QiWE/1u0mmfdZGSMEKAMBUZDgzEtaM&#10;3Huuv/lQ1H7Dmahj9W2os3sn6uhJOxp49aqjO4raVz+OVnVfiK5dfRK67LLJSSHa2bOczj3uOKch&#10;Wv0g6uqaOv8x9ChXOj73lqY9XTORN7Db8drrkU/RUFuglBaiJmBGmuxLM5Lh838ReQIFHuXo1H9d&#10;8rMIyUfQ0rveLXrde8CMdL62kQRmJAAAAAAAAAAAwLjhJrulSiPSZkDWGRWJtehAsxr5puhyVDDz&#10;UiKJz2M1daYocmShlnqvpCe+VzIeeVpYmwnJjrnYvlDJbLSVVZeX6mJ5N4l9YyxrM7r7oifJeuoP&#10;WIsPloxHuwFpNyVFZKRZljKkvuQt9vU1T+9LHiPp6X/KWqLIzEiWtlXS4n9vetGY3lnMAAAApjU+&#10;5c+OLzyZPMq/0OK791160KlIV9dbUWfPxWjV6l+gzu7XUXvPyOlNR6PO7gzq6NlOtz+g48wTo04M&#10;rq4DUceafznOw0kd3deJM6cG3uB1js89kzeQFa2mN97ALsfrr0ce5QnkXXec6Kk2YEaa7Gsz0rX+&#10;TcgTvHdsZiQVi470KteKXvceMCOdr20kgRkJAAAAAAAAAAAwbkh6rNXZjLTkbECWpEdfblYjF8x7&#10;dNeo1+mbv2X3Uc16HLu2hmtmnVphGAdIenyFm8QfxSSaL0dC2oxILlFWy3C0ZNXZ24hzMEn2uUji&#10;PWLovWJhKHEk1hM/wiSes5uRPIWr7dgeHckk6ckk7ostF91QjBmYpC6wR0fKWiIt6anPiAYAAADA&#10;lKMt8FvHF55MvuC/0bnrx/Qfof2K9htPRB3dT6DO1RlUT1rTvRXrm6mjewC196xBKyYoGrGz57JR&#10;XcfVXVNrMWmP/1uOzz2Txx8RraY33t69j4z0KI+htvsq0mg4Amakyb42Ixln3/cObuQ59V+3AkXk&#10;9UfH/N8GMCOdr20kgRkJAAAAAAAAAAAwbkhq9DNl07HaiLTKnYX7ottOI6/u1f8bz9tVfPMCLXYW&#10;S3EqiobAoiGxGnuAjpWn26JpNlpGpJOqTEYnOZiQpjnI1o2MFSU9sUEMv9c0GcYbJJLspn2WDUl7&#10;VGSFGWkr05JPzttqS9dqGDPcJLnJZkYWsZ58uGl7DLL4AQAATEm8vT91fOHJ5AtuQSv8x4qWQC2+&#10;2nU8ameRiqsHHE26iVT7miwdtw9dd0MLuuqqUf8KqyZXdZ2IOrufdxzTSe092+lZU2uNxdbAdx2f&#10;eyav8pxoNTksD8xHy/wyWrFx8tLcLqHf7bGsGdkWfAi1+g8XvdUGzEiTRjAj2XfUF7yUfh5xxzFG&#10;I5//v3V9/rUAM9L52kYSmJEAAAAAAAAAAADjRjOJfNk0F+3G4/AmpKRFMpIW3uDqrx3ROBzMgMRP&#10;pk8QhzWR+hOfx1pss0SiBUfzcYgxyUxGsS0ZjazM4bi6jJcneTkm8W+7dhqHiWnsFU2bjbdgLX5z&#10;ixZPW2ZjOTpSmJBVxyyaEpNkD9q0qbRupmtH8hisJl+2DElMEjm3nvqsqAYAAACmFK3+uxxfeDL5&#10;gho6754PiJaAE509PnR99z9QZ3duVFGE46321S+hjp5b0IqNB4iZ7T0rVrwRdXTfTPvLO47lpPae&#10;b4izpw4+Za3jc8/E1kOcPNjajf+h37eXkFdhn+FbRfnE4vWfz40Np+uvR74NATSrjqhcMCNNGsOM&#10;REheeyjt6/eOY4xKbP3I4A08nfPeAGak87WNJDAjAQAAAAAAAAAAxg23Hr2mbD7Src72LQ01Imn9&#10;K24t8iXX1vCYzLq6MIyZC7el34fV6MWSGtsqqdHBsulYbSTWkFVnb2svs7cVkkgsiUnyrqbNL45p&#10;fUbXTuNNUl/iekwSKW4m2iMjSzJNRrbfYh6/smB7tuL/9+n536D1eautm8SfkZ8xDhXVAAAAwJTB&#10;67/F8YUnky+wA3kCUyv15mThch2IOr71VdTRHXM05/aFOrsLdPs4ar/p7WKWe8e1q09CnT0vDum/&#10;ltrX5FH7jR8UZ08dfMGfOz73TF7lb6LVxOMNnlU19k7kU5qRq/xLsHGnJXAw8vjv2+v1Az2BAr1/&#10;PaK34QEz0qRRzEjGkrXH0s8/Pub1I33B55FHOU30OjrAjHS+tpEEZiQAAAAAAAAAAMC44Sax9rL5&#10;6CTThJS0yKDUF9nl7ostEqdOKifuKB4kqckvNuuJV2U9npM1kbbVUslkLJuVLWxrNx8tOZVVKMmF&#10;9cTTrlD8I8wUFdMYNXzeeuKHdLx8pQnJjUe+bRHbstkYe5ytlSm6QIv06AckLamZ7UzxCEoAAABg&#10;iuENdDi+8GTyBnahZf6PiZaAxfU3H4rae25AHWvijubcvlZHzyZ03epTxGxHx2WXvYGe/zPHfmup&#10;o2czuv76qfeLpLbAXx2feyZf4Oei1cTSRO+3N/jjyvFZxJkSQ57g3ci7QebG4bjSxSIxr+BjVIw7&#10;CnkCWbR8favocHjAjDRpJDOS4VMups9ewnGsuhVgz+rv0bxbR58iGsxI52sbSWBGAgAAAAAAAAAA&#10;jBtYDfc4mY/2Y0mLRd1aZD3+b2TE1KoTjWtz7AgcSl4u67E/SGoiWmEi6syAjJsmpDgeYjpaZdXl&#10;dol61g9WYy+79eQN7v7MSWIKo+bMbfF3SWr8/gojUkRJstSt1WYkNyT11LV2ExST1Nfs9VhLP+ve&#10;Gj9ZVAMAAABTAm/gMscXnkxe/27k7d0nv/hpWFjUYfuau1HHmqyjMdcIYhGS7au3oFWr3i9mXT8d&#10;3St5ylmnfmupY81tPFJ0quFRiONzz+TtvV20mliW3nUi/Z6pjnNg8gZ2ozblN8i7YSlC45CCd/66&#10;Q+h1fxt5g1HH8eqVh57f+qv61gsEM9Kk0czIZfcfQj+XnyPfWKIj6bleFiUbuEH0Wj9gRjpf20gC&#10;MxIAAAAAAAAAAGDcGGpGmgaktY+1aBSTxIUt24rj/EPxsYFD0cNZlCbW4uslLZovm4kiStIyFUvl&#10;Ng1bz4xCuuV15j4mcdp/crvUn1p1+o7i28QURsWCJ2LvxHr6P8x45OlYhRkpE8tgtO+nDKwmnnKR&#10;xFxxOmL3v1mLbTHPZ20SeUlLrka2CEoAAMYPmRSXudQcBKkB44w3sNTxhSeTL5BEnvWLRUvgqqve&#10;jDp7fjBqs25fqb1nB7p2df1rfrZ3nUiv7RnHvmqpc3UCdaz5tOhhauFTwo7PPZPX3y5aTSytyqeQ&#10;V8k5zqFaHv925A1ejRb3vh8t2XAEN/kQmmF2VAO2huiydYegZfcehVqDy+n5W8ZmPgn5lDvECCMD&#10;ZqRJo5mRjOWB+cgXfNVxvNGIRdmydMOjYSxmJDPTvf4HkCfY2zDyBn4irmxkwIwEAAAAAAAAAABo&#10;CCrNSCsqMmZIajgjkcjf3HrqONG0YZnfnzwKk8QPMIk/LWmxJFZZClebwciMRbvxaD+uruMGpGUU&#10;ii2vN4/demKXW09+ad6TyaObNm9+g5hCXbi13Hw3Sb5q9itMSWE+OkkiqR8jwyi998Ja8jQ6dsI0&#10;I9MGPd7Jrl1UA/spTZuNt7hC2Y+4iPEeUQTsLfT7tnBb8X0tevHrcmjwwWa98BVRAwDjxJJ7TnN8&#10;4cnkDQ5SnS9a7t9ceeVBqKPnFqq0oynXiOpYM4g6V/8JdXWN/B/mrq4DUWf3d9Gq0UZF9jyLrv36&#10;Xqdq2Gcwg86rDDo+91yBC0TLicWn/Ml5fCcJE9GnJJFHeYzO30/3uxFLuer1fxq1+r1034c8dO6+&#10;4KV0/zrkC9xK292PfP5nhva3l/L6B5B3Xf3/GAcz0qQRzUhmZrf6r0Ue+rfeacx6xb5LPuU36LwN&#10;9a9XOxYzshHFUt7WC5iRAAAAAAAAAAAADYFTZKSkRl6WSOx6lhJVNJsSLNRS75XU6GewnlwvqbHn&#10;Kk1Gm+zllhlpV0Ub04QsSU8akhYfpPvbuQGqJZa4toYPE1MYFrZ+pFtP3ErPGzQNR9afzYBkkZGV&#10;0ZFxrKdlcTqaRYw3YpK6S9LY+WnahiqU+qGoBvY3DGPmolDxTDfJr5G13LNYy/tEDbAX8PVdQ4VP&#10;Slrxk81a8awWko/g0OC30UaIPgbGk2XrjnJ84VmS8v9Ey/2bztU3oI6evKMh18hiKVtXrf6duIra&#10;XL/6VHp9Ucc+hhU3O/d6Iet9Rmtvk/PzLjQZ6YmXB+cib7C+qMhaYlGO3kCWGyG+YIzux7lZ6Q2k&#10;aF3e8Zyxyhv4vriC+gAz0qQxzUj6r/muN9LP57eOY45G7Dn0Bb8oeh2Z6WZGtgWT4spGBsxIAAAA&#10;AAAAAACAhsBuRkpaZNCthv+wQE2f4NpkTL3liATzHt31ZnnL7qPcofin3GrknxKJFUrmY7WEAdnC&#10;JMrYftmMZBpqSHJp8aKkJaJYSxK3nvzWAnXkNTXP1FPHudV4tsKEtERSdA6VZVhPvuLaXjaF3f2p&#10;+ZKaetk0I1P0M0tkpL7ER0U1sL9gGDNlvbDKraeDzXphJSbZAtYL14paYJTMf6R4iEwGu1u04lnM&#10;lGwJ5QItoUH6HRvsZceiGQCMB10zkSeYdnzpydQa+K5ouP9yfc9ydP3q15zNuCmg9h62vmUPumyt&#10;c/qEKzveiTq7+4ecV5e6LxK9TC18ymccn3cmZuy1/vSDouUEQb933sAvHcdvWAWK9L49jVasL+Xs&#10;rwswI00a1YxkeJSPIl9gVyn6dq9Ez/X442h58BTR6/CAGenUx8gCMxIAAAAAAAAAAGDckEjkm1QF&#10;rEafxWqko+XllxtqbcjxwK3HT5ZI7JtYi//dzSImtVi6bDRSMWOxtC+OK8TqWBshe53t2N0Xz2A9&#10;+bCbJC51a4k5LpJ4j9OajjJJ/bjcR6X5WC2WkhVryZubNhvinaYxQ1ITd5TbpA23lgyyqEmzHpje&#10;GDPw9txpbj0XlEjmm67txhE4lH1Y1vMGJrm7IIpv9CxQjbe79cI1i9TimewYby+eJuuF51tCRUPS&#10;B3/Z9KLxFt4QAMYNb6/u+NKTyRv8uWi1f9J+4+GoffXjqH3NoLMZN1W0+iV6HeeKqyrT1fUm1NH9&#10;I+dzRlDHmj2o/ab60zI2El7lZsfnncnnfxadG5zYNQF8vbORJxBxHL9hxY2qq5Gra3S/DgQz0qSR&#10;zcgVG99I5/dN+vd+bOlamXyBv6Kld71b9FwbMCOd+hhZYEYCAAAAAAAAAACMGy2h+JdlLbpWCk3/&#10;6LrZ24oHs+vEWuJzEkncJpP4o7KeiJumojAjLXPSkt2EtGSvr25H9zGPmEy+Rsf5Bybx/5P6Eh9n&#10;kWxiGmiRljyNrRc50pqRltjakFIoW/p8mMlJ5/lMqZ6kXnBrqfmiGpimnPhg8SBZz3xVJjm/rBcx&#10;K5O0/FKZZCNyiJmR2YdmbSRgSo8C6cni0VgfvL15e+4stl4kM3OxbtzcEirkmRkp64O/dRHjraI5&#10;AIwTXqV2hJYvuEW02j/p7P4rVdHRjJtKYtfQvuY/6KtdlXncr7vhHNTes8fxnJHU3n236GXq4Qv8&#10;2fF5Z/IF/4vOXT+xix4z48fXOzFpVCdK3uCv0IqNo/+FEZiRJo1sRjL456TsdBx7NPL4s8gTuIb2&#10;WFpk3hEwI536GFlgRgIAAAAAAAAAAIwbTS+++JYVDtF7056NGw9g0YRnbiu+y60nPiuR6H1YS7wm&#10;a7FiOUKSmZPMZLS2ZcOxwoS0b23lzVriyWY1/pWmzQOHilE5rv708Szi0TQTWfuy8egkOq8inWNQ&#10;nM6RQvFPyrSct9GSRTmUuk1UAdOQOTuNw1g0pEyyv52z1eDvto95tPhmTHIKJln6+ecNieQ0SCla&#10;P6fvKL4N64M/cvUbx4siNO/R4jvkUOFllqK1RQczEpgofIEbHF96MnmVME8puf8xA12/+mLUvibt&#10;aMRNRXX0pFHHmqvE9bGoyMNQZ/cjjm1HUge9L9d3S6KnqUXT2jegtg3POz7vXMr9aLHyNtF6/PEE&#10;3kW/c393HrsB5Q0UkCf4EFq27hBxBaMDzEiTRjcjGUt7T0a+4KuO449GPmUnavV/WPTqDJiRTn2M&#10;LDAjAQAAAAAAAAAAxkaXMXORHv2Auz/ZJEoAClsn00XSJ0p6stWtJtplklwnafHfSSTxN4nEHsdq&#10;grSoiR0yiT8ja/FnZZJ4WtYST2I9uc1N4o9iLfagpMbvlPqTX6Db2Y4pMw1jJu3zRsu0bCmZmENN&#10;SLskEi/IJLNM9IJcm2NH0PE3cSOS1rv15J6zn0q9V1QD0wiXanwIh3JKC8n38Og9gUtNfgzr2YEW&#10;PU+fkbyBtezups0vQkrReqDfTUkrfNUdyntFCQf3D36fG5GhIhcmg79iEdWiGgDGieXrfY4vPZl8&#10;gSJaeteJouX+w/Vdx6KOnsemRVSkXTwKsns+6uo6ELV3bxjD9W1BV3UeLe7W1MJ79wnIGxhwfN6Z&#10;fMod3LCcKJYrmI6RdBy7EeUNPIqWrP+QmP3oATPSZCqYkQyv0s4NL6c51C0/Wz9yE3Ktf5PodShg&#10;Rjr1MbLAjAQAAAAAAAAAANgrmFEhadGlWAsrmEQ2u7Xwky7yKkT9DAOLnsT/iR5+Fhk4Fm/LfLAl&#10;FP8IWw+SpXtlhiNbjxI/mT6BpU6d92jxzeI0Z0wj8pOSlogxA5FFR1aYkcQ0HstRk1XSEk+69ZS5&#10;rJJhzJDVxEX0nJRVj0n8V7wOmDZIoXyLrOaecJPspU2bK9culPXsb5kRaUki2Qysb1gfmBQuk/XC&#10;KtdOo/TeTtpenI1DhYTdjJTJoH8xRJsC487H/R9ErYGC44tPJm/ws6Ll/kNnzyWosztTZcBND3Ws&#10;vpde3+WoYy/Xwezooeet/jFyuUa3dmCj4Os9mz7TCcdn3RfII4/SKVpODF7lp45jN5QCRTrPQfp3&#10;4XEkr61IpzFqwIw0mSpmJEtR7PX/23EOo5U38HXao3O6VjAjnfoYWWBGAgAAAAAAAAAA1I9hzGjZ&#10;VjzYvS18MdZjT8kkashquCiRSELSw1npiddbREtgoqCfATM03CR+FeZGZFIYj9a6kaYZWdOEFJJI&#10;ouAm6R4W2cq6ZSk5JS2l2dss0lML+ZjAlKdZz50hkVx/Syh/tigqIWv5c1g0pKWSKbmt+C7RBKiB&#10;FCp+VA4V/mB9jziGMRPrg/eYRqRpRsqkUGwmg9+ndftfGmtggmEvnz3Kc44vPrkCd4qW+wcsfWl7&#10;z7OORtx0UMfqCOro2e1YV486epLo66tLqRGmHJ7gl5EnkHV81lnEoifwSdFy/HF1HcgjxrzBnOP4&#10;jSJ+H5Q7EPYfLma+94AZaTJVzEiGJ7CYKsVNaae51Cuf/1m0dP080WslYEY69TGywIwEAAAAAAAA&#10;AAAYkVkbyRuxFjlNIpFvYi28narIjUgqSQ0PSlokwff16I3iFGCcmf9I8RC3Fp3v1hLXynqyj60j&#10;ycxHbkCWoiDZMd3nEZJlU9GuSpMy+Yy0PTtbDIHcemqRpCcTVr1Ekv55u0aI0AQaGxZB259fitX8&#10;f9x69hPMzBY1nNMfK75N0gt/tEdFWnKpmb3P7LYfMIsYb8Vk8NuLnixWLK3kVnNNWC/8r0W3mZGh&#10;Qh6TwtdEEwAYR5avP2zYNex8ytOi5f5Be/d3UGd3wdGImw5iqVnHkn62/Yb/octvn6JpLDYegLzK&#10;bTz9sPOzHkYe5TTReGJYrByDvH6WCrPBUrWye+IvolblBdS2YcVerxFZDZiRJlPJjGTrBHv83xiz&#10;Gcmia30B5zQpYEY69TGywIwEAAAAAAAAAAAYFrcWeT/W9twj6bHnmPFomZAlM5JEUlQFvq+F/y1O&#10;A8YBHCoejkl6cTOJfV8miUdbtPiLWE/kTLPRrpK5aG6HMSMrpCWKkp7YKIajGDMwSd1VbpN+fmFf&#10;4qOiEpiCYD2/HGvZnVjL+Jo2G0OW0WpW8+dZa0VasiIkJZKZJZoBDkh68eOSVriuej1XTAbXYFIo&#10;VJiRpBCTthsrRBMAGEfYul4eZb3ji08mbyCFzuudmusDjpbOniNRx5qQowkHMtW5ukPcramH6/uH&#10;IZ//d47POZPP/xJqu+sdovXE4l13HPIFfobalNdNc9SSw7wmWmx8to4mm8+ye48SMxwfwIw0mVJm&#10;JKUlcDCfcy3jvm7R8z3KJbTHynStYEY69TGywIwEAAAAAAAAAAAYSpcx84ytLx+Ptch3ZTKQqzYg&#10;LWGVRUha9TEDa7Fn5+6IvVP0AlRjGAec+OCOg9h6m/P7dx+yQI28fQG9X/P7k0e5toaPb1ZjLokk&#10;vyyT5N1uklK58VhhOtpTsVbuczETkkVJUpl1lqk4vCQ92SpmiBbp2VNlkn6BlZtRlunviCpginH2&#10;k8U5sp7rY0akKKpko3GAO5QLVqRmFZJDYEYOB1sf0q0X/rDgSeMEUcQ5fUfxbbKW381NSGZGchXp&#10;vSy8uGB7sRSFDADjyQzk9a9C3hrrRrKXnyxt3/5A5+qLUWd3ytGEA7EUra+ijjVT9x9p5zIDUAk5&#10;PudMvsBfRcvJYUXXG5E3eBbybvge/f6pdPy847wmUsyA9fSuQ63K2WjFxjeKmY0fYEaaTDUzkuFR&#10;ltFxX3ecT93yMzMygZbfM1/0agJmpFMfIwvMSAAAAAAAAAAAgApYJKSbDHxDIuF+p0hIu9y2+hY9&#10;ZrhJ+FWXGvmY6Gq/ZJEW+7DUF/2qpMW/KulUJHG9W0t8nR6vpttb6XatpCU2YDX+AK37m0ySfRKJ&#10;P+9WY1nTTLQZi3TbYi8rGY62Y8cyYTQKY7J0TMUMxur1JN1q8onT+5LHsPkzkwXrmdtlLVlkdVhL&#10;7XZtTR/PLw6YMjBTGZPcNhzKdcwihuP7SXe/0SRr2Zg9GrJkTIYgTetw4FDhay2k8A1xaGIYM3Ao&#10;v64UEWmLjMR6YVvTZuMtoiUAjDPe4PnIG4g7vvz0+Au0bupGw9VLV9dbUHu3H7X3DDoacSCq1d8X&#10;d2tqssz/Mf4y3+k5Z/Iqq0TLyYWtJcnWbm299xN0Dn8Ydo7jIW9wEHkUQvX/UFvgfTw6eqJgZqQH&#10;zMgpaUY2rX0DfUbWOs5ntPIpv0HnbXi76Bmh1sAjju2mqjzBhLiykQEzEgAAAAAAAAAAYFzAeuR8&#10;iYRDkhbmaVfrU6y0L2mRmKSGPaK7/ZKWbcWDMYmvkUk8JeuxHNZig1RFmSToPaLSrW21gVgly2C0&#10;G43VxxVtmbFoldF9y4h0MCPtx0ySnsxiNfo1lqaVXcP8vt0n0WvIm/Vpw60l1/OLA6YEZ202jpVI&#10;5t9Yy62f92jtNT9lvfAvy3h0MiOlJ4v7R2bHUbIwlDgSa4O/n02/66KII5Hi6TIppMompN2MHLxZ&#10;NAOACWCZ/1TkC7zi+PKTqTWwAS2+8iDRenpyfdexqP2GF5xNOBBa1f06ur57gbhbU5NW5WuOzzcT&#10;S0fp8zfGr+GW+I9Fbf7LkVf5JfIpGp3bLuQJREYdOcnTryoJ5Au+RPt5Enn8m5A3uBq1+s9Erk0H&#10;itEmmI0HoDblC9z43Bu1+V2io6lNW2CF4/XVr33zP0dsTWHn+YxOvuAX0Tk/OVL0ipBnw1jvR4Mp&#10;8GVxZSPj653t3EdduhK13Q1pRwAAAAAAAAAA2G9xbdp0oFsbmIPVyM/lvoGirFebjfVLUsNZtxb7&#10;kuh6/2Wz8QasJS/HJP58yYC0RES0IzcRhSlZMhRtKhmLZbHUq5bKbVK8v8qUrSlaX2k4jiRJT4ak&#10;rcmS+SSRxDclLTnI6jBJhRdtS5wqqoAGhkVBYpL5P1kv/PXEB4s1vQepP7+Um4420XOozH2JZAst&#10;216uMNv2Na5NxoHyM8ahLpJ4j2tH8Ri3XjxOJsaxC0PFI+eR4jtYVK9oOqFIpNiG+43LzCMTft9D&#10;gz+RSaFYSs8aKgojMp+FlLfAxMLXBws86WhoMHmUx6b9upHtq5egjp60sxEHQu3df0RXdU3OeooT&#10;hbf3Ycfnm8kXeJFHKDYWM5An8C5ukrKUmd7ey5BvQyfyBb+PvIqfbn9O6x5APuX3PPKsTdlItwHa&#10;9ke0/pvIwyKwAitEKtgTJiQNKwAAAAAAAAAAAAAAwCTAIntkNdLu1gaeMdd/jBgtVGzrZDaOJNaH&#10;pEVXs3SFYoj9F8OYKfWlFmIt8SeJxAvlqMhkpewmYq3yatnbOJiO5lqPNcqHkURSPxazR2xdS7eW&#10;fsIsTxSwnr65abPxBlENNCjuUO4qWctvcZHsXFE0BGboYTX3gD0acoi07O55u2pHVU4uxgypP98m&#10;k/w6rA/+Rg4V/iHphcdZ6lOs57fS7SOyPvgHqqCkD94ka8XPUn2YrYkpOhg32HeAzuGGRU/S/m1I&#10;anY2JoWdpgEpzEid7vP1Igd/J5oBwATCTAwnk4bJ6x9AS+75qGg5Peno+QPq7C46GnEgA3WsWSnu&#10;1NREXnsoavPXjiz0+O8TLRudGWjFxgN4Ck225iQzGBffdhDfzqLHvJzWi1QVAAAAAAAAAAAAAAAA&#10;Ux331j0nYy2yRSbhfNlQrDIj9yJK0q1Ff4I2EvjxtmCBGnm7pCXvlu2pWoczHYerc6rnpqPYF6ai&#10;GSVZaTTWI0wSBVlNlTJqyX2JS2m/OVYnkWRo4VOp94oqoAGRQsUWWc+lpFD2kuHeY0r9eTcO5QZK&#10;xqMtTasZIZln0Xz9kxVpWA+SXlghq/nvYZJ7lUVwtoSo2NYuWkbrB+m1ZSU9l5C0goZJ4crxXKvx&#10;pEeKh2CS/8HshypTtGLduNmMijSjIZlkuk/vY07uy2PRDAAmEJ/yCUeTxpI3MLXNqOHo6joQdXY/&#10;52jCgQzUccOz6NprDxF3a2riCXzO8blmMtdQ/IJoCQAAAAAAAAAAAAAAADQALvLqWyV14DNYi+w0&#10;TUd7JGT1cb1i60aaa0diNfrz2Q2W3nFf07R58xswSV4lkfj/2PqRPE2r3VCsR9Vt+fkpm2zHVSbj&#10;aCSRzEPMQGXzPoukjpVI6nG2bqSsJYtYT0MK3gaFre8o6ZlHsJ67d6QIVtbGnp7VSVgvPMxSj4pT&#10;9j2bjAOxlr1BVnMfw6HBbzOztEXP5S0TcogxKcplfZBeS24P3X4Ph4pnDreGZj3I/cVlMilcIQ45&#10;PF1sqBCujIocpN/FPP3ODD5Exz1cNAWACcS1/jDkVZKOZg0TSwM5Xbl+9amooyfraMTt91pdRB2r&#10;veJOTVVYutPfOj7XTF7/btTae7poCwAAAAAAAAAAAAAAAOxj3PrAcW51T69EwslK49EyH6uP65Vp&#10;RDJhPfrwnJ3hw8SQgI1FoeiZkpb8i2UmltaOdJJVx03GqjK+nzLFTMRSm7Kp6KSR0rQy0flFsZY6&#10;X0wZ0Tl+mZuRVFhL7Jzfv3tqB1dMU7Ce/ZakZR4byfhyhXLzJD2btKIgLdkjI/kxyflXGOOf5nQs&#10;uB5LHoNDhQuZoSiR4iwcyn0Dk9xrpvnHjEfTgLSOrX1mSLaQfFEihRclMhhwa8U5ostRQ8//5aL+&#10;4iniEKEuY6ak5zZYBiQ3JMU+nU/arRc/C9n2gMnDp/zZ0axh8ioZ1LR23MKEG4rO1V3ORtx+Lpa2&#10;trP7b+IuTV2W3vk++mzvdHyumXzBf6PFdx4jWgMAAAAAAAAAAAAAAAD7kPn9u4/CfZFtQw1Hp33r&#10;ePSSSPRx1+bYEWJYoBrDOEDWErdhLZbHarxYMhftZqNlLtZS6RzLRLT2k0bJcBwmSpK1GdaY1OKP&#10;ltb93GgcIOnJp6w6F0lexcuBhmGRnvmAm6QjUijvEUXOGMZMTPKbLeORK+RgSmrZItbz3xJnNRTN&#10;24vLF/YVF4lDnjZV0vN30mtPyFq+yA3IqkhJZlJyo1KYhKwt1gtfcm0yDhTd1MX8/uIhtJ8+cchx&#10;9eXm4VBhD4+ItMTHKRqSVnhsItatBIDatG24HLUFio6GDZOn9xLRcnrR3u13NOP2d7WviaLrVn9S&#10;3KWpiyewAvmUmOMz7aPPuzd4F19rEQAAAAAAAAAAAAAAANhnHLdp55skLfJJrIdfdjYdqfSq45KG&#10;mo0jCZPYdkmNv1sMDzix0TigWY1fIJGkVjYWK8XWfTTXfqylsnlotTUjLUV5DTOynuhIWU0UJTVZ&#10;SkXpVhPnSnoyyeqwltQktQifb4OwQDXejrXMY3Io93P5GeNQUeyIpOdbJZLNWEak3YS0S9KzWUwK&#10;F4rTGgq2/qOsF69xbc8tEEX8++TuL87H+uB6meRfkEmuaJqPliyDsFISKfzSRbJzRS8jQu/fx+kY&#10;N4hDxNLYSiR/G9bzhWozEuuFXYv04gdEUwCYJHz3nop8yuuOpg1Ta+DvCHXNFK2nDx3dDziacfu7&#10;Om54GLW387zrUxbXpgORz/8Dbjo6PdNsvUhv8LOiNQAAAAAAAAAAAAAAALCPaNbC10l9A3sss7CF&#10;b6sNR/uxXVED90ViEgn3S2rkJasPLt22b5Nbjbw4f0vyKDE8UIsuY+YiPfoBmSR+ikm8UBnxWEPc&#10;YGRbe5nNuKw2IGsYkiOJG5YkGXH3RU9iUz1y84tvkbXU/SxVq0SSSboP7/0aBDfJXSlp2YysFj8m&#10;ihxp2mwcKpHcL1nU44hmJMm+Kml5tzi14ZA3Dxwq6YVVbi03XxRxTHOweDrW8+tlER3JoyIrIhbL&#10;wiRfoNe5w63nzxVdDItECl0uYpTMS6waJ0ihwq4KI5JK0vMJNylcJJoBwCSy9K53I1/g746mDZNP&#10;eRUtv6ecZ3g6cHnXW1F7z78czbj9WZ3dGdSxxiXu0uhYsfEAHmk4q+uNaPFtB5XEypg5OJmG9nK2&#10;Fmpgq+PzzOQNptF5vUeL1gAAAAAAAAAAAAAAAMAk07Lt5YPd2sCtQw3G2sLqQFEi4QRWIzvlUOw7&#10;WA+fKrpDbu3V90tqJO5kQFYqFj5bS71XnAaMwIk7igdJemqVpCb3lIxGu9loFzMea9VxDTUWndRS&#10;p0EpkdSPkUhlibWkD2upaAszJLXU/fN2Fd/MLwDYZ0hbi0dLWubfsp6/VRTVxEVyCzDJRu0mpN2U&#10;tO9Ler7f1W8cL05tSFw7jcMwyd/iUjMfEkUVYL14KtYHH5ZD+XjJgLQMQ5shyYS1QkbSCiuHTdtq&#10;GDMwGbxLHHHo8S1D+mRmJMn5Z28rHiyaAcAkwkwkX+BWHi3mZNz4lAzy+K8Urcefebe+GZ27/j2o&#10;TTkJtfY2oeXKQuT1n4O8gaVUragtsAJ5lDbk8y83yzbIqNW/AHkCH6FzPg4tVt4meqqf9q4TUEfP&#10;dkdDbn9VZ3cBda5eI+6QM/PXHUI/o/ej5YH5/LPxKRfTz+b/UX0D+YLfoZ/HD2n5j2n5Oq62wJ3I&#10;q9wuohR7aJvraf0VtPwC/hm3bmhCK/zHjnu6VJ+CkSeYc3yembyB+0VLAAAAAAAAAAAAAAAAYJJh&#10;azbivsg6tzZQcDIdHaWF0xIZuK9Zi5x/+mOvO74PdGvRm50NyLKwGo3LZOBYcQpQDxuNAzBJL8Z6&#10;8mGZxPMVhqTTvnVsSURAVqRgFYaj0/qQ9ZmRacOtJp7DWvI0NkUejaYl/8LMSFoWc6u5Jj53YJ+B&#10;tdzlWEsT1/aR1mg1Zsihwv2W4cjWiSztU1nmpCWZFP7UtNlo+OW33Frx/VgbvBnrxeWWaW7HRYy3&#10;SiTfJmv02kk+ZpmFJfPQti9r+d2YFL7GIpbF6RXwdLj95RStslb8MGZ9hoqiD7pl60QS42+uvuIx&#10;ohkA7AN8/iU8WszJuGGpLn3KL5Dr9reK1nvHirWHotbe05Hv3s/Q/rqRx38fHfe/VDvo8U46/gt0&#10;rFeQN7CbaoAqQsuidA4x5KNi+7wssIe38QVfou130XOfRl7aT6sSQF7lWrR8ffOIBmVnz8dQe88u&#10;R1Nuf1Vn95+GpGdtCbyL3mtmOt6IPMGH6D1/kup5ep9fMz8PJU0/gzx/RpyenWrx9KhKjm4TtN8B&#10;8/MOPke3/cjX+xtathp5Nyzl444Fn/Ibx/EttfrPFC0BAAAAAAAAAAAAAACASWQWIW+U1NgDkhrJ&#10;OpqOVcJamEVD/tvV9/o89vJedOOIW002YTWy2zIezZSvVWakFs659dRx4hRgFJyhvvJud1/iVonE&#10;B6sNSNNQtB+LelYuykpGojAnreNqM7Juacki7fduMT1E+1zAzEhuVGrxX4tiYB/AIu8wyT6P1UwH&#10;MxtFsSOSmm/BejZnNyCZIVltQlqSSaFdnNrwyJuNQ3Go8A2sFS6vdR/YjyvcWvFses1PlAxIYULa&#10;hfVCUtYLq8RpFTDjUw4VLuUHhjFD0nMbzPOYCWmeT+/bowueKL6TtwGAfQYz73yBFx2NGyZf8FXU&#10;6v+gaO3Mio1vREs2HIG8d5+AlgfnmtGMSjfyKvcjn/8Zqrxj3xMhTyCL2pQ+Om8WqedDvntPRivW&#10;v6cUgXftDS7UufoVR1Nuf9T1N76Cvvy9C+l9m4PaAp+j27uRp3c7/Qydo2UnWtzgVJ6kCtDn5ot0&#10;Hqeh5euPFybzsP/xQt4NH0Bt/trmqDcYEi0BAAAAAAAAAAAAAACASURS4++WSPh3TqbjEKkDRZkM&#10;vCJp0RvnbN15mOiizMaNByx4IvbO+f27DxElSHom/m5Zi/yj2oCsVsv29PvEKcBeIKlJj0zi27Ee&#10;z/O0rNUGJDce7RLmodXWbiiOKGYulo+HRFHqyXyznjxDTI3OLXEvNynpeS6SLa2fB0wmxgysF74u&#10;67mnXduyHxGFjjS9aLxF1vP/qjAbhezH1r5EsgVJzc4Wp08J5j1afLOkFzoxGfz2wu3F9yHDObqR&#10;QdutlLX8Fqzns5aJWFJokN2LuKQXV7K/f+IUDt5RPFXqLy7l+6HimZJWeNF+Xkuo8MTZEC0MNAze&#10;4BpH88aSx/8N0dKEpXdlKTs9yjLU6m/nBpZP+TOPcvMG4o597BMFinSOryGv8k86rzuRL/hF9IUf&#10;XIE61ux2NOb2F113k4G+8j0DXXr7IPrMnS/Tz24bVcz5Hu5jsefJF9To/H5NP8sbUWvQS7dO4eQz&#10;UNuGWxz7YGIRnCz6EgAAAAAAAAAAAAAAAJhUzOifcBCTcM7RfLRJIuGCm0Q2YTUiO0UT4W3hU90k&#10;3IP1yMOSHrtOFCOWuhFrkXuoik4mpCUwI8fOIi32YUmLr2WGpGVAmilXheFoMyTN8pSt3G4mlvfr&#10;VfU5kpb6d9MzA4eyeUmh7Efp8UvMjMQkeZdr06ba6+wBEwKLPMZ67imsZm5nKX5FsSNyKO+VtFzU&#10;Mhu5WJpWW2RkhRmp5x+vlaq0kWHrPcpa/hy3PnirmxQuZWuxiqohuHYUj6FtLpNIga23mbdMRVlE&#10;TGK9sAvrBv3bWIatuenuz81HBkupPPh9TPIF6zza/hEXMcCYBxoI19ojeApNJxOHyRt8nUc+MvOR&#10;mXre4FPcvGKpOj2BAjd6nM5rJHEzil6jj875/HsG0WU/MtA1Nxuo08Gsm466+tsG+gK95gvuNtAn&#10;AgZaodD7MgU+N7t4qtdgGnn9EeTp/Qc3lxffZ4aXL1l7LH02tzqex8RM6WW9bt4WAAAAAAAAAAAA&#10;AAAAmDQkNbxBIvWtEYm1yK9xKHq4OLUEM5xaSOz7shqNM8OSGYuSHtkqqjmSHlslkSivqzAgxZal&#10;h3X1h48XzYExwM1fklgskfiLZdORbqvNSLZe5DDrQO6NIclknefWkhk3SV/E5nTijh0HMRMSa8mi&#10;pCV3tIwQmQeMPyxdqJtkkiOtTchSuUokd5+sZYrMcLTLMh+rJWm5r4rTpySuV423tuiFr1CpzXoe&#10;i2JH6PfrULde/JKk5xJ2M1JmBqOa38OjLAXu/uJ8d7/RtOCl4jtlknudR0OSQrGFDP4RUrMCjYkn&#10;eJ+jiWPJE6xtVk5ZKQb61D0GuuQOA13xfQN97RYDXX/T1DUo2bzZ/K/+joG+cquBvvgjA1241kDn&#10;+81rdbwHU1zeQBJ5lT8hltbVoyQc2zB5lb+hVv+Qf8gCAAAAAAAAAAAAAAAAE4OLvPpWqS9yi5Pp&#10;WCE1XHT3DeyRSKSrOo0hW2fSpcWbJS38GGtnNxmxFnle3pI8SjRFbm3gc5hEcvY2FVIjaVgzcnxx&#10;69mTm7X4rzCJJ8trRVpGpG3fZiQ6ahjD0lnm+pDmfvKvC554iZsuzWrMRfuKYD2Vw3rmK3ySwKQw&#10;i37fsZ57AJP8XaKoJq5Qbh7WsjHTgMwJVRqS9mOZZF9ZOE2imhfpxQ9IJH8b1vPfbdby58hbivRv&#10;mPOakvN2Fd8h6YM3SXq+X9ZyRWZGmoZk4eEz1OK7WZtmvXgG1oun0vK1ZjRkPoH1wfXnhIpH8k4A&#10;oOHw9LYhXzDpaOTsF1IM9MleA312nYEu+j8Dfek2A111i4E6bnQ2/hpBzHy85ttmytUv3G6gz//E&#10;nP+n1htoRcDhGvdn+a8WTzoAAAAAAAAAAAAAAAAw0RjGDLc6cKWkRmKOBmSlUs1aeKVr0843ibM5&#10;fL21vvD1khrezc1EnbbVy+YiViMvu7bFS9Fvkh79OIt+LJmPNrHoSKzG6FwGjhXNgXFC3jxwKCaJ&#10;CyU1sUPWEkUnM3KomVi/zKjLyvUjLTOSm5xaMi2R9OfZXFjEpkQS97E6N0n/l09wMukyZp65ZeA4&#10;Wc9jNidZy6zCJH2LpKfWSnp6A53TzzDJKFhP3oP1zE9o3bdlPXMNJtkLJD23cN6TxaPZd0f0NqVY&#10;QDKz6DXsYlF6osgZen2ylv1zyWgM5bhYitbqaMiSKUlyP2VrTIoepjyziPFGqS/7UYkUrpDU/J1Y&#10;N77lUnMfQ5uMIamFWZpXZvqba0/md7GoR5nk6TNf+Ca/l2rxY2wtSXqP0lIo/5wUKlwyne4VMB1Z&#10;vv545FGecDZy9nOx1KaX/tg0/a4TqV1ryck0rEdOfdnVQfW17xjoyz8wIznZnKZrtON4y9ubRedt&#10;eLt40vcV9B8RXTNNsX2gNuwfXPw+NTh0nt5fnIB8gWv4eqRtGy5ATWvfICrr45yfHIl8936M67zf&#10;TfYzyp5DS5NM6bvgAC2X1x2FfMrFyBO4iW476X+fmpGrayLWediH96ACOn6DP/Nn3/eO0rPKnlsA&#10;AAAAAAAAAIARWNj32kclPZJ0MB5LwupAUVKjUbe2Z744rUyXMdOtRW7GfXuK5XMqDUbMTMq+6Dxx&#10;BsJq9ExJDWeq21nCJPyKtPX1o0VzYJxx9SWPcfclN0kkXsBaXJiSzDgcmxlZLacoS0lPvXzMo7ve&#10;zOYxf0vyKElPZJkhKYXSLXxyE8xpoejhWM/8SCKZ12Q9Q+eUofM0t5XKCpXLzHZZc6uli5ikX8Va&#10;emNLf/rz7Fr42pdTwKDEofy3sZZ9kKUYFUWONIcy55WMSGE4Wqaj3YS0ymQ9l5L0wkpx+vTDMGY2&#10;9+fPkUjhd7Je+I8cKlwxb2vxaGZCVq+Reea24rskMni3TAp5TPKpBduKH2TmLz3nCazmn3KFipCa&#10;GJgKdM1E3g23OJo5IJsUA33Cb6BP32Ogz91lRiMyo5JFJn7ph6ZZeOX3TTHzkumrt1ZJlFvtrqDn&#10;XH6bmVaV9bPyDgNdRPtl/X/6bgOd32uO6zgf0Ijy+LvFQz75rFj/HuQNno88yreRT1nPxQwWz/oL&#10;aBm80K9msfI25FVuQ77gz1HrBpcobTxabjmYzvNm5A2kK561lsDBokV9eJVVpXO9wU+L0onF1/sJ&#10;+uxdSef+dbrtRl7/GtQW6KDbT6Pl6+dOuCm2/J730vHupt/Le+l/cz4kSk1af/pB5An2UlXeV35/&#10;AhtFq7HBxmf32hO4in4fv0GftZuoemj/19GyT6LlwVPQio3DLrA+rszqeiPybfgG/Rt/PzdgG5U2&#10;es9Kn4V/lSgFAAAAAAAAAABwBO8In4rV8Mt249FJWIvsXLRtYKk4rcSZ2+Lvwnr0J5VmonVeuUwi&#10;4dekrZHTxWlIIpHTZS2StrepiKTUojsXPv4avI+ZSAzjAKzFvoS1FLFHSVabh3ujsglpT9FaLsNq&#10;eo1l3mAt+V2qwRYt9cRxVRG3E8JG4wC3mrld0lP9WMvspNdfdDYja0mYkVRs2yJMS0lLZzBJb2kJ&#10;ZX8gadlPSiQzi0V/ilEbhtN3FN8mabkXJT1z3XDGadPmgUNlrfDnFj1Hr9HS8GZkC8k/KW0t7gc/&#10;IjBmnEVSx2K9cL6k52+StPzqlv7CV9yk8Gl3f3GZpBcXuvXiyWw9TkyKiyU1d69ECn9j0ZWYDH57&#10;gWq8nRmbojMAaHDYi+E2f7H0whG0F2KmIRVLk2qJmZcVstW1MYHROGHyBV5EHmXYBZMnDGbseJTH&#10;kE9J0nmUv1ds30vLWnvPFi2nBk2XvQEtC5xB5z18qoWx4FHOK92r1sDfRenoca1/E2rdcCaf70Tg&#10;UTz8czU/zzDd/z3y+P8iaoeC/Ycjb2ApWnZvaR0Lzr4wIz2BPRXPo3kNRXoNGfr36Bk6p1uQa+Nb&#10;Revxx+u/2nbNPxalCM279c187WJPoEDnQb8jwefonH5Njx/ic/YGLhMtx4ZHaaP9xSuu3xK7B97g&#10;U/xzmSyWrTuJXhu9Zjq+J/CCKG08wIwEAAAAAAAAAKBOTiOJ97jV8B/K5mFYbCslkWiCpVXl0T82&#10;mja/+BaJhO/AZKBq7UfrXJu5qEZeXtS35xRxKjq7P9I0xIxkEoYk1sM6MzpFc2Ci2GgccObm2Ick&#10;LX43i5Jka0mOuGYkldWGbS1VtxlOEsn8b1Fflj8PLAUm1pI7W7RkEZPEYj6vCca13TgC66kHmtXM&#10;eW6S+oGkpxN2w7HSbCyXV5eV60xDkhuTZsRkUtJSO3B/+le4P+NrpGhJrGfPl7Xsbp5qdBiwll9C&#10;2w7wtKwOa0U6CZNchzh9/4F+tszgXbgt/T73k8U5C0nudDcpSvT++dyhwufcpHApS9sqk3wE6/mn&#10;m/XBH2G98KUWvfh1rA/e3BIavEUixW9iUvi0FCp+lKW8Fj0DQAPBIresF46TKW9wEPkCedTGXgYH&#10;UlzcxKHix8E03Wb5S9vqF+mgyRP7nPjnEEzQbYRqD/Iqr9Hjl5Ev+BL9bF6k+y/w/TZ2rLxK2+ym&#10;GqD7Mbqlnyv7nB36Hm9x0y/w41EpCzyLAAB3KElEQVSnzhwPlt77bjr2k3we7H55gs8hT+C3dPsQ&#10;vV+7kEchyHfvyaJ147M8MJ9exy7zvirfnrDoOe+645DX/wp9fsLI0/sdUTo62L1n5hV/DjbcLErH&#10;F5/yZ/OzZd+HDeeIUmfMCLwMb9/qXyBKTfaJGek3jTg2J1/w13QOP6Vjb6H7MfGdoc9r4BracmI+&#10;Y5Zylf/d4H8TPiNK6T2l3wduRLK5+f/LP0cL+eZD0bz7xucfTW0bPkmv2Yy89AX66Zi9dB4Beg+2&#10;0W153WRvgK81MeEsW3cIHfdpOl6Ebn8jShsPMCMBAAAAAAAAAKgTSRtYhdWBQbvxWCF1oIi1PWFZ&#10;jQ3JiGSu97en2/G8kmwmoxZ5wb1l4DhxukjTGhkmTWvsX/NI5B2iOTAJYC3jw3riKazFB50MxGqV&#10;DUh75KO5bzcnzTUk7UoZkpYYlPT0amaGIvosySR5N2vn1tO97FhMaUJpptfbTDJfYxGaLjXzIUlL&#10;/Q5rqZispYp289EyHe0GpLkvzEfb1pRZZxcm2Rckkv7CGWr83fya9xVdXTPdodyvJS39+LCReV3G&#10;gWztRyvicThZkZH0GnchYrxR9AAI8JPGCZJW+L2sF/JuPX+rRHKvSfrgjXJ/8SjrWWD7WCsuoeU3&#10;SXrhYVkd/DnWi19a8ERmFouiZOtW8s4AYJ+xNPA+bi5ZLx3HU+xFM38J7d9Oj/+B2pRfI2/wHrr9&#10;HvL4v8VfgHsDX6Lbz/GX1F7/+XT/k3T7WeTpvQT5gl+m7TuQL3ATbXcnPe9+WvZvOt8X6P7kGFz7&#10;m3z+PL3nT9F7/leePpGlM/T4r+TRRT6lGXl+Noc/M0vvejdavv4w5Lr9rTwqje233fUOtPjOY3jE&#10;bWvv6fSzXEz7+iz9PK+m/X2X9ncv/ez+RvefoX2ZZs14yuvfjZb5ZfFkTy6tvZ+h15Sk1zuIWgMB&#10;tGJjOVf64tsOQr7e2WjJ2qmzkLBPOZt+9q/z+zqRZiRjmXISat2wYK9NZJ4G1HoOJsiM9AQi5r3w&#10;v8RSKIhSZ3zKjaX5NJIZ2eZ/VpRQ6OfZqnyK/l3dbdYpjyN57bD5/cfEMv+p/G+CHV/gK6V7sTww&#10;cesA2M1Ir9IuSun/8dLnbXlwJf3blhB1j/K/ZZPBuevfQ5+TZvp8HC5KGg8wIwEAAAAAAAAAqAOX&#10;HpFlEgkPNRDLktSBPW41fDEzMMRpHPZiXCLhqyVtT8HpvLKpWN53awPPzNtVjvhxqRFZ0oY1I38z&#10;v3/3IaI5MEm4+6IntfBIweSrLGXrcBGPznWm4Ti0zjQhy4Zk2pBI8n9uPcUNaonkTsd6Mkv11AKS&#10;mcUnM8E0PWMcKunZ77n7czyzGHuuZT1zrqSnN8gkFbGbinYzsizThKw0IpnK51libTBJFyQtrbm1&#10;9A2uUPYj+yJacuH29PtwKKdTXS6KHHFrufk4lE2UzciqyMhQ2YQ022RyWMt9SZwOUNjz1KwXzsek&#10;oLXog/TzL/yqWSuehfX8ero/KLOUtqTwzUVa8cPiFIExg6V3lfUifRZzqyR9cDUOFb4h64VPLAwV&#10;IXU1sK+g/xDwKv9Xeuk4FvmUMGoN/BX5gt9HLMrEo5yGWnvfT7fHoCUbjuDrw/GXvXthbKzY+EZ+&#10;vifwLrR8/fFomf9jyBP8MvJt+FXJKADtnbyBV5DXH0RtyiV8/bTlP30vf0nO0igiNE7/QaOfOVtf&#10;b8naI9AS/7F0nLmoLXARfWbWIZ//Gcd5jVatyh/RLPqc7AuYyWGlvvTQ66qXz9B70hZYQT+D1dz4&#10;9QZ8wxoiZ9/1DvpZfdo0iQPfQV5uppj/AWn1f5CWSTxVKTNavMHj6Pejk5Yv5/UWnp8cibwbLqNz&#10;voXOtxN57vmoqDHx8ajI65DHH+X3lUXSMZN3+T0LuenMoZ+nJzCH6iu0/U20bTft6xPoAvodrYad&#10;x+blufMYPi9fcAntdw1qu+cUbtDyOjbvuyv/kcgi5Xy9n0Le3tX0mm+mc76CG+EWrC+P8lF6neeX&#10;ngFv709L/a24ffjUo9yMUjC9vlV07t/m96R6Xc8V9FllfVnR2T7lyVL/7Hw7zIBm5qMvsKE0H0/w&#10;K+J8c2H+ajOSPa/s8/H0fpu2u4p/92rBzMK2DRfQ+0fvd+AGtKzXLWqGx9GMpLg2HchT4/K5KAn+&#10;AwNG0+Y3oKX3SPT7dC2t/y59Fr5O5+jiaXtrwaL9PL0e2raL30t23b5eMxKY/c227hn7/NjfgVb/&#10;mXRe99ruxdWlNpWaQ5+1ivQ9nKWBE+nfq8vp53Ujvbfsu/DJ8rNZRS0zksHuqTfwH17n8W8fklaX&#10;/Q1sC1xA626kY7H1NuVh7gP9TtB7wMxob/Dr5twpnvXz+LUspv8t5NDzretr3VBp0JrM4M81u//s&#10;ufAGr0O+e2fT8sr/brLvznJFfLf4czsDLfefw+e5XPkW/d6Zz1w17AckLD2yV/km/YzYc0/Hqfob&#10;wAAzEgAAAAAAAACAEVio7XmvRMK7hpqIlXJr4WucInJcarhV1sK7nc4xZZmK5X1JjVQsmdKiRlZI&#10;ajjbUmpbKaxF1rsmY/1AYAizCHljsxpzYZLcNpwZWSnLbKzery4r12EtUcRa6id80C5jpqSn1kok&#10;WZBI+su8bBJo1nNnYJLebI/CbdlWPNjdn5ovkexDspbkUZKWGVk2JE3T0dmMHGpSWsdMEskUJDX7&#10;XAvJr6Hfr4lbfscBHMqfh0nmtTlhw/ldDGOjcYCk5raWjUa2tVK1CgMyJExJ65jk/+3aUdw3y281&#10;INzY1gqrZFKIcCMylA+7+pLHuPXiIrw9dxomg79i5fTe5SWS/x/W899q2mwMDYYxjBnyM8ahLHJX&#10;1otflPTCHzHJ9zAjXbQAgEmEvWj2BV4pvXisJZ7ST0nztuylPI9yY8aj/9PIu+EDord9wIoD6HwW&#10;0nndhFoDj9PtLjqvcvo9kCmWjpGlUWWpCll6QK/y1YZJHerdcALyKJfQz+9nyBvU+TPmDeYcr8NJ&#10;fO239WeJ3iYfj3I5v79sLsy8YxGiIxm5y5Vm2laj11q9vuSjyLPuI6KVCTchA6vpOKapYpc3+BPk&#10;6joQefw/4McsJWyr/+KyCaXczvtgJgQzGb2ByqhUdp+9tI0VzekNPFdRX9ar3Phg+Hp/Tfs3U2xa&#10;YnNvVfoQWzvTjld5mdd7g13c3PKItL9tgU/SeX64dL5XCYozmIHGjCYzYs0untoy+BXaYgb/gYNX&#10;+eeQNpaY4e0Eu1fs3nsCTww9z5+nY6wWxtYM2v+1Q9sIMZPNjvk3qMbfUWEE2s1IT/B6qk0V7Vjk&#10;JUtraseMrP0UvbdDI9h9yh/Fs1abWmYkuz6f8gfRT4ZH67X+9IP0s6l8Jpm8yiCd2+9KhqUFW2ty&#10;eeDz9JwXKtozeej3ePmvD6P7ZbPYp3yLXstsun26VDac2PWdt+HtYjSEzll/PJ1bgM6n8hlm82XG&#10;uxPDmZHn3fF2el/N58BDn11rrFldb6Tln6D/bRuoGIetbcnWC11sX5e2a6ZIaxyqaMvS4LYGmMFt&#10;fm7MOGW03f3OUhtvYCsvs2BR5V7/A7S86rvF/r4pfrRsXdksXdp7Mh3jVV7vYT8ICP5i6DnBNWjx&#10;gweJM+g5wbNomXmOXR6F/g3ovZ2byhZgRgIAAAAAAAAAMAzMaJL0ge9JZKBgrhFprRNZ3pfUgWyz&#10;Fv6ROKWC+f3JoyQtog01EO1GpN2QNIXV6BrRBcetRb5Ex8tba0RWto0UsRb77j5NZwkg107jTZIW&#10;X4311PMSSfDUrcycrN+grCUzMpJLTRRdJMvfA7m2hg+TSOo1SU1tZWmA+SQmAVco+f+kUOaOIWYQ&#10;ff5cJNmGQ+n/SHoqYZqQlaakuXU2IEcqZ3L3Z3e4tYx3sqKA2ZqOWMs+KA4dkfTCCst8tAxJa83I&#10;8nHZjKTXkZf03BfF6fs9bP1IWR+8sUUv5FpCgwbW8oMt/YM/Ysaiu7+4jOqkeaT4DqwXtslaocja&#10;8HZ6fqdECp+X1GLlOzwbx9HvJCaFy9xa4c8SKV7h6jeOF1UAMAm03fdm5PHfV3rx6CS27h83EnpZ&#10;StWFiEU7rtjYeP8xZy+RmQnhCVxA53wr8gYepfspx2vaH8SiVX2BR+j2R6g1eCk3ns/d+B5xtxqT&#10;TzGTqXcR8gW/iHy961BbYAc3Q5yuzxJL/7svWdo7m34nTBOPpydmhmLg+pomPYuWags+z9v7An/n&#10;JgmLqCoZF/5N3IRirKDPtCeo0GfZNDtZG9NMDvLnm0VTsu8iS4XL70VgD61/mh4XqZi59kOeWtSr&#10;fI3epwRV2uyPHSv30HrTrPIqN/Novzb6t4AZM17FNIO9wefoPvvhwa95uk0Gi6Q1582iK79BtZ72&#10;KQyfgMqNTwtv8H/mvIP/4OPzfbbG4zBmZNuGFbR/+rkH7zL7Z397xP3lEdi9p/NIafZcs9TNVh9s&#10;rU42VyYWPeeEl0ePmeYZX99U8dM+fkjPZSZ4kd8fX9Bcv9LDjay/lftX6P0T/VdH4rGoYm/wV7Su&#10;bOZ6A1t5W1/gZ7xNRWQkS2GtsHUb2X007xGTR3mZp541mVEyxfiPCYK/o8/U11CbchttJ54V+lmy&#10;e1GLWmbkufTee8S47MclzPBmkezM4PUpzGy+kY7ZRce6n87RTIvNroM9jwy2puNypZv2YX43vcEo&#10;PfcPtM0Gev7DdN/8Tlabkd67T6B930v3zTVJeXlQo+3N++pRHi/9zbabkexZ8SiPlc7xKCyd9M/p&#10;ORvpPn1ea6RormVGsshCr59970xjk33/LDzrz0M+P/tBxCC9v2zd12upbqEyjXUP/f5Z5j2L6GXP&#10;vNk/fXbEtbMfBbCo/dK9o88xo5YZySLGPcIY5XV+9ll/j/fnofPgfQT+itp6j+btW+/6MG3D1uo1&#10;nxmWJtrjp98x+rendL3+KJ2D+QMChpmW/QXa3738s2UR1ixFL++b3QflC6Il+9zAjAQAAAAAAAAA&#10;oCbNevQMSQu/WDYfKyVpAwWq++ZsDQ+JnHLtDB8maZG/lI1Dy4Ck0oVK5XRrMxqxGqn4fz+sRW+g&#10;8xi06u3CJJxnUZmiKbAv2Wgc0Kwnz8B68h5ZTaQrTEVS25wc2bAsG5IsLeq8R80UvnT/JokkCrgv&#10;WZktbCIxjAPcevZWtqajKKngtFDxcKxlP4dJ5q+0TaEcHVlpRtbScCYl22ItE8N69udYzZ05oalb&#10;6XViPfcbqprpVFmEKDMrLfOxFPlYZUaWjci84dbz/2zaPACRehQXMd4jhwbvlrVckUc+hgbp39T8&#10;S+6+4iJWL20vfuYsYhzL9t1PFs+VQ4VXzAhJpiJL5ZqR9MI/afkVrs3GEaydE2wdyRa18BlZH/wh&#10;DhWucu0cJtIVAMYVFmXR5q+MhrGLRz0FvitaTw1YBBQzRdhLXrb+pCf4r9KL4ekq9jl5As8hlv7U&#10;oyzjqS5ZWkSWknEqwlKWepXvUdU2I73Bl9GSDR8SZ+wj6H/kl284l97zcuSiaQQO0Pn9sMIsYoYf&#10;MxH53JVHkblu3AxuKC7rXcS/h9wE2bCCt2cRo1akFPts2RqL7AcEzKzka3ayNJZdM01jgY9LnwEl&#10;R9VJ+3wPb9P0m7egVitCUbmnZHS23HIw8vr9/ByvEuKRWfzHCfTZsdaMZPd//rpDuHnDxmEs//5h&#10;/LniP0ig187SKHts43vXt/J2DGYmm/0M0ufySTqGzI0vFrFVy4xk18QiH7nxRftnx757P1Zq6wko&#10;Zjv6fLD0tFa5L3grnxeTNVc7LC2qN/Bbcb0JxNamZXNn34+P3/lBVEpN25tFrT99P/+sWF/l/kPl&#10;/quh43GDS7ml1J6lt+Xn03vKqIiMZKbxvSfzenY/K0xV+pkzmnh//xT39FHkou0Y7H54ent4uU95&#10;hW7P4OVOWGakL/g8v1/sM29VzkZtymO0b/q9Yn333m7+jaCfJ4sW5KmCV9DPll6Taz2dm/Ibsw9u&#10;IJ7C+2WpslmKZz4H/7M82pRdP3u22JY/L5RqM5L1af4Axozk5aLPunVf2efM1pU12wszkpntLJUu&#10;/V7w8QIb0OK738nnycQi+mr9OKbCjKTfO2ZgMzO9lZndwuBvY9GO4jvBYJ8Fv+cBtRQtyPpn69+y&#10;c9hn19r7cV7O1zS25kX7Xnzb2/gzxVOUB58qX2PgOt6+lhnJDH2r3Oe/kd8j679hzARm5Syq2KP8&#10;P97eu/5DdF+Y6vT6PIEv8/vH2rPvrNWXZQpbsIhefq3s+0HVcse76L0Qzwj9G2ABZiQAAAAAAAAA&#10;AMMgaZH7sTpQNM1HYSSWzMiIIZHo0zJJ8ZfllRgz3CS8xjzXOq+WKs1FSY8mkT3SbePGAzCJ3CWr&#10;YdpXZVsmrMbizVrkfNEaaABY2kmXnpaxmnjKTF2aop+VaSyOzYxk6VrTL7m2pRawcWQ1+TGsJXey&#10;1KnIMEa/XNhesnBb+n2YJP96llY0l25xoOlF4y2Snl2BSWanaSjajcjapuRwkZGlci1N72n2ZTfJ&#10;XiqGG3dmbSRvlLTcDld/8WOiaAhSKN8ikWy0vD5kZTSk3YxkW6xmYqf3QXpWzubNb5D1wbWY5AuW&#10;EckjHsngr9Amg7/fl/TiV88mRTMlMH2+JVL8st2MtPZlUshhvaDLJL+Mt3XEmMFSCsukeKmkFX7v&#10;1opimSEAmGh45IeIwHCSN5BGbI2qqcw5PzmSmzwe/x2IpUhk5gI3BQK1jdiGE3tJziK0gs+hNuUJ&#10;Ovc/0uv4Pmrzfxq13XWi+ZJ5msDWXbOMCScxk45du91I2Jew+bI0rSw6zjJQ2bPF1ubz3mNGSS5d&#10;P4+WmSYOWxNu+U+Pp5/lcVxL6ednRdb51v/MNM/8W8xjJYl895qRiUMwWMrN7tJ4PuUO06QUeIOf&#10;53VMbK1BazwupZ1uWRRkjI51Dm/vU86m99U0I5kJ5PRMLbv/EHON0fUYeZQ2+iyWTbhWpWxesFS0&#10;rMxMz1r5PwG1zEgGN23vPgG1bljAzdG2wOfo1kqF+6RoxdakfG+pj7YNN4tSZ5gRw9Jn8j5sRpMF&#10;uxdWX76AGR3JsMpYCuGRYBF2VvtWP/9HcImKyEjbPWKwNSStOvZcMNiPRKx0uNwIs31ubJ1Ey6Rm&#10;n28tSpGRDmKGOYu8W7K+0sxnRl9rbxNfg5DNi5mCrD2P5txgPiMe5VulfqrTn9oZYkYK7KZtG/18&#10;LZhBa6VxtcxIeeOhdDzCy9j3g92XerGbkdVi98+r3F+RCtYT+Eipnqdftt1zHrFLvxfsu80+DwZ7&#10;Fs229L+P6yvTWviCN5T6Yj+IYTiZkSzVrk/ZabYLPMuv1453w7m0rZky1hO8j5uO7O+J9beRRZNa&#10;EZMMPlcxhk/ZJkoF9LvM1sb0KPNQa/Dj9HovKI3NIjCttVDBjAQAAAAAAAAAoAaSGvaUjUe7TBMR&#10;q+GXm7dFHX80y9YQlEhkxHUmTTFT0dqySMfIb0Q3HBZF5Sbh31r11cJqZLdbizqvpw/sU1wk8R6J&#10;pG7DWuJZSUvw1K1lc9FuNtpl1ZUNyMr9lNFMUv/HB+DrFabulEg6ukhLu3nZJOHW0mc3a6knsZY8&#10;bbgIRWYmYS33dUzSGtbT2ZHMRnvdSO3odQ/KJON3kfSJ4x0l6VZzTS165vGFTxWtrF6V0PEkPffL&#10;copWS0NNSL4l2TS9D9eKs/drWIpfSR+8SSL5wbK5yEzFfFoOFeeJZkgig91NRmUKYkwGe6RQIVE2&#10;I8WWmZlavkj7/aOkFz9Ox6gZfSr3Fz+GSf4umRSXzdtlRhkDwMTBIggt48BJpsnxax7VNB1YsfGt&#10;PLpkuYL5umc88ibwW8TT/1WtSbYv5WHpDwMqn5uZevYy1OpfQud5GjdiWBTOtIRFQ/kf4Oar031h&#10;8vp303tgRmo1CiwijH023kAH/bzMVJRmVOA6Xs9MJE8gjsxoqmdpu80l+YJbqMz1TpkJed6GE0p9&#10;+IL/RUu6hi5CzLGZkcwU8QQ+JypMWgMBXmf2s6ViTJYi1Irs8vpNs3AkM7LVfyZt/3OqZ2gfKX6u&#10;1T8/J3CTaMnMGvNvCkvReo5ypCg1qWVGskhS/uMIluY0EOH3z2rH2waeEy1HZ0Z6g+5yH0G/KC3D&#10;TDmrnhnIFuVzxtGMDH5alJrw1MR+M3Kbp9al+PyXltrzqFLb58ai2Kz77hEpQJ2wzEiWTtUXyNBz&#10;WXTdy/R79SDdXm5LCWtGjrYqn6Ht/krrXqCqXLeVfRatQTPFSavy+1J564YmXubEuJiR646iz7SI&#10;YvRvQl2j+MGF3YxkP9zgKZF52l8rNe7rdJwLRWtmsl4uytnfXr3yngdD9HzznviCN/EoRJaWmR2z&#10;NSOrYf1afQ1nRi6/Zz5ta67l6As+MOTHFcuUWXRcM8qSRVMvWXtEhRnZFvwLNygtWBSnNQZLb1zG&#10;TNfMsgSwv51OmQLYNTHAjAQAAAAAAAAAwAHX5tgREhl43MmEFIq49ehnRfNKuoyZkrbnL/KQqEi7&#10;iehUZsqthy8WPXEW/nfPeyUSpXMZ2pYJk+jzC7WUs2ECNAQSyZ0u6am1LXoib0ZIlo1FJntkJNs3&#10;j9N0y2Tu28/BenpA1jIfZn27+zMnyXoy7tbT321au3nS1o5kZlyzlvG5Q5k/u9TYiJnc3DuK73eT&#10;3FUyyTxjNxSrjUZLw9VXlJN0UdIzj7u1/NliqHFBIpmullBuYy2zStLybkwyaTMqsiy7EWmXW8v+&#10;+Yxh1jfcX2Drm0p6obNFL+QrjEgqrA/eY5nKs7cVD8YkbwYx2GDlkjr4PRwqZO3nczOS9UMKRawX&#10;BmQy+FtJz7dWm5kWLmK8h0VeYq1wLetTFAPABNHKXlRaL30dxKJ0Wns/I1pPX9hLeRb15dlwEWr1&#10;fw8xI5AZESw6jUfTWGIRMkzBOmW1Z7L1w9ZI8wX6ebpAltaTpeLzBBbTbaV5sz/B0g46PYOWuHlW&#10;FV3WaCwLnMHnyebL1iJkpl6r/2LxedP5s2fC9hxU6lFutPoCL4rr/auZPtMJmxnJ1u7z9HpEhYlX&#10;+VP5njmORcVSu4rzhjMjl607ipaHRV2ensfWyGPRlat5GZ+DUjYFS2ZkII7m3Vr5DxVHM9KYSdv+&#10;h5eZ9+g5uv0ON4k8gZdFX3tnRnp620ptWURtNUvvenep3kPnYGGVTaQZydp6/ObfXp/fXOCfGdql&#10;9lV/M+xqHSYysdaakU6w9Uct446lrF3Oonw3fJVe06/NObBnSzGfESvVMFeN9TkZ42FG8tTEVh/+&#10;B0TL+qi1ZuR5d5+AvH7LjAvTf/WZ/wjzBuzPce17zr5v5nfBbOvp/Rc/3w6L5rXqhzMj2bqOPsX8&#10;vrH1NKt/YMJSBjMjlNW3Ko/zyNUKM1L5M1rym8ofKpTGUF4QJezZ/BEv43+TlBgd/yfm5+v/b6k9&#10;mJEAAAAAAAAAAAyDWw1fJJNwqtKINPclbWAQk8g6lopTNK9A1qLXlM3GOmRfK1IPv+IKxT8iuuLg&#10;vj2nYBJ+xW5Attj2m/vC9P/hxzcqDJgYXCQxF+upPqwlzNStNjmnarUMSMuMLKuFpP8mukUySX9b&#10;1tJb5P7kUaJo0pBI+gqJZP5db4TZiTuKB0na/2/vTuDcKOs+gE8LHiiH3AooAuWwKoLlaEvb7BwL&#10;BdruJtkKHuANeN/X69HXl1deFQEFr0KPTSZbpCAqKiqIRcBaodDdmWeybREqZ6HdTbJtdzOTZDPv&#10;83/mmRy72e1uL1r4fT+f55PNM88cmZmkkF+e5/H+T3Py2/RguFX+eoaXkcLIsG7o8mYnX9Sc0i77&#10;Lr+ZuffrdvG78mmd+TQ3aLroVINHGUSm6XkYTAbLqOjMLc3qLu9dnUxeIrrjGwYr9oThYVh0p5gJ&#10;54ckzXb5fJWVrpBP6y3wJ6pscBHfTjDXJJUh25NzSg4a6cE/Bdtt/BmppkuXN3cP8uuMz1DYnejL&#10;VeoBEn4J2ajEE8+LnhqvSAsmip6hNAweBUUtSerRcr7SmmgRQY4YOjH1Pn6OPqi0mR8Tj3HzveIL&#10;fDEPH29LvbOo5xx9wU5hI83hRj1WoIp6WsUTzzS8/8ISTz4kQuO9XRisUKFhQWlI07i5hR9/kf99&#10;tULzNFIP3aElah6ntNz6ZqUybGvyP/w+o/klG9hOGBlvXySWid5xy85tuL/WW0+p9K4aLYykYWjF&#10;tqiHnZjXMrh3W1JniHpxDDsRRsZTsUodHTfNLRkKe7ONFEbSnJGjiZrv5vsJelnGkncP+weVfgAQ&#10;botCoVBYN5YwMpb4XqU9zQFaa7xhJPVwDdtHzSsbXjcqLUtHnmB6PGFkPBHOW9kvgvTABH6s3xL1&#10;9WHknbItha4jTwi/K8JImvuWAnyqi5pdYh7LsRopjCQx8xeVY4h1xIO65EcrdTSEaaPzTYV6J4qh&#10;hFPbZNveYcP+xpNfrmxr1DByybv565JBu/mgMlXOMRqi92z4eRhP/Yn/1/0h4w4j5y2ezI8xuBdi&#10;yQfrhqaNp6rXEmEkAAAAAACMYHr35oN0O/vHICwcHkbqLLNWfeTFhvONRazcWZqV7asLGxsWChJr&#10;/6bhVrPlJjt79wwrV/3/GE51+i5Srexg2G5o0azczbIp7AP0dN/hmr3tq5rTv0Z3+gsUNg4PImtD&#10;yPCx/m/qNala7kW0zalr+o81WP8TRlf/KHPm7R7NG8uvb7bzP9Kc/EMac8f8PbreXX6nwdyfacx7&#10;Umf5wTBcHBoy1pZGy+rWYe6Akfaunr2+fLDczQ6JbPBfq9vuFsPy3iOr6ui2dwk/bjfsCVkJI+tK&#10;EERqttenWbsuJN2XnZ0uH66nS/+qhIcyQNTt4qDOBn9BQbVsqhhs8Gez1pbPlk+HW+7vp3cPfldP&#10;F3trt2c4ZVHE8K3p4JGGdaXtNa0tn6cMnVt1gT9RZ6X3aU7pm1PD+SkBdov40iYlnJttpBJNPKDM&#10;6ThCrrHjqKcXBSCTF7xMhxp9GaEvqS9aFISw8xJnKbGl54k5ROmR5h+judZifPn7zZ36h03cE9HU&#10;MoV6HzW696iIedvk3HV7Az1xeMNAqLX9JIV609Ixx5IviPBrbvvpCgX61DuJhrocsbcjR/M+xpL3&#10;B+ubg/wcX9f4FynbCyMTLTXnjn69NHr4HTd1vr9NQXvz55V55EjYO5HCk1oUroX72JkwMpZcUKlr&#10;bb9Q1BH9psN5m/BcVsPIi5a+sdI+bt4haxub/ZODeZtwfrxnxT0bonMdb7+vsi3qRRkK68YURtYE&#10;jkFYWzXeMJLmEw1DOHptQ8/fWIyrZ2S73H9yvayRc3cmb5bHXA0jqfe22K6ov3PE4bt3Sc/I3x7E&#10;r9cqWbeFnx8aVnVsP+AYLYyk+VPDY4iaS0UdzfvYKufpbEn8YbvDYNMxButTL8pP8JrguMSPVirh&#10;Lj/uUcLI6YsO4p8F4ZyY2/jrq58EPp78Am9Lc64O8nbXi2FYxxtGtiRbq+ch+T+iTqCeyKlg3ksq&#10;CCMBAAAAAGAEatemWRrL9gdBYRhGBkW1cn3amp5zZNM6NNSf6uTaqedkNWgcqTQKFnNFzcn919C5&#10;7zS773/E8poelLUlYm+9VDaFfcgMK3+i7rhf0Vl/phpCUjAZBo/DA8ihYaTueLefs6p8ML9n9tNY&#10;/7V8W/fIze9REeYfyF/Lt1TWv2LGOv9EWb1dNGRnhHln8NdzvWEP5BuFjbWhY6P6oFAYKB8pkHTy&#10;qdM37vjQm+pj3rs023NVx3u7rKqIrMm+QbcLvzFstywCyHTYEzIIIat/F+n6eFr34DXKAn9/ufor&#10;mD9BtQspw5a9GWt6MhpOcTMNeysbKgq/L3i7dcdv8Ef+Lpmj0FhdW75MZ8X+4WGk3IfYj+wlyUrP&#10;6lZhmba2fLrcRAXfjsbXu2qkYV0Bdg0KPcIeRI1KLFXgy78j5vUL0RekNF/e/IWHiKBy7i2TFOoN&#10;GAzh+DNFzHmY6lSi7ZuVMKAZWmh+RBqulIakjJlLePmKQvMjzr35BP54uOh5guBy1xLzi912gAjT&#10;osmj+DV7N79WH+XX4Dr+nK7ZOn4dGl+vkUprYitff7285j/k2/mw6DkX/flRoldPG4UqDed9myDa&#10;tiVGmSdSDHm7ZNQQb0+Lmh9TYokMP/Z2fmyX8b8Npa3jY/w+D4ZWpGA12lEdzzuauo2fn+A1xjv+&#10;JkLdi5a/UfQAo3CXhncMUW+92jlMaa5GCq6oZy0FWvMSZ243jKRAKZpcI/ZJw8XGEz8W708alvSi&#10;1PFKrKNVidcEfxSG0Fxzwf6e5sveo7R2TBPXLpp8rHIstB8xfx0F0skgvBTHsFM9Iz9bU5cQnyWx&#10;jhP59u+u1vNzHaIfM9BzqhchNT//8dSF4r4eht9zNJ+lGGaTn4uoeZcyN3mCCDRj7f9Tqafe4bUq&#10;+x1DGEm9o8NrS/P7RZc0i+tLxhtGTvrJa5Q2czlvS/d8QYT0FGbTdZu37Bj+ntX5dadfo40czI0r&#10;jEw8L9uWRa9vOvfRDv56zC3ymKthJPWOp/d4+Fqjib8qc/lrveiWt/E2F/Pz8GHRbleEkfT6Wvm/&#10;BXQOqJ5eEwVqcX7vR5Pv4tf7U/y9M+w/hIXRwkgx3GnihWBZwqoEcfT+pHNOr41CYPpMDM95dJlW&#10;eW2EzgcFiMFx0fy+N/LyCf78gcrxUhktjCSxjiv4/oJhY+Op50XPVDr/rXW9lF8U94loP84wkoaC&#10;DYNtGgaZXg/Nxdma/FGlLZX3yh8ZIYwEAAAAAIBavj9B68r8ZWgISUWzMyWNZRbIlsOodt90g+Vy&#10;9aHjWEoQKuqsb9sMKzPsS3KdZf9RDR+3VNoHJVecynLozbMPm2H5h2pO/xKD9ecMu78cho21AWV9&#10;IFktNHfkTGdAjFalpwvTeN1G9bHMu8SG97BJd69/Dd//9fy1PB5Z659GPc7kojFRH8mfpDveXXwb&#10;WylYHBpMVv5OV58PbVNbdNv747R/bD1Kbn5cdOa9T+ty+ygUk1UVWldhJj9OfozhfJAUPgaPYa/I&#10;cJma9u6duhLvT2Kw4jwjXSyEAWSlpAd9rbv0h9ofYaiWP8WwB+U0V9sXebw8SWelToPmoaTekCKA&#10;pCJ7SA4pvG2fnh78nv6vvsMpyJeb4Z/hpcvV9K6dexSgHg1DGjUfqXzR3KhQ76625PsVMbdh+5W8&#10;/Q+UNvPXwXqp53n9yD3bxluiZkGhHk0UUlJPLeqVE0vOFV+I702h1L6Agqm25AkKBWbx1McVCo7i&#10;qTt46eTnNpgLcHeUoGdfL79uq/l1/BXf19X8+eWV0INQj7x4Mgg+Rio0h+Kcju1OAL3nUI86+kJ/&#10;hPdKMC/kr8WQqyEanpeC3nB+VjE3XSpffZ54QVHmV8O0aPJrvM2mhvsQvZy2E0aS1tSFSjS1trIe&#10;vT+DuSuDACRmLhevhcw2qQfhXZW2VOj9R8GPGJKY7yPcRkz0MKReW4/zx5zc1k/Fdsi4e0byz562&#10;5PpKfTS1ka+b4eckw481CF+iiQHRloigNbGMr1f/4wnqBdkIhY/0ORWeSwraYnwf4ecVfX5RT99a&#10;4TbHEkZSzzo6F+E6VFqTfxfLxhtGEgqGKdQM16OgUFy3BL9uIiy7j687wvC93PjmjPwW314QfNOQ&#10;nvReo/uDrj31zKNzFU0GvT0p7KX3bzi86NBC73PqVbhrwkh+3Wio1tRivr9qwBeWIECmXonDjRZG&#10;UpAdN/8kllFP2TlmMMwFBZvR1AOV7Uf5vUXnPNx31GSVnqD0XommvsuvZxBIhiXGz0s8dXv1eUcw&#10;nv9IYST1zKVgkN6/Yhn9aID/Oxq2pWvQkvyoeK+T8YaR85cfWHmtop6/n2Lmi7yO5kFeU6mfkwjm&#10;IUAYCQAAAAAANSJdPVM11luqDyKD0FCzs/9UnYHjZdM6NH+kamfurQaM2ysiSKwrupP93dBekTPW&#10;bzmSL8vXB5DVoluZVbIp7MMivr+/3p1vUp18u+7kX6TwsfHQrcOLxrbdRtugXoaane8wWP/ioffR&#10;nsKP4RDN6r9adzynye6P8+MYVyA5m+aTdIoX6ix/Kz8PvaMFjkHwV11e34YCQbfIH++Y1jn+QFJl&#10;hW/z7fxJPq1a4E/UmPeHauhY7QUZlJowkhVXqna54XDOrzQznvIPNVjp93VzPMqipQvbZjnembKp&#10;oDqFL2vpcrN8OiaRrvJxmjN4jZEubaxuv+yHQ7UGIWV90VjpSV6+o3aVT6Vt0HtIT5e+oHaXp4uN&#10;Aux6/MOZviwPvxwfqcSSOV56FQojRgsud3UJviDP8senlbYkU1rNBD+OD4lhRGE4MWRgci4vN/Dr&#10;+k/xxXbc7Nnj121oCcKwF5SYuU5pTd4rjqtRu7BQANOS2HuGZw1MUObQPHLJ/1FiiYd5od691OuO&#10;QrTfi16HjYawpJAlbtKcovfx9xl/H4lhHikgeJCv+191vY5pbszoUhoKt13c82K+yfZtvN0qEbbQ&#10;MbQlPyy2Jfa59LxgxRoUHlEQR8O0xpKWEqWwg7aTfIqv9xu+vba6AJTC02jK5Muy/DXx+yTxT9Eb&#10;k3oX0ryXNHefCIFSNOTsj0SAE0vcIo/hW3IrFLwuEnVx848inKpFwUewjNb5hqzl52bJyfw8/Jpv&#10;b4Bvn8KSu5WWJdP5fj5baV/7IwTRC5sfKwVo9JlFoSv14hxJG78e8fYP8O2u5Nt0+b7oxw4239c3&#10;lNnmcZXAJxTuk8Kw7aLel6I32z/58dB2t/BzsFAsoh9vVLaV1ERdiIaMjSf/HCxLfEbWkgl8/Tcp&#10;beZn+OMqXrbx4y7x8gJvey/f5kdFz+aRxBN/ENtsq5kDcyQGzUXIzwGF4SKs5ucxZn5OBNkUTtN8&#10;hbXDI9M9RdeKrj/1koxS7016T/NzGTX/W4TPrR0Rsf+g0PCqAdETUNa3JqbJWkW5YOlb+TbovuPn&#10;of0Hld6KhHrGxzou4sf3O768R75n+OdY4q98ncb/MTYvpfK2f5L7eq+sDQU9sWNi2Z9rPlsmiN6y&#10;8cRVwT0iAmvaF/+saufH1fFJMQpAiF4n9Z6MJ/+Xlw5+rr+ntLZP4et8qPrZJXqw8nO88BB5LHQP&#10;1M9fIs5X+4V8P/w9TME+Bc/ms/z4fsLbvqPuvry4/VhenxLboWB39k+qc6uScB9tCfE/X4Lo6Zr4&#10;Md92L1+H/xvKP69ojtag93XQPtZxsmhL92elbkhwDgAAAAAArzA0jGBPqjaArP6d9VU7Gxv2/9GS&#10;7mQ/orFMqbre9gqFidXnKsuWZnX1vlNurkJz+j4wNICsLRrb8h3ZFF4Gpq58+oBZdv/ZKtt2K4WR&#10;YwkkNXvAbbK3iO/HItaW0wx7YB31FBMbfAlQMK+x/IcMx3tCZ+43diQYpSGPDVaYodruvdWAsVrC&#10;4HF4CMmL6DkZhIR8//w96a0wnsiM/N1ZAzorLNJYYdh7i+bo5NsvhKFjGEjWPhd16eJjapcrAi5Q&#10;lOa1Za05Xdxa7bFYLbpT/KVsJkzvLh+kpwd/PPXp8rincKJ7b9a68tt0p7TccKgXZuMQslL4coOV&#10;CppTespID15Nc0aKQLy7fKW2rnys3CzALjdBfLE6tMfR3l6oVw2FBrHEZQr15KKeVhT8UA+ql7vI&#10;8gPFUIKxjtOU1tQc/ngtPwePiICm0bnal0o0QQHMz+Qrhb1CTXi5e+yhX6w1HDL4lW4PnfuXqaDn&#10;aDDXJoX+1JNx/HbjNcA9DwAAAAAAY2PYPW/TrMz6ao/IIIjUrUxZZZk7ZLNhNOuFo4P1asPG8RQK&#10;FbN/kJur8v0JOsvdOTSADItu9w3Q0LCyNbzMzGT952hs4A+aM9AbhpG180nW/q2x/P2T1pfFj3d1&#10;a+DHate2j4uNvFT4vdvkeJdojvuU4bjtBvOD0Yl2gJZ2owZzV+qO218XOg4pw0PJgt+c5vW86Jb3&#10;u2md5TH1kDx+hf9ag3m/58deneaJO/Wh8kE6y68Ow0fxmA6HZ632jNTtwgaVFet/mP8Kp6dLvzHC&#10;ALIyj+MghbYbNcurG5p6Vpf3TsMufXOneveK+6+s833+SWel5zVWKlVDSNp3fSAZFoOV1qnp8nvV&#10;7sJ0lZWro5sB7HI0j2A8+fdhwdC+UKjXFg1BR3NQUs+qWPKXvP6rSksyLnqxjDa04b5CzKOZPJe/&#10;zg/y1/l/Cg21ScMj0nCojc7JvlxiZqdyYeIU+coBAF56NIdxPDVH/PAl7Pkb9GR+P/93JphHNZZc&#10;I4aEBQAAAAAA2AfpVvYjBssO1AaR9KjamXUzH+6tTklTy/cnaCz3KcPK5oeHjI0KBYm1jxR25rZo&#10;LNsmt1gx0+59s8pyT9cGkHXF6nvsPJbZ4ZAH9n6nd258vdGdv0BnA7dobGBT/ZySQSAZhJIDW2d1&#10;9s+ldc6zvXfpzsBPIyv8l3y6LyPdP1UGew82rS22KMur8/ONx4zHthyppkuXa7b3V425LgWAtSFk&#10;ox6SopcihZH8b93Je5pVuJm/X7f7g+UZ68tH6nbx7+da5aNllaClvUv5a9lS6f3YqLDCWq27qMpV&#10;gOPXazI/L/lKGCmLzoqDmlO8ObKh/j7V7NJHjXQ5Jp/uFBp2tckpn9uULn9Rtwd/w/fHP09L5WFB&#10;ZPicF52VBnmblXp68Hc09KvcFMBu0GLOVMT8kEPCoX2tiHBSDEs5oNAQeGKY0naHPzf58q8qUfNi&#10;peXWt8pXvXeioTDbaJ621E1B6GhuUmiOMZpfbF/rwTreQkNFAgDsTWio4bbUP8W/KdHUU/zfk8f4&#10;Z/FTSjxFP4QpKzRfZTz5KdkaAAAAAABg37J8+X4ay/3asHrL1TAy6+t2b7GJ9X1Rthpm6srcYTSX&#10;pGFl+Hq1oeP2CgWKwd8qy648+1/b3ig3WWHY2Zhm9W0ZFkLyotvZsmrl2qf4/st/dDQQw0/S0KuG&#10;M/BL3dlWCMJI1w/DSN3uL2tOvmPKc/7rqIekYbs3Tvv32HoC7m5TGX+PMPdnqpPfptveTees6jlY&#10;Lho3MYQn9bhk7othEFkbQFZLEBhWC69jblG3vJ/KTY0o0u2/VU1798qnwmT24oFGuvAbfl7LwwJI&#10;WTTmPWl0l8+Sq4DU3D14U20IWQkjnWL/LKcwUzarMOzSb2amy2+ST3cRf8LUleUDZlj+obpdPlt1&#10;Sl/W7MHbdKfUqbHiJgpGKaTkj1t4+bfGBv+gsdICY/WO9+gFGAN/ohIzv67QHGKNQqKXW4maeSWW&#10;/LfSmvy7IoapNa/l9V9SWhMfFD1gWswmMccZzQkWbz+d//02pfXWk5TYouOVtvZj+Xk6Spm9+Egx&#10;TyD1LKV5zubc9TrxSPOF0ZCxtJzmJKMvsucmJynzzMlKPHEm3990Jb5UV2KpS/h+v8gfb+TlD/yY&#10;GH/uDjvWV0KJ89fdmlogb0YAgL3HnI7TlGjiAf45FcwrKT6zaM7Y5Fb+3FHiHd9WptTMLwkAAAAA&#10;ALAPOdd64WjVzuaqPSKpZH2dZTsj3fkRf9CvOrn3aPZ45oocWvr4PnKfkZur8v2Jut33fc3ODg4N&#10;IqloTp/XxPo+KFvDK8gsp+9kwxm4XrcHbJ31D4S9JDWW3xSxciIM01l+Nl/+FbHCXkJlA+/V2ICt&#10;Oe5Dql08/5z15R0OJaes9l9H81Hy7Vn8cTAMIet7SFJIWFtHgaFb0tKFz1O4Kzc1jOjJly7cLp8K&#10;s9YVZvLj7q8NH4NCw7QWfd0pPN7Unb9ANgdpyhP+IRorPlkJIcMhWnnRWelOCgllU8HoLl2lsRLm&#10;wYVXEBpiLpa6ZVhQ9Eos1NMllszwv59X4uYGXtYpbWYXL4/wZSt5uV+JJ//G6+/h5c9KW/L3fNlv&#10;g8fk3Xy9v4jlbakHlHjqYb4ti9evV6Lms/x5li8rVva1NxY6vniyn7+2rBJLbOaPPUo0Qb1Nd31Y&#10;HTMH+b46MMQhAOydFkxUWttP4p/xFyut5kf4Z9bn+GfhFbzMVVrFsNKYexMAAAAAAPZZmp35ZrVH&#10;JIWEld6RI869F2EvHqhamXXDA8axlWZe1K5sesoTmUPkJitmWLlDDSv3QKMgUhS7LzszvWkX9x6C&#10;fQbNJ2rlT1Q7t12ms4E7NbvfpUBS7+pP0uLIig2vNVh/YrTQ7aWgdrmnGlb+etUa6NGs/DLD6t/x&#10;noQL/ImzHnNP1hz3c5rjdRt2vjw0jKzrGSkDRM32no905mfLrQwTsQpnGenCIvmUzvV+Wtp9MAwf&#10;aXtBCMkfmVvWWPH+ZuadIVtDDc0pz9SdYqYujOSP/NxlZ1j+ibKZQEOiaqz058jaLUfIKoBXCJoP&#10;i4K2RqHRaCWWeEGJp+5R4omFSjz5NV53iRI3m/jf5yrxdhp29ARlfuoMpa1jmtKaaFFiHZ/m+7me&#10;t7mXr/cib1cetk2U3VuiiRK/bha/DglxzaLmPCW+7HSl7bYj+Z3Q+Mv1BQsm8uWHKTR3WjzVosyn&#10;3rQpk2/HabiPsZRY6kkltuRkuQcAAAAAAAAAANgTlvv76aw3UxNABqWzp0u2aEi3c59sdhoHjVQo&#10;bNxevWZnG84vpzpb3645OW94ELnFN5w+X2W5W2RTAEWzykfrjnuTzvr7mzu3voPqIumt79Act1U0&#10;2Mto1tbTDSffRSGhztxf6Ony4XLRDqFelrrd//2wh2SjnpHVYFLUv3A+Kx8mV69jsMIMnRWvlU8V&#10;zfHm167bTIFkOgglVeau1NaVj5VNYQjDKV3Fz6Vb6REpA0m9e/AG2aRCs0tfVR3vPfIpwCtM1Dxb&#10;iaXWNgyO6ktWaUt8UtFv2qkPTYGGM42lZilt5ieVWPKXordhPGXzvzMIKneixM1+JWY+zv9ewf9O&#10;8nP8LaU1EVPmLZ6sRJbu2smcP8i317LknXwfl/B7aKHoSdnomGpLzNyoRJc0yy0AAAAAAAAAAMAe&#10;EnF6jKFBpN6V3araufNlk2GmdW49SnX6Hq4NGcdVrExZZ7m7pqxe3XDOR83KXT88iAyKxnLbzmf5&#10;SbIpQAWFejPXlk+QTxUj3R+jIX/l070Kzd/XxNwvqk7+YY15ad0e+JbubDtzZ+ZBjVj+aTQvpWG7&#10;/wnCyDCQDP5uTodhZMHXbfeB6Y/2HyNXrdC7i02a5YqhQt/5lH+onnb/Xt0WL+kiL+5W1XHbIxv8&#10;YXO9grTc38+wivxzrFiu9IykXpHp4jP62vLZspWgr/NP1NODP5j+UPkgWQXwSrNgohJd1qzEUtsa&#10;BkhhoZAwllwjesntajQPY1tykpi3MZq8XImbPxf7orkFGx0LSrXEE/9Roqllovdpy9ImMVclzXEZ&#10;WbC/PLu71/zlh/Dr9Ed+/xQaHl9YosmcEktcItcCAAAAAAAAAIA9SGfZHw8NIzU7+9vp3ZtH/GI8&#10;wrJtup3b0jBoHENRrWyPZmfmys3ViWzIvkHryvQ2CiKpaCx3h2wKMKqZj2x601SWa9gDcG9xHht4&#10;i27nP6Fb3uMa857U0oXFTZ3958rF4zZpffk1muWdrjvFH2nMzRrp6hCt1d6N/DlzC4bl/WDS3eXX&#10;yFUFms9SY4Uv0d9auhjVbK+vLox0vKzWXfrc1JXlA8QK0NDpneXX8/N4W20QKcJIVkgcv8Kv6xxk&#10;pAdv1Fl5xKFzAV45WpKtSnQ7gSQVCr/mLTqVr7H7582as/AIJZaMK7HELUprcj3/u1eEphR8vZJ6&#10;UNLcjbHkgJh/MmY+q0TN3yitqauUlqUjTiy+R7QmDufHc1/DY64tsaTHj/m/FWUPBaQAAAAAAAAA&#10;AFBx7j9fOFqzsg/WB5GZ/oiV+YBsMtxyfz+VZX7VKGQca9GdLXdNXs4azuenWpnPNAohqWisb5tu&#10;982RTQFGdfrG8usbzUm6tzJY/6d1y31cZ/kB3fH+YlgDkXNWlQ+m95xsMi6z1rlvM7q9ezTmbtOY&#10;N1gXRvLC97W1KV2OyOaC1uVeqLL8x5UF/v5NrHCnCDHTvC1zB5uY94LOigjNxkD/V9/hzax0f7NT&#10;qoaR6WJRT5enySZi7lPNKX1ASw/eKGsAXuEmL3i1EqW5BJPbH24zaj6utJi66FW5p8xfvp8S6zhR&#10;iS69mO//80osdaMSM3+rxBOP8ucblXiy2PBY98VC4WM8+Rx/fSv5Y4cST31XiZvvVVqWnqG03bZ3&#10;/BqFel+2Jn+13fMuetSmblFmmwfLNQEAAAAAAAAAYA/SWO4czco8HwSRFBRSGNn7yAwrd6hsMozG&#10;eiZrVq5vaMBYKaPMI0lFZ5lMZE32DLm5Orz+DRrLPtQoiKSi27kHzmbbMDQkjJ3v7/6OM7tQZK1/&#10;hGoPXKY5+Q7NcZ9SmRjG9Wqju3gBLZPNxkVzihfqVmGZlna3hUFkWDS7sD7CypVhj3XbnaOnSx+M&#10;sMIMg7kDIrR0XE9zCh0z0u4pshlsh2ZtPVpNlx6r7RXJz/0yfkNW7seZdmG64QzeSL0oZRUAKHMW&#10;vk6JJ/+vYahUW0SvxOR/lFiq4eTTewSFk8bCQ5SL249VYh0nK60d5/Dj+ZAST/1QiZt3KbHEWiWa&#10;yjc8/r2txM0t/FhXidCO5tGMmlOV2JKTxdyadE32RC/U8aAgMmY+uN0gkkrMTPBrdaBcc98x+yev&#10;EeF3m3nqiIXuvT3h4o5DRQAfT1ylKPy+hz2A/wdDLHU8P+dnKbF2VZmXMJS5/H1J1wIAAAAAAABg&#10;H6NavVdoLFOq6xlp5ebLxQ01dfXe2ShkHGvRrewX5aaGabJ7L1CtkYdo1dmWK2q/zAd4uTq9c+Pr&#10;Iyw/SXPyV+m2u0pPey+qrGBpzP1ZhA3MUPzx9Zac3l0+KNJdOEu3B/4ohmitCSR1x/vd6X/ZKAKx&#10;Zrs4V+8uvY/Xd8kgcqvGCldOWe3vMz1M9wYz0+U3aU6xOwwi9XSxl1+Dyhyds1eVD1adwetmWP6J&#10;sgoA6sTMnyqxMQR5saSrxM33iOBmbzR5+auVi5ecrMQSBj/Oj/DX9D9KNNWutJr3KlGzS4knu3nd&#10;4/z1PsX/fo6XF/hr2szbZkVA2Jbq549uMMxoosTbDQ47B+I88HoK5qidGE6VrxtLZnj9pmC75gb+&#10;SMPMWmLfbclf8GVf5M/nKnOTk/ap4Uvnmafy1/JQw/NQW4I5Ru/m5/lNcs19S3zZWfw1vNDwtYUl&#10;nvqTbL17xc1vV/dpflDWwnjR59TsxUcqUxZuf4LwWGJz3bUOi3iPp+5RWpLTxecLAAAAAAAAwD5A&#10;s3rvqAsiu3rXyEUNRTp73xGEiuE6w8PGEYuVKRt27oER5/Bb4E9scvpuahRCUtHsbPfQudYAXhn8&#10;Cfr6bWfqae8HqpV/TLfd55sc9wmdub/Q08WLVTt/0ozHthwZ2TCG94fv78/Xj2vpwhrD8bYatls2&#10;mLeFb/tyWqw57oVquvAr3XELuuP9TbW9d4n1YFyM7vIxBiuupWFadbs4qKUHf6IsCEaTnLLWP8Kw&#10;BxerdmG6aAwADcxffogSN29SoslSwy/ka4sI3ZLfUiIr9r35AOctOkiEZTQHZtR8txJLnSeGn42n&#10;5vDnbUoscZnSZn5MaWu/UokmPsPrPq/EzK/w1/sNvuw74nXT83jyC3L5lUpb8nIl2t6mtCQu4ttq&#10;Ulrbpyitt56kzOk4YkwhyN6Mep+2mf/g56lxKFtbYsn7RXC5r6oNIylopuGLh5ZY4ney9e4VM78p&#10;wl06lmjyw7IWxiO6dDb/TFvEz+V9SmvibbJ2ZNFErnLt6UcE0dQj/L5/UmlLBNchbvbz7VwV/scF&#10;AAAAAAAAwN6Kel6pXT09lSDSyniqnblMLh7O9yfy5dc1DBrHUHQrt0Wzt146Us/GqWt6jlXt3HON&#10;gkjD6tvaZG2pm9sO4JVoevfmgyJW4SydeR/UHO96Cgx1K79GY+79uu0u1Rz3v4y0G9Ms7/TRejNO&#10;ecI/RE/zbaS9v2p2flB3Cp3n0tCidvF8zSmsaUoXvkjPZXMYJ+PR8jHNTilNvSI1VuSfa/4Mqj//&#10;8fKbNaf0TdUuI4gE2K6ptx2gtCZuEV+8b6+I3oPmr5U5d9GQoq8U9B9Ur5zhImLJVn6ts5VQbPTy&#10;gAh692V1YWTqDiVqHqfMveXoutKy9A2y9e51/i2HKdH2D/NrEN9reyHv7WKpG4JryT+r6IcH2xOG&#10;kTFzo7jO9AON1sTh/BpcocQSfXJbnUpr+0lyDQAAAAAAAIC9ksZ62gyrt1wNI3vXqM7A8XLxMDPX&#10;5k+gnpONgsaxFM3O/mEyYyOOJqTbfTfp1HuyQRipW7mlygJ/3+vwALAbRXx/fzH86lr/CN0unK07&#10;ha8Ytvdbg7lP6E4+YzjeC5rtPmLY7kLDKXxuluNeGHk0P0lZ7QcdY3x/QoT5B2qWG9Vsb73KCr/S&#10;mLuYb+uT+9pcm3sbzSofbdjBnJH62tJyZYW/P/Xs1tKDP1S7yvtuRx2Al0Q08WMlltomvnzfXomb&#10;9ynzlzacmBr2UVOvo1D640o89WLDaz60xMx9u0dkqDaMjJkpZf4oQ3JGFuyvzFt2jNJy65srIWzb&#10;4iP5Nk4XwRcFmcp8Ob47/weeeuNS25Ylb1aUIT3raC5UmiuUllO7+Xw92qZoz0swh2iA1qe6ttsO&#10;EL1uqQfu3PbTleZkzWTIfH+0vWjyHaKXbrz97SJUGxqkU8jZ1n6s2KbYBz+u+Ym3KC2pM/i67xLh&#10;69B12m47LDjO5FHiOYV2LUveKV4zzbdYbT9BbHde4kyxLRoqdSSRpa8VQxfTfqnEFh0vzm8tCgbD&#10;80OCe/SUoBdy4m1154jQ+Y8mF4trSWFka+rC6nGP8B9cYRjZlnhe1gTo+Oh+oFA+mtwq5pOk11e5&#10;/r89SFyzlqVvDV6reXCwotR2G78v+DUQ9wW/JsG5G/k/+uhaiXa8PQWfdH/Q9aV9UaHnhOayrD0n&#10;dC3o/qO5Z0NttxymxJaexuvPFNeC7hd6PfWCayVei7iX5f0qr0fttaN7hs67ODZ+3ukHLLVouTj3&#10;vNA1Etvm54X2T/cJXccQ7Ss8L8HQ1SP0OKX3Dz9n4f1M+93Xf/gAAAAAAACwm+k2zf0og0i7d7DJ&#10;6r1eWT7yPHQqy71XtTJuo6Bxe0VjuacjXT3HyU0NE7G2nNbMMsWGQSTLPdtkbzlPNgWAMZixvnyk&#10;tq4wU2PehzTmfkdnhVuaab5Ix1vBn/+jiXn3aKxwm552lxisuEi33FW8vqQ7rsfrLYMVErpTXGpQ&#10;OMnXNdLFG3XH+5HGildrduFzmlOar9v5JtXqn2I47skUvs1eX0ZnCWnqytxhhlP6Gz+H/fra8tlq&#10;d2GKag9eN9oPPgBgJAYN2Zr8biVsGq2IORVNpkSTl1fDF9hnUQgRS/6SX8+tDa/30BJN/UWJdVTD&#10;j33ZeMJICm9iyd/z8i9+zj6mtKTex9f9G1/vKSWeep6fl1V82RVB4wUTlVjiFtG2jdfH208P6qXW&#10;W0/h6/1WLI8lb1aMhTRk8gfkc779Zc2i3eQFr1aiiQdEXWtiDj/vn+D76lRazS5+DGeLNtSjMpb6&#10;Kj+Wv/PHJ3n9Rr6tf/PyZ3GctYFPy1IKHfn1S67kx/Re/sjXSz3Mj+VZvv7TfJ17+fLZsnWAPhfE&#10;caWWiCCJekeL+VETz/P61bx8Wmm77gC+ryvFa6VtxVL8nJh/4mWm3ErVhYlTeP1CXuygLe2bH0Nb&#10;8hsicA3FOj4d7Dd5twjr6B6Nm2l+nvnrS63j52WZEltcnRSaAnLq4Rhcy0Hehm9frP+z+uC2xkhh&#10;JIma1/DXTmFkiW/rQmXKwtcpbR3ymqU+KoZ3ptcfTaxV5qUorKRg7mBx3HRf0DWg46FrQs/bln2+&#10;QShIvZHjvN2fgnb8PqLrG0/9L7/GdH2C+2HusmAYjXjyy+J5PHm7Mvvm44JzwO+/NnO5CCxjHd/k&#10;r+cv4piC+XGf4+0tcS9eXPOeDQJEul9p+x/ix8r3ZT7I6+haPMP/vkeEgDTsdDT5Q3He6XrTnLg0&#10;Hy+9F0IiyE6sCNZfNpu3/y7fxqPB/vl9Qu8rOtaL+bWKmQlxXuh1Bsf1/WGhMoWZcfphhHkf38YT&#10;/Jj4NaW5eBO/4/eBGAIDAAAAAAAA6kXWZN+g2b2bqr0iM57GcufIxQ3pdvbuoH3jwHGkotrZftXu&#10;E/PRNTJltf8q1cr+tFEQSUWzs9dMWb16357iCGAvMZn5r46s8d8Q+Zf/xsj68nHN9sB5uu3dozO3&#10;QMO1asz9mc68pzVWXKw5hZl6p3sKzRtJ8xsa3fkLKIQ0nMJVhlO8hq+T1C3vd82W+2Azc+9vdgrL&#10;Nbt4zfms9H7d8c6c7Psjf2/6Msc/116nO4PLdKe4xHDKl2lr/dbICv9AuRgAdgh9yT6WOSSpxFIF&#10;JW5erUy5IvgPCPqiPewZFWufpcxrn8fbXKK0dVwuSnzZB8VjLHUZX0bzLV4g5iec3X5Sgy+kYU8w&#10;lh2jiGBqTMOy0lCmvxsx2NkXjSeMnL/8LbzNU6Jt1GT83nfrzo3YRmpQzCNKYh2fq9a33yjqQtGl&#10;8/l++8V5jyWuD4Ik8yuV9hQOEXpP0byFYhvmT3gJ1qEwJwxmWpMdDa+f2DY/nph5PW8V9MqjdaLm&#10;Jr6syOvTvNS/BrHt5HN1vdBiqZ8FyxLP8M+Gp4bti55Hk+1KNDEwvD71DxGWVix8Fa/vFsuo0Fy0&#10;bUm38rwtuUA2pHCRgjU613mlrf2BYPnQ7SdWKJGfBv/wR83GPbtFT+6FjcfUHzGMXLC/0momg31Q&#10;z8iUyq/RgXwfj4v2MXM5vwYvBsdtZkUvTBLruJ63aTzXatB2ad2csq3mB8U1avTaYvwah8/f23GE&#10;aB83fyCeU2gYTdxWs95fxfJY8t+VdaL88zn8W+w7dbvsuUj38qsr64pAecj8sGL/5osieKzuQ26X&#10;vz66J8LXQYFz3NzCj4f/u0HviyHt6TkdayyZHmFbXxLbCVEQG54Teg10v4pwWTx3RJgNAAAAAAAA&#10;dSJ2tklj2f4wjNRZ9h9yUUOqnTspGEI1DCOD9YYGjw2LnfvtOat66kcIqhFh2TM01vdkoyDSsLPr&#10;aHhD2RQAdqFIujBVTXtP6bZbNpyCr1v5ZbpVNHTH20Z1mu09r3WXPiSbD0dDuQZloup4b1dZ4TO6&#10;U7iLr5/VHK/Et5HVWcGcZRUvmnT3K6zXJD8venrwe2q68KtIV3nEXuEAMC78A6cl9SGFeknVfmk8&#10;UombRSWW7FWiyfogYkeK+NJf9KShcOx2JZ66QYman1FaEzHxhTcNPXjxzw+VB/ryQ3NxXtx+LD8P&#10;71BaktOVWOICfg5iSrT9cqWNn4dY8ltKLPU9JZ74MX/+C1FEWGAm+TlbUqmLp64T7aLmf/Hnn+d/&#10;Uy+uS/jzebzt+TKQouEg38ufb2h4LYYWCq+iKVOZt+gYebQvD7VhZDSZ4+eKArr60toeBE00vGk8&#10;8Z/qOaEebBQmJS7i7VL8nAaBDvU2o6BmzsIj+PKs3PammrlWJ/B9XhfUp/rE+qRRGDn77tfwdXtF&#10;XSt/j4mebnxfseQCMZxnK/VKlOvEkg/yazstGMoz2cq3sU7UU5jT2n6+2F48ea7o4SbamwVeqKff&#10;XN72PeK4q9v6lmhPWsyfVOqDIPPL/Jia+boJfr6CwIvCIuqZGDWjfNn7+bmxRT19PrSYutgODcPa&#10;llgm2/P3ecIQnzcUVlJIJ8ImM89fw9tEe+rtGe6XQlMKVWMdhhJr/3TlOsQSm4PtcHRMcfM3oj6a&#10;9Phr+DR/nM23ebYIexsJw8h44gUx1CqFsDRsbTx1Fd9WMGRxPPGoMjd5ggjhKUgVdcl+fjyb+PW7&#10;jW//amWeOVlpTc3h9cVg/2aXOFYaRrWVv+diyTXi9dH9QO9pcvGSk3k7JtrHkpuVNn7OaejjlqVN&#10;/LXfJ+rDEn7uxZP/K5638tcXTeXFNaPPSXqtJJZ6H99mGz+HNEQvhaMn8nZ/EeuIUDf1TlFPaoNB&#10;0ZNR9MSM87K6Uk+f63FzUXDek1/l29gUtOf31hx+nsR2EmfxZXLuzdQgb3OHOBex5Ccq7cUyfq6j&#10;dPxJLbiWsid2NPHX6vG2q+K8xuj68c8yMfzt/P34Z2CUb5uOn879/4q2AAAAAAAAUKHafV8xWG9R&#10;BJF2b3GWnQ1G8GmEvlRn2VurAeQYQ0heNKuvN9KZGXXUGpXlfqDbw+eK5Pt8Qbd6p8lmALCLUM9I&#10;3Sl9luaUpBCymReNuZt0K3+iarkX8b8TmuP2Un1zuuAbafdfarp0+bTOcjAl03ac3ll+vdpdmG6k&#10;C5/X7YKpseIjquU9Zdiluw1W+JJmF9UI898om79szbD8Q/nnJ0aJBNilIiv2l1+IB72AXsoSfIFP&#10;PadeUOIp6lnzkBIzb+Xl6wqFdeE8dvsa6qnV2n6O6BkVTf0ff12/UsRQh8nV/O/1vDzHX29WfClf&#10;GxrsaAmGrewXYQgNHRkMnzjWOUL7lVj7AhGsvNzUhpEjl0tEW7rXaChNqqMQsXboVQpNoqm1chkN&#10;zRmMFx41F1W2E+u4QNRRUEnhFNVRuBXONzhSGBk3e4L1KaxPXlHpkSaGdk09I9tn64bOpKFZo8kv&#10;8HpXBEQx81pRJ8JIfm8F21sjAs0QBZnh/inkCtFwpWE9BUFhsEfzCFbCOX4cYU9NQsdZ3VbQ2zFO&#10;PabljxZiifrecLQtEcjxZdHEt0WdGP5VbiNq/qamV99+/HVdw5eXRBFD0Urx1I9Fe3rdFLhvTxhG&#10;Bu+zv/PzdD//ew0v1SGLWxMfEfukMJKGFg3aD/Dz+lUx3KnAz22rPBexREncV1UT+Pv8I3xf/LXz&#10;9zINd0uiHe8X+xXvTfPn1W1xFy06nh9/9f0Z9hwPe4tSiZuddcPUDrNgf76N4/g5+VplHfpxR6g1&#10;EYaBHr9X3iFr6T5v5nVB73j6PAqHiKXji5t3BPVmQcxbSurCSH5+anvVRhPVe4d6R4bD1F5gvomf&#10;74dEPd1DFMJSWB1LXCvPxwblIhlKBybwuj8G7RPrZR0AAAAAAABwkQ3+a3WWNQ3Z01GzM49Qzya5&#10;eBjtsZ7Jqp3NjTmMdKp/q3buExRmyk0No3b1naqzvkwQQNI6Moi0sp7G+q7G8KwAu1ZkTf6t1FuP&#10;5oakIFL0iGRuWXe8m2jO2CbHbdGd0idU27tcZW5JhJUikPS20rySvN1HaAhSubntomGYz2P+W5qs&#10;gYjeXfqKxtz7DVZ41nCKD2u295NId/ms0T5/AAAau2j5G5U2mq9O9vjaG0vQE+dxJZpczP++TMyL&#10;Nn/5ISI4EENu1syXt8fw/yijwIjmv6Mv5qnn17xl9IX9p5XWDurFSPPdjW0o3Je6xFNbePmCoozQ&#10;s2xfVz9M64MKzdvY1nFpXaGecqQ2jGwzu+qGq50/fz9+fX8fbCe5mbd9l6in4Yop7AnqfybqKHhr&#10;SwQBczT5NVFHthdGUm9l6vUYilPvWRnuxRN/krVVUXMqL2FPtnuDMKkmjKR5BocOuRtLBD37Ysmn&#10;ZA3VfS9oT9vh64fofERTK4L6xKNKbFF1wubWjinVdcyFoi7afiVfn2/fLPK6P/Jz+ctKCYZEDXqR&#10;tiWXi/a1YST1sqsVS9Jw0jLY5OcttKNhpPjRAw1dSwGnGH66n1+nJ/hrD3qtkvowkq5FdQ5GCgVr&#10;e0UOFfSCDK5FLGHJYPhHQXt6Hcn5smVVzAx6l1JpGEbW3DshusYtS3W+vbv5takO01pZx7xGtqRz&#10;GJxvCgNr0Xyw8VRwz0Xb75K1ARqWO9xWayIS1NWEkfQ5XKs1MafSvvY60VyolWCT5hdddjr/vD6Q&#10;H8u9oo7235q6pe4eCQN8UWrmFgUAAAAAAHiF09b0HKvZvY9QqKhbvWWtq3f4/y/WMFju6xrLlMKA&#10;cSyBJA3pqrPcnXITDc33/f10O/f3MIAM1g3+Vq2sFVm9JZiCBAB2nu9PmPbowPGaU1gT9oYMw0gj&#10;7W1sSg+I720Mp3QZBZEUENIQqxpzB0UYGbZlblll7krVKkyJrNgQ/Ih8nHTLP1FPF6/VHG+jwbwB&#10;rav4kOYUL4ww/8DRfrwAAFCPeltFzZ+LL+crXwTvxSUYTvQpRfRwMpco8dR3ldbEVfw1tCnRpKaI&#10;3lk0dGHyqGFBzJjND3pJ0TaoZ1nL0jPE8II0RGVr4uN8v99RYsmb+Tn7owgewh5I+1IR4UzK5q/h&#10;PS9NoLuHjGfOyO2GkeatwblL9fDtninqaVjbqLlKbn8lX4dvw7w2eJ7IiG2GthtGmht4TfUfcBo+&#10;tjJ0pblU1lbFOk7jxxIOyboy2NZ2wsiovFfHGkbGk3+T7VdXQltCgVa4TtgTMJb6Bm+3/RA+lvxt&#10;0H60MDLxPv6ag88k6vkXnpcdDSOjiT7+ufE1vt1vKq3m5/hrm83ft8HQoaHaMDJu/ltpu606F2Zr&#10;+xR+LoIwMm7eI2uraMhe6pEs9tX+pOhpScOfBu2px3IwlG2tmNkpllNpFEYODTBnLz6Sn+MEf90F&#10;2QPzcXEs1OMzXIcC0FAYRg4NT4NrFwxRG23/jawN1N6jbfwckdowMgyeQ/S6wva1YSSh95uoD8PI&#10;hYfw8/9opf1oJexNDAAAAAAAAMqsrq3vVLt6eilQ1Kzs8+pjvdPlomHO/tezh+ssc08QFIYB5PbD&#10;SM3ufXKWnTtbbqYhrTN3qWplvaFhpM5yz6pWbopsBgA7aTLzX63bxbgueiQGQWRtGKk5heVhsGjY&#10;hc+rdlFMGdTM/DNU21tXF1xWilvQWP62SLo4h7ZP7ceLhottTpcu1Z3iUl4e58e4im/7y7O6vHdS&#10;L03ZDABgFPRFOPUYC4ONfa1QSBA3tyg0Fxn1Lgu+pE+LL+EpRIlS78/k3Xw5hUk0p90ypTVxC1++&#10;SH5hvoy3/40ST/xBtKX51Whd2gaFEuLL9NSL/LGPb8cTQUCj49iXSmvi75VhGF/OdncYSUFujOb0&#10;S9Ewuc/zx/P4fRS8j6Kp+l5kYwsjq1rMJn6/yZ6R/P4cikKiSm888x7x2l7aMPJLvB0Nrerxc/F/&#10;4jU2KjRcrGi/B8PINn5Ntqc2jKTPEOqBHZq3eDI/F2Gv0uoQt6GWpW/lxyQDvmRX0DPSvEk+H+DH&#10;2iZbVkUTwbC/VBr2jEy1iLpQG51fMSQvL8kbxY8uKFCN8/ukss5OhpE0X2i4rV0dRoqhjmVwH0/+&#10;h1/jy/j6je+R2lAeAAAAAADgFU61et9DPSIpUNRZ79+mPJGp/v/qELq9+ezhQ7SOHkSKYvV9SRll&#10;rrRzra1H66zvb4aV5cdRXU+3cwMRp+8DshkA7AIaK11Jc0LWholhwKixfEm1vWDENs5IFxbo6eLF&#10;4skCf2JTdzEehpfDQkmbhnd1ew3bu9dgAzPE6H87YOrT5QMiln+ami59nW9rs8aKTxpW8XpeX/1h&#10;PwDAqNoS05RgPrVehYIA+gI6mMvxGf58g/iCPkbz5lFQl/gnX3Yvf/yd0tbxa/737cFQjDQ0H3/e&#10;Zt7F6/6uRPn2aJhAERAm/8O39bzYfiy1jT/uG0OZ7pFCPZ0oZDBpCEmXnxuas46fo9oi6vL8kea/&#10;K/Iy/lCU5sqjud1qg5aXs90eRnLUy44CJxEUpW4Qbej50N5w4w0jg/kA5VCb/H1Dw1xWTeDX8qN8&#10;nX5xH8Tafyp69L6UYWRrqoWvEwxZWzs87Uh2KIyUQ5/Se4WGqd2eXRVG0nyWrWav3LerXNx+rFwS&#10;aE3E+GsOzi3NDxtcn0/wQsPC8vuCX5/JNffexT8/kR9/0OuVyvbCSLpvY/x6Btt/WmlJnSGXUCB4&#10;fnWdvTiMpPkkxXuI36/xxH/4+arOYwkAAAAAAAAjarKzN4Whompt/rqsbsiwctfXh5BhEFn7d02x&#10;M2XNyv1VWeHvLzfRkMpyV6gsW6r2iKT5JbODfN2bxzMfHQCMbMrq516nMfdLmp0frAsRa8PEdGGR&#10;bC7ond5NKstr8qmgM+97uuMWqusWK9sIQkp67g1oTuHmWU755B0dvpXQ+193vP82mPdvzXL7+DY/&#10;dzbz3ygXAwCMYuptB4gvt6PJy5VYcq5C4QT1CqLhXNtuOUx8oTxeNH8Y9eC5eDF9Af9uvu1mJZZ6&#10;Hy9fUmLmT/j+qFfio7y+lz/fe+ev3BUlmsrzc/Ck0pZ8iJffit5z8dR1/Fwv4K//y7x8ip+Lj/Pn&#10;H5LnqKbwurj5Eb78Kt7us/zafI2fr+/wxx/yx1/wOpNv63f8+d95W0uJJZ7hj9SDbJDvp8CX/VOs&#10;/3IelnWo2jAy3vG3IDBbdvGwQsNq7mgYKebCM9eJZTSfpLjO5ipltnmcbBEYbxhJaI6+cJ1oql0M&#10;C0vmLTqT3wf/DELsZIbvb56ofynDSBqqVAxvStsRPzr4BF92vBJZsH8Q9PF1WtvPEW3JjoSRFHKG&#10;61DPQ9qmCAZHuKd3VRhJYomvV/Ytelp3nCjqaY7QVvphBr8WFEhGk+8X9TSvaDzxhGhPPVjFe9Wc&#10;yf9u438/WNkWle2FkcEQvLcH1zuRUVr4ZzOh197K3/OVdfbiMJKuYdS8km+LgvsCf/y16CUb+emB&#10;4t+IOR38/uHv15albwg2AAAAAAAAAESzMoyCRN3OFHQrF/y/aAMzrNyhOsu+UA0eRwgga4pm5+zz&#10;WKb6//sNqF2bT6WhWOuHZ+Xrsr5HVGfgeNkMAHZChPkH6sz7XyNNIaJXCQ/DAJEeNeY9F0l7dT/u&#10;1px8R5NTqH6fx01ZnTmEb+tOXkq1vSSrpegbaQoki75O80A63o26XRh1mObtUbvcU4104Wu6U+zU&#10;nNJDml36mMGPQy4GANgLTFn4KhECXNxxqHKB+SaltWOGEkt+Q4mZf1JawyBhHy3US4xCnFjyl0qs&#10;4wplbuo8ESbR3G8UdNDrnv2T14iwJgxbxm+CCNKo1xUFxbRNY+EhYr47CpNofxRYUBFf8r+CgkhS&#10;1zMyVRBhUTy1ZViZ/oODxPnakTCS0BCa4XUXPRVTNwwb6mBHwsjpiw7i9cHcgkEvu2eUaMISx0A9&#10;7kR94hZlEr+PyEsZRpKWJdP5+zYcWtblx0mh1zPimGgY5VjiYdmSb2MHwsh57bNq1uHvLxqa2VzK&#10;P0ca/wpzV4aRwTC498rlgwoNxyt6ktPrkr28Y8k7eTvZg5WG8DW/GOyfltFcj6ksX3cbP64B3lZe&#10;J17GMkxrq/l1vv+yKKJ3efJf/LU/zUswfKxYZ68OI2k42zfwfYT3VImvn+XP6d54lpeNvG6zMich&#10;JmAHAAAAAAAARYn8a9sbNdZbolBRczJ/ltUN6Xbuk0FQuP0Qkopu5baqduYyuXpjzH81b3Nvg3Wf&#10;nbqmp37UIADYYTrL36DbrhsGhrVhpCjMLWu2u3DS3euD7wAlnXn3NA8JKMmMzr5TdNvbULstCiHD&#10;580yjKTnGnNLuuNmNGfw5pnp8pvkJsbP9ydEuvqP01nxhmbm5fmx/UX9B36wAAD7Agrp4u1vV1pS&#10;lynx1A1KNPFXhYIZMWSsGOq1IL6YD78M35MlSsFQMie+RG9LdvO6VeKL/XjiGn587+XH/E4RXsBL&#10;i3qnURjTJuZDHblQ7yzqvUvXkZ7HzftEL+EKCpaSvxDLoimHb7f+H3kKrqLtFGTydWkYzVub5JIq&#10;CtzC/cWSraKOQuRowpF1w+ciJBcmTuHbvF1sl4IsEfKZWaXNZPy1fVuG2YF44ky+nTVyezfXvwYu&#10;aj4ulkWTj8ga6tlHPf6C46L1Q2I+wtTtQb35Z2XesqBXJpmbPKGyjghea7SmLuTvi/v5unyZuY2X&#10;PF+f5nR9lp+7R5QrFr5KtIsmP1zZBvXErhVtj/LXS70K+b5Tn5K1gXjix3yfz/LXFwxlTGHk0NcZ&#10;iiWpxyrfRnunrBmZ6BWeui94TeZKZd6ig+SSqotSx4seqvQZJIJtMaRyTnwGUA/noeEvaUu+n7d5&#10;kD+u5+3XKbH2e5SW5HR+/cL5E4uyJQV4nxP7F8fQcYGsDdDxxPh9EEttFPsVQbqZ5nU0XG9aHvdP&#10;ZWs6hzQnJdXdJ2sCdO2C0PV5fo2rQTKhXteV/berQV376eK4qY56YddqTcyoth8aKPNjoXq65q2J&#10;t8na4L1CP9CgbUbpM1QMadzPSw9/Tfz8yPcGAAAAAAAAKM127lIRRFq9gyrLBKMiNTB1ZfkA3cqt&#10;rgaRtaU+SAyLavelaFhIuYnhFvgTVSv7YcPp21rtFcmLle1R7WxMtgKAnRBh/oGa411DvSGbRRke&#10;RorAkMLC7mLwXY1Eczcajvvwecxv2LtZ7S5M59vdWDtMqygiiAyfV/8WPSZZ4RmdFb6g2vmT5o8y&#10;j+z2zLIGpjXb3l815j2vssIVU1fmMJ8kAOxDKHShHn7RJe9WYokLeLlMiSW/Kr70jqXuVKKpfyg0&#10;TCQNY0hDkw4NEMdb4oki39Zm/rieb49vm+8jbv6cl/9SWhMfVFpTc/jjNF5OkUML7mjvRthdIjSE&#10;KvUWNGeOWmi+ReqlGzXPFs9pOOGhvUhjS0+Ty6Y2DJ1a26eI5bHUeaLH61B074b7o96xgj9BiS6d&#10;Krc78nAI1HOuteMc3iaqRJOX8nvxQiW2+MRhvS8psKJ24jg6Thv2GigEG7ovGko1PK7aAC6yYn8R&#10;qlP9/NQZdeE69cIN16GedkNRkElBFR1vW3K+0mbOE+8V6m0Zippvqmxj/vL6seTp/MQrx1o/3C0d&#10;Fy2j4U5p+xSWjdTjl/ZJ25i3uG64isb4Nui6i2NKnMWPqfF/cIkAmbej0Kyt41K+D/ocOGXEYyD0&#10;+dBmThbXhM4xbYN6VNLnTKvJZCvqWfrmyjmh3s1D0X0VS83in0uX8H22KPPMU8W929oR3Hvz+D5C&#10;4WsX93INce3ke6I2JCS19yj1Vif0HmrrCLY1NzlJ1IVabnhDpX0bX7dWGz82qqd7rfna+vcLfZbT&#10;uYguvViJtrfxcxnn90azOB78iAMAAAAAAKBCs7I/p0BRs3s20NCLsnqYWWs2q6qV6RkeQjYOI3WW&#10;7dTW9I/as3Hqup5jNSu3RqzjVMNIzc58c+rKpxv/KBgAxmwy81+tO+63eOkPgsjGYSQVPV1YTu3l&#10;qoK2rnyOwbwVo302qI73HsPxXgi3Wy1BCBk8BiXoORkUjRUsXr4zrbNc/S5vnJr/XT5Kc0pXGay4&#10;Tk+Xls9cWz5BLgIA2FdRILNgoggPKKigUImGrZyTeEsQLixtEl/cU4jTlvrosDI/9SHxhXhr+4VK&#10;ixl8oT932dFiG7Qt+uJcBBMUNowSOAAA1BkSFofakl9Vwl7d0fYfyFoAAAAAAACAOnpXrpMCRd3q&#10;XTpl9epgpKFh/Amq0/vfqtU7WB9GDi0yjLRzuWmdm+qnn2lAtbLtupUpV9Zzcr5uZ00ailE2AYCd&#10;oNkDl+pOvkAhZBg61gaGYZ3h5Is0/KlcrUJjhU9rtvfbUd+TfJm6tvAFw/GK4Tbr91H0jXRYXx9M&#10;6rY3qHW5WzWrdKWyvD4IHY8L1uTfatjFB3TL26o7RUNWAwAAAMAuEU1+VqH5NuPmfys0D6YoNIds&#10;Ki+CyFjyaeWipfW9QgEAAAAAAAA4gw28RXOyT+lWJq929nxEVg8zw3rqUM3KPtg4gKQiw0ReNCvj&#10;8vKdKav9EYJNbsGCiTSXZO16fDtF3cr9joaDla0AYEf5/kTdcVt0lh+g4VmDMJACyQY9I+18WU97&#10;P5Zr1mm2C8tVu3idfDqiKQv9V/FtX2MwdyDo+Vi/j+B54x6SVCiU5PX/0Jn3vh2dU3Iqyx3WxIo3&#10;GOmio7HSpyetLw8fVQ4AAAAAxmv5fgrN8RgO+9yWLFd6Q1KJJ55TWs33yMYAAAAAAAAAdTQ7q6pW&#10;b4/WlXl6ZnpT/RQcNYx0z1SdZQeGh5BhqYaKupW7L7L6uSPkqg2pduZdfHtrK+s5vFi5x6Z3bT5V&#10;NgGAnaCnC9N0p/DvMIAMQsjqMK2VIJIXzfGemuV4w3syL/f301jhad3Kj/hDhVpTfP9Vul38LgWS&#10;1QCS9lENIcPSKJgUz5mbb3ZKDzZ3lz40eUd6SvJjVtNuTHeKXVq6uCSyxqdpzwAAAABgp4g5GDv+&#10;W4m2r1Ki5iYlltzMHx8RPSVr588EAAAAAAAAGEKzez9mUK/Irt6HjxtljkatK5vYXghJRe/KbpzW&#10;uXH0/xdd6L+KhmcN1unzaZhWrSvTO+vRnrfJFgCwE45f4b/WYN7fgqFZa0sYQFYDSZ25g6rjLlWG&#10;zBVJZjycP1F33K0aK58jq7aLeiPqjneTxrwS9casDSPDwLEufGzwd1g0J79Gcwozh85jORaq472d&#10;r/uUZhc6prLyYbIaAAAAAAAAAAAAAAD2mAX+RM3uvUa3estN9qZrZO0wU9f0HKtbma3DQ8j6QJK3&#10;2axZ2ahcbURaV+ZTmpXxKus5fY+rTmaWXAwAO2Hq0+UDNGvg5voQsjaIDEoYVOqW60bYwAy5ep2m&#10;tcUW3Xa3TFmdOURWjQkNtayy4v9qzOsL9lUNG2sDx0YBZG2hZZrj9Rss/6umdPniyIoXD5S7GBOj&#10;u3yM4ZTuMKzCrZGu8rD5MAEAAAAAAAAAAAAAYDeauvLpA3Qrc6sIFK3NZ8nqYTQr+6Vq8FgNH2uf&#10;63ZmULNy129vjjbVzp2vW7mt1W30ZbV0Nkrz28kmALATmiz3sxpzS0HoWA0jg/AxCCGb09V6vTu/&#10;jL//9pOr19HThW9rjvsP+XRcaM5YlRU+o9leXxgsDg0e6+rSsoTPa+qpjc68jJ4u/fF8VhhzL00S&#10;Yf4bDVb4VTMr3n8e898iqwEAAAAAAAAAAAAAYHebYeUO1azMKt3ObZBVw0xZ/dzrtK7MQ/VhZG2R&#10;vRutHKPtydUaOo8NvIX2V7POVo3lrpSLAWAnaWu90zWn0F0/PGt9KElFBJK8aMztO5tte6NcvU5k&#10;g/9avq0OCiRl1Q7h27hKd7xew/bKYfgYBpCVILKm1C2nIFKGkeFynRVKmlNcMoOVJ495+FaaR9Ip&#10;pHSrsGwqy2HIVgAAAAAAAAAAAACAPWHmI5vepLPMC6qd+ZGsGka3+qbpLPts4yCSSs7n2/i3YW8Z&#10;fb5H35+gO32/5G2LYh07l22yMp+VSwFgZ/H3mObkOww7Xw7maawPIMMSBpG67Q7qzLtBrj2Mtq58&#10;rOG4D8+yC2fLqh0WYcXZzcx9RLe9wTBsrASO8rFSanpIhkHk0DaijhWe5Y83NjmFc8fSs3rKE/4h&#10;mlO8WXfcX07vLh8kqwEAAAAAAAAAAAAAYHdRrc1TNNZbmuVsmSmrhjHszOd0O1MKejM2CCK7slvV&#10;rt73yeYjMljflzQrK+aJpO3x9b47mbGx9WoCgO1S2cB7DSdfCALHRkO0BvVB8WjY02dmWQPT5OrD&#10;6OvLZ+qW9/j07s27ILjzJ6h2+STNKT5UCRNrgsXaoLFSakNJWcJl4XMRbtpej54u/mLGY+Uj5c5G&#10;FFnjv4Gv80e+7i+V1f6rZDUAAAAAAAAAAAAAAOwOmtN7lW71bIh09Rwnq+rM9/399K7MX4aHkNUS&#10;cTILpzz33OvkKsMt8Cdqdt9cw8rmgyAyO6DauetGmqMOAMYvsib/Vt1xNw4NIINQshpMhnX0qKbz&#10;qUnr1484x6uRLnxeZ96dYx4KdQxoTlmNFa81bG+zweSwrTJwbFTC0JFK7fNgealuuca8F3Wn8JUZ&#10;ln/iaD0lqVek7pTu0mzvYxSSymoAAAAAAAAAAAAAANjV9K7MIp313HXOqp6DZVWdmWvzJxhWdmtz&#10;JXys7x2ps+w/aKhX2byhWfaWt+ks16VbmbLq5LZpLHv1lNWr0SMJYBeZstp/lW7nv284bjHsAVkf&#10;RoZ1QQgpwsi0W9TXjj78Kt/e3zSn8NVdHdhNurv8mian2MK3vaY+XBxeasPGsJ3hlPgjleHLgmFg&#10;S10GKyyIrC83/JEFUbvLp2qs9OtIV2GqrAIAAAAAAAAAAAAAgF3NsHse09f0fo/mmpNVdXSW+0Ft&#10;+FhbNDv7zLTO8lGy6Qj8CRrLPERBJAWZEbtv4fEr/NfKhQCwC0RYeZJuexsM5paHBpHBY1CCeqor&#10;+KrjtsvVGzqnq/84vr2eZse9UFbtciJEZd4NuuN6InzczpCstXW1y+qfB70lKZTUWWGTxkpXKiv8&#10;/eUu62h2WTWcwrNnp8uHyyoAAAAAAAAAAAAAANhVJt29/jWGlemJ2L2Xyqo656zvOdiwensaBZE6&#10;y2UjVuYDsmlDtD5vt6g6NGvfL6eufPoAuRgAdhGdedeGQWMYRtYGksHzIJgUfzP3BdUZOF6u3pDu&#10;FL6lOYX0+Xb5zbJq9/D9/Zsct8Vg3grd8baJUHGUYVupVMPJUsO24TIq/NwM6uniKp2V3h9h/hvl&#10;Xis0q3Clxoo/n/7QrpgXEwAAAAAAAAAAAAAAKiKdve/Q7N5Ns7p63ymr6hh2NtYoiKTSxHpvmLJ6&#10;5HkiI76/v2Flvq6z3IDalXG1rty1U1eWEUQC7GKqXT7JYPlcoyCy/nkQRup2ftCw8tcry0ees/X0&#10;zvLrVavwmM7cJM35Kqt3q6msfJhuly7XWMFqGC6mg2FZw+eV5TVhZDWkpOfhMK7BkK4GKwzwbTyg&#10;Ot5H6ubA5K/PYMWr+b4vkTUAAAAAAAAAAAAAALAr6HbuEt3qfVxpNH/jAn+iamXbh4aQvH1ZdbIP&#10;Kf7oAYWW3tqs2dl+zc6UNLt3yaT15dfIRQCwy/gTtHRhcW3oGASP9SXoFRmElZrtPa/ahelyAw01&#10;pQsRg7mbtd04ROuI+GePbhc+oTuFpw3mFWuDxvDv0XtDhn9X1wl7SQZtS77ulLqa1hTOo2FiaZcz&#10;O/Mn6FbpdgwhDQAAAAAAAAAAAACwC6l25luqlblFPq0T6c6+VbV6H6sLI+3esmpnrVlO38myWUOa&#10;tbVZt3s3G1Zuq2FlfjiZsWovJADYZWbZ7tsM2312aBhJJQghw0JBZBBGqnY+NcUPQriGlvv76U7x&#10;u6rtravrQbiHTe8uH2Ow0qf5Mf9Jd7yMwbxybfjYuMhekKJU64Ngki8TvSuDojuFfo0VbtOt8sUR&#10;9uKBTXYxrtuFJbPxwwkAAAAAAAAAAAAAgF1D6+pN6p09cfm0TlNn7gKVZbfVhpGanetrsrNxZcGC&#10;EXtFqlZuitqVTet2Nq+x7NVTVvsjDuUKADtHdwqf1Zy8F4aP9QFkbQnCSJ23VbvLp8rVG5ph+Yfq&#10;aXeV6rhfllUvqaksd5jGCufo6eIP+Gt4pjZkDIPG6vMwiAzDyLA3ZG0YWW0rQklWyOi290fqDao7&#10;xR9plhuVuwYAAAAAAAAAAAAAgB223N9P7epdcf7TucNkTR3DylxfG0TqrLegW9nvycUNRVZvOcJg&#10;uRUay/Xrdt/3lRUr9peLAGAXizD/QN327g7ngmwURgbP5RCttlvmdTfK1UdEoZxme89F1uTfKqv2&#10;GsetLB+gsuI8zSn9WrcK/9HTosdkIQwbwx6QoqSDoDJ4DOpqe0bW/h0s84r88Q7qLTnjKf9QuUsA&#10;AAAAAAAAAAAAANgRzZ1bj1LtbEo+rUPzqKms94lqj8jekmZnFofzqzUS6eo/Tu/K/EW3Mpt11vcF&#10;mvdNLgKA3SBibTnNcNxsbQAZ/h0Gk0EJwkrN8Z6KWO5pcvXG+PtWY96fdds19/ZezedaW4/W0sVm&#10;zS58jj/+XHdKf1Ht4jrV8bbpzCuHPSaDgDIolSBySNFZYdBwClndKXbysjSyvnyc3A0AAAAAAAAA&#10;AAAAAOyIGY/1TFZZ5uvyaZ0Iy83Wrd5yJYzsyj408+HeN8vFw8ywcocarPcOw84UVbv3E1NWrx55&#10;PjoA2CV05n47DB9rw8hGxbDzZd1yfzraDwrILGdgpsrcnLbWmy+r9gk0t6XxhH+I9kT5aNUpHz+z&#10;uzxdZ6X38/INPV38scEKiylkNJzCHc3p0nL+9xKNDV6rOaWvanbpUtXyp8y0y2+esb58ZHNn+fWK&#10;70+QmwYAAAAAAAAAAAAAgB0xq2vTTN3OzJFPq3x/QhPruSsMIlW7p0ezt6py6TCRDf5rNSv3Q41l&#10;n1GdzGWyGgB2o8gKf38t7a2vhI2yDP278tx2e5rXFs6Tqzc06e71rzEs73aN5a0pT/iHyGoAAAAA&#10;AAAAAAAAAIDxa7JzF0TYi2fIpxWRNdm3qlYmJ8JIK7s1YuculYuGOX1j+fU6y/1YszPdvMyV1QCw&#10;m0Wswllh6FhfCuIxDCLFXJG8qE4+FfH9UedwjbDCDM32ntdt7xJZBQAAAAAAAAAAAAAAsGOaurK6&#10;2t13qnxaobG+D6ldvZ7Geku6lfmGrB5u4epXaXb2GpVlMlp627sVBcMaAuwphlP45vAgsr6EgaRm&#10;5V3j0fIxctUR+BM05v3E6HL/gSFKAQAAAAAAAAAAAABgpxlOVo+wF98onwqTGXu12pVZRPNF6lbm&#10;9sjqLUfIRXVo3jm+/LOGnbk3Ym0+TVYDwB5A7z+NeX8eKYCsfa4xd1B1vOvkqiPSO91TNMd7Srfd&#10;4UM3AwAAAAAAAAAAAAAAjIvvT6Aw8riVTx8ga4SZdu+bVbv3Md3OsJmrNp4gq+tMZv6rVbvvu00s&#10;d6faNbxnJQDsXgbz36LZebs2dAxL2BuyUmd7/5nV6Z0pV21I/LjA8e4zmPf7d23w3yCrAQAAAAAA&#10;AAAAAAAAdpDvT4zYm5vks4pIZ2aGyrJPR9b3Hyer6vn+fk0s+yXdzi1XVvuvkrUAsAep3YXpmu09&#10;FwaPQ3tDhnW67Q4arH/x9t6rquNdpqddT3OKF8oqAAAAAAAAAAAAAACAnbDAn6g/ljtbPqvQrMx3&#10;mqzM+xvNGUc9InUrdwVvs2B69+aDZDUA7GGa4803mDswUhhpOAXxqLOBAY31nyNXa+i81QNv0Wx3&#10;le4UltCPFGQ1AAAAAAAAAAAAAADATvD9CarT+3b5LOD7+2nOlqsiKza8VtZUTF7OXq05uf/SnL4P&#10;RNiLB8pqAHgJ6Gn3C4adL48cRsqSdhdtL2DUHPebOiusjmB4VgAAAAAAAAAAAAAA2GV8f6LqPH+8&#10;fCZMf3TzMXzBsB6RkRX+/hE7c1lTZ+8FsgoAXiq+P6HJcW8KA8eRAkktne9915rRA8ZI2nuH5rgv&#10;asxtk1UAAAAAAAAAAAAAAAA7b1rnxqMa9YAc6pz1PQdrVm6+avdOV5Yv309WA8BLZYE/UWPer2tD&#10;yKFhpMbyg7qd/75co6GZ9sCbdSffabDCoundZQy7DAAAAAAAAAAAAAAAu85UljtM/jmic1b1HKx2&#10;9sT0dN/hsgoAXmq+P9Fg+ZW14WNtoXqdeRtm2f3D5oQNTVpffo1muzcarPBEc2f5KFkNAAAAAAAA&#10;AAAAAACwZ0SYf6Bu9U6bYfmHyioA2Bv4/n4689Y2CiKNtOc386I7/UuVFf7+co1hmmw3TtuY1e29&#10;U1YBAAAAAAAAAAAAAADsGdRrUu/cdEqEvXigrAKAvQTN4Wow94XaEHLIEK2uapffJZsP07S2cJ7u&#10;eI5m5a+kIV9lNQAAAAAAAAAAAAAAwO435a7nXjfjseePVHx/gqwCgL0IhZG6M7B1pDBSd7yfyqbD&#10;6Ov8E3XHfdxIezeO1nMSAAAAAAAAAAAAAABg90BPKYC9mggjWb6/NoykQoGkZrvPTe/uP0Y2rTOt&#10;c+tRvM1yPV0wJy/3Xy2rAQAAAAAAAAAAAAAAAAACFEZqDcJIneVLupP/kbLc3082rZi9qudgg+Vv&#10;NZx8Sn+2fLisBgAAAAAAAAAAAAAAAACoEmGkk++vHZqVimZ7zxnpwlTZrOL0zvLrDadwh2a7/5xh&#10;+YfKagAAAAAAAAAAAAAAAACAerJnZJ+RDkLIMJTU0m4y4tfPA3kO9Yh03BubncKyqax8mKwGAAAA&#10;AAAAAAAAAAAAABgusmLF/hpzn6nrFcny/bMc92TZRIis3nKExrw/aNbAzZq19WhZDQAAAAAAAAAA&#10;AAAAAAAwguX+fpqdt8MekbqdL+u29325VJi5tnyCwbzf693FRcpq/1WyGgAAAAAAAAAAAAAAAABg&#10;FL4/UWPu/ZWekcx7QrXLJ8mlit5dbNJY/jbdzn+St50gqwEAAAAAAAAAAAAAAAAAtmOBP1G38svk&#10;8KyDmuVdr9BckSv8/Xn9FZrtrlIfG5hOc0vKNQAAAAAAAAAAAAAAAAAAxka1ve+LIVqZuynS1T/V&#10;eLT/GD1d+LbB3MVTVvuHyGYAAAAAAAAAAAAAAAAAAOOjs/wVOnNLhuW2a6zYxv/+hWp7lyOIBAAA&#10;AAAAAAAAAAAAAICdojnuhaqV7zVs7zea7d0447HykXIRAAAAAAAAAAAAAAAAAMCO0zv7TtFY/+JZ&#10;TvFCmkNSVgMAAAAAAAAAAAAAAAAA7JzICn//yAb/tfIp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MAIFOX/AenvJcbiUtJEAAAAAElFTkSuQmCC&#10;UEsDBBQABgAIAAAAIQD6gm283wAAAAgBAAAPAAAAZHJzL2Rvd25yZXYueG1sTI9BS8NAEIXvgv9h&#10;GcFbu0nVWmMmpRT1VAq2gnibJtMkNDsbstsk/fduT3p7w3u8+V66HE2jeu5cbQUhnkagWHJb1FIi&#10;fO3fJwtQzpMU1FhhhAs7WGa3NyklhR3kk/udL1UoEZcQQuV9m2jt8ooNualtWYJ3tJ0hH86u1EVH&#10;Qyg3jZ5F0VwbqiV8qKjldcX5aXc2CB8DDauH+K3fnI7ry8/+afu9iRnx/m5cvYLyPPq/MFzxAzpk&#10;gelgz1I41SCEIR5hMp8FcbXjl+egDgiLxwh0lur/A7Jf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KcBKxWbAwAA/QkAAA4AAAAAAAAAAAAAAAAAOgIAAGRycy9l&#10;Mm9Eb2MueG1sUEsBAi0ACgAAAAAAAAAhAMahEr9EdwIARHcCABQAAAAAAAAAAAAAAAAAAQYAAGRy&#10;cy9tZWRpYS9pbWFnZTEucG5nUEsBAi0AFAAGAAgAAAAhAPqCbbzfAAAACAEAAA8AAAAAAAAAAAAA&#10;AAAAd30CAGRycy9kb3ducmV2LnhtbFBLAQItABQABgAIAAAAIQCqJg6+vAAAACEBAAAZAAAAAAAA&#10;AAAAAAAAAIN+AgBkcnMvX3JlbHMvZTJvRG9jLnhtbC5yZWxzUEsFBgAAAAAGAAYAfAEAAHZ/AgAA&#10;AA==&#10;">
              <v:shapetype id="_x0000_t202" coordsize="21600,21600" o:spt="202" path="m,l,21600r21600,l21600,xe">
                <v:stroke joinstyle="miter"/>
                <v:path gradientshapeok="t" o:connecttype="rect"/>
              </v:shapetype>
              <v:shape id="officeArt object" o:spid="_x0000_s1029" type="#_x0000_t202" alt="officeArt object" style="position:absolute;left:3048;width:7054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2CyxwAAAOMAAAAPAAAAZHJzL2Rvd25yZXYueG1sRE/NasJA&#10;EL4LfYdlCr3pxlQSia4iltIi9GAUvI7ZaRKanY3Z1aRv3xUKHuf7n+V6MI24UedqywqmkwgEcWF1&#10;zaWC4+F9PAfhPLLGxjIp+CUH69XTaImZtj3v6Zb7UoQQdhkqqLxvMyldUZFBN7EtceC+bWfQh7Mr&#10;pe6wD+GmkXEUJdJgzaGhwpa2FRU/+dUo+Eri9irPm8usT5JTqXN+29kPpV6eh80ChKfBP8T/7k8d&#10;5kfpazqbzuMU7j8FAOTqDwAA//8DAFBLAQItABQABgAIAAAAIQDb4fbL7gAAAIUBAAATAAAAAAAA&#10;AAAAAAAAAAAAAABbQ29udGVudF9UeXBlc10ueG1sUEsBAi0AFAAGAAgAAAAhAFr0LFu/AAAAFQEA&#10;AAsAAAAAAAAAAAAAAAAAHwEAAF9yZWxzLy5yZWxzUEsBAi0AFAAGAAgAAAAhAKi3YLLHAAAA4wAA&#10;AA8AAAAAAAAAAAAAAAAABwIAAGRycy9kb3ducmV2LnhtbFBLBQYAAAAAAwADALcAAAD7AgAAAAA=&#10;" filled="f" stroked="f" strokeweight="1pt">
                <v:stroke miterlimit="4"/>
                <v:textbox inset="2.53989mm,2.53989mm,2.53989mm,2.53989mm">
                  <w:txbxContent>
                    <w:p w14:paraId="3D36DF7D" w14:textId="77777777" w:rsidR="002C128A" w:rsidRPr="00666B4F" w:rsidRDefault="002C128A" w:rsidP="002C128A">
                      <w:pPr>
                        <w:pStyle w:val="BodyA"/>
                        <w:spacing w:line="312" w:lineRule="auto"/>
                        <w:jc w:val="center"/>
                        <w:rPr>
                          <w:lang w:val="pl-PL"/>
                        </w:rPr>
                      </w:pPr>
                      <w:r>
                        <w:rPr>
                          <w:rFonts w:ascii="Arial" w:hAnsi="Arial"/>
                          <w:color w:val="000090"/>
                          <w:sz w:val="18"/>
                          <w:szCs w:val="18"/>
                          <w:u w:color="000090"/>
                          <w:lang w:val="de-DE"/>
                        </w:rPr>
                        <w:t xml:space="preserve">PO Box 240, Apia, Samoa    T +685 21929    F +685 20231    </w:t>
                      </w:r>
                      <w:hyperlink r:id="rId4" w:history="1">
                        <w:r w:rsidRPr="00666B4F">
                          <w:rPr>
                            <w:rStyle w:val="Hyperlink0"/>
                            <w:lang w:val="pl-PL"/>
                          </w:rPr>
                          <w:t>sprep@sprep.org</w:t>
                        </w:r>
                      </w:hyperlink>
                      <w:r w:rsidRPr="00666B4F">
                        <w:rPr>
                          <w:rStyle w:val="None"/>
                          <w:color w:val="000090"/>
                          <w:u w:color="000090"/>
                          <w:lang w:val="pl-PL"/>
                        </w:rPr>
                        <w:t xml:space="preserve">   </w:t>
                      </w:r>
                      <w:hyperlink r:id="rId5" w:history="1">
                        <w:r w:rsidRPr="00666B4F">
                          <w:rPr>
                            <w:rStyle w:val="Hyperlink0"/>
                            <w:lang w:val="pl-PL"/>
                          </w:rPr>
                          <w:t>www.sprep.org</w:t>
                        </w:r>
                      </w:hyperlink>
                    </w:p>
                  </w:txbxContent>
                </v:textbox>
              </v:shape>
              <v:shape id="officeArt object" o:spid="_x0000_s1030" type="#_x0000_t202" alt="officeArt object" style="position:absolute;left:2413;top:3429;width:7194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ZcVyAAAAOMAAAAPAAAAZHJzL2Rvd25yZXYueG1sRE+9TsMw&#10;EN6R+g7WIbFRJ6W0UahbpQhQ1rYMdDvFR2IRn6PYJClPj5GQOt73f5vdZFsxUO+NYwXpPAFBXDlt&#10;uFbwfnq9z0D4gKyxdUwKLuRht53dbDDXbuQDDcdQixjCPkcFTQhdLqWvGrLo564jjtyn6y2GePa1&#10;1D2OMdy2cpEkK2nRcGxosKPnhqqv47dVsP8pz5c3g2N2fjRDWhRLXb58KHV3OxVPIAJN4Sr+d5c6&#10;zk/WD+tlmi1W8PdTBEBufwEAAP//AwBQSwECLQAUAAYACAAAACEA2+H2y+4AAACFAQAAEwAAAAAA&#10;AAAAAAAAAAAAAAAAW0NvbnRlbnRfVHlwZXNdLnhtbFBLAQItABQABgAIAAAAIQBa9CxbvwAAABUB&#10;AAALAAAAAAAAAAAAAAAAAB8BAABfcmVscy8ucmVsc1BLAQItABQABgAIAAAAIQAi1ZcVyAAAAOMA&#10;AAAPAAAAAAAAAAAAAAAAAAcCAABkcnMvZG93bnJldi54bWxQSwUGAAAAAAMAAwC3AAAA/AIAAAAA&#10;" filled="f" stroked="f" strokeweight="1pt">
                <v:stroke miterlimit="4"/>
                <v:textbox inset=".5mm,.5mm,.5mm,.5mm">
                  <w:txbxContent>
                    <w:p w14:paraId="1A685549" w14:textId="77777777" w:rsidR="002C128A" w:rsidRDefault="002C128A" w:rsidP="002C128A">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fficeArt object" o:spid="_x0000_s1031" type="#_x0000_t75" alt="A black and blue rectangle&#10;&#10;Description automatically generated" style="position:absolute;top:6985;width:76009;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lpnxgAAAOMAAAAPAAAAZHJzL2Rvd25yZXYueG1sRE9Lb8Iw&#10;DL5P4j9ERtptpCuoQEdAaNIeHGFDXK3GtN0aJzQByr8nSEgc/b09W3SmESdqfW1ZwesgAUFcWF1z&#10;qeD35+NlAsIHZI2NZVJwIQ+Lee9phrm2Z17TaRNKEUPY56igCsHlUvqiIoN+YB1x5Pa2NRji2ZZS&#10;t3iO4aaRaZJk0mDNsaFCR+8VFf+bo1Ew+tK7T3eR6epvexj7vaOi2R6Veu53yzcQgbrwEN/d3zrO&#10;z6ajNBsOpxncfooAyPkVAAD//wMAUEsBAi0AFAAGAAgAAAAhANvh9svuAAAAhQEAABMAAAAAAAAA&#10;AAAAAAAAAAAAAFtDb250ZW50X1R5cGVzXS54bWxQSwECLQAUAAYACAAAACEAWvQsW78AAAAVAQAA&#10;CwAAAAAAAAAAAAAAAAAfAQAAX3JlbHMvLnJlbHNQSwECLQAUAAYACAAAACEArBJaZ8YAAADjAAAA&#10;DwAAAAAAAAAAAAAAAAAHAgAAZHJzL2Rvd25yZXYueG1sUEsFBgAAAAADAAMAtwAAAPoCAAAAAA==&#10;">
                <v:imagedata r:id="rId6" o:title="A black and blue rectangle&#10;&#10;Description automatically generated" croptop="172f" cropbottom="55461f"/>
              </v:shape>
              <w10:wrap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509F21" w14:textId="77777777" w:rsidR="00036138" w:rsidRDefault="00036138">
      <w:r>
        <w:separator/>
      </w:r>
    </w:p>
  </w:footnote>
  <w:footnote w:type="continuationSeparator" w:id="0">
    <w:p w14:paraId="7FD6BCC7" w14:textId="77777777" w:rsidR="00036138" w:rsidRDefault="000361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B6B57A" w14:textId="77777777" w:rsidR="0073319D" w:rsidRDefault="002C128A">
    <w:pPr>
      <w:pStyle w:val="Header"/>
      <w:spacing w:after="0"/>
    </w:pPr>
    <w:r>
      <w:rPr>
        <w:noProof/>
      </w:rPr>
      <mc:AlternateContent>
        <mc:Choice Requires="wpg">
          <w:drawing>
            <wp:anchor distT="0" distB="0" distL="114300" distR="114300" simplePos="0" relativeHeight="251659264" behindDoc="0" locked="0" layoutInCell="1" allowOverlap="1" wp14:anchorId="4A578604" wp14:editId="1ABD1A67">
              <wp:simplePos x="0" y="0"/>
              <wp:positionH relativeFrom="page">
                <wp:align>right</wp:align>
              </wp:positionH>
              <wp:positionV relativeFrom="paragraph">
                <wp:posOffset>-1028700</wp:posOffset>
              </wp:positionV>
              <wp:extent cx="7550150" cy="2095500"/>
              <wp:effectExtent l="0" t="0" r="0" b="0"/>
              <wp:wrapNone/>
              <wp:docPr id="132232987" name="Group 1"/>
              <wp:cNvGraphicFramePr/>
              <a:graphic xmlns:a="http://schemas.openxmlformats.org/drawingml/2006/main">
                <a:graphicData uri="http://schemas.microsoft.com/office/word/2010/wordprocessingGroup">
                  <wpg:wgp>
                    <wpg:cNvGrpSpPr/>
                    <wpg:grpSpPr>
                      <a:xfrm>
                        <a:off x="0" y="0"/>
                        <a:ext cx="7550150" cy="2095500"/>
                        <a:chOff x="0" y="1"/>
                        <a:chExt cx="7550150" cy="2095500"/>
                      </a:xfrm>
                    </wpg:grpSpPr>
                    <pic:pic xmlns:pic="http://schemas.openxmlformats.org/drawingml/2006/picture">
                      <pic:nvPicPr>
                        <pic:cNvPr id="418415041" name="Picture 2" descr="A blue and white background&#10;&#10;Description automatically generated"/>
                        <pic:cNvPicPr>
                          <a:picLocks noChangeAspect="1"/>
                        </pic:cNvPicPr>
                      </pic:nvPicPr>
                      <pic:blipFill rotWithShape="1">
                        <a:blip r:embed="rId1" cstate="print">
                          <a:extLst>
                            <a:ext uri="{28A0092B-C50C-407E-A947-70E740481C1C}">
                              <a14:useLocalDpi xmlns:a14="http://schemas.microsoft.com/office/drawing/2010/main" val="0"/>
                            </a:ext>
                          </a:extLst>
                        </a:blip>
                        <a:srcRect t="34293" b="16416"/>
                        <a:stretch/>
                      </pic:blipFill>
                      <pic:spPr bwMode="auto">
                        <a:xfrm>
                          <a:off x="0" y="1"/>
                          <a:ext cx="7550150" cy="209550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023257512" name="Picture 3" descr="A logo with blue text&#10;&#10;Description automatically generated"/>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317500" y="977900"/>
                          <a:ext cx="2453640" cy="1013460"/>
                        </a:xfrm>
                        <a:prstGeom prst="rect">
                          <a:avLst/>
                        </a:prstGeom>
                        <a:noFill/>
                        <a:ln>
                          <a:noFill/>
                        </a:ln>
                      </pic:spPr>
                    </pic:pic>
                  </wpg:wgp>
                </a:graphicData>
              </a:graphic>
              <wp14:sizeRelV relativeFrom="margin">
                <wp14:pctHeight>0</wp14:pctHeight>
              </wp14:sizeRelV>
            </wp:anchor>
          </w:drawing>
        </mc:Choice>
        <mc:Fallback>
          <w:pict>
            <v:group w14:anchorId="38AA03F1" id="Group 1" o:spid="_x0000_s1026" style="position:absolute;margin-left:543.3pt;margin-top:-81pt;width:594.5pt;height:165pt;z-index:251659264;mso-position-horizontal:right;mso-position-horizontal-relative:page;mso-height-relative:margin" coordorigin="" coordsize="75501,2095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2mQwSAMDAACUCAAADgAAAGRycy9lMm9Eb2MueG1s1JZd&#10;b9MwFIbvkfgPlpG4W/PRtF3D2mmibEIaUDEQ167jJNYc27Ldpv33HDtpt25DQ5NAcDHPXzk+5z3P&#10;sXt2vm0E2jBjuZIznAxijJikquCymuHv3y5PTjGyjsiCCCXZDO+Yxefz16/OWp2zVNVKFMwgMCJt&#10;3uoZrp3TeRRZWrOG2IHSTMJiqUxDHAxNFRWGtGC9EVEax+OoVabQRlFmLcwuukU8D/bLklH3pSwt&#10;c0jMMPjmQmtCu/JtND8jeWWIrjnt3SAv8KIhXMKhB1ML4ghaG/7IVMOpUVaVbkBVE6my5JSFGCCa&#10;JH4QzZVRax1iqfK20geZQNoHOr3YLP28uTL6Ri8NKNHqCrQIIx/LtjSN/w9eom2QbHeQjG0dojA5&#10;GY3iZATKUlhL4ykMe1FpDcrffZd0UtP6wzNfRvuDoyN3NKc5/PUaQO+RBs+zAl+5tWG4N9L8lo2G&#10;mNu1PoF0aeL4igvudgE9SIx3Sm6WnC5NNwA5lwbxYoaz5DQDYbIEI0kaIB92+cNRilHBLAUGL9BK&#10;rBmC4kBtzR1DK0JvK8i5LN6+2V68C83C7+XaQX0hsnYK6oBTIsQOVUwyQxwrvLLeE3945wrxUl0r&#10;emuRVO9rIit2YTUUA5So3x0dbw/DozhWgutLLgQyyv3grr6piYYYksC4X+wlhCgekPhEFjrKF4qu&#10;GyZdV7aGCQhESVtzbTEyOWtWDGQzHwtQjMKV4eA8bbh0HTjW0K8QgK/gYZZOhxhB/SbjLBn3684w&#10;R+t9cPsAOmUs8I1W7SdVgFGvYojjSb57Tp/j+0ApSG2su2KqQb4DEYCXwTzZXFvn/bnb4qtJKi8s&#10;zJNcyKMJ2OhnQja8x30XctVFAZ3/Bv8kTofpaDJKAPdj/iFzB/6FqhRqga+uEhyo/q+Q7zPzh0EH&#10;aX4NegDEdlB7X0qAxhdAB9RhIcDyAtiHycTf1Ahu7elkMt1f2nvs02w0HGf9tZ7EyTAbh2v9b2Mf&#10;3gB4+kIV9c+0f1vvj6F//8fE/CcAAAD//wMAUEsDBAoAAAAAAAAAIQDMflQhaZMBAGmTAQAVAAAA&#10;ZHJzL21lZGlhL2ltYWdlMS5qcGVn/9j/4AAQSkZJRgABAQEASABIAAD/7QBoUGhvdG9zaG9wIDMu&#10;MAA4QklNBAQAAAAAAEscAmkAP0ZhZGUtb3V0IEVmZmVjdDogaHR0cHM6Ly93d3cudHV4cGkuY29t&#10;L3Bob3RvLWVmZmVjdHMvZmFkZS1pbWFnZRwCAAACAAQA/9sAQwACAQECAQECAgICAgICAgMFAwMD&#10;AwMGBAQDBQcGBwcHBgcHCAkLCQgICggHBwoNCgoLDAwMDAcJDg8NDA4LDAwM/9sAQwECAgIDAwMG&#10;AwMGDAgHCAwMDAwMDAwMDAwMDAwMDAwMDAwMDAwMDAwMDAwMDAwMDAwMDAwMDAwMDAwMDAwMDAwM&#10;/8AAEQgEOAeAAwERAAIRAQMRAf/EAB0AAQACAgMBAQAAAAAAAAAAAAACAwQFAQYICQf/xABrEAAB&#10;AwIEAwUEBQMIEg0LAwUAARNhAgMEBRGhBhIhBwgxQVEJInGRFDJCUoFiscEVI3KSs7TR8BYXGSQz&#10;NDU4Q3N1gpWistLT4RglNlNUVmOTlKPCw/EmKDdERmR0g4SFxCdVpEVlduLj/8QAHQEBAQACAwEB&#10;AQAAAAAAAAAAAAMBBAIFBgcICf/EAEgRAQABAwMCAwMICAQEBAcBAQABAxESAgQFBiEHEzEyQVEI&#10;FCJhcYGhsRUWIzM0QlKRJFNywRg2Q+EXJSY1RFRigpLR8fCi/9oADAMBAAIRAxEAPwDvB9wfyLAL&#10;CiYBWTAAAAAAAAAGuAVhQAsCYBWFAAUa4AAAAAAJgAABjlAAyCYAVmwAAAAAAAAAAEwABWUFhMAK&#10;ygAAAAAAAAAKwAFhQALAAAAAAAAAAoAAAAAAAAAAEwKATAAAooBMAAAAAAAAAAAAAAAACgAAAAAA&#10;AAAAFgAAAAAAAAAAAAAAACsAUAAAAAAAAAAAAAAAAUAAAAAAAFhQABQAAAAAAAAKyYADYAAAAAAA&#10;AAAAAABQCYACgAAAAAAAAALAAAomAAAAAAAAAAAABWUUAAAAAAAAAAAAAAABQCYFAAAAAAAAAAAA&#10;ACwrZOwYFYUAAFZRQAAAAAAAAAAAGYfM3cAFhRMArJgAAAAAAAGuAAKwoAWFEwmKwoFGuAAAAAAC&#10;YAAAAMcoAGQTA2BWAAAAAAAEwAAAAAAACsoLCYrKAAAAAAAABWBYUAABYAAAAAAAAKAAAAAAAAEw&#10;KAAAEwAAKAAAAAAAAAAAAAAAAAACgAAAAAAAAAAACwAAAAAAAAAAAAAAABWUAmBQAAAAAAAAAAAA&#10;AFAJgUAAAAAALCgFAAAAAAAAAAVlAAAAAAAAAAAAAAAAAABQCYFAAAAAAAAAsAFEwAAAAAAAAAAA&#10;VhQKAAAAAAAAAAAAAAAAAACgAAAAAAAAAAAAAMwLDeiHCZCEuasmAFZRRYTTVlFAAAAAAAAAAA2B&#10;83doAAAFZMAAAAAABrgAABWFAAUa4AAAAAAAACYAAAAAGOUACwoAAAAAAAAAJgAAAAAVlBYTFZQA&#10;AAAAAAAAAAUAAAAAALAAAAAKAAAAAAAJgUAAAAACYAKAAAAAAAAAAAAAAAAAFAAAAAAAAAAAAAAB&#10;YAAAAAAAAAAAAACsAAKAAAAAAAAAAAAAAAUAAAAAAAFhQABQAAAAAAAAAACsoAAAAAAAAAAAAAAA&#10;AoAAAAAAAAAABYAAFEwAAAAAAAAAAAAKyigAAAAAAAAAAAAAAAAACgAAAAAAAAAAAAAAAClwAAAK&#10;yigAAAAAAAAAAAAGwPm7tAAAArJgAAAAAAAGuAAKwoBrhRQAAAmAAAAJgAAAAAAMcoAFhQAAAAAC&#10;YAAAAAACsoLCYAVlAAAAAAAAAAAAAoAAAAAAWAAAAAUAAAABMCgAAAAATAoBMAFACgEwAAABQCYA&#10;AAAAAAAAFAAAAAAAAAAAAACwAAAAAAAAAAAAAFYAoAAAAAAAAAAAAAABQCYFAAAAAACwoBQAAAAA&#10;AAAAFZMABsAAAAAAAAAAAAAAAUAAAAAAAAAAAAWACiYAAAAAAAAAAAAACsooAAAAAAAAAAAAAAAA&#10;BQAAAAAJgUAAAAAAAAAUAAAArKKAAAAAAAAAAAAAANgfN3aAAABWTAAAAAAAa4AAAVhQAFEwJgAA&#10;AAAAATAAAAAAxygAWFAABMCgAAAAATAAFZQAAAAAAAAAAAAAAVgWFAAAAAFgAAAAAABQAAAAAAAA&#10;AAAAABMAFAAAAAAAAAAAAAAAAACgAAAAAAAAAAAAAAsAAAAAAAAAAAAABWUAAAAAAAAAAAAAAAAU&#10;AAAAAAAACw2AAAAAAAAAAAKyYGwAAAAAAAAAAAAAABQAAAAAAAAAAAAAsKJgAmoACiYAAAAAAABW&#10;FAAUAAAAAAAAAAAAAAAAUAAAAAAAAAAAAAAAAUFZRQAAAAAAAAAAAAAAAAAAGwPm7tAAAArJgAAA&#10;AAa4AAAAKwmFAAAAAAAAAAAmAAAAABjlAAsKAAAAAAAJgUAmAAAFZQAAAAAAAAAAAAArAAWFAAAA&#10;LAAAAAAACgAAAAAAAAAmBQABMAFAAAAAAKATAAAAAAAAAAoBMCgAAAAAAAAAAFgAAAAAAAAAAAAA&#10;AACsoAAAAAAAAAAAAAABQAAAAAAAAAFhsAAAAAAAAAAAVkwAGwAAAAAAAAAAAAACgAAAAAAAAAAA&#10;ABYUTABNQAFEwAAAAAAACsKBQAAAAAAAAAAAAAAAAAoAAAAAAAAAAAAAAAAoAFZRQAAAAACwmmrK&#10;KAAAAAAAAFhQZB8vdoAAAAAAAAA1wAAAAAKygAAmAAAAAAAAAmAAAGOUACwoKyYsKAAAAAmBQAAA&#10;mAVlAAAAAAAAAAAAAABWBYUFZMWFAAsAAAAAAAKAAAAAAAAAAAAmBQABMKAACgACYAAAAAAAAAAA&#10;BQAAAAAAAAAAAAAsAAAAAAAAAAAAAAArAACgAAAAAAAAAAAAAKAAAAAAAAAAAWGwAAAAAAAAFZMA&#10;BsAAAAAAAAAAAAAAAAKAAAAAAAAAAAAAFhRMAAAAAAAAAAAACsooAAAAAAAAAAAAAAAABQAAAAAA&#10;AAAAAAAAWFEwzYsrMKAFZRQAAWE01ZRQAAAAAAAAAALCgAZB8vdoAAAAAAABrgAAAAAAKygBMAAA&#10;AAAACYFAJgAABjlAAAWFAAAAAAAACYFAJqygAAAAAAAAAAAAAAAVgALCgAALAAAAAAFAAAAAAAAA&#10;AAAAAAABMKAFAJgAAACgACYAAAAAAoBMCgAAAAAAAAAAACwAAAAAAAAAAAAAACsAUAAAAAAAAAAA&#10;AAAAoAAAAAAAAAAUFhQAAAAAAAAKyYGwAAAAAAAAAAAAAAAAAUAAAAAAAAAAAAALCiYAAAAAAAAA&#10;AAAFZRQAAAAAAAAAAAAAAAAABQAAAAAAAAAAAAAsNqm4+4K2hi8qzUlzAKyigAAAAAAAAAAAAAAB&#10;YUADIPl7tAAAAAAAANcAAAAFYUCiYEwAAAAAAAAAABMAAAKzYAAAAAAAAAEwAACisomAAAAAAAAA&#10;AAAAAAVgWFAAAWAAAAAAAFAAAAAAAAAAAAAJgUAATCgBQAlb8wmiFAJgAAAAAAAAAAKAAAAAAAAA&#10;AAAAACwAAAAAAAAAAAAAFYAoAAAAAAAAAAAAAABQAAAAAAAAAFhsAAAAAAAAAAAVlAAAAAAAAAAA&#10;AAAAAACgAAAAAAAAAAFgAomE1AomAAAAAAAAAAACsKBQAAAAAAAAAAAAAAABQAAAAAAAAAAAAAAA&#10;BQBcAAFZRQAAAAAAAAAAAAABYUFYADMPl7tAAAAAAAa4AAAAAFYUABRMABMAAsGbSBgAzETPoGbJ&#10;4z8AxdTGfgBPGfgBiwANgVgDEzDlp0apntAZK8WkDiAAAAJgUAAAJqygAAAAAAAAAAAAAAAVgALC&#10;gAWAAAAAAAFAAAAAAAEwKAAAEwAFAAAAFAAlb8wmiFAJgAAAAAAAAAUAAAAAAAAAAAAAAACwAAAA&#10;AAAAAAAAAFYAoAAAAAAAAAAAAACgEwKAAAAAAAABYbAAAAAAAAAAAFZQAAAAAAAAAAAAAAABQCYF&#10;AAAAAAAAAAWAABRMAAAAAAAAAAAACsKBQAAAAAAAAAAAAAACgAAAAAAAAAAAAAAAABQAAACsooAW&#10;E01ZRQAAAAAAAAAWFBWTAoAGYfL3aAAAAAAAAANcAAAKyiYAAAAT2AzHqGc4jvMtqjt6lebaNMz9&#10;z9I7NO6J2idrPLXk3DGP+i1afzxi6fotvT7yLc05kmnXU6zf81Ro/wAz6Bwvhdz/ACdvIpTb+z98&#10;4D9kDnua0WbvEPFOEyyrl1rs4PDV3lRfRLi1Uf5J5qv1X/TD7Xwfyca9SI+fVMfqs/UOGfZHcAZT&#10;dSrH5hnmZUfatV3bdq3V+FFCLuddq6p3H8r6Fxvye+I238TObtuG9mT2PWkXm4dv3NfvZniun4Jc&#10;RDX1dUb2fTV+D0ejwS6X99H8VtPs1exyldE4auIv908X/pSX6w7z4/gzPgn0pMW8qP7tHnnssey/&#10;MMKtvCWc4y9fv2cwrrqX8bnMbGjqfcx6uq3PgR07qifJ0Wn7X4j3kPZiYfsr7Ncz4h4d4gxGMTKL&#10;NWJu4XHUU81y3SmtSpcoROqIirpy9fA7njuqJ3NWKWL5D154EUeO2Gvf0at8fdZ5Fbk9pETZ+VNe&#10;nHVOkbkvMxHq4r8syfFZ5meHwWBs1YrGYutLdmzT9a5UqoiUpKqqGNeqNMTMt/idjr324ihRjvMv&#10;oL3dvZv8Ldm3Bf6p8YYbC8QZ/Xh+e7TiaErw2F6arTTbXVF8veq18OmnXX5xveoKtXcY0p7Xftnp&#10;bwX2HH8Tq3nJ6b1MZnv7uz55Y7EUYzH4i/bs2rFu/eruUW7dCUU26aqlVKUROiImp9G0T9CJl+J+&#10;Z06dO7qRp9Lz+ao5uvAAAJgAAAAAVlAAAAAAAAAAAAAAAAFAAAALAAAAAAACgAAAAAAAAAmAAAAA&#10;AKAACgEwAAAAAAAAAAACgAAAAAAAAAAAABYAAAAAAAAAAAAAAAArAACgAAAAAAAAAAAAAKAAAAAA&#10;AABYUAAUAAAAAAAAAAArKAAAAAAAAAAAAAAAAKAAAAAAAAAAAWAABRMAAAAAAAAAAAACsKAAoAAA&#10;AAAAAAAAAACgAAAAAAAAAAAAAAAAAAoAAABWUUAAAAAAAAAAAAAsKAAAAZB8vdoAAAAAADXA2ANc&#10;AACiasAAACT0Djq1REXmVqVCpX1Rop6ZmZehe7x7OLjPtjqsY/O7dfC2TJVTXz3kX6Vfp66pRR0W&#10;hfD3qtIRU6nmeR6hp0ptHeX3foXwM5PlJitu4w0/F7V7Fu5F2fdh9q3dw2X2cZmFCf09juW9fSaV&#10;0Smhf2CJromuuiHkt7zO43U9vT6n6o6a8L+B4SImppjKPfP/AHT7We/H2Yditd7D4rPcNi8xs9Fw&#10;WXp9Iva+SLy+7Sv7JUI7bh93uZ7tnnfE3pnhO2qpGUe6IeeuOvbCXsydt8K8I3KUpXloxOZYpE5V&#10;80qtUIv+Wej23SX9ep8X6h+UpojtsKX33flHFftLu1jPryVWM2y/KqPuYXA0VIv43OdTs46Z2un3&#10;PlnIfKA6jr/uteP9nVL/AH2u1TG6Oca5vrT9zkt6/taUQvp6d23wdHPjT1PMfv5YNzvg9p9qtVo4&#10;1zv3vHmvc35zY09P7X36WpPjB1H/AJ8t7w77QjtayS5RUvFNWLSn7OIwdivfk5txq6d2Ux30u34/&#10;xu6mo+ta/wB0P1Dh7tw7a+/DwPmXDuX0cP4PLa1TD47FU1LYrRF15qF1qqqWlURUXlo6ovRfE6md&#10;hsuP1ea93turep+s9lq4/RqiI989nVOIvZjdp+SYF/D2clzTTVVt4bFrTX+DlNCL8zstHVO09Hl+&#10;S8BedjTNanpyfg/FnC2a8C53ey7OctxmWY2wulVrEW1oq+KIvjT6VJ0XxRVTqdtoq6d130y+Ocr0&#10;/vdhVmlu9M6Zj6noT2X/AGTWu0Dt3v51irFN7D8K4b6RbRdFSm/c1poXTz0pS6qeioi+h5fqbkMa&#10;Xlx733T5PnTenf8AJ/Opi/lvaPfi7RqezDuycU42mtbeJu4OrCWFpXSpLl39bpVJTm1/A8fwG3mt&#10;utL9XeKnLxx3T9XVHra0Pkp4H2HtEREy/mfucq9XVqiPWQZ6fitp43dWvhP9pDle8dmpuaevR7UW&#10;DLXAAAAAAAVlAAAAAAAAAAAAAABYUFYAAAAsAAAAAAUAAACYFAAAAAAAAJgUABQAATAoBMAAAAAA&#10;AAAAAAoAAAAAAAAAAAAAWAAAAAAAAAAAAAAAAKwBQAAAAAAAAAAAAAFAAAAAAAAAAWFAKAAAAAAA&#10;AAAAAKygAAAAAAAAAAAAAAFAAAAAAAAAAAAFgAomAAAAAAAAAAAAAArCgUAAAAAAAAAAAAAAAoAA&#10;AAAAAAAAAAAAAAzYBYDmAAABWUUAAAAAAAAAAAAAsKAAAAZB8vdoAAAAAADXAATABQAKwAAQOxdm&#10;HZRn/bHxTaybh3L7uPxt3rVp0t2afv11eFNKevy1XRF67kORpUI+m9V0z0ryHNVopbPRM930Q7rX&#10;s/OGuw2zYzbOGc+4moppqqv3baJZwa+Olu35L4Lz1a1KvVNE6J893/PVq04aPR+4uhPB7juFoad3&#10;vIjVU9e/ubXvF9/bhDu/3bmW2rtGc57QmiYDC6I1NyvqlCeHTrV1T3VMbDhK26m+r0bXW3i/xPT+&#10;nyaUxOuPdDwr2699Tjvt2xFdvMc0rwOU1L0y/AVVWbNSelaovNclKl5V9D3+w6eobaLy/JPVfi/z&#10;PMTN9cxp+EPyO9crxFfNXUtSnY4xHpD5Pu97Ur99UzLgo0wAAA4tUNr46mZm5dssg4tzTgzNrOOy&#10;jH4nLcdZX3MRh61ouUfBU/MuqL5opx1U9OvTjqi8O44rnt5sKsVdrrmJe9+5L7Quz2mYqxwtxldw&#10;uFz1aKaMNjU/W7WPq8OVUXpRcXxREXSrrpp0RfAc/wBPzRnzaPo/aPhL4xU+Q0xsOUmI1+6Z9790&#10;7dO7Twl3iOGfoWe4Ciu5QirhsXZXkv4ZV060Vp8E1RdUXRNUXQ6Da8lX2ur6MvrfU/QXE9QbWdNb&#10;RF59Jh07uRd0zE91q3xPhsXi8JmS5jjKbmGxdqlaa7mHppXkpuIvhVSq1poiqk9dEryvJfOo0y6b&#10;wy8N46WmtT0zfK1parv19g3FXeZxvDXDeS3KMBlFi5dxeY42/wD0KipUSi0iU6611aLd6JoidNVT&#10;VC/C7+ntMqk+vuQ8Teld71B5expdtH80/kt7GvZr9nfZtYt3cywK8TZjSnvYjME5qNfPS19RE9NU&#10;VU9Rv+oq9X07NLpzwN4LYRE7nRnq+Lu3aLwh2Xdk3BV/F59lXCuV5Ra6Kl/B2aaKl8qUTl96pfJE&#10;RVXyRTU2243lbV9GZeo5zi+muJ2s69zp06Y+yP8A+vn13re1fsy4+zOrCcB8F5dl30WtdM1opqw6&#10;XE9bdmhaadF08a+umvu0rop9J4rYbuNMTWqfc/FPiX1NwG91TS4vb29fpX/2fiVVvSDvIiz4lKBl&#10;QCYAAAAKygAAAAAAAAAAAAAKAAAAWAAAAAAAFAAAAAAAAABMCgAAAABRMAAAoAAmAAAAAAAAAAAA&#10;UAAAAAAAAAAAAALAAAAAAAAAAAAAAVgABQAAAAAAAAAAAAAFAAAAAAAAAAALDYAAAAAAAAAAArJg&#10;bAAAAAAAAAAAAAAAFAAAAAAAAAAAAFgAomAAAAAAAAAAAABWFAAUAAAAAAAAAAAAAAAoAAAAAAAA&#10;AAAAAAAAzAsN6IcJkFoLyrNSXMArKKAAAAAAAAAAAAAAAFhQAAADIPl7tAAADXAncBcCgACYAKKA&#10;TVgDMRcl3nsA7AM87xPHFvJsmt8lFGlzGYu5TrawdrXrVV61fdpTrUuvgiKqdXyXJRtI9XvOguid&#10;3z+7inTibe+fg+nvYr2GcKd1Xs5qwmASzhbVu29jcdiakS5iFpRda7la6dE16J0RE8ND5lvd1X3l&#10;Xs/oD010xxnS/G4xaJiO8z73kTvf+0mzLi6/iOH+Ar13Lcr1qou5snS9ik/5JPG3T4+94rqmnLp1&#10;9Xw/T8WirVfnDxM8calSdew4yfo+l3kjEXX+WpU9/rqvqew06Y0xaIflbeb6pudWVebyImiHLu4T&#10;MW7BnFKfVWcmAAAAAZWW5ViM8zCzg8HYxGLxuJq5LGHsWqrly9V91ERFXUTrjRGUzZ23FcRX32vy&#10;drF5l6e7J/ZTcY8X5bbxef5vg+GK7ic1Nimz9Lv0fsuWumlPwqWdF6HieS6kpd9Oju/R3SPyfOR1&#10;To3O4qTTn1e9eyHgfMOzrgbBZRmWeYviG/g6Et043FW6aL1dCeCVcv1lT7y9V89V1VfFbirFTVlD&#10;9jdP8bV2G00bWrqzx97s6qazujQXLOVo6LopmHLV3ibPMXb77O9O3jiCvNcx484kuY3qlqi+lu5h&#10;sOi6dKLVKUpSnRNdF1XRNVVep6TjuZja+mi74f1n4Va+eqTrqbiYn7HkfvA9wjjjsES7jUw6cQZD&#10;Rqq4/BULzWk9blrrVSnjqqc1KadVPY8d1DRq9p9fg/LvXHgpynD3raIz0fGP/wBPw69Uironkel0&#10;641d4fCqlPVomdOqLIGXAAAAAFZQAAAAAAAAAAAAAACgAAAFgAAAAAABQAAAAAAAAmBQAAAATAoF&#10;AABMAAAoAAmAAAAAAAACgAAAAAAAAAAAAAAsAAAAAAAAAAAAABWAAFAAAAAAAAAAAAAAUAAAAAAA&#10;AAAAsNgAAAAAAAAAACsmAA2AAAAAAAAAAAAAAUAAAAAAAAAAAAWACiYAAAAAAAAAAAAFYUCgAAAA&#10;AAAAAAAAAAAABQAAAAAAAAAAAAAACgsNgAKzXFZRQAAAAAAAAAAAAAAAsKAAAAAMg+Xu0AAANcAA&#10;AAFYUABRrgAHo7F2UdmGa9sfH2X8O5PZdxuPr05l+rZoT61yr0ppTx+XiqIvXchv/mtPN6rpbpmt&#10;zXIaNnSie8vql2I9inDXdQ7IkwtirDWLOFsricwxt5UoW9Uia13K1XwRE8E8kREPmG93WveVrP6J&#10;dL9Mcb0vxmURETEXmXhfvs9+DGd4LOMRkuRXruE4Uw9apTVRUqLmSouiXKvyOmtNCxVV10Sn23Dc&#10;NFKImY7vyR4teLVfld1O02k2pR27e95xbk9NEW7Pz3q1TM3lITqx9VaOx17jVGnRF5luuMOB814B&#10;x+Gwub4O7gsRisLaxluitNOa3cp5qVT8y+ioqeRx019Gr0l2vIdNbzYarbrTOn7mpNmNF3QSrOAA&#10;BPb1co06p9IBHf0NWjVp9qLCKiiTTF5iHs7uQ4Hs17tHDScUcbcRZZa4szShL1GFuXUu3stsVarR&#10;RTbp1qSqpF1qXSPJdfHc1883M+VRj6L9aeFGrprgdrG+5KpEVJ7/ABs/acz9qB2VZai/R8xzDH8v&#10;itrAXaET8biUp/4Hnp6f3Xvh9hr+PHTen6Ompf7mqyT2rXBHEee4TLsHkfFeJxeOvU2LFm1hLNVd&#10;2uqpKUREd9VQxr4Cro05ScT43cVyO6ja0ImZl6dweJ+mYW3d5KrblKVctWmtOqa6LpqmvwPPzHeY&#10;fatGuNWmNXxWmHNqOPs8zDhng7McflWWpm+Y4SxVdsYNbzKYmpE1Sjn5auVV8l0UpojLVZ1/Jbqp&#10;tNprr09OUx3t8Xi2v2xWOt4i5bxPZymHuWbi2rlu5nCpXRUnimjEoeu0dMZaYmNT8yb75RnzXcTT&#10;r7a1p+P/AGby37XThi/hKkzHhXO7dzTRabNVm/R+2Wqn8xTR0xrifo6nDX8ofjdzpx10Lx9v/Z5T&#10;7zXaHwB2ncR0ZvwdkmaZBicQtVzHYe7Zt0Ye6qqiJXSlNa8tWvRdE0XVF6Lrr7HjuPrbaP2uq785&#10;9d8zxPKVvO2FLD4vzA7V8xkAAAOKutJRzn0Kfqi6UxN0NFDlY0AaL6GLwOdF9FMlnGmgADnRdRHc&#10;cANNQWc6L6KCxovooLONFAs1QoAAAA10Aap6oCxqCxrqCwZsWBYsHMsAAAAAEwAACgAAAABQAAAJ&#10;gAAAAAAAAAAAACgAAAAAAAAAAAABYAAAAAAAAAAAAAAAArAFAAAAAAAAAAAAAAUAAAAAAAAABYUA&#10;AUAAAAAAAACsmAA2AAAAAAAAAAAAAAAAFAAAAAAAAAAALAAAomAAAAAAAAAAACsKBQAAAAAAAAAA&#10;AAAAABQCYFAAAAAAAAAAAAAAUAAcLgLisuoAWE0wCsooAAAAAAAAAAFhQAAAAAAyD5e7QAAAAa4A&#10;AAVlAJqBRrgLhjVOMXlahS1VqkU9Md5l9NPZ991a12C9mf6s5rh7ScUZ9bpu4iqujrg7aJ+t2E8/&#10;dTx81XpquiKfL+e5Ca9bDT6P6D+D3Qu34Xjo3m6j9pri/ePR+De0p73tXGWf3+Bcgvp+pOArWjMr&#10;tNX9N3qV/oafkUL4+tSafZ69x09w8zarqh8h8cvE2atWeM2Gr6Metve8g2vA9zEW9H5Pqa51TeUy&#10;ac3ds7Ee0LGdmXablWZ4TMrmV26L1FGKv00LcpSwtdLmtvRUr93XRFReuipoqIa+/wBv5tKYiXsO&#10;lOY1cfv9FaJtEP2fvX99bB94rgvBYLL68dkVvCYyunFYHXpmVjROW5VXT1pWjRUW196tNOZaNU6j&#10;iOImlrnVM3u+reI3iVtuc2GijR0xomPX63m+mrmPVR8H57n4oEbSwGL27uWiL6oh7t7incU4Yzvs&#10;4wHF/F2W2M5zLNUS/hbN+lVs4azp7utCqqVLVpza1a6cyJ0VNV8LzfUFaKvl0ps/afhH4Scfu+P0&#10;b/f6Mp1ekfBtu+t3BeEr/ZVmnEPC2VYbJM2yXC14lKMJaSi1iKKKVqWjkTREXRF0VE8fU1+F6gre&#10;dGmr3dj4peDnHaeO17rYaMdWmP7vnxTZ0XXwPocarxd+H6lPCpOn4Sk3JxtBqra/S8uUTTz1M2Im&#10;Zl7s9lf3Y7OFyhe0XNbS1YvGc1jLKKk6WbaLy116L9pakqp1+6i/ePCdUcjafm2n737O+T90JEUo&#10;5jdR6+y/f+9T3jMN2AcN5bXraXMM5zCxgMNTX1REquUu1rFNtKl9OblTzPL7LYTWiZfcOsusKXD6&#10;dOi/0tUxENX3ie9/l/dz454PwOd4ZKsk4kt4im/ik6rg6qFspSq06e9SrtWunXp0RfA57fjpq5TH&#10;udX1R4kUeD3G30br2avv+D9c4e4py/jDKLGOy3FWMdg8TQldu7ZrSqiulfNFToppatGrTNtT6Px3&#10;J7Tf7fzdtrjVpmHhP2nndbw3CWNtcfZNhmreZYhMPmtq1TpbS7VryX9Ps8y+7Uvmq0r4qqr7bpnk&#10;b/sp9fc/Hvjz4eRS/wDNtrFon2m27m3cE4B7Ye79guIM8t4nMs1zRLy03KMZcoTCKldVGlNNKpSq&#10;+7qvMi9ddEROhw5bma+13Xl6PR2Hhf4ScLy3AxvNxF6mqJ9/pLyt3juwXH93jtWzDh7GJXXYtql7&#10;BX1TpibNXWmpPx1pX0qpXxTRV9hxnJTu6Wd3596+6P3HAchr2+uO1+0/F0g7J84AAGdwxwxmPG3E&#10;WDyjKMFezDMcfVyWMPZTWu4vivT0RNVVfBETVdE6mtudzFGL6ndcNwu55Pcxt9tEzMvYvZH7I/EZ&#10;tkqX+MOILmCvXkpqXB5dTStyzC3atU5uvXSnTp4r4njt/wBVxlalD9U9N/JzyoxV3+u0/Cz9C/mR&#10;XAdViqn9WOKqVq81xdpdPwa0X8UU6v8AWmu91HydeFt/u6L2meyEqwWXLVwnxNeruWkVacPmdqmp&#10;K16eN22icvn9hfLwOz2PVkRNqsPEdR/J0iNM6tjr+63+7xxx9wXmXZrxrmOQZxh6sNmOWXGr1tVR&#10;U6olSKip0VFpVF1T1PXaN/52mKun0l+VuouDq8Vu9ezqxbVp9X7Z3M+5Zhu9Plmc4nEZ3fyr9S71&#10;Fqmm3Zpr5uZFVVVVWDo+Y5n5pMfRfWPCfwqp9UUtdXVrxxt7n79b9j1w9b+vxXna+nJTao+furqd&#10;PPWs276PxfbJ+TRsv878P+6nM/Y8ZHfwtVOG4vzqzdXwqu0W7tCfGlEp1+Zj9dZv7H4p6vkz7Se0&#10;Vvwfn3HHsh+KskwdV3IeJspzqpNdLeIsVYRVhFRa01+Oh2VPrXbzFqunF5Hm/k072lE6tjUy/B5p&#10;7S+yniHsf4gryviPK8VleMRV5abtHuXUT7VFaa01pNKrOi6oeh4/kaNaP2b88dSdH8jwlWae90TE&#10;uvLb08UN6alou81S0Za40/GXs/sT9lvlvaX2V5DxBiuJ80sXM5wNnGratWaEptrcoprWlNdddNdN&#10;emuh4fkOqZpVp0xp9H646T+T9R5Dj6e+1Vfaj4f93ebXsf8AhNE/XOJeJbnp+uWU0/6tTUnrGpPr&#10;pes/4bdh/m/gjjPY+cJ12dbPE/Elm79mqq5ZqpT8G01Jz1fUn+Un5NewmP3v4PyXtZ9k5xdwjlte&#10;L4YzfBcT129Vqwt219DvKieVK81VFVXj4rSdvx3VVGZtV7PnvUfydd7tNM69hr8z6rWeW86ybGcO&#10;53icvzDB4rAYzB1rbu2MRRyXKKk8UVPI9toq6dcRq0ze7848rxG72Fedtu4tqYyipOOmdXwauw2n&#10;n7jTQ+MxD3ZgPY+ZZjsJRdTjLH089KVafRaF01/E8DV63nTqnTh+L9f7D5M+1r7fTWmv6xE+iz+Y&#10;4ZX58Z5gv/0lH8JKeuNU/wAn4t3/AIZNr/n/AIJfzHjK/wDjpjv+i0fwnH9eJ/p/Fz0/Jk2sf9f8&#10;BPY8ZWv/ALaY7/otH+cZjrmf6Pxco+TLtf8AP/B+Gd9juZYTuoZVkmIw+dYjNqs1u3KFS5Zpob5U&#10;pXpoq+p33C9QfPp1ROl8d8U/Cuj0tSpTFW+V/c1/ct7oWG72mL4htYjN7uULkdOHWlaLNN1113Xx&#10;VNNG0+ZfmefnYRptp9Wv4WeGdHqnzL1ccLe71u9F4X2PHDlGqXeKs6q9OSm1Rp/iqebnrmp/S+1a&#10;fk07X/O/BPEex74cqwtdNjivOrd2r6tV1LVyhPjTypr8x+vNT+lSPk07X/O/B0Ljr2QfEmS2VryP&#10;ibLs0q66WsRhasNr8FSqvr+CG5o60p6/a04vHdQfJw3tKL7Gpn9VnmjtP7FuKexjOVwPE2TYrLLt&#10;SqlquvSu1fRPOiulVpq/Benn11RPVcdytHdx+zfA+o+huS4SpNPe05iXVzs7w8VPqGQCYAABQAAA&#10;mBQAACgBMAAAAAAAAAAAAAAKAAAAAAAAAAAAAFgAAAAAAAAAAAAAAACsAAKAAAAAAAAAAAAAAoAA&#10;AAAAAAFhQCgAAAAAAAAAKyYGwAAAAAAAAAAAAAABQCYFAAAAAAAAAAALABRMAAAAAAAAAAAACsKB&#10;QAAAAAAAAAAAAAAAAAoAAAAAAAAAAAAAABQABMAKzYUALCaYBWUUAAAAAAAAAACwoAAAAAAZB8vd&#10;oAA1wNgDXAAAAUACsJgHoP2dXd0/l0dtNrN8xw9dWScKKmLqSqn3MRifeS3b5tfs6VVVJ1T3aUXV&#10;FPNdRcj5NLGJ7y/QPgX0J+l+Sjd1Y+ho7y9hd/jvIp3fex67Yy64lOe5zTXhsBpp+soiJz3V10T3&#10;EVNPyqqfLXTyPCbCd1Wyn0fpPxe6w0cFxE7ejNteqLR93q+W+JxFzGXarlyuqu5XVrVUq6qqqfU9&#10;GmNMRph/PPe7vVuak1tc3mWVkeR43iHMKcLgMJiMbiK/C1Yt1XLi/CmlFVRM27uO14+d1MaaXq7n&#10;xr3auOOAuGstzTH8O5nTh8wwv0uvkw1yr6FRzVIqXtKfcqRESrRfKr1RdOv08hQ1TMaZvZ7Hkugu&#10;T47Z6d1X0WiYv9zo9KLSqoqaKdhe8PEZWlC7a1066GdPaXC8z6tjw3wxmfFuYrhMqy/G5liUoWtb&#10;OFs1XbnKnny0ovTVU+ZncT5UeY3uO4/cb6tG2od5l3TtW7snGHY/lOHx+a5RjacDcy+1mF7EJZVr&#10;Cc6dbVxfK5SvRUlOpobfmKVbtpez5/w35PidEVtzptpmH55Td18jZ1THveGpU9WcYRebvoB3C++3&#10;wz/Kry7hPijM8Fkub5LQmGsVYq6lq1i7KdLdSVroiVcqJSqKuqqmqa66J875/idc1vNpS/eHg74g&#10;UNHF6Nju76dWn6pbfvr99/hLJOyfNsl4fzjBZznOb2LuDtJgcRTdow6VUKlVddaLy0rSiqqU66qu&#10;nTTVUcLxOvzYq1fRs+LPiDR08dr2uxvq16o+D5yU3uZD6PpmLdpfgvdUqmnXOrXpmL/GEzLRveQz&#10;Gm8L0JvU0/bD64dzqinB91/gepEREXJMJXV8Vs0qq7nyLnYnVvtUfW/ph4YxFHpyhMfB4P8AaGdt&#10;69pneOu28NddwXCemEwqovuvU1K9WiTWnL4/2NPU9fw3HW2kzPvflrxZ6qnf9UU6FKfo6NUP0z2w&#10;KIt3s36eNjH/AP4pLpWL66kS9J8oztstjqj4f7Q/F+6b3xc77sueV0pcvZhw5iqkXF4Cq4qtpr71&#10;yynlX8kXzXoipu8xwsVu8R3fM/DTxb3/AAVeNFeb0vfD3Z295/kneY7m/EuJym7ZzHAZhllzE2eV&#10;dVS5aRymlfSpK6NFTyVDyHHU9W030Tqfrjqrldp1J0rV17WY1Rqi/wBlu7yJ7ODvOL2M9pVHC+a4&#10;ur9QOJbtNuxz1Ly4XE+FK+mlxdKVX15PLVT1HUvHTVpedZ+ePBnrqeJ5KeNrT+z1Tb7HqP2indzt&#10;9t/Y1czTL7SV59w5brxuE0TrftafrtpfVKqdFRPvU0nnenuRnbV8J9Jfe/GLonRzfETvKMfT0ReP&#10;sfMM+q6ZvES/nTWpzoqTo1esSGUwM6YvMQ+hHso+wrD5T2WXONMdh6asyzm7Xawq10+9Yw9utaOm&#10;vgtdSVKvqiUHzrq7kpmt5MekP3f4A9F7Snx0cnqi+rV6fV//AF6Y7Xu1zJuxHgXF8QZ7iUw+Bwmi&#10;aJ1uXa16U0UU+dVS6IiHktrtNVfV5eh986i6h23D7TVvN1qtp0vMdj2wvCVeNuU3OHc/tYdF9yvW&#10;ytypJo5+nzPU/qlVmL3fAp+UZx2ePl+/4/8AZ+z8C98zgTtP4AzDOMtza2tOXYSvFYvD3kW1iMPR&#10;TTqq1W197SU1RfU6qrwm5pVY0zHZ9E2vifw2+2FStTqReNN/g+VHHfGGK7QuN82z3G1114nNcTXi&#10;K+Zfq81Sryp6Uoi6InkiIfUdnS0xQiH88+qeS/SHJ1Nzrn1mXtz2PXXhfi//AONsf5NR4Xq6PZfr&#10;X5M+n/C17fU9gdoHGuC7OOC8zz3MVrTBZVh68Ve5U1q5KKVqq0TzXRFPH06fmTGmH6Z5nk6PHbXV&#10;uq3s6X4Vk/tROyzNcS1Xj8ywfpVdwF2pKv2iVbndR07ubXs+Rx499OZYaqln7P2ddrPD3avlC47h&#10;7NcHmuFReWquxcSvkq86ak8aVhep1W62euj+9h9M4bqjY8tT8zY1I1Q0PeQ7vuS94Ps6xeUZph7L&#10;nJVVhcSttKrmEu6dLlHoqbpqi9FU2eM5DVtq0TDo+vei9pz3HaqNSIvETMT8HyK4hye9w1xBmGWY&#10;uhbWMyzFXcHfoX7NdutaKk+aKfWtNTKneJ9Yfzb5Di52PL/NKnu1f7vrl3SqObu0cCf3Ewf7hQfJ&#10;uW/idT+mHhx24Gj9izvAd5Ph3u3ZXgsZxCmMYx12q1aXD2nF5kpWpUXr6IvyJ8fx9XdTMUzq/rjY&#10;dP6dNTfek+j894a9p72UcRY5LFzOMXl6r4V4rA3qLf41pStKfiqHZ6+md5EXjS8bx/jn03utWPmW&#10;fuuQcT4HizK7OOy7E2cZgsRQldq9arSqi5SvXVFToqSdBrpa9E21dn1jjeU22+oxW22rLTLyV7Vf&#10;u44DO+zlOPMBg6KM2ya5atYuu3T72Jw1VaUcq6eKpVVTovki1HsulOS1RWihqntL84+P/QdDcbKe&#10;XoRbVo9frfP2q7pp0Ppe4/dz9j8U8F239OJ/qj832/yVeXKcP/a6fzHwLdx9Oftf1j4ibbKl/pj8&#10;ofmnbd3xOB+wDOsJl/EuYXsJicdY+kWqLeFuX9aNdNVWhFROuvyOw4/h625j9lDyXU/iDxfCVIpb&#10;7Va7pC+1J7IUXRc8xv8AgzEf5h2X6q77+l5H/wAeemI/6v4JJ7UrsiXwzvGr/wDbcR/mHH9Vd7/S&#10;f+PXTH+b+DzN7RbvT8I95DKOG7PC+NvYurL7165iFuYa5ZbRUoRPromuvXw9D1PTHD1drOrzX568&#10;cvELi+oKNGNjqvje7t/sa6P9t+P01+xgPz4k1et7fQep+S//APE/c9w8ZcT2ODOG8dmuKSpcLl9i&#10;vEXuVNakoopWpdE810TwPAU9GU2h+ueS5DTs6E19XpD8Cyv2o/ZZjsVTavY7MsHzeFV3AXFRf2qV&#10;Keijpfe2yjS+QavHfp3TrnRVqWmJs/Yuy3tv4W7asrXG8M5zgc2sU/WWxcSqqiFTxT8UOl33HV6H&#10;72LPo3T/AFbxvNRnsqkamP25djOS9t/AeNyPOMLTdtYmhVouIiJcsVonu3KKvs1J5L+dFVDnxnIV&#10;dtWjXEtTrXpPZ8zx9Tb1dMXmPV8hO0TgrE9m/Hma5BjVVcVlOIrw9yrl5Uq5alRKkhUTX4Kh9n43&#10;V850xWfzH6n4SpxW/qbSr66ZaY7J5+AAAAAAmBQABMAFAAAAAAAAAAAAAAAAACgAAAAAAAAAAAAB&#10;YAAAAAAAAAAAAAABWAKATAoAAAAAAAAAAAAFAAAAAAAAAAWGwAAAAAAAAAABWUAAAAAAAAAAAAAA&#10;AoAAAAAAAAAAAAAALCiYAAAAAAAAAAAAFYUABQAAAAAAAAAAAAAAABQAAAAAAAAAAAAAsKJgFYUA&#10;AACsooAAAAAAAAAAAAAAsKAAAAAAADIPl7tAAADXAAAAAKJgUVhMMaptEy2dltpr19NGPfL6v9yX&#10;sVt9hXd+y3DV2ktZlj6P1Qx6r4reuIiqi/saUpo+FCHybmd1O53Nvc/pF4X9NaeD4LTf2rXl8+u+&#10;l2419unb1muYWri15Vl9S4HAU/Z5KK6uatPXnq1rRfu1Uemq++4Xj/JoxMvxd4vdV6uX5nXN/oxN&#10;ofkp3j5RZl5FjrmWZvhr9nF4jA3LdylUv2K1ouWvNakVFRdURFX8BqvMTDd4nd/Nt5Fb3RMP3bvD&#10;9+i73geAswyS7l93KcJYxNu7lldrE1c1+ihEpW3ifJVValrRaVVEqpo8fE6DbcJFHXOq77N1p4nR&#10;zfG/NMcbRFnn21e1Tw8T0ER27vgczN1oj1UjTMzaIbHgriJeEeOslzRa8bRawOLt3bn0StKL1VKV&#10;JqlCqqe8qaonXzG9tr04w9Jwm71cdudO51Raz9U7yne9xveU4SsYTMsspwWJy3GrcwlOHvqtiqxX&#10;SqaXKalRKrlCpTpXpppVX7tOvXo9hxMbac3uOtvE+edo6aNTTbH0fsfst+7lwr2jZVnvEWeZbh82&#10;xeBxq4PDWsXQl6zYpRLdznShenOq1J73inKmnmdJ1RyNbTOmI7PrnyfujOP5GKm932jKYta72h/K&#10;U4TS4lX8juTap0/pO3/AeInka8+sv1XT6V4zR7FKIStdivCdOv8A5O5N1XX+k7f8A/SNf4uc9L8Z&#10;PtU4l5u9pN3cuEcv7CMy4pwWS4HL83yy7ZWm/hbFFqq8ly7RaqS5onvIiVqqa+Coioel6f5KtNXy&#10;5l8G8cOieN0cHU3tCnGnVp98R9b532vM+m0/R+EdUW1TCZyn0cqerHVEvfHd172mH4P9nxfzKq5z&#10;Zrw1auZZbt1p1W4vu4enTzp5a7eq+lNS+R863/GaqvI390v250l4hbfY9EzN/p6Yt/d4Otrc4l4g&#10;R26q38ffRFrXqqrVV1X5rqe7jTGnbfc/J+03c77mtNeffq/3eyfbBULz9nCf8hj0X/8AinjulJvV&#10;1/a/Rfyj9Ftlso+qfyh4v8j3cxd+Qoftnc37x9fY7mWZ8P5liKKOF+JLd2i87UreDxFdKpTc9Epq&#10;+rUnTxRdfd0Xz3KcZFTVGqPafZfD3r3VxmnXsK03p64mPs7Pw5a1oqRUVdUXVFRdFRfVDvsL0MJ+&#10;D5jq386d7O4oz/Nf8X1c7jfbpT2/93zL8Vi7iXc0wdP0HMPV2mlOq/sqVpq/vj5NzWxna7q8P6J+&#10;F3UunnOB006s31RFpeBO+72M09iXeDzfAWLfJgMw0zDB+lNu4qotCeiU101oieiJ6n0DhOR83axf&#10;1fjDxf6V/Q/M69NKLaZm8PyM718jDE+jlom2qJfVb2eecWM17qHCrFSVJZs12F+NF2uhd6VPknUW&#10;n/Gapl/SnwV3Omp01QiPWLtN7STsSzntn7DrdGRWvpeOybGJmX0RE1rxVFFu5RVTSnnV+ua6eemn&#10;iqGent9poV+7Q8b+lt3zHDT80vlp72j3vl9ft14fEVWrluu3dtVLTXRUmlVKp4oqH1zRrjVF4l/P&#10;Hd7WrtqmFeJiYSoxF2wlbNxty3Vbr0TXnpq01pWFTxQ4zpj3wpp39SNNomY+9XzJrpocsbOvmby9&#10;6+x3trXwtxhp5Yywv+LWfOOr576fvft75M2n/B1/ueie+H/W08a/3Fxf7lUdBwkf4rTD7H4qdunK&#10;/wBj5Dr4H2XRGnGH8xa2qfM1d/fL939m1xjmHDXenyXB4a/VThM7pvYbF2vK5TTZuXKenqlVCfgq&#10;+p5TqXRpnbauz7t4F85vKfUFOhecZ9f7PqXc961V8D5fHtP6C6+9OfsfInvr4G1l/eh4xap5EuY9&#10;a1+K26Kl3qVfxPsfDRfYQ/mp4naY/Wypb+qH0z7ov9bRwL/cTB/uFB8v5j+K1v334c/+w0fsedvb&#10;Hp/+nfCa+a5jX+41no+jfa1fc+FfKbi21oTH1/7Pn/aqRE8uh9Om1n4r0atUT2l9H/ZIY3MMZ2AZ&#10;jaxNa1YPDZxft4TT6iU8luqtKYcquL8VU+RdT4xWmz99fJ/ndzw/7f2fc/We+7Xat91rjRbunTLL&#10;y0fs+VeT/G5TS6d/jNFnuvFu36tV7/B8h1Xoi+aH2Sr+7n7H82eNm3JaP9Ufm+42Tf1Iw/8Aa6fz&#10;HwXde3P2v6wcT/A0v9MflD53e17vaduGQIieOUqv/W1n0bo2Y8vVd+NvlI6dc72njEvJ1teZD3Wm&#10;YfleadS3pKWhTTZr6o1x63St+CnDVEQxeZtd7Z9jb/Vrj3+14D8+JPmvWH8r9i/Jd/8Aifueuu8a&#10;uvYVxb6/qTiv3Ko8jxv8Rp+1+nOtp/8AJ6/+mXxmtJrr+B9zpezD+V/Ja5+c6+/vl+x9xXjDMeD+&#10;89wuuAxNy1TmGKTA4i2lS8l6i5SqaVJ56LoqSifBek6kp0Z2mq8PrPglye8pc9T0U9U2mX1nT3ra&#10;a+h8ds/o5p76O/wfJ/2hGGosd8bjPkpSnnuYapdPNfolk+xdLzbYaZl/Nrx1iI6rrxH1fk/GT0T4&#10;+AAAAJgAAAAAABQAAAAAAAAAAAAAAABQAAAAAAAAAAAAAsAAAAAAAAAAAAABWBYBWAKAAAAAAAAA&#10;AAABQCYFAAAAAAAAAsNgAAAAAAAAAACsoAAAAAAAAAAAAAAAAoAAAAAAAAAAAAAWFEwAAAAAAAAA&#10;AAAKwoFAAAAAAAAAAAAAAAAACgAAAAAAAAAAAABYUTAKwoAVlFFhNNWUUAAAAAAAAAAAAAsKCsmL&#10;CgAAAAABkHy92gADXAAAAAArKJgAD9O7nnZknaz3iOGcquUrXh7WLpx2I6ao3ZRa11T0VdKddfGp&#10;Dpea3Xk0dT6f4VdPTynPUtH8sT3fQ7vydp69kPdnz7E4apKMbjLKYDCIi8q89z3VVJpp5qvhQp4H&#10;h9vNbdxMv234n8zHEdO1JpdpmLR/u+Ulda3KtVPqmmZiLQ/m5vqs16k65n1mXBRAAjXRz6ddDMSn&#10;ct2+TXrrqJm5Db8I59a4Z4pwGNvWMFibNq6iXbWKw1GJt1216V626k0qTTppqnjr4oipjVpvExLt&#10;eJ30bXdRV1ReImHe+8x215B26YnLcXkuQ2eHLmFoqw9+zbw9qi5VTQqU2lW7TSlSo3SiLb8KeXT3&#10;k0U6rj9vqpT9KcntuuupdnyWrRr2miNHbvEPy9VVaU1XX3k/Od1VfN6vtPoJ7H7/ANFXE/8Adir9&#10;xtHzzrD97pfuf5OH8DU+57EPEv08rCcvwP2mS/8Amc8T+rmD/fdk7/p7+M0vjvjf/wAqV4+z83yy&#10;p8D6xHo/m7V9qVpyibOETZlYfMMVaym9gbeJuUYPEXaL1yyn1aq6OZKaviiVVJr6VKcI0RM3bf6U&#10;rxS8iJm0uw9hWQUcRds3CeBqo1+lZxhKF/Yu0rUnyRV/AlyOqKO0mXrfDvazueYpU/rh6l9sHe1z&#10;Ps+t6fUsY1dfiuH/AIDx3SUfT1y/Qvyk6mNHaaI+E/7PFZ7x+RQOMzb0caIi6mJ9MXCZeqPZR9rF&#10;XCfbJj+Gb13+c+IcJVdtUL53rXvaJ8ba1/tUPJdVcd/hvN+D9RfJ16jnbcjOw1T2qf7P1j2vXZdb&#10;zXs5yPim1b5q8nxf0a8qdP1q8mmusV00In7JTo+lNz+08qfe+mfKG6divstO/wBMex6/e8BW+mp9&#10;KfhPXFplIMPUXs3e93gexbP8XwzxJiWMlzi+lzCYi5VpbwV5USmpKvSmvSnVelKVJr0Srp5Hqjh5&#10;qx5tJ+nvAzxLo8ZVnYb6foz6T8H0bwWY4fNsLTcs3Ld23cp5qVpXVKkXwU+b6tGrRPd+39ru9vu9&#10;ETSmJiYfineM7g3Bfb7cuY6vDLk2d1IuuPwaJRVeX0uU/VrT4prp4Kh3PHdQ1trPebw+Tdc+DXFc&#10;9E1NOnCp8YeBO8Z3M+Lu7Zc+kZlat5hlFdfLbzDCIq2kitF60VL4adUVVREVeun0DjuoaW67S/Hn&#10;XPhDyHAzOqYnVp+MPyLl0XXU9Fa8Xh8fmJ0zaXvf2Oa/+S/GP/xdj/JqPmfV0/S0fe/cPyZ/4Sv9&#10;z0x3luEsfxz2GcU5TleHXFZhmGWYjD2LXPTRz1126kpTWpUROq+anneKr6aO501NfpD7l4g8ZW5H&#10;ha2022m+rVD5wYL2ePa/jbvIvCNdjX7d3H4ZKE+OlxV+SKfQY6i2sR7T8NavAfqTVUmYo+/4w9U9&#10;x32f+I7CeJLnFPFGKwuKzum2tnB4ewlS28GlX161qXTmqVNE6IiInN1Xm6eZ5vnI3H7Ol7L9F+Ev&#10;g3q4Sp8+30/tPdHwenuLeJcLwlw3jMxxt63h8Lg7Nd67duVctFuilFWqpV8kRE1PNUKU69caYfeO&#10;Z5LRsdlUrVZtaHxq7XuNv5YXahn+d+/pmuOu4mmmqrVaKaql5afDyp0T8D7Lx2ny9nb6n8xeouW/&#10;SHO6tz8dX+76x90j3u7RwL/cTB/uFB8l5f8Aitb+j3hzP/kND7Gh743dKt96/hvKsvrzq7ky5XiV&#10;xNFyizTd56uVaU1RVTw19TlxHKztJmYdT4jeH2nqijpo6tWNn4nw57HLhzD49LmZ8VZzibFK9bWH&#10;t27DkVKqVap8NFk9Br6vq2tp0vlHG/Ju4/TqvWqX+56u7OezbJeyLg7CZHkeEtYDLMBRyWrVGvu9&#10;VVVVV1VVVVVVVfU8lvN3qravMqd7v0FwnAbXh9np2u2jHTph5E9qr3oMNa4do7Osqv2ruKx603s1&#10;SmrmZsovNRbX0WupEX9jRp9pFPX9McXOfnao+x+avH7r7TO0/RG01evtWn4PBidV/E+j1f3c/Y/H&#10;/ETffUp/+qPzfcfJv6kYf+10/mPgm69uftf1j4n+Bpf6Y/KHVu0Pu9cGdq2a2sbxFw/l+a4qzbat&#10;3MRbStaKdddE18OqmzteRr0YtS1WdXzXSPF8r331KNTrlfcl7K6vHgrIl/8Apqf4DbnqLfR/M87H&#10;hT01/kQ81e0x7vvB/ZD2UZHjeHMgy7KcViM5t2K7mHspRVVQtm+q0rp1VPdRdNfFEXyPVdL8rutz&#10;WtV1PhHjf0Dw3FcfprbKljLxDbXU+iVZs/GU+r217G7+rPH39rwH/wCSfNusI9l+xPkvem5+57G7&#10;a+H8XxX2TcRZbgLT2Ox2XX7Fi2tSUpcrqt1JSmq9E1VUTVTxmw16dFaNU+j9U9TcfV3nG1aFH2tU&#10;S+YmH9nl2x13Upq4NuUc32qswwuifH9c12PrWjqfYxpiMn4D3vgb1Nr3OqYo9pmffD073IvZ4Zh2&#10;OccYfi7i3FYS9mGEoqTB4GxrVRZqqTRyqtUTWpEVU0RNE111VdNPHdQdSRuv2NJ988JvB2rwtbTy&#10;O/8Aaj0h68zbMrWU5XfxN25RbtWaFrqqrq5aaURNdVXyQ8hT05a4h+kd9utO222qtqm0RE/k+OXe&#10;I7Rae1jtu4l4gtorWY464tpVXrXbpVu3V+NFNC6H2vi9v5O0004fy78R+Y/SfO19zHvl007mHhgA&#10;AABMABQCYAKATAoAAKATAAAAAAAAAAoAAAAAAAAAAAAAWAAAAAAAAAAAAAAAAKwBQAAAAAAAAAAA&#10;AAACgAAAAAAAAWFAAFAAAAAAAAArJgbAAAAAAAAAAAAAAAACgAAAAAAAAAAACwAAKJgAAAAAAAAA&#10;AArCgUAAAAAAAAAAAAAAAAUAmBQAAAAAAAAAAAAAsKJhmxZWYUAKyigAAAWE01ZRQAAAAAAAAAWF&#10;AAAAAAAAAyD5e7QDXAAAAAAFE1YAAB7E9kPwNbzLjjijiKqnWvLcPZwdmrTxcqqquJ/1dB4XqnXa&#10;Yh+svk38J5tepvp/l9PvbT2v/aIiYnhbhi1cqdtpdzC9Qi9KV0bt1L+C3k/Ez0nS76tc+92Xykub&#10;mNNLYRPxu8S2/M9q/HF0ijmBMAlh8NfxuJotWLNV6qrypRVX5IhmdUae8t7a7TVutUaKUXl2bjbs&#10;V4p4Eu2kzTJsXhqLuFtYxK+RVopt3EVU5l00pVNNFRVTrr6ENPIUanaJdxzHSXIcfpjXW0TES6xT&#10;a0gvotfs819rir6qfsk/Octfuctfq+gXsgV07LuJNen+3Ff7hZPAdYR+00v298m/XHzWr3+D2LzI&#10;eHfqa6CpoocJfgXtMevdA4mp9a8J++7J3/AfxcS+NeN+qP1XrRf4fm+WdPQ+safR/OCr7UrTnpTS&#10;t+ZziB+5ezr4Gu8Zd67ILyafR8kt3sfeRU110oW3T8qriL+B53qepjtdUvuPgRxs7rqClqt20v0/&#10;2wGMS52hcHWEp0awF+vXXx5q6E0/xdzpujo76n0z5TEROrb6fhEvHB7p+QgOWo8TjM27py7T2H8b&#10;Vdmva/wzn9NVdH6l5lZuXOTxqtKulyn8aNU/E1eTofOdpL3PQXMzx/M0NxHumH1K73/BlHaR3XOK&#10;cvqtu1Xcsrv2qPW5aR22v4V00r+B8o4vX5W8j7X9CfELZfpDpipojvfTE/27vkVb8z7BHfTEv5jb&#10;zRjV1afhMrjm14cVU83noYmImLS56Nc6Zy0y/We7531eNe7vXTh8Bi6czyX7WW42qqq1T/a18bcJ&#10;T7vrSp53f9PUtz3h9j6G8XeZ4OY0xOVP4S9891zv28L9461bwNKrlHEXItVeW4itFqqRPGq3WnSu&#10;n4aVJ50oeF5Lp+rtO9r6X7H6F8WuP5+IpTONT4P2XP8Ah3CcT5ZewmMs2sRh79C267dyhKqa6VTR&#10;UVF8UOmp15p6rw+l8nxVDfUJpVoiYmHyo77Hd5Tu7ds1/L8HRXTkWYW/peW83VuhV961r+QvTzXl&#10;WnVVXqfWenuR+c0e7+dfi90N+geVnTSj9nqm8PSnsd/9y/F//wAZZ/yazyvV8fS0/e+//Jn/AISv&#10;9z2iqoiaqqInqp4yLv1LOrTHfV6KK8xwy/2eymn5SFIpVPhLVnkNnHrU0/3h0btD7yvBPZVZVc+4&#10;jyrA3uullb/Pdq08eWilFrq8U8KfM26HF7qrP0IeW5fr7hNhH7etEW//AN7nhPvye0DxPbrha+Ge&#10;GbGIy7hpav56vXul7MkTwTl+xb89NeZemvLotK+84Tp3yY8yr6vyV4s+Mn6Xidhx82p+/wCt5fSf&#10;E9Zqi2mYfnDYzfdaZn4vsP3Rv62fgX+4eD/cKD41zP8AFa39RPDr/wBho/Yj3he87w93bMtwWL4i&#10;TGMY+4tq3VYtOe8lK1Ki+nRF+SnDj+Oqbn92l1h1zsen40zvfTU2fYd2+8Od4Hg1M74bxS4nCJdq&#10;sXKa6eW5arpXrTVT5LoqL8KkJb/ZVNrNqsOz6X6s4/m9t842Oq8NJ3vrnGdjsLzi7wLfosZ9at89&#10;GtpyquhPrpRr0Svl1VFVKuqaaddUvxU0fOjzfR0/iVq5PTw1WeMn6dnyMzHM8VnOOu4vHYi7i8bi&#10;a1uXr9xeau7UvitVS9allVVT7ZtNOiNEYv5qctV3Navq+czMzf3sevw/E5V/Y1fY1eJi2/pf6o/N&#10;9v8AJP6mWP7VT+Y+Bbv25+1/WPiP4Gl9kflDyr39u+5xV3ZO0DKMm4eweTX7GNwK4m5Xi7Vyqvm5&#10;1p0Tlrp6aJ5np+A4Snu9Ezq9z4V4v+KO66braaW2978Jp9rP2lKq/wA48Lf9Hv8A+mPT/qfSfEY+&#10;UXy3wdD7wXfV4s7zHDeFyriHDZNbwmDxKYuj6LauUVVVpRXRoq1V1JppWvl6dTs+N6fpbTVlHq8T&#10;1z4s8j1BtdNHcej8gt+KnfVfWLPjz2z7G7+rPH39rwH/AOSfP+to9h+xfkvem5+57trXl8V6IfPI&#10;vfs/Y2rVGn2lFWYYb/f7Ov7JCvl1PhLVnkNn79en+8On9ofeG4L7L7HNnnEeV4GtNVptV30duaeK&#10;U0J71S9U6ImvU3dvxW63E2p6HmuY644Tj9MzXrRFvh3eJO+f7RT+XBkuK4Y4QTEYTJryrbxWMr0p&#10;rx1HnQlP2ba+C6rzVJqioia6+54bpeaP7Wt6vyP4s+OM8nTnj+Km2j0mfi8lrQtS6qp7fTptEQ/L&#10;2rVOqZ1T7xuSmlhE5AAABMAAAAAAUAAAAAAAAAAAAABQAAAAAAAAAAAAAAAAFgAAAAAAAAAAAAAK&#10;wAAoAAAAAAAAAAAAACgAAAAAAAAWFAKAAAAAAAAAArKAa4GwAAAAAAAAAAAAACgEwKAAAAAAAAAA&#10;AWAABRMAAAAAAAAAAAFYUCgAAAAAAAAAAAAAAAAAAoAAAAAAAAAAAAAWG1TcfcFbQxeVZqS5gFZR&#10;QAAWE01ZRQAAAAAAAAAWFAAAAAAAAAAZB8vbgAAAAAAoAFYTAAZ0xebPot7Jnh+vK+75j8bcpRKs&#10;zzW5dRPu0pbt0Imvn1pU+a9T6v8AEYv358n7jvmvC+d/U8ze034kr4g72ObWlXWjKcLh8FT56+48&#10;v7sej6W0WpQ/PXyg+Rmt1BrpRPs2/J5/srrrB6fVofA0woBMA7N2Qcd4rs57Q8qzPDY3G4GizirS&#10;4i5hqveWzzpzpy+FXTX3VRUVTU3mzmvTtD0nSvNauN3uncaZtZ+t97DvnW+8xwXZy6zh8fkVWVYt&#10;aq8PbvJct4+xprRXWmlOldNdFPu+8icyr1VE06nacDO21Xvd9T698TdPO7PRRjRGjH8Xn21d5teh&#10;6G1ofCZ9XPl+OoJ7y/QewfvI8Ud3PNsXiuHcRh0ox9NNOIw+ItrXaurTryqqIqKipqvgqeJ12/46&#10;luv3j3PSPXvIdN6p+Za/a9X0r7mHbLmvbt2BZVxHnVGEt5ji7l+i4mGoqote5dqoRUSpal8KfU+Z&#10;8zs4224mlD+hXhp1DW5rhqe9re1L9J4pzCvLOH8Zfo+vZs110/FE1Q6yloy1Wey5fc/N9rrrR7om&#10;f7Q+VPb33z+N+8Tk1nLc6xOCwuWWriXK8JgrK27eIqT6vPzVVVLovVE1RNURdNURU+t8ZwG2pRGv&#10;3v52dfeKXKc3q17Krq/ZxMxb735E3J2/s9nxvX6olmQxPoR3e6/ZE9mFdnh/iPi3EW6aVx96nL8K&#10;lVC81NNvWq5Vr5pUtVKf/L8T511Tv5mdNF+2Pk6dOeTtde/mPatZ+We1azavH95XDYfn1tYTJ7NK&#10;J92pbt5V25TuOktFqL5n8obk8ub8j3af/wBPMZ65+b5AKygkv1vxI7mPozENzjNWO5p6vhMfm+x3&#10;Y5xB/LG7v2QZnfoSpc0yexfrpVdU9+zSqpPifG93E0t7P2v6fcBXjkOm9Oue8To/2fH3Psoq4dz/&#10;AB+XXF1vZfiK8Nc6ae9Suin2Kl30R9j+anUm38nkatP65/NSUdAvwGUY3N1vfQsHiMZ9FtLiL7VC&#10;1M2kVEquVaeFKKqarJxnVEest3acXuNxeaMTP3MdF5kUzp1RftKWujUoTbUv4ez7G8LZzh8xy/E3&#10;cJjMJWlyzdt1aVW60601JKKiL8/Unu9MaqcxMO66b5Lc7Pd6KtCZ9Y/N9lOxTjK92hdk3D2d4m1T&#10;av5tl2HxVdFK+7RVXbpqVEjVT4jyGiKVaYh/UTpTf6t7xtOtV9ZiHkn2x+X4f6FwTi1tIuIpvYiw&#10;lXnyVJb1TZD2PSGuYzfmn5T+nTFPbTHr3/2ZfsdFc4U4u8v57sf5NZw6v9dP3ux+TP32lf7nozvg&#10;Vtd2Tjmckxn7hWed4WI1brTEvtfiTV1UeBr6tM2mz5FXs7xeYW6ab+JxF6lPBLl2qpE+Z9fihotH&#10;aP7P5t73qbe56oirPrPvlRTTy6nOKWmPSHS699ua0/T1zP3qVXVTciGtMzPqmnghra/SVdj/ABGn&#10;7YfYHuh/1s3A39w8H+4UHxvlv4rU/qR4b/8AsNH7Hnr2wn/o74V/uhV+41noOkP3svhnymf4Wj97&#10;zr3CO8tT3de1mpMwvtcNZ4lNjHcy+7h6kX9bvfBFVUWKlXyPUdR8ZG6o5R7UPi3gz15PB8hFCtP7&#10;PXNpfVCiu3mGESpFprt3qNdU6oqKh8nmJ0avsf0M06qe72147xqj83zT9ox3V/5S3aKvEmU2Uo4f&#10;4juKtVNNOlGExPitOvklfWpE8tKkREREPpHA8zNWlFGfafgrxu8NZ4vczyG1j9nrm/2PNp7Kr+7n&#10;7Hwjh4tvqX+qPzfbrKP6k4f+1p+Y+CbqL65+1/WPiv4Gl/pj8nzv9r507buHf7lr+61H0nor9xqf&#10;iz5Sumfn9Lt7nk2jVaU8T2135exlzTqlXUMTE2W2+uq+hy1RdLVFu8vbXsbE5s54+6/2PAfnxJ88&#10;63n2Pvfsf5L2ntufuet+8sunYDxfOT4r9xrPEcZETuIiX6b611Tp4etq0zabT+Uvjri83xeKoRLm&#10;Kv3aU8q7i1fnU+27XaU40xMxH9n8xuQ6i3vznXEVdXrPvli+Km9FLTp9IdTU5HdV4nPXM/fLky0J&#10;n4gQAAUAATAAUAATCgBQCYAAAAAAAAAAABQAAAAAAAAAAAAAAALAAAAAAAAAAAAAAVgABQAAAAAA&#10;AAAAAAAAABQAAAAAAAALDYAAAAAAAAAAArKAAAAAAAAAAAAAAAUAAAAAAAAAAAAWAAAAomAAAAAA&#10;AAAAACsKAAoAAAAAAAAAAAAAABQAAAAAAAAAAAAAAAAAoAuAFZRQAAWE0wCsooAAAAAAAAWFAAAA&#10;AAAAAAAMg+XtwAAAAAAUTAorCYAMwzp9X0/9mbb5e55w7Vrq5exlXw/nq6n6D5b1LH+OmH9FvBKL&#10;dK05+qXhHvn4n6f3oeM7unL/AD+tCprr9SlKNflSh7bp7T/h9L8e+MGq/Ude/wAX5g3J3/lvkyJM&#10;AAEqU1RTlonuIImirJyqOV+zkm4gFgnt6uWj2ofTr2Y/9aRkX9vxX74uHy7qj+Nl/R/wL/5cp/e/&#10;b+Ok/wDJLMV9MLd/yVOl2vtw+l9Rx/5fV/0z+T4s0pqqofaNp7EP5VcvFt5U+2fzVomirJsTou6f&#10;X6oHNxiF+U5Xic+zrB5fg7NWIxePvUYezbp8a7ldSU00/iqohrbmv5VOZl2nC8fq3u50benF5mY/&#10;N9gu712U4bsR7GMi4ew9FFKZZhKUu1Uppz3F965X/fVrVV+J8a5LdfOt1Ot/ULovgtHC8Lo29rW0&#10;vmh35eMrHHfel4txtivnt4fE04GmEs26aF/x0uH1Lp6jNLa6bvwF4zcpp3/Udapp9mPR+QnePkoB&#10;WUE08VMavRsbT24+19ae5TeW93R+EVTolOV0UfhSnL+ZD47y/wDHT9r+lfhn36Rp/wCmXzC7cqfo&#10;/bZxlR46Z9jv3xcPqfGfwsP5/dd6ceZrfa6s5BuPHRF5s99eyj7C6Mm7Ps04wx+FtJfz26uHwlNV&#10;H1cPQq6rp5LVWq6+rdJ866p5HV5vlaZ9H7i+T10XT08fq3u7iNWfpd+l9r3s5uzrtVxd3F0YHE5F&#10;jby613stupaSpf2Cotv8UpRV9Tqdrz24pdpm733U/ghwPIapqxox1T//AL0dY4O9lB2e5DnFGJzD&#10;FZ5nWHo6rhcTiKKbVa+Sq3RTV0+JfcdTbnVptd0/CeAPD7OtFarGVvc9QWKLGVYFKaUotWbNOlNK&#10;dEREPNTlW1d33Kl5G0oe6NMR+T5i+0f7xGE7be2y3gsqvJiso4ZtVYe3ep60Xb1aot2qlfNPdop/&#10;vdU6KfTuneOmhQvq9ZfgPx563pczyXzWh306PSX7V7HBNOFuLpxdj/JrOi6vmfovrfyYJ/wu4v8A&#10;U9F98pdO7Hxv/cTGfuNZ0XT/APF6bvtPip/y7W+x8gbaonTU+zRp7P5j7i3mavtleZxas+rHLOay&#10;nwQ1dfpKux/iNP2w+wPdD/rZuBv7h4P9woPjfLfxWp/Unw4n/wAho/Y89e2ETTs74V/uhV+41noO&#10;kP3kvhnymf4Wj97wDz9dND6POi8WfiPRUnRqjVHufQ32Yneqr464TXgXO7/PmuR2UrwF2urWrFYX&#10;XRNfyqPdp09OXxVFVfm3U/DTR1efp9Jfu7wG8Sfn+1/Re7n6Wn07+r0j219lGW9tfZxmXDuaW0rw&#10;mYWloVdNVt1eNNdPpVTUiKkoh5jY76drWipD7f1f05R5vjdezqR2mHyL7YOy7NOxXtCzLhzN7a04&#10;vL7q0pWiaUX6F603KV9Kk66eKeC9T7DQ5CN1s51x8H83uZ6brcH1BGyqx3jVFv7vsrktXNlliLdP&#10;5j4xuIvr1fa/p1xP8DS+yPyfmvbl3PuB+8HnuCzHibLruLxeBsfR7VVvE3LGlGuumlFSIvU2+P5j&#10;cbTtSeS6p8POL5/VFTfab2dNt+zC7I+VP9o8Z/hLEf552363b/8AqeSjwJ6ZmP3P4yfzMDsl/wD2&#10;TF/4SxP+eP1u339SU+AfTX+X+LzR7Rnut8Id3HIuHb/C+BuYK7mN+7bvrXibl7npSmlUT36l08/D&#10;1g9X0xzNbd6tUVX5/wDHHw84vp+jRnY6bXvd272MdS1Zx2ga+VvL/wA+JOr62n2Pvew+S/Hbc/c9&#10;c95VdewLi/8AuRiv3Gs8ZxX8VD9Ldb/+zVvsn8pfGulV5VPvdH2I+x/K7kY/xWv7ZKeqlmnM2hNE&#10;0Jz6pTM3DDkAAAAAAABMKATUCgBMAAAAAAFAJgAAAKAFAJgAAAAAAAAAAAAWAAAAAAAAAAAAAArA&#10;FAAAAAAAAAAAAAAAAFAAAAAAAAAAWGwAAAAAAAAAABWUAAAAAAAAAAAAAAAAUAAAAAAAAAAAsAAC&#10;iYTUCiYAAAAAAAAAAVhQKAAAAAAAAAAAAAAAAAFAAAAAAAAAAAAAAAAFAAAAKyiiwmmAAKyigAAA&#10;AAAABYUAAAAAAAAAAAyD5e3AAAAAAKyiYAAADMOWj2ofUP2aS6dzHhf9njf35fPlnUv8fqn7H9G/&#10;Bjt0nR+yfzeCO+Ai2u8vxn565pdXX46L+k9509o/w2mX4y8X9f8A6jr/AGvzc758rVmuAAAAAASw&#10;+Hu43F2cPh7N3EYjEXEtW7Vu3VXXcqXolKJSiqqquiaIiquvh0M6qkae8y29jsKm51xopxMzL1T2&#10;B+y84n49wlnMeK8avC+DvJ/SdNFNzF3ba+VSrrRb1TRdPeXroqIqaHlOR6op6ZtT7v0r0j8n7e7+&#10;Ir76cI7Tb4vcnYR2OZb2Cdm2A4Yyq7ir2By9K+WvEV89xVrrqrXVURPOpfBDwe/387qrNV+velOl&#10;6XCbDTsaXppdpz3LP1XyrE4Za+Sm/bqoVdNdNaVTXc1qeuNMxLvd9SjcUNVCffEw+ffbh7KzOuCM&#10;Pcx3BmN/VrA0Jr9Du0pRikT8mpNKK/XrydEXTVdEPf8AG9TU+2mp2fjDrnwH3tOde846c/WbPKmP&#10;wGIyvH38NibF7D38PcW1ct3aFort1J401UroqVJ5oe406tOuLxL8v73j9xtdc6a8TEx9SopPZqRa&#10;ez1V7Lbu9VcedpmJ4yzHD65Zw2q2sGqprTexNSdV/vKV8PvVUr40oeD6o5K2jy4979UfJ96G+c7n&#10;9J14+jo9Pre7e1njzD9mvZnnme4rpYyvB3MRX10VUppVdEldNDwfHaYrV4j63626u5aOO4etuNfb&#10;GHxqzbMbmb51i8ZdrquXcTcWuutfGqpVVVX5qfdKemI0RD+W3Kbud5u9daffM/mxQ6aQCsoOafFD&#10;jq9mVKP7zT9sPrL3F6G+6HwomuuuX6/41R8e5jvvZ+1/S/wx/wCUqf8Apl8y+36jTtx40q16fq/j&#10;qdP/AJ9a/p2PqfFz/hYfgPxAi3MVvtl05OqnYWv2eJibTd+893H2gPGPd/ybDZPVTY4gyPDJy28N&#10;ialt3bSddEouIi6JFVNXh00PN8j09S3V9Xpqfceg/GTkuDpRtZ+lTj0h6V4b9rzwjj7tFjH8P8RY&#10;S/8AaW1at37SfBUrSpf2p5X9Udx7n3rjflI8bVi1fRjP23ZGee1z4Bw9ulMJlOe464uulLFuhE+P&#10;NXrspnT0juf5pb/IfKL4qlF6WnKftecu8d7RvjLttwuKyvK0t8NZFifduW7CrVib9C+NFVzpoi/k&#10;oiyqdD0PH9N0ttMatXeXwXrrx03/ADF6O0+hTn1h53rqcqVVq1VevU9VGmI7Q+CVKk69U6tU3mXo&#10;DuZd9bCd1DKc2w2IyTEZrVmd2i4i0Yim2lPKi9F1STy3MdPzupvGp9x8LPFOl0tSqaZp55W99n6T&#10;2ze1OwHax2VZ/wAP2+FcbhLmcYK7gaLy4mmuiiq7RVQirok66eehqcd0pNGtFWdXo9z1V8oGly3H&#10;a9jFC2UfF44PexFos/Km41Zap1BGYayswoJ0UxMXiznT14641fB7P7GfalZf2WdmGQ8PVcMY3GVZ&#10;Pl9jB1XvpCUJdW3QlC1InKvReXXx8zwnIdLTVrTqjV6v1j0n8oGjxvH6NpNC+MfH/s/OO+l32sJ3&#10;quG8pwOHyS/ldWW4mq+tdy+lxKkWiqnTRET12Oy4bp6dpN8nhfFLxZpdU0qdLTTxxv73nmmjTXr4&#10;nropvg92/wCzPj/Mey3jvLeIMqurax2V3ku21RdEq8qqV/Jqp1pVPNFU0OS2fzrT5UvUdMdS1uH3&#10;mje0Z76XtCx7YjAU29LvB+OpWlETX6TSvN/iniNXRs39p+pafymacaIjVQ93xfhnfE71XD3elTL8&#10;bh+HL+VZvgUWyuIru01U3bK9eSpNE10XqnXpqvr077iOFq7TROmdfaXy3xC8SuP5/c0d5po46tE3&#10;v8X7ngfa/ZdhcNRa/kQxS8lKJ/TtCeH96efqdJzq1TqzfTdl8pnb0Nvpp/N/SIj1WfzYrLtV14Qx&#10;fT/36j/NH6l6v6m3/wATm2/yPxcfzYzLv+J+L/6dR/mj9Stf9X4M/wDE3tv/AJf8f+x/NjMuT/2P&#10;xn/TqP8ANM/qPrn+b8D/AInNt/8AL/j/ANn4b31u+nhe9flOS4bDZNeyurKr1y7VVcvJcSpKqUTR&#10;NET0O74bg9Wwy+k+UeKPipS6oo04iljjf3tf3Ju9xhu6fi+Ir2Iym9my52mHSlKL1Nttp3XXVF11&#10;cT5HPmOF1b60RPo0PC3xN2/S3mXp5Z/W/Zu0r2rOB7ROzrPMltcJYyxczPB3MHRcXFU1UU1XKKqU&#10;VdKZVZ0Op2nSGrTrjXn6fU+o9RfKM2+92WvbxR9qLerxZTa6deh9B0306Yh+SN5uc9c6resuDk0Q&#10;AFAAEwAAAAABRQAAAmAAAAAFAAEwAAAFFAAEwAAAAAAAAAAsAAAAAAAAAAAAAAAAVlAAAAAAAAAA&#10;AAAAAAFAAAAAAAAAsKAUAAAAAAAAABWTAAbAAAAAAAAAAAAAAKATAoAAAAAAAAAABYAAFEwAAAAA&#10;AAAAAAVhQKAAAAAAAAAAAAAAAAKAAAAAAAAAAAAAAAAKATAoAAAAAAVlFAAAAAAAAAAAsKAAAAAA&#10;AAAAAZB8vbgAAACgE01ZQAAAAGdPrD6Zey5z21mndRwGFt/WwGLxNqvr51XVuf8AbPl/Ummfnc6n&#10;9DfA3dRV6b0Uvhd4u7++T1cP97bjC0q8796ziddNPr2Lf8B7rpyb7PTqflHxt4+aXUVeZ+p+Q01c&#10;x3XmPjaBMAAAABZhsNcxmIos2bdy7eu1U0UUUULXVXUqoiIiJqqqqqiJ08VLa9WOnLU29ntNe4rR&#10;RpReZfR3uJdxzB9ieSWOIuJLdGO4txlLlNNa89GWUVf2Oj8rTpVUkonTx+X89zWqrqnTpn6MP3x4&#10;SeEu04za6d/vtN6k2nv7np+wmmqJ0RDy0zMvv+nTGmLaUm5JKz6C6pUugujMd3NSJVSqL1Qrf3s6&#10;tMTFpeZu/H3JcF208P4riDh7DYfD8W4O0tVGqJTbzClP7Hc/K0TSmpfDoirp4eo4XmtdHVGjVPZ8&#10;I8U/CvacntdW+2un9pF57R6vnz2Z9mWcdqPaVgeFcBhqqc1xeISxcoqRf52T3lrrqilKVVU8enTr&#10;0Pf77lNNPR5kfB+Lunek9zveZ07DTom97Prl2JdkuX9i3ZvlnD+XUU02cDZSmqtE0W7X411rNVSq&#10;q/E+Tcju9W6qzrl/SPpDpuhwvHaNnSjtEd34N7VrtQ/kS7DcNw5ZqX6RxTi6bNVNC++zb/XK1RPP&#10;3kt0+X1zuulNhnW8yP5XyH5QXUPzPhp2UT3qf7Pm7yr16+J9Vyfz+me8uTi4gFZQTRPeU4VJtplt&#10;7PTevpj64fXzut5VcyLuycJWbyct2zkeGStPRWadU+ep8b5TVlvZt8X9NegtvO16W0aJ/pl8ou0n&#10;O7XEnaFn2YWve+m5liMQlf36arirTsp9V4z9xGl/OnrHcfOeRrVPrn82h5OdfHQ7KIeTiXNNrl8z&#10;MxZTTNnLcnGfRnJGu318Scepq1TIctMwlP1IqlKHM7lfkDSUpqq6hTSlT4IZiUpC7mEwA4qp5hYu&#10;U08oHOovYStp1UA0n8UBdzTTy6yC7hoTHuEbdvx6iwk3JmwNyLSDZmIY1TaDkk56Zj0TiUKaeU5T&#10;HZzveFpGfVLvKs5uYACgACYAAAABQAoBMCgEwAAABQCYFAJgAAUAAAAAAAAAAAAAAFgAAAAAAAAA&#10;AAAAAACsoAAAAAAAAAAAAAAAAoAAAAAAAAFhQABQAAAAAAAAKygGuBsAAAAAAAAAAAAAAAUAAAAA&#10;AAAAAAAWACiYAAAAAAAAAAAAFYUCgAAAAAAAAAAAAAAFAAAAAAAAAAAAAAAAAAAAoAAABWUUAAAA&#10;AAAAAAABYUAAAAAAAAAAAAZB8vbgAAAVlEwAAAAAHiJHvD2PXE6XeCeLMiRFW7gsdaxi1a9FS7b5&#10;P+4VfxPn3VOn6WnU/aXybeSmrtK22/ps/NfavcI3Mq7dsrzfSlMNnGW8tPqty1WvMv7Wu38juulq&#10;kzt/seF+UPx3lclG5/r/ANnl3XU9Lk/McqzkAAAAETbuPUfsxe7ta7Se1G9xVmNh7L+GdPoyVU60&#10;V4qpNdevRW6evh0qqoVFRaTzHU/J40vL0+9+lPAHoqN/vZ31aPo6O/2vpJRQlNCIiIiIh8zmbv3l&#10;o0xGmIhyYcgAAAjcpRaFRURUXyETb0cdWmNUYy/OeAe7Pwn2edqfEPF+W4Cm1nHEVVK4irpy0afW&#10;5E8lqVEWr1VEN+pyFXVSilMvG8f0Lx2x39Tf0tEZa36HUvLSq+SIaMd5ey1Tjpv8Hy+9pL2x0dqX&#10;eJxWCw11a8FwzQuAo0XWiq7rrdqT++0oWbR9S6X2s0qPf3v58eOvVP6Q5zVQ0zfTo7Q88np8n58k&#10;OQAcV/VUzHqNjwdw5XxdxVlmUWblNGIzTF2sJaVU1965WlCL81ToS3U405mXoemeOnd8hTpx8Y/N&#10;9e+1biSnsq7v+dZjapSmnKcquXrdKLy68lupUpT5Ih8d28edvO/xf0m52vHF9MatUdraP9nx3po5&#10;U9VXxX1PsOzi2mH8yuS1xr3WvV8Zlyb0Otl2Psz7IOJu2XOb2X8L5VXm2NsWnrlqm/bs8tGqJrrX&#10;VSnivqaO/wB/S2sftJel6c6S3/N1fK2OnKX6NR7PHthrT/cZiE+OYYT/AEp1H6zcf/U+gafAfqv/&#10;AOX/ABhZc9nX2wW9P/JNK9fu5hhunzrQzHU+w92pePAvqr30Pxh1LjDuqdo3ANuu5mvCOb2bVHjc&#10;s2lxFNMqtvVESSkcztKvpqea5jwv5/YRepQmPxfn69fA7fRriYvd89rbevt5tW0zH2ooirVqc8oj&#10;1a9+79K7Ou6H2j9rfDFjOuHOGrmZ5XilqS1fpxuHtc/LUtK+7XcSpOqL4p5HWb7m9rQ1Y1NXd9O6&#10;d8Kud5na6d1sqd9M+92217NvtevIuvDuFtxczCz1/aqp1/60bH3S9TPgH1Lb9z+MMjGezQ7WMPa5&#10;7WUYC/p40U42impfhr0+aoY/WraX9UZ8A+pv8n8YfnfaJ3Zu0DsmwyXuIOEs4wNhOty7bopxNu1T&#10;5rVXaqqoTxTxqTXr6Kdrtub2laP2ep5Tn/C7nOL77ijMfi6LTVzHZxqie8Pn2qlqpzjqizky4p4b&#10;DXcdi7OHw9m7fxGIrS3at26Kq67lS+FKJSiqqr5IiHDXr06YvqlvbHj6+51RpoRd+5cAezk7UuPc&#10;spxa5Vg8nouIi0U5jiFt11JNNNNVVKxUiKeb3PU+zjtk+w8X4E9RbzTFSadru2XPZNdo1NmpaMy4&#10;XqqTwRcReRPxVrodZ+t1J6z/AIbeUjTfLu/Oe17uP9o3YxgK8bmeSpistsrpcxmBrft20+8tKJzp&#10;Snmq0oieancbDqLa1ZtM93z7qfwd57iac1NdKZ0x735IqLSqovih6HTqie8Pk+vRq0TjrjvDccCc&#10;AZz2n8UYbJcgwS5hmmMWpLNh2m1z8tK1r71SpSnu0qvVfI199uaVDT5tR23CcJuuX3WnZbLTfVPp&#10;D9L/AJn32yKn+4bFf4RwX+mOs/Wrj/6n03/wJ6rt+5/GD+Z99sn/ABGxX+EcH/pjP618f/U4/wDg&#10;R1V/kfjB/M+u2X/iNiv8I4L/AEw/Wvj/AOpn/wACOq/8n8YE9n52xp48EYpP/uGD/wBMP1q2E+mp&#10;PX4E9VRH7j8Yfm3HnZ/m3ZjxTiskz3B1ZfmuCWl+xVXRXyc1NNdPvUqtK601IvRfM3OO3FOt+0pv&#10;m/M9Pb7id1q2W9046o9YaE7N04AAAAAAJgAAAKAAAAAAAAACgACYAAACgAAAAAAAAAAAABYAAAAA&#10;AAAAAAAAAAArAACgAAAAAAAAAAAAAAACgAAAAAAAAWGwBMCgAAAAAAArJgbAAAAAAAAAAAAAAAFA&#10;AAAAAAAAAAAAABYUTAAAAAAAAAAAAAAVhQKAAAAAAAAAAAAAAoAAAAAAAAAAAAAAAAAAKABWUUWE&#10;0wCsooAAAAAAAAAAACwoAAAAAAAAAAAAAZB8vbgAAFE1YAAAAAABmIvNh6Q9l52hpwf3jky27cWi&#10;zxFg7mHpTyW7R+uUqq/sabiJ+yPN9U7D9jePc/Qfye+oI2vMfNZn23777Wzszr4m7G8s4iw9Gtzh&#10;/GK8unhZvU8q/wCOlr5Hmult7jWmlf1fcPlB9PfO+K076I9j/d88La8yH0R+CdUWmYSKERILsxo1&#10;T6QC7Pla/hILsTo1R6wGJNGmZ1RD6lezm7ObHAfddyK7TZt2cTnSVZjeqpTrcdqWqipZb5E/A+U9&#10;Q1P8Vq0v6PeBnDadp05Sq/zavV+/HRPtAAAAAAEW5M3H5n3ru3DD9gPY3m2eXbttMRTaWxg7VSar&#10;fxFSaW6UTXw11VYRV8js+L2vzitGl4DxE6njhuJq7i/e3Z8hswx13NMxv4q/cW5exVa3btS+NddS&#10;61Vfip9fpxGnTEQ/mXyW6177c6q/ebzKpPAplHxdXNGp/TP9gplHxV+a1rekgvDWnTMeprr4eJyj&#10;4sP3X2c3ZfX2k95zKb1dCVYHh+ivMr6qnRKqfdtpr689SL/eqdB1TyMRtbR6vuvgT07q5DndFa30&#10;dHq9d+1E7SaOCu7hXldNSpf4hxVrCU8qaqlumrnuVKn3dKUpVfy0PF9L7fPd5/B+mfHjmI2fT+ra&#10;xP0tfp9z5oLUfVYiz+d+rVMzMueTr4mZMXq72SFCV9vGdaoip+pC/u1s8J1VM+U/VPybIid9UvD6&#10;MdET0Pnl7v2/MREXY36rYWrwv2V/vkLRR1/CWj+ktn6eZH94SqWxi6eiW7ifgpxmdWn6mxEbWvHu&#10;n+0vwvvR9xjhft4yHG4vB4TDZTxQtC1WMws2kpqrq08LiJ9dPj1TyO64vn61GYiZ+i+O+IfhJx3N&#10;7Spqo6Y01fdL5icWcOYzgvifMcozCzVYxuWX68Pft1dFprpXRfw1RdFToqaKin1Ta1PP0Rqh/Pbm&#10;+Iq8ZvdW0q+1pl9NvZiIlXc34aXp0u4z99XT5b1R/H6n9EPAuI/VSj2+L99u3KLCa1rTSknQREz6&#10;PruvVo0RfXNo+tWmaYXyv2VVfykOXlVPhKOnkdn/AJmn+8J3LFnHUe9RRcRYEatWj0lXXQ2+40/S&#10;iJh4l9oz3JMqyXhLF8d8KYKzgKsCq3szwWGtaUX6V0RbtKJ0pqRetWiaKmtXii83s+neoNUavKqy&#10;/KvjV4S7X5rr5TYacbesR73himvmVengfSY1xMXfivy5jXg9/ezC7sODyjgKjjvN8HbuZrm+tOAd&#10;o1XC4dFq606+FVeqrrpry8qeGuvzTqflNU1vJ0y/cngN4d7SlsI5Pd6b6tfpf3PYdlEtovgiIeKv&#10;M936eiNGiLekOLeLsqmiXrSr+yKTo1fBx07zbau2nVH908Rh7eKsrRXTTXSqaLzJqcdOqdM3g3FG&#10;nX0Tp1xEw+bPtJ+7LgOxri3CcSZDhbeFyXPr1dOIs2rfLRhsR46pp0RK01XTTotNXqiJ9O6W5Ga0&#10;RS1esPwV459BUuL30b/aR9DXft8HTPZ5qn+zA4NRf99xP7zvnZdUfwOp5jwJj/1XRv8AX+T6tJSi&#10;U66JofIH9IYjTGnuqqzHD01aLdtIsqhnytfwlq6t/tdM21a4j74cfqph/wDf7P7ZDPk6/hLj+kdn&#10;/Xp/vDirMsNov69Z/bIZilr+EsauQ2dvb0/3h8qfaE3aL/e+4y5K6akS7hvqrr/6nYPrvTOmY2Om&#10;7+c/jnU06uqas6JvHb0+x+KnpHxwAAAATAoBMAAABQAoBMAAAAAAFAJgAAAAFAAAAAAAAAAAAACw&#10;AAAAAAAAAAAAAAABWAKAAAAAAAAAAAAAAAAKAAAAAAAAAAsKAUAAAAAAAACsmBsAAAAAAAAAAAAA&#10;AAAKAAAAAAAAAAAAAFhRMAAAAAAAAAAAAABWUUAAAAAAAAAAAAAACgAAAAAAAAAAAAAAAABQAAAA&#10;BWUUWE01ZRQAAAAAAAAAALCgAAAAAAAAAAAABkHy9uAAoAFYTAAAAAA5RdFMx6ktxwLxdieAONMp&#10;zzBLVTisoxdvF20SrlStaKteVfyavBYVTV5KIraJh3fSvJVeO5Cluqc94mPzfW/OspynvJ9hV3Cc&#10;6Xct4ny1Foq8KkpuUa01J6VJqip6Kh8ivOz3f3v6YVdvS6l6finHeNel4o4J9kfxhm95UzjiHJsr&#10;pTx+j268XUnxReRNz2n60Uqej2bvy3S+TbvN1uJmpUwi79W4c9kNwfg6ba5tnmdZncT69NFVuxbr&#10;/BKVqT9sdVq6pqz6PovHfJz46jEedqz+6z9AyD2a/ZLkdqimrhyrFcv/AAjHYi6i/Gla+VfkaWvq&#10;LdT6ansth4HdOUfao3+92CjuL9ldvXTg7KF1+9bVfzqSnn95/U7WPCTpj08iPxanPPZ1dk2d9V4W&#10;sYZfJMNiL1ilP72mtKdjOjqDeRPtOv33gp0zWi0Ufxl+U8e+yB4XzLEJXw/n2YZRVUv9Cv2aMTaR&#10;PyUTkq+dSnY6OqKv/UeB5b5Ouwqa41bPXh913p7sZ4Du9lnZbkHD127TiLuT4CxhK71KcqXFotpS&#10;qonlrpr+J53f7iNxVmp8X3npPhZ4nj9Gx9cXbzUemAAAAA1AL4GLwPxPvF9zvB953PMDVxHn2Z0Z&#10;RlqIuHy3BU0WrVVap71dyqpK1qVemmnLyonTqqqvacfyvzb92+b9YdBUuf16Y3Wv6Me5i8M+zq7K&#10;OG7SU08M0YnTxTE4q9fpq+NNVS07G3q6g3U+mp0uw8E+mqMd6P4uy2+5n2YU66cD8M9fH/a2z/mk&#10;Z53eX9p3MeE/Tkf9CGPmfce7LM2tJTc4KyK3prpVYw1NitNfyqERdzMc9vP62NXhP05MW8iH59xp&#10;7Kjst4js1U4HC5pkVytUVbmExtdVSp6frnOmnw6yblPqbdR7Xd5DkvALp2vfytOH4vxPtA9kJnWU&#10;WLl3hnijB4+pKtabGPw9Vjlpm5Qteq/3iHodt1hExarpfIuoPk21I+lsKl/qtZ+3ezw7qmad3PhD&#10;OMTxJh8PYz7N8TotNq4lxKLFCaUJzJ0XWpa6vhUmvXoeZ5nkfnWr6D7D4QeHuvpra6p3Xtavws80&#10;e1I7XU487ccPw9h7vNheFbC0XERdUfu8tdSa+aJQltPjzIev6W461LzZ978+/KC6r+d8l8w0z2p/&#10;7vMNPgetfmpwlGi+JzmYZtD1f7IxNO3bO/7kL+7WzwvVUfsn6m+TbMfPqn3Popmi6ZdfVPFKF/Me&#10;Ao/vI+1+0+Rm20qT9U/k+Ilm/ewt6m5YvXcPdp8K7dWiofb6ey0eXHaPR/Lvm+c3mje1bVdXbVPv&#10;n4v37ucd9Pi3s07T8pyvN84x+eZBm+JtYK7h8beW6uG56uWm5RXVrUmi1JrTryqmvROip5nmeGpa&#10;6U6oj6T6f4Y+LXIbPkae2r651U9U2mJfUO3Ul6xTV96nU+Zz2mz+gFPXGulGr4x+b5d+054ascO9&#10;6rHXLCaLmmBsYy6mn29a7X+TapPrnSuu+yvL+enjxxumj1FUqaY9Zh7E9mCunc44a/tuM/fd08F1&#10;T/Han6r8C5/9LUfvce0+vN9z/iBNNUW/hE//AJNsdMaYnfaY1Qt427nVS6Zq6tE2nt6PmHk+cY7h&#10;3FfScvxuMy/EU+FzD3Vt1J+KdT61NGhbvpj+z+e8dTcjS1XirPb65fQL2WXeL4k7Vcr4jyPiLH3M&#10;zTImLmExF9VrvrTdW4lVFda9atORNFXr7y9dNET5n1RxtKjqjXS979o+AXXG+5fbVKG+1ZYWs9Q9&#10;ofD+H4p4PzDL8XbpvYXF4e5au26vCumqnRU+Sqeb2mrGrD7l1NsY3XGVaer0tP5PipR4r8T7HGr/&#10;AA33P5e+X/5t5f8A9dvxfaPsk4Qs8B9muRZPYppos5ZgbOGoppTREpooSlPzHxzfVM62qfrf1C6V&#10;4+NrxdKlEWtpj8n4P7TPvEZt2M9l+XZdkOMuZbmvEWIqs04m2nv2rVFPNWtC+VXWlNfLVdOuine9&#10;M8ZG6q3n3Pk/jj1xW4Tj9NPbTjq1+989Mi7b+MuGs7tZpguKc7sZlauJcf8ApddS3FTyqSpVSpNd&#10;Oi9FTVF1RVPo1TiqM6J0zph+MuN8Q+X229jc6ak3v8X1o7tHa1V239imRcSVU0UXcww+l6mhdaaL&#10;tFVVFxEXzRK6V8j5DyW1ijX1U4f0W6C6gnmeGpb3V6zD8w9p3wrZzvuq5ti7ltK7mVYnDYm0un1a&#10;lv0W1X9rcqO56VqW32nTPveC8cuNit09Uq/0vFvs8V/88Lgz+24r953z3PVH8Dqfk7wMi3VdGPt/&#10;J9XMcqpgrmnlTrsfIKftw/ovu5mNvqmPg+OHeBz3HYbt643bxd+3zZ9jdUS5Un9nqk+xcZSp/No7&#10;Q/m31/1Fv9HLVtOnXPafjLqX8kuZf8PxX/O1fwnZ+Vo/pj+zwUdR8j/mz/eUqOJsy/4fiv8Anav4&#10;TOmlo/pj+znHUnIW/ez/AHlivV3bi111LXUviq+ZsaacRFodJuquuvqy1zeXBZACgEwAAABMAAAB&#10;RQABMAAAAAAAAAAAAAUAAAAAAAAAAAAALAAAAAAAAAAAAAAAKwBQAAAAAAAAAAAAAAABQAAAAAAA&#10;ALCgFAAAAAAAAAAVkwAGwAAAAAAAAAAAAACgAAAAAAAAAAACwAAAFEwAAAAAAAAAAAAKyigAAAAA&#10;AAAAAAAAAAKAAAAAAAAAAAAAAAAKAAAAVlFAAAAsJpqyigAAAAAAAAAsKAAAAAAAAAAAAAGQfL24&#10;ACgAVhMAAAAAABYJhnTNpvD6A+yn7fU4s7O8TwZj7qJjeHrldzCJUvWrC11qqafsatUhFpQ+cdT8&#10;fap50R6v3Z8n/rT51sI4yrPfR6d3p/j3tGybsr4avZvn2YYfLcvtKlNV+9Vy0Iq+CfE81TpzUnGH&#10;6B5nmNtx+2ndbmbaX4bxf7Ufsz4dRacFiMzzy6n9jwmDrpq/63kTc9BQ6W3OqO/Z8f5Hx74LaXin&#10;qzfnXEHthsvw12qnK+DsbiqE8FxWOpw9Xyppr/Obn6q6vfqeF3/ymtrpn9lQv97R3fbFZjUqcnAm&#10;FT45tUv/AHRy/Vef6nR/8Teqf/hvxbbhz2xWEu4rlzbgq9hMP09/DZjTfrX+9rotp/jHGelNU+mp&#10;3HH/ACmaOrtV29vv/wCz9a7N/aSdmHaHVRbu5tcyTFVp/QsxtLYRP7/Vbf8AjHVbnp7cUvc+l8N4&#10;48DvLZVMdU+5+3cOcbZRxhl1rFZbmODxuHvJzUXLN6m5RWkVIuinTa9rr0esPqHHdQbDdxejUifv&#10;huErSpOip8yVpdvGvTPpLnVPVDDN4NU9UBc11DJqgYvCtblFH1qkT4roco06p9HDVX0afamzU8Uc&#10;fZNwdltzGZpmmBy/C2vrXsRfptW6fjVUqIhWntder0h1e75/YbWMqtWP7w/HOPPaPdl/BV2qxbzv&#10;9V8VT/Y8Baqv0/8AOIiUf4x2ujp3c6vXS+Ycx44dObO8RUy1R7n41xb7Y3B2LlynJ+C8TiraLpTV&#10;i8fTYqVPVaaaK/zna6OlZ9+r8HzDkflObaO2129/vdNr9r5xb0Z4WyS1Sn2VvXKvzaHYfqlE+95u&#10;flL7q/7r8WwyT2xOf4a7UuO4Oy3FovglnH12VT50VmJ6OvHaW3tvlN1Yn9rRv979H4M9rtwbm+Ot&#10;YfOcjzvJVr8b+lF+xT8Vpq5vlSaGvpHcxez3PF/KN4etb5zpw++7957Ku8/wP23rycMcQZfmmKS2&#10;6uFprbxNNGqItS2qtK0TqnVUTxPObvjq22n9pD7L071vxXNxfY1MvuZPeB7XMu7EOyrOOJMxqRLe&#10;X2Fqt2+bSq/cXpRQi6L1qqVETp5nLjNtq3NeNEJ9b9QUeG4mru6k94js+PfEme4niniHHZpjbtV7&#10;GZliLmJvXF8aqq61rXepT7RS0xo0Rp0+5/MHqDk6m+31TdVZvMywijpgnefi4Xl6t9kd/wCnLPqv&#10;TKP++oPIdWabUofqf5Nkf42rP2Popmia5bf/ALWv5j55Rn9pH2v2tyMX2lSI+E/k+IR9xpbzTGjT&#10;F/dD+WPOcZu53lW2ifan3T8X7D3Me7pn3bX2v5HjsJgsVayTJcdbxmMx9zD1JYVLVdNbdFS6JXVU&#10;qJT7qrprqvhodL1DyeilSxiYvL6D4VeHW+5DktFfXTmNGmbzMw+sNpGMNTT5UU6bHyXV31Xf0Vpf&#10;s6UafhH+z5ae0u4ytcVd6vM7dpUq/UnCWMFUqLqiqnNcX5LcVPjSp9V6a0Y7XS/nr48cjFfqHVET&#10;7L2Z7MROXudcMp/ymM/fd08T1R/Han6r8C5/9LUfvbvv7dmOe9sHduzfIuHcEuY5pib2HrtWEu0W&#10;ufkv0V1e9XVTSnu01L4+RrdP7vTtdzFWo7jxZ6e3vM8FU2Wx031T7ngvCezy7XsVe5F4SuWdft3M&#10;bhkoT46XFX5Ip9D1dUbW3tPxft/AnqaddtVHs9q9xDuh4vuwcMZlVm+Lw2Nz3Oa7dWJqw/Mzaotp&#10;UlFCLVotSpzVqq6J46adNV8HzPL/ADqe3ufrHwo8N56aoT5vta7X+p3nvY9s+E7DuxHOs6v3ETEJ&#10;h6rGDoSpEqu360WmilPx6r0XRKVXyNPidrNbcRD2HiJ1PR4fhatbVPrFv7vkhw1hvp3EOX2FXSm9&#10;ibdK/jUh9a1RbbzH1P5u8VUivzWnX8dV/wAX20yzT9TrGiafrdP5j4xV9uftf1U4z+D0f6Y/J4a9&#10;srUtOP4A0VelrMF/HXDHuuiPWp9z8mfKi9na/wD3PDaeKH0OX450+sPqp7MzRe53w3/bcb++7x8d&#10;6n/j9T+kXgZ36Uo/e33fxsfSO6bxpTrppgKrmun3VRdNjW4Of8Zodt4uRfpjcfZH5vn97PH+vD4M&#10;/tuK/ed8+kdS/wDt8vxl4H/82U/v/J9X71PPYWn7yaHyHT63f0Y16MtE6fjDxl2heyV/k84/zzPF&#10;43XD/qzj7+OSxTlvMy5WtfJzOpzaa6a6J8D1e16o8nTEYvzJ1F8njTyW817v5xjlN/T/ALtN/Mak&#10;/wCPlz/Bn/8A2Ow/XefTB0n/AAx6LfxP/wDz/wB3mzvYd3JO7J2l2eHUzSrNluYKjGLiFtNfWrrp&#10;5eXmq8OTXXXrr4dOvrOG5H55S830fnfxL6H/AFa3/wAyjVn9fo/Mm5PQYvnKJxTAATAoAAATAAAo&#10;oAAATAAAAAAAAAAAAKAAAAAAAAAAAAAACwAAAAAAAAAAAAAACsAUAAAAAAAAAAAAAAAoAAAAAAAA&#10;ACw2AJgUAAAAAAAACsoBrgbAAAAAAAAAAAAAUAAAAAAAAAAAAALAAAomAAAAAAAAAAACsKAAoAAA&#10;AAAAAAAAAAAAAoAAAAAAAAAAAAAAAAoAACsooAWE0wABWUUAAAAAAAAAFhQAAAAAAAAAAAAAAZB8&#10;vbgAKJgUVhMAAAAAAEwzpi82Udv7E+1rNOw3tNyribK6qqqsBd/niwi6fSrC9K7evlqngvkqIvka&#10;nJbCK9GacvadDdV1uE5GnuKc9ol9VMRZ4d70nYWlKrazHI+JMGlaKip1RU1pWKqakRYWmD5RMa9p&#10;uO/rD+iUa9r1NwXab6den8f/AOvnhnfs7+1HBca4/Kcu4eu5lh8HeW3bxz1uzavW9daKkWupNV5f&#10;FE10XVD22nqKljEzqfjPlfA3qHVvddPbU5mL+re4b2W3ajiLKV1fyN2FX7N3G3Nf8W1Um5z/AFno&#10;KR8nvne19Nv7Szq/ZRdpKInLj+FqvX+eb6af9SNPVVCHcR8nnk4j1u61xf7NjtV4dtotnJ8Jmypr&#10;zLg8XRy06f2xaKl/BPI39HVG0n3vOcj4E9Q0bzSp3++H5Dxb2V8Tdndapn2QZtlC83KlWJw1dFup&#10;U+7WqIi+KeCmx+kaFb3w+c7/AKO5vj5mKlLVH92Jw7xdmvCGOTE5VmWOy2+njcwt+uzc/bUqklop&#10;7fVFrQnteU5rYzE6J1Rb7X6bwr38+1rg+03Y4uxGMtU6ctGNw9u/p8alTnX9saWrgdhr/ley2njX&#10;1NtO01pd8y72rvaXgrttzB8NYi1TrzpXh7qV1enVLiInyNHV0ttp9Hs+N+UTy0RHnd28te124wTV&#10;zhzJKvTlu3af0qav6qUf6neT8o/fRH7n8WJmHtb+PbuGWnC5Lw5Yur4VXKb1ylPwSun85nT0rSv3&#10;a+r5SO+tMRos0Wa+1P7U8wp0puZDhNfOxg6uZPhz11JsbGjpbbw87uflE87Uvjqt/Z0DivvrdqfG&#10;iVJjuNM1ptr4U4Xkwi/O1TSp2NPp7a6fTS8jv/GLqXfXjVWmb/Dt+T80x+d47PcXXfzDGYnMMbcX&#10;Wq7fu13KqvT6yqu5tRo28etnmv0hy+9/qm/2u98I913tH49urTlPBee3qdE5a8RY+i0XNdfCq5y0&#10;+XqRr8xQofzQ7TifDLqLkJvpozN36Tkfswe1HOLFNV21kOXXV+taxONqWqn/AJuitDr56pow95x3&#10;gFzszaroxdn/AJkjxqmnNxBw+msXf80h+t9P+l6PT8mvf+vmfg1ebeyi7SsCnNh8Xw3jKfycTdoX&#10;e3puc9PV9O/d1/IfJy5fTH7Lu/PuNu492rcB4V7F8H47EWuvXB3KMVV+1trVVsb+nqLa1Y7aniuU&#10;8F+o9lqiNVGZ0vbvs9+6pV3eezSvMczpSniPPOW/ikrt6VYW3prTY8fFNVVV9V066Ip4bnuR+dVr&#10;afR+uvB7oL9Acd853f7zV6/U83e057ztrtF7QqeDsquJeyjh28q4uumr3b2LTotMtoq0r5c1VSKn&#10;unqelOMmlp83XHq+BePfXvz7ezxm01fQ0ev1vKqdUPZvzHP1qwmsXohPy03q/wBkXTz9tufp/wD2&#10;j/vaDx3WHanD9WfJr0/4yq+jK+8i+i9D5pe3o/cU6bxafe6vZ7FOE8LeS7Z4dySxdo+rXRgbSVU/&#10;BeU2I31effLoZ6Y4yZvNLTf7IditYTD5dRpRRRbRPghwmpr1z3m7sqe12u2020xGmP7PxLvf98nh&#10;/u78H4ihMXh8VxDiLVVODwlFaKtNSoqJXc+7Si9ev1vBPNU7zh+GrbjXlMfRfK/EjxL47hNpq06N&#10;Uaqkx2iJfLHN85xXFGeYzMcddW/jcfeqv37q/Wu11LrVUvqqrqv4n1ahTjTSjTEej+eHMcpO+3mv&#10;d1ffL6iezPp5O6Dw0mn28X++rp8q6o/jdT+hHgX/AMr0fvfvWLxNGGVFuLTTT5qtWh5/TEzNofY6&#10;250UYyqTaPrVUYq1itG66a9PHRdTOrTr095hr6N1Rr/u5ifss03aVxrT2ccCZrnteDxmYUZXh68T&#10;Xh8LTTVeu00oqqlKVKiKuiL0VUKbbR5uqNLrua3/AOj9pr3URljF3yv71Penz7vN8Z1YnHUpgcmw&#10;VVVOAwNHVLaL41V1farXp5IiJp08dfrHB8Pp28RL+eHif4g7zqHeaqdS+mnpntD884Lt6cYZXqv/&#10;AK5a/wAo7ndx+z1fZLwXTE25SlH1x+b7XZZTpl9ibafmPhtWfpz9r+rvG/wlP7I/J4a9stRrjuAO&#10;v9izD8+FPd9EetT7n5N+VFH0dp/93+zw7Tb6p1Pocvxxp9YfVD2ZP9Zzw311/XcZ++7x8d6on/H6&#10;n9IfAz/lSj97snfoT/zUuNZy24mxq8H/ABml3Hi726X3H2R+b58+zw/rw+DP7biv3niD6T1N/wC3&#10;z9z8aeB3/NlL7dX5PrBcqSmjVfBE1U+Qx6v6LTqiNN5ee+KfaXdmHCfFWZZRjMwx9GKyrFXMHeT6&#10;Fc057dS0VaLp1TVFTWDu6fTO5raY1RpfH+U8aun9lup2tWp3hgL7U/so06Znjv8AoVz+A2I6V3f9&#10;LrJ8eunPTzHjTv1dteRdvfbNYzzh+7iLuDoy63halvWVtqldNy5UvjFaHueG4+rtdt+0fknxd6r2&#10;PN8r852Wq+l+MHrI9HyNWcEwAAAAAATABRQCYACgEwAAAAAAAAAAFAAAAAAAAAAAAACwAAAAAAAA&#10;AAAAAAABWAAFAAAAAAAAAAAAAAUAAAAAAAACwoAAoAAAAAAAAFZMABsAAAAAAAAAAAAAAoAAAAAA&#10;AAAAAAAWAABRMAAAAAAAAAAAFYUCgEwKAAAAAAAAAAAAAAAUAAAAAAAAAAAAAAFhRMArCgBWUUAA&#10;ACwmmAVlFAAAAAAAACwoAAAAAAAAAAAAAAAGQfL24ACgAVhMAAAAAJgUA46ljnJ+JziZlwntN4ek&#10;fZ4975exfiqrhbP8VX/Izm97mw965Xr+pt5V01VfuVapqvTRfeXxqU8l1Bw8VImpT9X6V8GfEyeM&#10;raeO32r9nMx3+D6V2r9F62lynRUVNdU66nznVExOMv3PS16NeiK2nvDz12w+0k4I7HuKsfkuPwPE&#10;N3NMtr5LtijBcmnoutdVKKlSdUXXqnU7zYcBV3UfRl8p6q8XON4SrqpVomdUe6zqFHtfeB7l5Kf1&#10;D4lT/wCns/6U7Cekq0PER8pHiZn2HeuDvaTdk/GF+3arz9cru1+CY/DXcPQnxrqp5E/GpDQqdObz&#10;THbS9lxvjV03u7Xq4/c/V+F+0ThjtFwyX8qzXKM2w6pqteGv0XqdPjSqodZq224o+t3udtzPD8hH&#10;0NWnV/Z13izurdnXaFduXcy4WyHFYi79e/RhaLd2r+/p97cvo5LdUve6vfdC8ByPt0tM/Z2/J+d8&#10;Vey77Kc8s6YfL80yyr72HzG9UvyrWpNjbp9RbqPWXkN/4DdMa4vTp2mfrdNvex+4QdWqzxLxRapX&#10;7C3bHKnw0tIb8dV1Y9zyuv5OXHTP0df4NXiPY8ZRd5eXjPM00+9h6Kv0nKOqtfv0tHV8mvaT/wBf&#10;8FNv2OOCp+txviF9NMtop/7RzjqzX/S1f+GPaXv84/BtsD7H7hJznxfEHEN2ur6yWKrNihfwS2o1&#10;dWVPdpdjt/k4cdFvM15fdZ+g8M+zO7KeGqaFv5HczS5T9vGYq5Xr8aUVKV/anV6+o91Ppqe347wM&#10;6b2neaV/vfqfCHZVwl2b0VU5Pk2TZRRX9dMPhqLS1/FaUTU0Ne83Vb2pl7fY9PcFx0fs9GnTb7Gt&#10;4y7x/Z/2c1VW824kyTB3qP7F9JoW709KEXmX8EOWjjt3V90tLlOuenOO/e1NMfZ/2flHFPtUOy3J&#10;bPPl+IzTO1T7ODwSov8A1q0Ib9Ppzc/zQ8XyHjz09R/dVMvudYp9r5wdUn+5ziLp/wAlY/0p2EdJ&#10;Vf6njp+UzsIm3lfi2fD/ALWXs9zW/TbxuB4gyuqrwdwlFaL6/wBDrqX5+pCv0vW0xd33FeP/AA+9&#10;1Rp19pl6P4P41y/tF4WwOcZct65gsfbS9aW9h67FdVK+C8taJUiL5ap18UPOTRmlM6X3Ha72jv6O&#10;ivoj6M/U/BPaGd8G32D8D3OH8kxNKcVZ3Yqow9VCoq4ChfdW/Ukaryp5qi+inoeA4bVutfmavSHx&#10;zxi8SNHC7SdntZ/aaot29z5oX7leKvVXLla1V1rqqquqqvqfUdGmNMWh/P7f73Vuak19U3mZVFnX&#10;gFlXgoTh6x9kQunbdn/9yE/daDxXWP7uH6v+TX/GVvsfRHH32MvvXE8aaFU+c09F9cQ/aW+3Hl7X&#10;Xrj1iJl8zV9qh2paar/I3/0K5/pT6VS6WozpiX4W5Hx65ynuddPTq7RMx7nUOOO/32q9oGGu2b3F&#10;F3LsPd8aMvsUWFp+Fei1p+2N6n09tqMxOLyPJeMvUW+idOutbT8I7PyfHY6/meLuYjE3r2JxF1ea&#10;u7drWuutfVVU9BT06Yj6MPlm85DcbmZmvqmftlTTRyldOm8Otv8AtH1K9mn/AFofDP7LF/vq6fH+&#10;qP47U/pF4F/8r0fv/NH2mtS/7EHiNP8AlcJ++rQ6X0xO9i6/jfu9e36Zq69E2nt6PHXs8u8/V2H9&#10;qVGS5pf5eGuIrlNu5zVaU4TEIiU0XevlVolNX96vhSp7LqDjI3G2y0x9LS/MHg94j6+O5GKG8qTO&#10;jXPe8+nwfT3WjHYXoqVUXafii6nzCInRNvg/e8TT3W37d41Q+XXf67r1zu/9p65jgaNOHeJLld/D&#10;W6U0pwV5NFuWU/J1XmphVT7Oq/S+neT82njf6UPwF419BauI387yjH7PXefR+G5NjkyvO8FiqkVa&#10;cNfou1InmiLqeorX8ub/AAfGemf/AHSl9sfm+22VVJXl+H0X+x0/mPhlaPpz9r+r3GTE7Snb4R+T&#10;w97ZHBXr/wDIJiqadbVhcbaq/ZVpYWlPx5FPedE2idf3Pyf8pyJnRtpt6Zf7PDdKLqh9DmOz8b6f&#10;ah9T/Zn2qrPc74Y5k05rmMqT4Li7qovy0Pi/VGr/ABup/SPwN0zHSlC/1/m3nf5zGjL+6bxnXV54&#10;FadPjVTT/wBpDj09/HaHaeMM26X3H2R+bwB7PH+vD4M/tuK/ed8+kdTfwEvxl4HT/wCrKX3/AJS+&#10;rmO/pK9FC/mPkNP24f0R3n8Nq+z/AGfGjt9/9OHG3/8AkOYfu9R9u4q3zXT9kP5e+IUz+ma32y6i&#10;dlZ4CJ1OKadCseyzE/SWnNRWTTAAAAEwKATABRQCYFAAEwAAABQCYAAAABQAAAAAAAAAAAAAsAAA&#10;AAAAAAAAAAAAAVgCgAAAAAAAAAAAAAKAAAAAAAAAAsKAUAAAAAAAAABWTA2AAAAAAAAAAAAAAAKA&#10;AAAAAAAAAAAAFgAomAAAAAAAAAAAABWFAAUAAAAAAAAAAAAAAAAAKAAAAAAAAAAAAAFhRMArCiso&#10;oAAAAABYTTVlFAAAAAAAFhQAAAAAAAAAAAAAAAAFh8vdgACiYACYAAAAmAAoAY5RNyirqhidMT2c&#10;6dTVo1Rq0z3h7S7gntAE4XTCcFcbYur6AqpZy3M79erHlTauqv2fKmpV6eC9NFTxPUPT3fzqL9h+&#10;DvjFpp6Y4vlJ7ekTL0V3rO6Bw33p+F6bq1W8DnNqlKsHmVq2lxafNEqp1RK6Ovhqi+ioeb47lK2z&#10;1Yy+xdfdAcd1Ps5107RqmLxMPm32rdg3E/Y1xr+oWd5ZiKMXXqtiuxQty3i0TxqtL05k6p6KmvVE&#10;U+h8fzVKrHeX4c6i8POT4zdztppTMNDiOz/Pk0/2mzPr/wC7VL+ZDa+eUpnvLpdPSHLR7NPV+LEu&#10;5Bm3C163iruEx+X10qqUXFt12avwq6Kn4KcZ3O299nYU9rz+0n6Ma/xd24S723aXwXdquYDjPPKK&#10;100TEX1xVtP729zon4aJBr/o/Zbr3Q77b+IPU/Hd9GvVFvql+iZJ7TrtVyX+jZhlmaafVXF4KlF/&#10;Fvk20NfV0xs59I/F6bYePfUmn9/rvb6odpyr2uvHeGtqmLyPh7E1dNFtpet6fHWuo0dXR9KfTU9R&#10;tvlJ7/T+9p3byj2xOd0ovPwXgV18OXMak/7tSf6lxPpqbs/Kb3EetD8Ul9sTm1enNwRg1/8AudX+&#10;iOM9GR79R/xN1r/w/wCLS557XjjfF26acv4f4fwWmurq3b3w00qp0OUdIU9PedV2pvflLb6pFqFL&#10;H73SuJvaY9rHEVvlt5vg8qVdUX6FhKERf+dS4vyU7bT0xsNLw+/8eup63bTrnTH2PzDjDtr4v7QL&#10;1dWc8T59mNqtUVi7ja0sp8KKVSn08vI3tPHbOj8HiN/1nz3Kx9PVqn+7qldpE/E2NOrb/wAtnn9d&#10;LlNftRqn+6K29fNTlOun7phqTxm9n10av7SWrF/EYuxYs2r2Iu4i4luii3TrXXUvhSiear16QJq6&#10;Y73hXRwe71ao0+XPf6pe2e5T7OG7VdwnFfaDhraLQqXsDlFfv8tXild7y1T7nz86TxfP9Tx+5pf3&#10;frPwk8EMY08jyn2xpfvve473+Sd13g1aErtYriHF0VJgMBrpVXp0Wur0oTquq+Omieap57iOIq72&#10;refR9k8QfEHZ9NbOaFGY8yY7Q+XHHHHua9pnFeMzvO8Xdx+ZY6ta7t6tddfRETyRE0REToiIiIiJ&#10;0Ppm0pxs4jTEP57dS9Sbvl93r3O51XmZa7Todre7zqsJgFlXgoTh6x9kQqJ235/r/wDtCfutB4rr&#10;H93D9X/Jr/jKr6HZun+1eI9G6vzHzyl7en7X7N5OI+Z1f9M/k+IFxeq+iH3Sj+70/ZD+TvNzffVf&#10;9U/mr10KOpQ8aVOWlmJ7siymiKU0sxN6kPqX7NP+tD4Z/ZYv99XT451TH+O1P6Q+Bn/K9H7/AM3H&#10;tNV17oHEf9twn76tGelv47Sx49/8qVvufLNfE+t6IiYmJfzloVJp1MtPrD6SezW71KdsHAl3hjNM&#10;S9n/AA7RTTTXWvvY3D6IlNz40r7lXroi/aPl/VHGRRqzVpx2l++vAzryOU2MbDcz+00fi/a+8N2J&#10;Zb2/dl+ZcPZjRSn0i3zYe/y614W8nWi5Sviiovp4pqngp5/jeQnbVo1xL6z1r0rQ5vjde2qx3mOz&#10;5FdovBmP7MeOcz4fzS1Vax+U31sXkVNEqVPCqnXqtNVK01IvmlSKfY9vuI3e38yPg/m1zPDVuF5a&#10;aFSLTp1f7vrh3ZO0a12r9h/DmfW60rqx+Bt13NF15biU6V0/GmtKk/A+P8rQmlup0P6NeHPLxyHB&#10;0a8T7vyavvWd2XAd5/s5XJcVirmX4mzcTEYPFUU8y2LqUqiKtOqc1OlSoqapCoqIqU43kZ2lTKGj&#10;4hdCUepdj82qTbV7p+Dyhk3sfM9u8RWqMx4swFvLbdaVV3MPhq366fNEp1RKV8Pe1XT0PX6utpx7&#10;aX57475NFTTu4mrV+jf4PcXZlwBgOy7gjLcgyyhaMDldimxZRfFURNNVlfFZU8Dv9xO61TVn3v1b&#10;05wtLidpo2FL2dMPwD2q3aRY4X7vH6icq3MXxHjLFi3TSvWmmi5TeqrVPuo2ifGtD0fSu0mpuYqf&#10;B8h+UD1Bp2nBatnfvreQPZ3pp3v+DE8f13FfvO+e46n/AIDU/LvgVN+qqM/b+T6tYqhzCV0/ep0P&#10;kOibarv6LbrTlQnTHvh4H7T/AGVnGHGfaJxBnOHz3I7eHzfNMVjrVFVN3nopu3aq0pq0p01RF66H&#10;u+P6op0NMRZ+S+pPATdb/ea91Gv2p+DTL7IfjapP90GQ/tbv+ab89aUv6Xm/+Grf/wCb+Dj+ZEcb&#10;Iun8kGQ/tbv+aP1zp29E/wDhq3+X738Hnjtr7LcZ2IdqGa8K5hfs4nGZStpLt2yipbqWu1RcTTXr&#10;0SvT8D03G8hO7pebD4T1p0rV4Pk9XG1dV8XVDtHkAAEwKAAAEwoAAAAAAAAAAAAAAAAAUAAAAAAA&#10;AAAAAAAACwAAAAAAAAAAAAKwBQAAAAAAAAAAAAAFAAAAAAAAAAALDYAAAAAAAAABWTA2AAAAAAAA&#10;AAAAAAAAFAAAAAAAAAAAAACwomAAAAAAAAAAAABWFAAUAAAAAAAAAAAAAAAAUAAAAAAAAAAAAAAA&#10;AAArNhQAsJpgFZRQAAAAAAAAAALCgAAAAAAAAAAAAAAAAAFh8vdgFGuBQCYAAAAmBQAAAmxyglb8&#10;zjqctKRxnv2lelU1aJy0zZ6h7mvtCcx7GsPY4d4noxGbcO21Smxet614jL6fRKdFWuhPHTXWlEXT&#10;XpSeW5fgNO4/aUvV+hvDTxtq8XbY8jOVP3fU9S3faV9i9zqnEFeIr/JyrFVafFW9E/FTy/6v7+PS&#10;Pxfo7V4ydIavpa6kTP8Apaq97TnsksqnNexvveH+11afnQp+gN78XU/+NXSd/d/Zbl/tLeyDMLvL&#10;VmN/Cp63cvu6L+1pUz+gN85x4z9JTPu/s2C9q/YD20103cVjeCsZcXon061Zt3Ovol1Eq8jh8z5P&#10;a9+7ajnOh+a7TOnv9VmLxJ7PTsf49RcZg8upwd2+mtOIwWOuJTV6aU8y0L+1MRzW+0+1Mtbf+EPS&#10;HIRehERf3xL864i9kNkeIVKss4vzWxWmui4mxavp+KUpRqdto6tqx66Xid/8nLY6/wBzXiPudfq9&#10;jpjVX3OPMOvrrk6p/wB8c56w1R/K6XT8mG/eNz+Dmj2OmMVfe4+w9PwydV/78xPWFSf5VNHyYtMT&#10;33P4OwZP7Hjhux1zDivNcVX5rYtW8Om6VE56uqzHsu60fJs47TbLcX+7/u7vw37Nbsk4Qs8+PwuK&#10;zS5T43cZmVylV+La0psaOrqDfavZmf7PW7Xwf6U2cX3Vpt9bZVZJ3duzfF0Jcw3Z5hcVRr1uJhq7&#10;3zX3iN+R3Hdsxp6D4ft9GPxS/wBl72D5Fdrt284yTl9bGAquUL/fU0KimP0VyPwlX9e+h6Xpq0//&#10;AIubffW7CMVr/t3lKLT9/L7lH57Zn9FcjHuly/8AEHoap79P/wCP/Zfgu2zsFu5rYzGjNOB7WMwd&#10;blm/cpsWa7VWiprTVVoqLoqpqnqY/R/I2taXLT1d0R5vmRq05fY6r3l/aTcN9nnD64LgvEYPiLOr&#10;1GtNyxW5hMLSv2qq6elS/k0rr6qnTXY47pqtV15VnnOuvHLjuP2k0eJnLXb3drPnlxzxpm/aNxJi&#10;c3zzML2Y5jjK1ru3bi66qvonkngiInRERERERD6Ps9npoREQ/E/O9Qbzl91O53WuZmWpbk3rOiRC&#10;YAAsXwDhHq9JezK7SMj7NO17OsXn2aYDKsJeyxqi7isRRZSqt2jSlOZU1Xx/ip5Tqja1q1KMYu/S&#10;PgX1Hx/E7zXO+14+j3HmnfG7MK8tvInHfCuq26v/AOqWPRfyjwtLht1GuJnS/V/IeJfAatrr0xXj&#10;vE/k+ROmqqfYqUW0RE/B/NTk9ca93V1R6TM/m5LutY5MZVtNNTlpmWaPfXF30R9n/wB5LgfgHuw5&#10;Dled8T5HlWY4avEu4fE461buW+bEXKk1RateqKi/BUPmHUPGbmtvdVSIfu7we694bj+nqe13VWNO&#10;qL/mj7QbvIcE8f8AdgzzKsi4lyLNcxxN3Ct4fD4+1XcrRMRbVVREqVV0RFVYRSXCcZuaW6jVMWY8&#10;Y+veG5Dp2ptdrVjVqmz521L0PqNKO0w/Cmrtq7Oz9jParmPYh2jZdxLlNWmKwFxKltrVpRfoXpXb&#10;qiqlVSF0XxRDq+S4/wCdUZ0PYdD9S1eE5HRvKc2tPd9Q+Cu+92bcWcJ4HMq+K8lwFWMs01rh8Xjb&#10;Vm9aXTrRXTVUipUi9FT1Q+W1entxGrtof0E4rxc4HdbTTU11Yibd3mL2jn8gHa/lWF4p4Y4o4dxm&#10;e5UiWcThbOPtV3MZYVfs0pV1qoVVXTzRV69EQ9l0xp3dCfJq6fovzx436+n+Yo/PuPqx5mn1j4ui&#10;dxrvy2e7pevcP8R037vC2YXnLd22i3KsuuVfWVKU6rbq0RVROqLqqIvMptdQ9P8Azr9rS9p5rwd8&#10;Wv0FPzDfT+yn3/B9Cez3tz4T7VMrTF5Dn2XZnZqpSr9ZvU1LRr5VJrrSsKiKfOa/GbqjNqkP2lxH&#10;W/D8hpipt60Tf7nZ6M0saavWv2yGt5Ov4PQ/pPaT3zj+8Pzrtg72XA3Ythby5zn2ApxVlP6Us3Uu&#10;4mpfJEt061fiqIieaoh2G14qvW9mHh+qPEfheH0zNarEz9T5rd7LvMZh3lu0urMr1uvC5VgaVs5d&#10;hVq1aoVdaq1/LqVE1X0ppTy1X6n0/wAbG0pd/V+CvE3r2t1JyE64m1OPSGX3F+J8Bwd3qOFMyzPF&#10;WMDgMJXiaruIv3Kbdu3rhb1CaqqonWqpE/El1BpmvsdWnTHdteDfJUOO6lpbnd6sdMXvP3Po9T3x&#10;ezFU/wB3XC3+FLP+cfMv0Du/6JfuuPE7p/8Az4STvidmP/HrhX/Clj/OM/oPdx/JLlHib0/79xDh&#10;O+L2Ya/7uuFf8KWP84Twm7/oliPEzp//AD4P9mL2Ya/7uuFf8KWP84x+hN3b2JZnxM6fv+/h82e/&#10;Fxbl3HHep4tzXKMdg8yy3F3MMtnEYa9Tdt3OXC2aautKqnSqlU/BT6d07S1UdlpjVHd+DPGPktry&#10;HUtbc7TXlpm1p+5+UHo3yaQAFAAACYUAmBQAAAAAAAAAAAAAAABQAAAAAAAAAAAAAAALAAAAAAAA&#10;AAAAArAFAAAAAAAAAAAAAAUAAAAAAAAAAAsNgAAAAAAAAAFZQAAAAAAAAAAAAAAAAAoAAAAAAAAA&#10;AAAAWFEwAAAAAAAAAAAAKwoFAAAAAAAAAAAAAAAAFAAAAAAAAAAAAAAAAAAAFZsKAFhNMAAAKyig&#10;AAAAAAABYUAAAAAAAAAAAAAAAAAAyD5m2ACsAAAAAATAoAAmAAAGOUDUCwpZnKfiGLQXkFoMpDE6&#10;I1esKRvKmn2dUw2OQ8X5rwxin8uzLMcBeX+yYXE12a+k0qinDVtNEx6O92HUnIUe9OrP95d6yHvi&#10;9pvC1FNGC4zzlunwTFXExdX41XUqU6qeF2kz30vUbfxb6go9qdaW+p9of2xJ/wC2V/8Awfg/9EcY&#10;6a4/+h3keOvVlu1b8IRq9oR2vqv+7LEf4Pwn+iOX6t7H3aWrPjd1X6zX/CGi4g75PahxRz04vjfO&#10;uS59b6Pc+jL+C2+XT8DMdPbWPZ0tHc+L3Um5iYqV5dI4l42zri65z5pm+Z5lUvXXF4mu8vzqVTY0&#10;8Xoj0h5Hc9Vclup/a1p/vLWaamxo2enT7mjr31TVH0tUz98o6a1Lp0NzToh1s1NfxlxqvqMYY83X&#10;8ZS1XTwGMLfOatvWUeZRERHo19WqZ9ZTJ2cbKyrIAAAAOdVMTET6uWnXq0zeJc9fTcxhp+DZneV7&#10;e1P90VXVTk1Jm4UAABxyL6mJiPetp3GvTFomVja+pjGPWzGrc65i0zLnTQ5JK1TUDhuTjjHwWjc1&#10;I7RMrORfUzER7mJ3Oue0zLlU1QynEzCOuq+Jwmnpn1hvaOS3Wj2dcx97Mv59j8RRy3Mdiq6fSq7U&#10;qbqY8mn/AEx/ZuR1JyPp5ur+8/8A7YfN16aqco0aY9IaW53+53H77XM/ekc4homhi0T2ly06pibx&#10;LjRfXYtjHwbPzyp/XLnT4nDGPg5fPa/9U/3NPiMY+DHz2v8A1T/c0MYx8D57X/qn+4ZiIjtDV1ap&#10;1TeZDLiAAAAJgAoAAAAAAAAAAAAAAAAAUAAAAAAAAAAAAWAAAAAAAAAAAAAAAAKwAAoAAAAAAAAA&#10;AAAFAAAAAAAAAAWFAAFAAAAAAAAArKAAAAAAAAAAAAAAAAKATAoAAAAAAAAAABYAAFEwAAAAAAAA&#10;AAAAKyigAAAAAAAAAAAAAAAKAAAAAAAAAAAAAAAAAACgAVlFACwmmAVlFFhNNWUUAAAAAAAALCgA&#10;AAAAAAAAAAAAAAAAGQfM2wAVgAAAAACYFAAEwAAAxygsKAAAAABm8gYAAHHUjc8jlpcUfEppctKV&#10;C66jS4pHOIAwKyYAAAAAAAAAAAAUAAAAsAAVgALAAAAAOWkDnEXAwAAAAAAAAAAEwAUAAFAJgAAA&#10;AAAAAAAAAAAAoAAAAAAAAAABYAAAAAAAAAAAAAAAArAFAAAAAAAAAAAAAAAKAAAAAAAABYUAoAAA&#10;AAAAAACsoAAAAAAAAAAAAAAAAAUAAAAAAAAAAAAWAABRMAAAAAAAAAAAACsooAAAAAAAAAAAAAAA&#10;CgAAAAAAAAAAAAAAAABQAAFZRQAsJpgAABWUUAAAAAAAALCgAAAAAAAAAAAAAAAAAFh8zbAAAAAA&#10;AAAABMAAAAA2AArAAAAAAEwKAFZRNZpqTFZQAAAAAAAAAAAAAAABQAAACwAAAAAAAAUAAAAAAAAA&#10;ACYAAACigACYAAAAAAKATAAAAAAACgAAAAAAAAAAAAAAAWAAAAAAAAAAACsAAKAAAAAAAAAAAAAA&#10;oBMCgAAAAABYUAAUAAAAAAAAABWTA2AAAAAAAAAAAAAAAAFAAAAAAAAAAAAACwAUTAAAAAAAAAAA&#10;BWFAAUAAAAAAAAAAAAAAAoAAAAAAAAAAAAAAAAAUAAAArKKAAAAAAAAAAAAAAAFhQAAAAAAAAAAA&#10;AAAAAACw+ZtgAAAAAAACYFAAEwAAAGwAFYAAEwAAABQCasoAAAAAAAAAAAAAAAAAAKAAAAWAAAAA&#10;AAFAJgUAAAAAAmBQAAAAAAUAAEwAAAAAAAAAAAAAAoAAAAAAAAAAAAAALAAAAAAAAAAAAAAVgCgA&#10;AAAAAAAAAAAAAACgAAAAAAAsKAUAAAAAAAAAAArJgbAAAAAAAAAAAAAAAACgAAAAAAAAAAAABYUT&#10;CagUTAAAAAAAAAACsKBQAAAAAAAAAAAAAAAAAoAAAAAAAAAAAAAAAAoAACsooAAAAAAAAAAAAAAA&#10;WFAAAAAAAAAAAAAAAAAABQWHy9sAAAAAAAmAAAAABjlBYUAAAAAAAAAACYBWUAAAAAAAAAAAAAAA&#10;CsCwoLAAAAAAAAAAAUAAAAAAAAJgAAFAAACYAKAFAJgAAAABQCYAAAAAAoAAAFAJgAAAAAAAFgAA&#10;AAAAAAAAAAAAACsoAAAAAAAAAAAAAAAAoAAAAAAAAFhsAAAAAAAAAAAVkwAGwAAAAAAAAAAAAACg&#10;AAAAAAAAAAAABYAAFEwAAAAAAAAAAAVhQKAAAAAAAAAAAAAAAAKATAoAAAAAAAAAAAAACgExWbCi&#10;wmmrKKAAAAAAAAAAAAAAAFhQAAAAAAAAAAAAAAAAAAUACw+XtgAAAAAJgAAAAAAMcoAFhQAATAoA&#10;AATAoAAKyiYAAAAAAAAAAAAAABWAAyCgAAAAAAAACgEwKAAAAAAAAAAAAmBQAFAAAAmAAAAAAAAA&#10;AAAAKAACgEwAAAAAAAABYAAAAAAAAAAAAAAAArKAAAAAAAAAAAAAAAUAAAAAAAAABYbAAAAAAAAA&#10;AAFZMDYAAAAAAAAAAAAABQAAAAAAAAAAAAAAWACiYAAAAAAAAAAAAFYUCgAAAAAAAAAAAAAAAAAA&#10;oAAAAAAAAAAAAAAAAoAFZRQAAWE01ZRQAAAAAAAAAWFAAAAAAAAAAAAAAAAAAAAomBRYfL2wAAAA&#10;JgAAAAAY5QALCgAAAAJgAKAAAACYFFZRMAAAAAAAAAAAAABYUAABWAAAALAAAAAKAACYFAAAAAAA&#10;AAEwAAKKATAoAAmAAAAAFAJgAAAAFAAAAAAAAAAAAAABYAAAAAAAAAAAAACsAAKAAAAAAAAAAAAA&#10;AoAAAAAAAAAABYbAAAAAAAAAAAFZQAAAAAAAAAAAAAFAAAAAAAAAAAAAAAAsKJgAAAAAAAAAAAAV&#10;hQAFAAAAAAAAAAAAAAAAFAAAAAAAAAAAAAAAAAABQAKyigAAAAAAAAAAAAFhQAAAAAAAAAAAAAAA&#10;AAAAKAAAsPl7YAAAAAABMAAAMcoLCgAAAAJgUAAAAEwKAAJqygAAAAAAAAAAAAAAAWFAArAAAAFg&#10;AAAKAAAAAAAAACYAABQABMAFFAAEwKATAAAAAAAAAAAAAFAAAAAAAAAAAAACwAAAAAAAAAAAAAFY&#10;AoAAAAAAAAAAAAAABQAAAAAAAAAAoLCgAAAAAAAAVkwNgAAAAAAAAAAAAAACgAAAAAAAAAAAABYA&#10;AFEwAAAAAAAAAAAAKwoFAAAAAAAAAAAAAAAAFAAAAAAAAAAAAAAAAAABQAAFZRQAAAAAAAAAAAAC&#10;woAAAAAAAAAAAAAAAAAAAACgAWHy9sAAJgUAAAJgAABWbAAAAAAEwKAAJgAABWUFhMVlAAAAAAAA&#10;AAAAACsCwoAAAAAsAAAAAoAAAAAAAAAAAAAAAAAAKJgUAmAAAAAAAAAAAAUAAAAAAAAAAAAAAFgA&#10;AAAAAAAAAAAAAFYAoAAAAAAAAAAAAAABQAAAAAAAAAFhsAAAAAAAAAAAVlAAAAAAAAAAAAAAAAFA&#10;AAAAAAAAAAAACwAAKJgAAAAAAAAABWFAAUAAAAAAAAAAAAAAAAUAAAAAAAAAAAAAAAAUAAAArKKA&#10;AAAAAAAAAAAAAAFhQAAAAAAAAAAAAAAAAAAUADHAAZh8vbAAAAAATAAAABWbAAAAAAEwKAAJgAAA&#10;AAVlAAAAAAAAAAAAAAUFZMWFAAAALAAAAAKAAAAAAAAAAAAAAAAKATAoATAoBMAAAAAAAAAAAAoA&#10;AAAAAAAAAAAAWAAAAAAAAAAAAAAAVgCgAAAAAAAAAAAAAAACgAAAAAAAAWGwAAAAAAAAAABWUAAA&#10;AAAAAAAAAAAAAUAAAAAAAAAAAAALAAAomAAAAAAAAAAFYUCgAAAAAAAAAAAAAAACgAAAAAAAAAAA&#10;AAAACgAAAFZRQAAAAAAAAAAAAAAAAWFAAAAAAAAAAAAAAAAACgAAMcABmHy9sAAAACYAAAY5QALC&#10;gAAAAJgUAAAJgAAAAAVlAAAAAAAAAAAAFYFhQAAACwAAAAAAAoAAAAAAAAAAAAAAATCigACYAAAA&#10;AAAAAAAAAAAKAAAAAAAAAAAAAFgAAAAAAAAAAAAAKwAAoAAAAAAAAAAAAAABQAAAAAAAWFAAFAAA&#10;AAAAAArJgANgAAAAAAAAAAAAAAABQAAAAAAAAAACwAAKJgAAAAAAAAAAArCgUAAAAAAAAAAAAAAA&#10;AUAAAAAAAAAAAAAAAAUAAAArKKAAAAAAAAAAAAAAAFhQVkxYUAAAAAAAAAAAAAAAAUAAAAAALD5e&#10;2AAACYAAAAMcoLCgAAAAAAAAAmAAAAABWUAAAAAAAAAAAAABQAAAABYAAAAAAAUAAAABMCgAABMA&#10;AAAAoAUAmAAAAAAAAAAAAAAACgAAAAAAAAAAAAAAsAAAAAAAAAAAAABWAKAAAAAAAAAAAAAAAUAm&#10;BQAAAAAAsKAAKAAAAAAAABWTA2AAAAAAAAAAAAAAAAFAAAAAAAAAAAAFgAomAAAAAAAAAAAABWFA&#10;oAAAAAAAAAAAAAAAAoAAAAAAAAAAAAAAAAoAAABWUUAAAAAAAAAAAAAAAAFhQAAAAAAAAAAAAAAA&#10;AAoAAAAAAWHy9sAAJgAAAAAVmwAAAAAAAAAJgAAAArKAAAAAAAAAAAAAAAUAAAAsAAAAAAAAACgA&#10;AAAAAAAAmAAAAQBsATAAAAAAAAAAAAAAAAUAAAAAAAAAAAAALAAAAAAAAAAAAAAVgABQAAAAAAAA&#10;AAAAAACgAAAAAAAAALCgFAAAAAAAAAAVlAAAAAAAAAAAAAAAAFAAAAAAAAAAAAACwomAAAAAAAAA&#10;AAABWFAAUAAAAAAAAAAAAAAAAUAAAAAAAAAAAAAAAAUAAAArKKAAAAAAAAAAAAAAAFhQAAAAAAAA&#10;AAAAAAAAAAUAAAAAALD5e2AAACYAAAAKzYAAAAAAmBQAAAATAKygsJisoAAAAAAAAAAAAACgAAAF&#10;gAAAAAABQCYFACYFAAAAAAmAAAAAZgC6gTAJgAAAAAAAAAAAFAJgUAAAAAAAAAAAAALAAAAAAAAA&#10;AAAAAVgCgAAAAAAAAAAAAAAFAJgUAAAAAAAACw2AJgUAAAAAAAACsoAAAAAAAAAAAAAAAAoAAAAA&#10;AAAAAAAAWFEwAAAAAAAAAAAAKwoFAAAAAAAAAAAAAAAAFAAAAAAAAAAAAAAAAACgAAKyigAAAWE0&#10;1ZRQAAAAAAAAAWFAAAAAAAAAAAAAAAAAAAAoAAAAAAWHy9sATAAAAAAAVmwAAAACYAAAAAAABWUA&#10;AAAAAAAAAAAAAAAUACwAAAAAAAAAKAAAAAAAAAAAAmAAAUCgAAmAAAAKATAAAAAAACgAAAAAAAAA&#10;AAABYAAAAAAAAAAAAAAAArKAAAAAAAAAAAAAAAAKAAAAAAAAAAAWGwAAAAAAAAFZMABsAAAAAAAA&#10;AAAAAAAAKAAAAAAAAAAAAAFhRMAAAAAAAAAAAACsooAAAAAAAAAAAAAAACgAAAAAAAAAAAAAAAAA&#10;AoAFZRQAAAAAAAAAAAAABYUAAAAAAAAAAAAAAAAAAACgEwKAAAAAAFh8vbAACYAAAABsCsAAABMA&#10;AAAAAAArKAAAAAAAAAAAAAAABYUFYACwAAAAAAAAAKAACYFAAAAAAmBQCYACgUTAoBMAAAAAAAAA&#10;AAAAAKAAAAAAAAAAAAAFgAAAAAAAAAAAAAAACsoAAAAAAAAAAAAAABQAAAAAAAAAAABYbAAAAAAA&#10;AAVlANcDYAAAAAAAAAAAAAAAoAAAAAAAAAAAAAALCiYAAAAAAAAAAAAFZRQAAAAAAAAAAAAAAAFA&#10;AAAAAAAAAAAAAAAACgAAKyiiwmmAAKyigAAAAAAAAAAWFAAAAAAAAAAAAAAAAAAAAoAAAAAAALD5&#10;e2AAEwAAArNgAAAAAABMAAAAACsoAAAAAAAAAAAAAAAAoAAABYAAAAAAAAAFAAAAAAAAABMAAABR&#10;QABMAAAAAAAAAAAAAAAFAAAAAAAAAAAAACwAAAAAAAAAAAAAFYAAUAAAAAAAAAAAAABQAAAAAAAA&#10;AACwoBQAAAAAAAAAFZQAAAAAAAAAAAAAAABQAAAAAAAAAAABYAAACiYAAAAAAAAAAVhQAFAAAAAA&#10;AAAAAAAAAAFAAAAAAAAAAAAAAAAFAAAAKyigAAAAAAAAAAAAAABYUAAAAAAAAAAAAAAAAAKAAAAA&#10;AADHAAZh8vbAEwAAAAVmwAAAACYFAJgAAAArKAAAAAAAAAAAAAAAAAFAAAALAAAAAAAABQAAAAAA&#10;AAATAoBMABQKJgUAAAJgAAAAAAAAAAAFAAAAAAAAAAAAFgAAAAAAAAAAAAAAACsAUAAAAAAAAAAA&#10;AAAAoAAAAAAAAAABYbAEwKAAAAAAAABWUAAAAAAAAAAAAAAAAUAAAAAAAAAAAsArAsKJhNQKJgAA&#10;AAAAAAABWFAoAAAAAAAAAAAAAAAAoAAAAAAAAAAAAAAAAAUAAAArKKAAAAAAAAAAAAAALCgAAAAA&#10;AAAAAAAAAAAAAAUTAoAAAADHAAZh8vUAAAAAArNgAAAAEwAAAAAKygAAAAAAAAAAAAAAAALCgrAA&#10;WAAAAAAAAABQAAAAAABMCgAABMABQAFAAAAmAAAAAAAAAAAAUAAAAAAAAAAAAAAACwAAAAAAAAAA&#10;AAAFZQAAAAAAAAAAAAAAABQAAAAAAAALCgACgAAAAAAAAVkwAGwAAAAAAAAAAAAAABQAAAAAAAAA&#10;AABYAAFEwAAAAAAAAAAAAKyigAAAAAAAAAAAAAAAKAAAAAAAAAAAAAAAAAACgAVlFFhNNWUUAAAA&#10;A0X0FyznRfRRcsaL6KLljRfRRcs4AAALClgAAAAAAAAAAAAAAAAABQCYFAAAAAAAAAsPl6gAAAAB&#10;sCsAAABMCgACYAAAVlAAAAAAAAAAAAAAAAAABQALAAAAAAAABQAATAoAAATAoAAATAAAKBRMAAAA&#10;AAAAAAAAAAAACgAAAAAAAAAAAAAAAWAAAAAAAAAAAAAArKAAAAAAAAAAAAAAAAKAAAAAAAABYbAE&#10;wKAAAAAAAABWTA2AAAAAAAAAAAAAAAAACgAAAAAAAAAAFhRMJqBRMAAAAAAAAAAAACsooAAAAAAA&#10;AAAAAAAFAAAAAAAAAAAAAAAAAAADXQoGoAM2ksYS5idUt27lypPKmlVOU6oVjRq+DPs8J5pf15cD&#10;dTl8eapKfzr1NOd7t29p4rca/wCVn4Ps3zPGc39As8un9GrWnm+GiKcZ3dP3NyOE3HwZVjsrxVNf&#10;88YvDW6fJbWtxfkqUkvna8dPVJZK9k/XpmGv/wAj/wD2HzpuR0v9bJp7McJb+tfvrr4cuifwmfnb&#10;MdL/AFp/yrcvT6tzE0/jR/mj522P1elV/KwwH+/Yr/E/zR87P1dP5WGA/wB+xX+J/mj52fq6jc7L&#10;sHVpy4jFU+v1F1/xR87Y/V362PV2YVJ9XG0r8bWn6TZjeIfq5PxVX+zPE06N4mxV68+tGn5x88Qn&#10;p2p8WLi+z/McPyt02cRrrryXETl+OuhmN5odbPB7iPcwr3C+ZWdP5wxVWvpbWrT8URU3NmN1FmrO&#10;x3EfysGqmqitaaqaqKqeioqaKgyiWpOjV8FeqepVi0gYAAAAAAAAAAAAAAABQAAAAAAAAAFh8vUA&#10;AACs2AAAAAAAAABMAAAKygAAAAAAAAAAAAAArAsKAAAAAAFgAAAAFAAAAAAAEwAFAAAABMAFFAAE&#10;wAAAAAAAAAAAAAAAUAAAAAAAAAAAAWAAAAAAAAAAAAAAAVgABQAAAAAAAAAAAAAACgAAAAAAAAAL&#10;DYAAAAAAAAAAArKAAAAAAAAAAAAAAAAKATAoAAAAAAAAAABYAAFEwAAAAAAAAAArCgAKAAAAAAAA&#10;AAAAAAoAAAAAAAAAAAAAAAAAADMRK7CZdicetX0excv8mnNyJ9X06+CeC+KkZqt7TsauvvZvsv7N&#10;cViaNcReow6r5InOqfmJTuXabPhKkzep2b3B9mmFtc1V7EYnEXKtNaubl1+XVPwUl88l3UdOU/tZ&#10;uH4Vy7AUUpawWHTl8FqRa1T5qYneTb1dpp4Lbx7metXRETRETwRE0RDSmv8AW3I2VKPc4OKsaY+A&#10;GbAZABQAXAXAXAAuAuAYtAZu4zo0/A5Ldz3b1m3ftr401p4jKWjO20T7mvv8HZTiNNcFbp0+6q0/&#10;mU3I3Wtqzwm3n+VpMV2aWLnKzibtvTXXnoSvX5aFvncOrnpz62rxnZ3j8HXRytX+fXVutNadIVU1&#10;LRu6c9nVV+FqR3hqcbl93A3FpuUXKFTyqp0N6NUOmmnqj3KNTLhY11AnVa5fMDhuQIgAAAAAAFAA&#10;AAAAAAAAALD5eoAAAFZsAAAAAmBQAAAmAAAFZQAAAAAAAAAAAAAACgAAAAAAAsAAAAAoAAAAABMC&#10;gEwKAAAACYAKKATAAAKATAAAAAAAAAAAUAAAAAAAAAAAAALAAAAAAAAAAAAAAAKwBQAAAAAAAAAA&#10;AAAACgEwKAAAAAAAABYbAAAAAAAAAVkwNgAAAAAAAAAAAAAAAAAAUAAAAAAAAAAAAWAABRMAAAAA&#10;AAAAAKwoFAAAAAAAAAAAAAAAKAAAAAAAAAAAAAAACyzB4W7j8TTZs26rlyvwREI+atpoa9XpDsOV&#10;9mWLx1lLl+4mFSvwpqo5q0+PXT5KpL557nqNn0/rmL1OzsOVcBZflmGaqt/StPCu971Xy+r/AIpG&#10;d32dts+FpxPdtsNhLeEoSmiilESDUd1G20x6LCd18IXNyccmcXFVrm8xcs4YnYZGLHOTiAAAAoAA&#10;AAAAAAQj1A2wNSfUBHqBtuKqeYxMJTphGuxRdtVUV00101eKKhyiZj3uvnbaJ9zT5v2dZbmFS1U0&#10;VWq/JaV6fLw+SIbsb33Ot3nC073js0Oadn2LwVK1WKqcVTT4rSmi/Lqb0b2HSb3hKkRfR3aK7h7u&#10;GuLTet1W6k8lNqNUS6Gdtqj3Sick1eugAWAAAAFAAAAAAAAAAAmBRWfM1AAAAsKAACdgKAAAACdg&#10;AAArKAAAAAAAAAAAAAAAUAAAAsAAAAAAAAFAAATqtcvmBw3IBuQDcgG5ANyAbkA3IBuQDcgG5ANy&#10;AbkoOKqeUDgAAAAAAAAAAAAAE6rXL5lZiw4bkwDcgG5ANyAbkA3IBuQDcgG5ANyAbkCQTAAAAAAA&#10;AAAAAAAAKyigAAAAAAAAAAAAAABOq1y+ZmYsOG5MA3IBuQDcgG5ANyAbkCRsJgAoAAAAAAAAFZQA&#10;ALALALALALALALALALALALALJW7fPr100Cg3JQG5ANyAbkA3IBuQDcgG5ANyAbkA3IFjchMbkA3J&#10;RxxG5BiNyDEbkGI3IMRuQYjcgxG5BiNyDEbkGI3IMRuQYq25LYuQ3IxBuRiDcjEG5GINyMQbkYg3&#10;IxBuRiDcjEG5GINyMQbkYg3IxBuSmLjkNyMTIbkYmQ3IxMhuRiZDcjEyG5GJkNyMTIbkYmQ3IxMh&#10;uRiXG5GLN5+DIyzJsTm+JS3h7Ny796pKfdo9NV8E1lfI1plv7fYVa0/Rh2rLOyy3Yu0XcTiarlVP&#10;2LacqJ/fePy0Nea70+x6f9PMdgwmWWcDbSm1RTQieiGlNZ6uOPobeGwsrpr01Iapn4NmIhWc2AAA&#10;ArAAAAEm5ANyAbkoDcgG5ANyAbkA3IBuQDchMbkA3IBuQDcgG5DXG5ANyCe/qNyLsWhTjsss5jZW&#10;3et03KfRU8DlGqSNrpqdrOr5r2Z2LqLXgbi4avytr1t/h5p+KqdjG8eb33T/AL6bQ5twljMnrVLt&#10;FXTz06L+JtRu3n63H1qfazXtybkVezq5jVHqNyYsyNyCykooAXNyExuQDcgG5ANyAbkA3IBuQMUA&#10;BmMTsfL2wMTsBJuQDcmwDcgG5ANyAbkA3IBuQDcgG5ANya6dhuQWG5BYbk5RM3LDcm0WG5BYbkFh&#10;uQWG5BYbkFhuQWG5BYbkFhuQWG5BYbkFlbcgsNyCw3ILDcgssbkFhuQWG5BYbkFhuQWG5BYbkFhu&#10;RcsNyULDcgsNyCw3IBuQDcgG5BYbkA3IBuQDcgG5ANyUBuQDcgG5ANyAbkA3IBuQDcgG5ANyAbkA&#10;3IsWG5Fiw3JQG5ANyAbkA3IBuQDcgG5ANyAbkA3IBuQDcgG5AsbkJ2G5BYbkFhuQWG5BYbkFhuQW&#10;G5BYbkFhuQWG5BYbkFhuQWG5BZW3JbFQbkYg3IxBuRiDcjEG5GINyMQbkYg3IxBuRiDcjEG5GINy&#10;UxBuRiDcjEG5GINyMQbkYg3IxBuRiDcjEG5GIsbksmNyAbkA3IBuQDcgG5ANyAbkA3ILK25KFhuQ&#10;WG5Cg3IBuQDcgG5ANyAbkA3IBuQDcgG5ANyBzTTylBw3IBuQDcgG5ANyAbkA3IBuQDcgG5ANyBY3&#10;JRMbkoDcgG5ANyAbkA3IBuQDcgG5ANyAbkA3ILDcgsrbkFhuQWG5BYbkFhuQWG5BYbkFhuQWG5BY&#10;bkFhuQWG5BYbkFhuQWG5Ni5YbkXLDci5YbkXLDci5YbkXLDci5YbkXLDci5YbkxMkLsvyu/mmJps&#10;4e1cvXKvBKKddJX0SThNaG3o2s1Z7Q7lkHZfbwtVN/G3K7lX2bVC8tKevN5r+Cp5nWat97nrdh0/&#10;a01HY7GHowtCUW6KKKE8KaU0Q0/Pem009OntEJi8tqyLcmBzTTygcgAAACsAUTAAFjE7HHIRbksD&#10;cgG5ANyAbkA3IBuQDcgG5ANyAbkA3IBuQmNyAbkA3IBuQDcgEt9fEQDOv/gbF3GdMT6w0WccC4TN&#10;FWulGLi+NVCaIvxTw+SIblHeW7S6Te8LTr+nZ1XPuEMx4f8Aeu4da7Plco6p+KeKfihufPIeSr8d&#10;VpdrNYXu0piVV21zadTKSDE7AXNyCw3ILDcgsNyCw3ILDcgsNyCw3ILKWJ2BYYnYFmc3J8zbNpG5&#10;BaVbcnLFgbkYg3IxBuRiDcjEG5GINyMQbkYg3IxBuRiDcjEG5GINyWBuQDcgG5ANyAbkA3IBuQDc&#10;gG5ANyAbkA3IBuQK25KOWQ3IMhuQZDcgyWNyHEbkA3IBuQDcgG5ANyUBuSYNyUBuQJAAnYAAAoBM&#10;AAAAFhQAAAAAAAAAAAAApbkKDcgXBNWUUAAAAAAAAAAAAAASbkA3IBuQDcgG5ANyAbkA3IBuQDcg&#10;G5ANyBEAAYnYtkmMTsMgYnYZAxOwyBidhkDE7DIGJ2GQMTsMgYnYZAxOwyBidhkDE7DIRbks5Yjc&#10;gxG5BiNyDEbkGI3IMRuQYjcgxG5BiNyDFY3JREbkA3IBuQDcgG5ANyAbkA3ILIhRYUAAAAAAAAAA&#10;AAAAFVVOpRzmLuG5DGI3IMRuQYjcgxG5BiNyDEbkGI3IMRuQYjcgxG5BiNyDFY3JREbkA3IBuQDc&#10;gG5ANyAbkA3IBuQDcgG5ArbkKDcgG5LZOWI3IyMRuRkYjcjIxG5GRiNyMjEbkZGI3IyMRuRkYjcj&#10;IxG5GRiNyMjEbkZGI3IyMRuSmTiNyMgbkZA3IyBuRkDcjIG5GQNyMgbknOpzinM9odj4W4EuZhVT&#10;exd2vDWU8bdK8t1f4DRr7h6DY9P+ZaanZ3jLsBaynDpbsWqaPWrxqq+KmjO4e92XH7fb6foQvXqu&#10;q+JFSbX7BMsC4FAAAAAADHCYAAACgAAAAAAAAAAAABZqnqE7AAAAAAAAGOVuBgXqnRThGqb3cZ0a&#10;Z7TDr2b8D4XHV1XMPrhq6vsp1t/tfBPwOxjfekPP73hdE96fZ1DM8hxOV4mq1ira2qqeiVJ71Ffw&#10;q/QvWDuI1RMPL7zj6lL2oYTcnJ1eM3G5Cw3IBuQDcgG5ANyAbkA3IFbclAbkDOPmbcABRrgAAAAA&#10;AAACGi+ihOxovooLOCjYAAAAAAAAAAAAAAAAFZRr2AWAoAWAAAAAAAACigAAAAAa6dq07r100A4b&#10;kmDclAbkA3JMOXlVClL6xEoAAAAAAAAAAAAAAAAAAAAAAAAAAAAAAAAAsAAAAAAAAAAAAABWBYUA&#10;AAAAAAAAAAAAAFZsAAAAAAAAAAAZATAAAAAAAAKeSSii3VPVDhaU7KC6gAAAAAAAAAAAAAALgUAA&#10;AAAAAAAAAyCiasoAAAAAAAAAAAAAsAsrCgAAAAAAAAAAAAAAAAACgAAAAAAE9hl5Xld3OMQzYp5r&#10;njqvSmlPOpV8kT+PXRF1pq2b+02VSv8AQ0O8cNdnuFyW3buXua/i6U1WpV9y2v5KeRqVt57oev2P&#10;CRQtMx3by7a106nWTL0UabOG5EKQNyXUG5JtcbkA3JRsDcgG5ANyAbkA3Ia43IBuQDcgG5ArbkoD&#10;cgG5ANyAbkA3IEmU+8gTsi3IUG5ANyBJidgmi3IUG5AnUnIidQhMKg5gAAAAAVgALAIpRIHF3CW8&#10;RbWi7TTXTV4oqaobGU+5p1qcVO0w6znXZxRzVXMAqUIvVur+E7SN37nnt9wsetN1a9Zqw92q3XSt&#10;NdK6Kip4G/GqHmdW3mETLXmJAxYBYAAAAGOUAC5uT5m3BuQDcgG5ANyBbhqeXmOOocsTsMgYnYZA&#10;xOwyBidhkDE7DIGJ2GQi3JYG5ANyAbkA3IBuQDcgG5ANyAbkA3IBuQDcgG5AixOxQGJ2AMTsAYnY&#10;AxOwBidgDE7AGJ2AMTsAYnYC5uQDclAbkCtuQ1xuQDS/xQM2ly0s/IFpGln5AtI0s/IFpcNL/FAW&#10;kbkMDcgG5ANyBY3JQG5DNpG5BaRuQWkbkFpG5BaRuQWkbkFpG5BaRuQWkbkFpG5BaRuQWkbkFpG5&#10;BaRuQWlW3JRzG5ANyAbkA3IBuQDcgG5ANyAbkA3IBuQDcgG5AkAAAAAAAAAAAItyAbkCxuSiY3IB&#10;uQDcgG5ANyAbkA3IBuQDcgG5ANyAbkA3IEWJ2LZOWQxOwyMhidhkZDE7DIyGJ2GRkMTsMjIYnYZG&#10;QxOwyMlhxcVZsKLCaYAAAAAAABS3JRRY3JRNW3IBuQDcgG5ANyAbkA3IBuQDcgG5ANyBO1Ty6gQb&#10;koosbkmmrbkooNyAbkA3IBuQDcgG5ANyAbkCTKfeCOK5uSjkNyAbkA3IBuQDcgG5ANyAbkA3IBuQ&#10;DcgVtyAbkA3JQG5ANyAbkA3IBuQDcgG5ANyAbkA3IBuQDcgG5ANyAbkCtuSig3IBuQDcgG5AJR18&#10;QWv2bbhrg/E8Qclz+g4ar+y6c23Q1t5Xj1h2+y4WpX9Y7O+5dkuGyfDJbw9rl+9Uq61V+mq/x8Tq&#10;5qvdbHYU9tEYMqmnlQg33IAAAAAUtyUBuQDcgWNyBEAAAAAAAAAAAAAAAAAAVlGuAAAAAAAAAAAm&#10;AAABxyp6GbsWcaa+W5aKxMMHOOHsNndGl+2iqnhVp1T8TZjdus3nFU9fo6Vn3CV7Iaqeeum5ar6U&#10;1omnzQ7KN5m8jvdjUpz2hrm5N2JvF3WjcmRINcArJqADVfUXLOdV9VM3YsvPmyoAAAAAAAAAAAAF&#10;ZsKAAAAAAAAAAAAAAAEm5KA3IBuQDcgW1U8wHDcgG5ANyAbkA3IBuQDcgG5KI5Dchm8/AbkHf4Dc&#10;hzxG5BiNyDEbkGI3IMRuQnkNyDIbkM3n4DchjIW308SjnEIsTsFrDE7BwGJ2AMTsAYnYAxOwBidg&#10;DE7AGJ2AMTsAYnYAxOwBidgDE7AGJ2Ak3JRMbkmDclAbkA3IBuQDcgG5ANyAbkA3IBuQJBC0gLSA&#10;tIC0gLSAtIC0gLSAtIC0gLSAtKLchcbkoDcgG5ANyAbkA3IBuQDcgG5ANyAbkA3IBuQDcgG5ANyU&#10;BuQDcgG5ANyAbkA3IBuQJBC0gLSAtIC0gLSAtIC0gLSAtIC0otyFxpP4oZvIixOxXIGJ2GQMTsMg&#10;YnYZAxOwyBidhkDE7DIGJ2GQMTsMgYnYZAxOwyBidhkJNyWBuQDcgG5ANyAbkA3IBuQDcgG5ANyB&#10;bVTzFBAo1wAAAAAAAAAAAAItyGwNyAbkA3IBuQDcgG5ANyAbkA3IBuQDcgG5ANyAbkA3IBuQDcgG&#10;5KA3IBuQDcgG9fMMxEy7HwjwNcxiriMZS3bTpRTprz+vw8jSrbz3PQ8Xws6/2mv0d0sWKMLZpt26&#10;UoooTRETyOpmZl7rbaYjtCZhsATAAADiqnmKMTF3DchjEbkGKVv3NfPUMxFgMuKqeYMTF0A4AAAA&#10;KAAAAAAAAAAAAAQtIGAAAAAAAAAAArDYA1wAADYAAYmOyF2xTftrRWlNdK9FRU1RTMTMOv1beJ9X&#10;UuIez+u1z38JUtdGuq2uXWpPh6ncUN52s81vuG99N1yrDcv2tjsbXeenTMdpctyMUhuRiWG5GJYb&#10;kYlhuRiWG5GJZkNyfO8WxYbkYllbcnEG5ANyAbkA3IBuQDcgG5ANyAbkA3JQG5ANyAbkA3IBuQDc&#10;gG5ANyAbkA3IBuQDcgG5Arbk2AbkCxuQDcgG5ANyAbkA3IBuQDcgSAAAnYCgAAAAAAAEwAFAJoty&#10;UUG5ANyAbkA3ITsNyFBuQnYbkFhuQWG5BYbkFhuQWG5BYbkFhuQWG5BZIoAAAAAAAAAABJuQDcgG&#10;5ANyAbkA3IBuQDcgG5ANyAbkA3IBuQDcgVtyUBuQDcgG5ANyAbkA3IBuQDcgG5ANyAbkA3IBuQDc&#10;lAbkA3IBuQDcgG5ANyAbkCxuQDcgSYnYtkDE7DIGJ2GQMTsMgYnYZAxOwyBidhkDE7DIVnIAItyc&#10;sQbkYg3IxBuRiDcjEG5GINyMQbkYg3IxBuRiDcjEG5GIkWAAAAAAAAAAAAAJNyAbkA3JRMbkA3IB&#10;uQDcgG5ANyAbkA3IBuQDcgG5ArbkooNyAbkA3IBuQDcgG5ANyAbkA3IBuQDcgG5ANyAbkA3IEgAA&#10;AAKFgxMs6YmZtDtHB/Bz1yjFYqleVOtNtfBZX+O2qHW1953tD2HGcL/1Nf8AZ3A0pm/d6qNMRHYJ&#10;sgAAAAARbkooNyAbkA3IEQmAAAAABJuQDcgG5ANyAbkA3IBuQDcgG5ANyAbkIWkbkLjchrjcgG5A&#10;NyAbkA3IBuQDcgUhQAAAAAAAAFGuADMSWifVp+JOB7ea11XbC02ri9VRU6Kp21Dd+51W+4uKkTNN&#10;0jG4K5l+JqtXaVprpU7SJh47Xt50z3hxXY5NOvjAiUVLcmMSw3IxLLG5OQNyBkNyfO23YbkFkSaM&#10;wFGLBMsAsAAAAAAAFAAAAAAAAAAAAAAAArAASbk5Yg3IxBuRiDcjEG5GINyMQbkYg3IxBuSmINyM&#10;QbkYg3IxBuRiDcjEG5GIyatKvNDknZTVTyhRwBYEwBqnqCxqnqgLKW5KKDcgG5ANyAbkA3IBuQDc&#10;gG5ANyAbkA3IBuQDcgG5ANyUBuQmNyAbkA3IBuQDcgG5ANyAbkA3IFjcgG5ANyAbkA3IBuQDcgG5&#10;ANyAbkA3IBuQDcgG5AiUAAAAAAAAAAAAAAAoAAAAAAAAACTcgWNyUBuQDcgG5ANyAbkA3IBuQDcg&#10;cVU8oFRsAAAAAAAAAAAAAAAAAAAAAAAAAAAACTclE7OWln5FCw0s/IFhpZ+QLDSz8gWGln5AsNLP&#10;yBYaWfkCw0s/IFhpZ+QLDSz8gWGln5AsNLPyBYaWfkCzkKAAAAAAAAAAAAAAAFZQAAAAAABWIv2h&#10;2zhbgtLNVrGYyjm+1atr5L5VKaFav7oen4vifSpUh2tKuZVOql7LTFotC3RPRBdWysOAAAAAAEW5&#10;KA3IBuQJMp94I4qyjkAAAAAAAAAAAAAAAAnYCgAABMAAAAAAAApbkOOI3IMRuQYjcgxG5BiNyDEb&#10;kGI3ITySNhi0gLSBhYL2Gr4j4XtZ9a8Ut3U8KtNS8bzvZ1+92MV4m0Ok5nlF3KsVVauoqVUx4nca&#10;ZiXjNxsZpT3YVVPKVScAWBMAsYnY+c5NgYnYZCw4gBWxOxyyBidhkByTAAAAAAi3JQG5ANyAbkA3&#10;IBuQDcgG5ANyAbkA3IBuQDcgSYnYoDE7AGJ2AMTsAYnYAxOwBidgDE7AGJ2AMTsAYnYCdVPMUHDc&#10;gRAAAAAAAAAAmAApZYUAAAAAAAAAAAAAAAABFuSiY3IBuQDcgG5ANyAbkA3IBuQDcgG5ANyAbkA3&#10;IBuQDcgG5ANyAbkA3IBuQDcgG5ANyAbkA3IBuQDcgG5ANyAbkA3IBuQDcgG5ANyAbkA3IBuSgNyA&#10;bkA3IBuQDcgG5ANyAbkA3IEmJ2LZAxOwyBidhkDE7DIGJ2GQMTsMgYnYZAxOwyBidhkDE7DIUtyW&#10;BuQDcgG5ANyAbkA3IBuQDcgG5ANyAbkCxuSgNyAbkA3IBuQDcgG5ANyAbkA3IBuQDcgG5ANyUBuQ&#10;DcgG5ANyAbkA3IBuQDcgG5ANyAbkA3IEQAAoAAAAAAAAAAAAAAAAAAAANFKFgT2ZiJntDtfBHCLy&#10;043E0a2vGyi/b/K09PDT1+Gir19bee6Hp+K4r011IdruV8y+mh1kzd7rTpiItC4w4gAAAAAAKygi&#10;3IBuQDcgG5AiEwAAAAAAAAAAAAAAAAAACiYAAAAAAAAArAAAAAEOavEMV/Ts4DhYDPlQBzAATAAg&#10;liZxk9rOsKtu6mip1pqTxpU3Y1Tf1dfvdh57o+f5BdyTFJRX71urVbdzTRK0/QqeaeWp20TDyG92&#10;PlMBuTLrkTYADMPm7YAnZJuQDcgsiFAJ2SbkA3IBuQDcgcVU8oFRsKAAAAAAAAAAAAAAKwmACgAZ&#10;AAAAAAAAAAAAk3IBuQDchOw3ILDcgsNyCw3IUG5ANyE7OKqeUMxDgouW7Lir100gITCGi+ihixov&#10;ooLGi+igsaL6KCxovooLGi+igsaL6KCxovooLGi+igsaL6KCxovooLONF9AWAAFzclAbkA3IBuQD&#10;cgG5ANyAbkA3IBuQDcgG5AkAAAAAAAAAAAAACsoAAAAAAAAAAAAAAAFZQAAAAAAAAAADIKAAAAAA&#10;AAAAAY5sAAAAAAAAAAAAAAoAAAAAAAAAAAAAALALCgAAAAAAAAAAAABFuQK25KA3IBuQDcgG5ANy&#10;AbkA3IBuQDcgG5ANyAbkA3IBuQDcgG5ANyAbkCTGnnsJmy1/c3/BXCC5riKMTiUSjCU9NKv7L/qN&#10;WtvY9HoOL4rOfMmOzuq9UToiInRETwQ6qXtNOmIi0BhZYACYAAAAAACtidii2SLchEbkA3IEQAAA&#10;AAAAAAAAAAAnYCgAABMAAAAAAAAAAKW5ANyAbkA3IEmU+8gRwGU+8gMEW5CyTE7BHFFuSjkNyE7D&#10;chQbkDIuW+fTrpoBFbHTx2MxIxs1yuzmeEWzeRKqavnSvqhtadc3ju0N7sfPdDzjhu5lOLWiurWi&#10;rrRVp4p/CdxEw8hvtj5bWGXWgZtLObk+ftsbkCLE7E0cUm5KLDcgG5AixOxNHEYnYGIxOwMRidgY&#10;pNyUMRuQYjcgxG5BiNyDEbkGI3IMRuQYjcgxG5BiNyDEbkGI3IMRuShirbkOI3IBuQDcgWNyHLEb&#10;kGI3IMRuQYjcgxRYnY2DEYnYGIxOwMRidgYjE7AxGJ2BiMTsDEYnYGIxOwMRidgYjE7AxGJ2BiMT&#10;sDEYnYGIxOwMUm5KGI3IMRuQYjcgxG5BiNyDEbkGI3IMRuQYjcgxG5BiNyDEbkGI3IMRuQiNyAbk&#10;ooNyAbkA3IBuQDcgG5ANyAbkA3IBuQDcgW1U8wcImzhuQzkNyDIbkGQ3IMhuQZDcgyG5BkNyDIbk&#10;GQ3IMhuQZK25KMWkbkFpG5BaRuQWkbkFpG5BaRuQWkbkFpG5BaRuQWkbkFpG5BaRuQwNyAbkA3IB&#10;uQDcgG5ANyAbkA3IFjclAbkA3IBuQDcgG5ANyAbkA3IBuQIgAItyUUG5ANyAbkA3IBuQDcgG5ANy&#10;AbkA3IBuQDclExuQDcgG5ANyAbkA3IBuQDcgG5ANyAbkA3IFjclsQbkYg3IxBuRiDcjEG5GINyMQ&#10;bkYg3IxBuRiDcjEG5GIrbkZOWQ3JZxG5ANyAbkA3IBuQDcgG5ANyAbkA3IBuQDcgG5ANyUBuQDcg&#10;G5ANyAbkMxHdn8O8P1Z5mFNtFRLdOi1qvp6JK+Rqbyr27O02GxmpUiXe7GFpwuHotUdKbaaIh00y&#10;+haNMU4tDMJqgAAAAAAAHFVPMbA4bkA3IBuQIgAAAAAAFAAAAAAAAAAVhMAAAAAAAAAAAFYACwAB&#10;WAAAAATAAAAAAAAOUXr4mYkYuZ5ZbzDDraupzIvgvmi+ps6dU3aG92PmOj5lkV3KMZVRcX3autNW&#10;nSo7mJh5He7Hy5Ya2eVE6lphpRK9uT504jcgG5DYG5ANyAbkIWkbkMDcgG5ANyAbko5ZDcgyG5Bk&#10;NyDIbkGQ3IMhuQZDcgyG5BkNyDIbkGQ3IMhuQZDcgyVtyUchuQDcgG5AsbkA3IBuQDcgG5ANyAbk&#10;A3IBuQDcgG5ANyAbkA3IBuQDcgG5ANyAbkomNyAbk2FBuQDcgG5NdMbkA3IBuQDcgG5ANyAbkA3I&#10;BuQDcgG5NgG5KCQAAAAAAAAAAAAAAAAAAAAAAAAAAAAUAAAAAAi3IBuQDcgG5ANyAbkA3JRMbkA3&#10;IBuQDcgG5ANyAbkA3IBuQLG5K2LDcixYbkWLDcixYbkWLDcixYbkWLDcixYbkWLDcixZxVTyixZw&#10;UsnYFiwLFgWLAsWBYsCxYFiwLFgWLAsWBYsCxYLqWAWAWAWAWAWAWAWAWAWAWAWALLljk0666wYi&#10;bsRN0W5KsjcgG5ANyAbkA3IBuQDcgG5ANyAbkCIAoAAAAAAAAAAAAAAAAAAAAALcDgrmY4y3YtJz&#10;XLi6InpKwnmpiZsrToTUmLO/5Jk1rI8FTZt9fOurw5qvNf4+h09et7n0PYbGKdNmGo7BJuTlkDcj&#10;IG5GQNyMgbkZA3IyBuRkDcjIRYnYpkJNyTyEWJ2KZCTcnK6dkSFiwLFgWLBixYNgAAAAAAAAATsB&#10;QAAAAAAEwAAAAAAFYUALAmAVhQAAAmrKJ2AoAAAAAAAANFqVOpmJGDmmV28xw627vXXwXzpU2tOq&#10;but3ux8x0rMcsuZbiVtXU5bieKeKaeqL5odxDyO+2U0zRfRTwl2vY0X0UXLJk1AAAArKJgAAUEW5&#10;OOINyMQbkYg3IxBuRiDcjEG5GINyMQbkYg3IxBuRiDcjEROJYBYAAAAFhQAAAAUTAAAAAAAAAAAA&#10;AAABRQAAAAAAAAAAAAAAAAABRrgAM2kBaQFpAWkBaQFpAWkBaQFpAWlbVhuX7WwZxcMTsDEYnYGI&#10;xOwMRidgYjE7AxGJ2BiMTsDEYnYGIxOwMRidgYjE7AxVhi0gLSFFwAAAAAAAAAAAABQAAAAAAAAA&#10;ACdVrl8yg4bkA3IBuQDcgG5ANyAbkA3IBuQDcgG5NgG5ANyAbkA3IBuQDcgG5ANyAbkA3IBuQDcg&#10;G5ANyAbkA3IBuQDcgG5ANyAbkA3IBuQDcgSYnY5ZI4jE7DIxWHFyAAAAAAAAAADHKKAAo1wAGbSA&#10;tIC0gLSAtIC0gLSAtIC0gLSAtIC0hQtIC0gLSAtIYmSImfR3Xgjhv9TsAuIrXW7iPDVPq0odZWrf&#10;B7PgNh/PLetyab1FrDcgG5ANyAbkA3IBuQDcgG5ANyAbkA3IBuQDcgG5ANyAbkA3IBuTlimNyMQb&#10;kYg3IxBuRiDcjEG5GINyMQbkYjiqnlMTFhwYAAUTAAAAAAAAAACluQDcgG5ANyAbkA3IBuQDcgG5&#10;ANyBIAAAAAAAoOKqeYQI1WebzL3GNnWR2s7wy0Ve7dp/odf3YL0K7q97sfMdFbk8i8eNyBEoAAAA&#10;Jp2Wap6oULGqeqAsap6oCxqnqgLGqeqAsap6oCxqnqgLGqeqAsap6oCxqnqgLGqeqAsap6oCxqnq&#10;gLGqeqAsap6oCyluQoNyAbk2E7DcgsNyCw3ILLGl/iguWG5ANyAbkA3JQcVU8oHAAABOq1y+YHDc&#10;gG5ANyAbkA3IBuQDcgG5AnVTylBwAAAAAAAAAAAAAAAAAVlE7ALAUAAAAAAAAAACwJ2AWAWAWAWA&#10;WAWAWAWAWAWAWVhQAsKAAAAAAAAAAAAAAAAAAAAAAAAAc6L6KUTsaL6KCxovooLGi+igsaL6KCxo&#10;vooLGi+igsaL6KCxovooLGi+igsqKKAAAAAAAAAAAAAALCgAAAAAAAAAAAAAAsCFpAWlWbDnYBYB&#10;YBYBYBYBYBYBYBZFuQosbkoDchC0jcgtI3IXG5ANyAbkA3IBuQDcgG5ANyAbkA3IBuQDcgG5ANyA&#10;bkDY8L8O/qzjuaqr9asKi19PHXwTY0a8u24vZeZUvMdnefBERE0RPBPQ66X0TRpjTFoSbkwiNyAb&#10;kA3IBuQDcgG5ANyAbkA3IBuSjjiNyDEbkGI3IMUQ4gAAAKAAAAAAAAACdgFgAAAAAAAAAAAAAFZM&#10;AAAAAAFLp2CagAKJgAAAAAABQCYGbgYH52dG+fgLAAAAAAAKygAAAAAAAAAAAAAAnatO69dNAOG5&#10;KA3IBuQDcgWNyAbkA3IBuQnYbkA3IBuQDcgG5ANyAbkA3IBuQDcgG5ANyAbkA3IBuQDcgVtybANy&#10;AbkA3IBuQDS/xQXLDcgG5ANyAbkA3IBuQDcgG5AsbkoDcgG5ANyAbkA3IBuQDcgG5ANyAbkA3IFj&#10;cgG5ANyAbkA3IBuQDcgG5ANyAbkA3IBuQDcgG5ApYnYoDE7AGJ2AMTsAYnYAxOwBidgDE7AGJ2AM&#10;TsAYnYAxOwBidgDE7ASbkoDcgG5ANyAbkA3IBuQDcgWNyAbkoDcgG5ANyAbkA3IBuQDcgG5ArbkA&#10;3IBuQDcgG5ANyAbkA3IBuQDcgG5ANyAbkA3IFbclAbkA3IBuQDcgG5ANyAbkA3IBuQDcgG5AyG5K&#10;A3IBuQDcgG5ANyAbkA3IBuQDcgG5ANyAbkA3IFbclAbkA3IBuQDcgG5ANyAbkA3IBuQDcgG5ANyA&#10;bkA3JQG5ANyAbkA3IErVh64lCL71XSlNPFfQxMxZy0aZmYiHfMhylMny+i0n1vGrTzU6maz6Rx+y&#10;inTiWYSdkk3ITG5DXG5ANyAbkA3IBuQDcgG5DYG5DXG5ANyAbkA3IFbcgG5ANyAbkC4oAAAAAAAA&#10;AABWAAAAAAAAAAAAACsJgAAE7AUABQCYi3JxxTsNyMQbkYg3IxBuRiDcjEG5GINyI0g3JtOWQ3IM&#10;huQZDcgydAqp5jz751EOG5DbG5DXG5ANyAbkA3IBuSgNyAbkA3IBuQDcgG5ANyAbkA3IBuQDcgG5&#10;ANyAbkCIAAAAAAAACVu3z69dNCidhuQWG5BYbkFhuQWG5ANyAbkA3IE6quYDgAAAAAAHFVPMUHDc&#10;gG5ANyAbkA3IUG5CY3IBuQDcgG5ANyAbkA3IEWJ2LZOWIxOwyMRidhkYjE7DIxGJ2GRiMTsMjEYn&#10;YZGIxOwyMRidhkYjE7DIxGJ2GRiMTsMjFYcXIAAAAAAAAAAAAAAAi3JbJMbkZA3IyBuRkDcjIG5G&#10;QNyMgbkZA3IyBuRkDcjIG5GQNyMgbkZCLE7FMgYnYZAxOwyBidhkDE7DIGJ2GQMTsMgYnYZCw4gA&#10;AAAAAAAAGwoi3IccRuQYjcgxG5BiNyDEbkGI3IMRuQYjcgxG5BiNyDEbkGI3IMRuQYjclHEbkA3I&#10;BuQDcgG5ANyAbkA3IBuQDcgG5Asbko5ZDcgyG5BkNyDIbkGQ3IMhuQZDcgyG5BkNyDIbkGQ3IMhu&#10;QZDcgyRKOIAAAAAAAAAAAAAAAAAAAASy7LwDkFOIu1Yy7Tqlv3LfT18V/MdbV1PR8LtrznMO0Moa&#10;V5eyi9hlBeTu5bkw4jcgG5ANyAbkA3IEWJ2LZOOQxOwyMlZycgAAAAAItyAbkA3IBuQLigAAAAAE&#10;LSAtIGAAAAAAAAAAAAAAAABjsTsHLIYnYGQxOwMhidgZDE7AyGJ2BksDiAAKwAAAAAAAItyUccRu&#10;QYjcgxG5Bi/P25OjeBG5ANyTTG5KKDcgG5JpjclFBuQDcgG5ANyAbkA3IBuQDcgG5ANyAbkA3IBu&#10;QIlAAAALAAAAAAACiYAAAAATsAsAAAAACwCwCwCwUZtKLchgbkA3IErfua+epmJsBIsFAJgAAAAA&#10;AAAKAAAAAAAAAAAAAFhsJ2AWRbk44lhuRiWG5GJYbkYlhuRiWG5GJYbkYlhuRiWG5GJYbkYlhuRi&#10;WG5GJZE4qAAAAAAAAAAAAADYAAAAAAAACTcgG5ANyUBuQDcgG5ANyAbkA3IBuQDcgG5ArbkoDcgG&#10;5ANyAbkA3IBuQDcgG5ANyAbkA3IBuQDcgWNyUBuQDcgG5ANyAbkA3IBuQDcgG5ANyAbkA3JRMbkA&#10;3IBuQDcgG5ANyAbkA3IBuQDcgG5ArbkKDcgG5ANyAbkA3IBuQDcgG5ANyAbkA3IBuQDcgG5ANyBY&#10;3JbIG5GQNyMgbkZEJ4bB1YvE0WqOtVxdEIzMNvRt/MmIh+h5bg6cuwFu1SmiUJ8/XfU6bV3l73Yb&#10;fyqcaEm5MuwG5AsbkmmNyExuQoNyAbkA3IBuSgNyAbkA3IBuQ1xuQ2EQAAAAAAAAAAAAAAAa6luS&#10;iY3IBuQDcgG5ANyAbkA3IBuQDcgG5ANyBENgAAA1wAGbSBcDXWFAAAAmAAAADiqnmCipuSig3IBu&#10;QDcgG5A/P25PPvBjcgG5COI3IMRuQYjcgxG5KGI3IMRuQYjcgxG5BiNyDEbkGI3IMRuQYjcgxG5B&#10;iNyDEbkGI3IMRuShiNyDEbkGI3IMRuQYjcgxG5BiNyDEbkGI3IMRuQYjcgxG5BiNyDEbkGI3IMRu&#10;QYraqFUI2cNyAbkA0v8AFAWSYnYLZDE7AyQqp5Sjk4AAAhaQFpAWkBaQLgQtIC0gLSAtIC0gLSAt&#10;KVu3z69dNAwXLfJp111LxN3OJukxOxjJjIYnYZGQxOwyMhidhkZDE7DIyGJ2GRkMTsMjIYnYZGQx&#10;OwyMhidhkZDE7DIyGJ2GRkMTsMjIYnYZGQxOwyMhidhkZDE7DIyGJ2GRkMTsMjIYnYZGQxOwyMhi&#10;dhkZDE7DIyGJ2GRkMTsMjIYnYZGSss4gAAAAAAAAAAAACgAAAAAAAASbkA3IBuQDcgG5ANyAbkA3&#10;IBuQDcgG5ANyBEooAAAAAAAAAAAAAKJgAAAAAAAAAAAAWMp95CidhlPvICyzVPVAWNU9UBY1T1QF&#10;jVPVAWNU9UBY1T1QFjVPVAWNU9UBY1T1QFjVPVAWNU9UBY1T1QFmOFAAUAAAAAAAAAAAAAAAAAAA&#10;AzjLsXZ9lX0u7Xia00po6UmnWl6LhdlM/tPg7YlrTzNCZe0gbkwyixOxyyTSbkimNyAbkoDcgRYn&#10;Y5ZKDE7DIGJ2GQMTsMgYnYZCTcnFMbkCLE7HLJRFuTimNyAbkA3JQG5ANyTBuSgNyAbkA3IBuQDc&#10;gG5ANyGukAAAAAAM2kDAADNpAWkDABWGwAAI3LfPp100MxNkImyLE7Gcmckm5GSmKLE7DJPJJuSz&#10;kkANdMAhovopS6djRfRRcsaL6KLlkyjNpAWkBaQFpAuAAAH5+xOx0b57iMTsDECysNcAACigAAAA&#10;AAAAAAAAAAAAAAAAAAAACiYBfVa5fMOFpQYnYK4qw4gAAAAAXNyHC0jchhSFAAAAtqw3L9rYtko4&#10;YnYZAxOwyBidhkDE7DIGJ2GQMTsMgYnYZAxOwyBidhkDE7DIGJ2GQMTsMgYnYZCTcnJMbkA3IBuQ&#10;DcgG5ANyAbkA3IBuQDcgG5ANyAbkA3IBuQDcgG5ANyAbkA3IBuQDcgG5ANyAbkA3IBuQDcgsNyCw&#10;3ILDcgsNyCw3ILDcgsNyCw3ILDcgsNyCyLE7FsmLz8BidhkxkMTsMjIYnYZGQxOwyMhidhkZDE7D&#10;IyGJ2GRkMTsMjILOQAAAAAAAAAARbkA3IFjclAbkA3IBuQDcgG5ANyAbkA3IBuQDcgG5ANyAbkFj&#10;kT1FgbkA3IBuQWG5BYbkA3IBuQDcgG5AiUAAAAAAAAAAAAAAEW5ANyUBuSYNyUBuQDcgG5ANyAbk&#10;A3IBuQDcgG5ANyAbkCTE7FHHIYnYGQxOwMhidgZDE7AiXFNvovUjUbenTeYiH6DkmXU5bllu1SiI&#10;qJ1X+M6nWV57Pe7Cj5dHBlNySxbQ3IxBuRiDcjFMbkYg3IxBuRiDcjEcVU8piYsODmoBMAAAAAAA&#10;Ajct8+nXTQzE2EjAAAAAAAAAAmCwGbALAUtLWvALSXgFpZiYuE7Nu8BizgAApYArKJgAAAAAAAAA&#10;AAAAAAAAAARbk2AbkA3IBuQmNyAbkDoLE7Hn3gchidgZDE7AyGJ2Bkk3JRyRYnYm45BRyAAAAAAA&#10;AAAAAAk3JQG5ANyAbkA3IBuQDcgG5ANyAbkCtuSgsbkmK25KA3IBuQDcgG5ANyAbkCa0povUOEQ4&#10;YnYLWcpSmniEZhBuQ5jcgG5ANyBY3JQOVPUmnYbkA3IFbchRY3JQRAAcVWuXzJjhuQDcgG5ANyAb&#10;kC4omAAAAAAAAAAAAAAAAAAAAAAAAAABxVTzFBw3IBuQDcgRYnY5ZKDE7DIGJ2GQMTsMgYnYZAxO&#10;wyBidhkDE7DIGJ2GQMTsMgYnYZAxOwyEm5OSY3IBuQDcgG5ANyAbkA3IFjcgG5ANyAbkA3IBuQDc&#10;gG5ANyBxVTymxREG5KCLE7EchJuSwNyAbkA3IBuQDcgOVPUFjlT1BY5NPMByaeYDkT1DNpccqeoL&#10;Sci/eQXW8mfgnYy+/iFVaLF65y+PJStWhi8M/N6npZfa4ext7Xlwt7p481HKcPnUNqOMqz/Kv/kP&#10;zP8A4N/jocfndNT9EVvglRwZmdf/AKuifG5SZ+d02f0RX+Cy1wJmdzX9Zo6fl0/wj53TU/Q9f4Oa&#10;uAc0p/sNH7en+EfO6Z+iK3wVVcF5nT/YKP8AnaTHzumn+iK/wV3uE8ysac2Fr6+ioo+d6Ep4uv8A&#10;BiVYDEWv6Jh71GvhrQvUplHxQnY1UG5M5R8WtOmY9xyp6mWLSsbkoxYbkWBuQWG5BYbkFhuQWG5A&#10;NyAbkA3IBuQDcgsNyCytuQWG5ANyAbkA3IBuQDcgG5ANyAbkA3IBuQDcgG5KA3IBuQDcgG5ANyAb&#10;kM2bbg7K/peZLdVNabCar09f/AjVd1xey8zXf4O5pZ6IdXqn6UPYaYtpcsTsMmRidhkDE7DIGJ2G&#10;QMTsMgYnYZAxOwyEblvk0666mYm4iVAC2rDcv2tiOQ4YnYZAxOwyFZyAAAAAABQAAAAAAARbkxhK&#10;V4Y2LzPDYG7yXb9FNXoiVVfmQpG3adbcUqfeJarFccWbNKclmutV8lXl/QbnkQ62eZ+phXOOMRd0&#10;bot2tPHz1OXktGeYqe5i3uLMfc05r+ukIhbyKdkJ5Ov8WN+r+M/3+5+3q/hM9nD5zU+J+r+M/wB/&#10;uft6v4TJ84qfE/V/Gf7/AHP29X8Jjt8D5xU+LK/kjxtP1b9VP4Iv5zPk6FY5Or8V9rjXFW6EStLV&#10;ypPNUJzR0NiOYqM61xxbq158PXTp4ctXN/Aa87OfgvHNfU2WEzzC4yhFpupqv2VRUVPmas7Z3Gnk&#10;6WuPVlouqaoRtLaiYn0DFmQACwCwAAAABROwCwFAAACYAAAAAAAAAAAOhVWuXzOneDs4bkA3IBuQ&#10;DclAbkA3IBuQDcgG5ANyAbkA3IBuQDcgG5ANyAbkCJQALAAAAAAAAAEW5ANyAbkA3IBuQDcgG5AN&#10;yAbkJ2G5Cg3IBuQDcgG5CdhuSig3IBuQDcgVtyExuQDcgG5ANyAbkCQAAAAi3IBuQLG5KA3IBuQD&#10;cgG5ANyAbkA3IBuQDcgG5ANyBY3IBuQDcgG5ANyAbkA3IBuQDcgG5ANyAbkCtuSgNyAbkA3IBuQD&#10;cgG5ANyAbkA3IBuQDcgG5ANyBIAAAAAAAAAAAc1Ybl+1sXmbDhidjGQMTsMgYnYZAxOwyBidhkDE&#10;7DIGJ2GQrOQnVTzFBHVfVThcTOYi3IBuQDcgG5ANyAbkByp6oLqDcmLwzGmZZGEyHF5hcSmxZuVp&#10;97TSlfxJZw2aOwq6/YhtMN2fYq5bSq5ct2VXxpXqqfoIef8AW7Khwuv/AKnZscJ2e4VUqW7dru1r&#10;p100J/OpdtHC6ff3Z9HCmX4f6mHp97x1VVOPzuo2I4vbfBscHlNjL+Zm3Tb59NdERNdCPmy3I4+j&#10;8HP0ZPVPkPNW+baUq6ObTrpocbrYQlonohhmytidgxihVTyhwxhMonY1T1DNkNV9VDnaHGq+pwvL&#10;GGn4IXMFaxOnPatV8vhzUIunzGUtaePpa59GJieFcFiUp/WVo5fuLpr+g3I3euGlq4qh/SwL/Z5b&#10;quLVaxK0a+KVU836Tn88l1urhPhLV4/hPGYGpVbcoTzp6qv4eJuxvIs6qtxdSP5WtqpWirReioPO&#10;hoTomO0w4LXhxsGQAi3ITG5ANyAbkA3IFbchQbkA3IBuQmNyAbkA3IBuQDcgG5ANyAbkA3IBuQDc&#10;gG5KA3IBuQDcgG5ANyAbkmpDunBuT/RMrSteleIXmXp4IiqiIaVeu9rwlC1PP4to3JoOzkbkCIAA&#10;AAAABQAAAAAAi3IBuQDcgG5ANybANya4NybANyAbkA3IBuQnZG7y2ba11100Up41VLoiGbSjOqI7&#10;zLS47jmzZ5qMIi3qvOvXlSn4epeKMumr8xb2O7R43P8AF5ld5q7tdNP3aV0Q24oumrb6pUYpsWaN&#10;5me4ZWCaYAAAAAAALhroYszddgc8xeAVEouryp5KniT8lu0d9Upt7lnF1vEaU305KvXyJzRdxt+V&#10;v7bb27tN6nmoqSpF80OvnRN3dadcT6StqtcvmYxbDhuRiDck8UxuRiDcjFMbkpioNyMQbkYiRyTA&#10;oBMAAABQAAAAAAAAOhnRvDgQmAOYBFuSgNyAbkA3IBuQDcgG5ANyAbkA3IBuQDcgG5ANyAbkA3IB&#10;uQDcgG5ANyAbkA3IBuQDcgSKAAAAAAAAAAAAAAABFuSgNyAbkA3ITsNyCw3ILDcgsNyCw3ILDcgs&#10;NyCw3ILDcgsNyCyQLBQsAsAsAsAsAsAsAsAsAsAsAAJNyAbkA3IBuQDcgG5ANyAbkA3IBuQDcgG5&#10;ArbkFhuQWG5BYbkFhuQWG5BYbkFhuQWG5BYbkFhuQWG5BYbkFhuQWG5KFhuQWG5BYbkFhuQWG5BY&#10;bkFhuQWWNycsQbkpiDcjEG5GINyMQbkYg3IxBuRiDcjEG5GINyMQbkYiJxLALALALALAA2L+8iGT&#10;l2U4jNbi02LdVfL9ZfKn4qa3nN2jsamv2W+y/s3uVaVYq+3+TQmq/M05qu2ocH/mS3eWcMYLLbq1&#10;2rFKVL5rqunzIzVqPQUOKp049lsVp1g1J1T8W5GmI9IQuW9dC91bKabbaL1MMaYRDYtCwOABYUTc&#10;VU8wHDcgRAk3IEOVfVThdzscq+qi5ZNuTm4DcgG5ANyAbkzdi0KMblVnMLXJeoprSU8Cl2nW2FKp&#10;7UNLmfAFuulasLXyL9ypPd/hNqKzptxwl+9Ps65mWT38rr0u0LTPkpf5xDz9bYVaftQxTahpTEwk&#10;3IYG5ANyAbkA3IEQWCgEwKAAAAAAAAAAAAAAAAAAAAErVt25TQi+9WqIhKfRfREzqiz9HsWks26a&#10;aU0SlEREOpl9B2sW0witpdf9RhmfVyxOwVyGJ2BkMTsDIYnYGQxOwMhidgZDE7AyVlHEAsYnYm5Z&#10;ItyUcRuSaY3IFbclAbkA3IBuQJAAAAAATqpsMTMRF5afNuMLeEpWizTTcr8ql60/6y8UHQ7jmfWN&#10;Dq+Kx+Ix91a8RddX7KaaJT8Dso0xEOlrbjVU9pWcrQ17QnVTzHBO0Km5OF2RuTlZQbkymNyAbkA3&#10;IBuQDcgG5ANyAbkA3IBuQMmxjr2Br5rNxaF808UX4oLNmjuKtPvodjy3ii1fRKMQi2qvDXxRTr5o&#10;y77b8nn21tkqaKa8w7yJifRJuQ4JMp94jkWCwAAAAAE7AUAAACwoAAAAABOwFADoLcnncXg7DcjE&#10;sNyMRxVTymJiwmXAAAAAAAAAAAAAK2J2Ai3JQG5ANyBIAAAAAAAAUEm5ANyAbkA3IBuQnYbkKDch&#10;Ow3ILDchQbkA3ITsNyFBuQDcgG5ANyAbkA3IEQAAAAAAAAAABYxOxRyyGJ2BkMTsDIYnYGQxOwMh&#10;idgZDE7AyGJ2BkMTsDIYnYGQxOwMhidgZARAAAAAAAAAAAAAARbkA3JRQbkA3IBuQDcgG5ANyAbk&#10;A3IBuQDcgG5ANyAbkA3IBuQDcgG5ANyAbkA3IBuQJMTsWyTGJ2GQMTsMgYnYZAxOwyBidhkDE7DI&#10;GJ2GQMTsMgYnYZCLclhJidiOQi3JZsDcgG5ANyAS2JGflXDWJzdOa3TVTR96pNNvE0fPbtDiqlSY&#10;djyrgnC5fRTVf1xNfpV0pp/AxNfs9Ft+Dp0vb7ttbs02aOWimmlE8kQ05l3cbTTEdoXE7yzaAwyA&#10;AAADHKAAAAAAAAAAAAAFhRQABrguIra1/wDAzdidMT6w1eb8F4XG1c9nTDXF+sqU6pV+BuxuHT77&#10;hadTvo7Os5nkt/Ka/fRFoVfdrp601FYrw8xX4+pT9qGGbl2hYMsAAAxOwWui3IRG5ANL/FAWctLP&#10;yBYaWfkCw0s/IFhpZ+QLDSz8gWGln5AsNLPyBYaWfkCw0s/IFhpZ+QLDSz8gWcNyULDcgsNyCw3I&#10;LDcgsNyCzbcGYCu9nVF2lU5bKKq/imhqV63azu+F03194d0Oql7WyLcgG5ANyAbkA3IBuQDcgG5A&#10;iUAAAABrgAAAArKAAAaKLAGbd+6vGY+zl9HNdrWnXwRE1Wr4GYhq7yvTpusZzn1zN1SnRu39zXU7&#10;OKLzFfe1df2NYlvRPE2HVyNyAbkA3IBuQDcgG5ANyAbkA3IBuQDcgG5ANyAbkA3IFJRQEEr1008i&#10;/ZwiWbknE93LKlpu8161V5a6cvwOsr0Ha7ffYWdpw2Joxlmm5bqSqmrw0NOzv9NeKiZrt6EW5DgN&#10;yAbkA3IBuQDcgG5ANyAbkA3IEjYAAAABMCgAA6OxOx0bxOQxOwMhlPvIUTwGU+8gMBlPvIDAZT7y&#10;AwGU+8gMBlPvIDAZT7yAwGU+8gMBlPvIDAZT7yAwGU+8gMBlPvIDAZT7yAwGU+8DFS3IcRuQDcgG&#10;5AuYnYOWIxOwMRidgYjE7AxGJ2BiMTsDEYnYo4jE7AGJ2AMTsAYnYAxOwBidgDE7AGJ2AMTsAYnY&#10;AxOwBidgDE7ARbko4WkbkK4ohxSt2+fXrpoGYi43IZxG5BiNyDEbkGI3IMRuQYjcgxG5BiNyDEbk&#10;GI3IMRuQYjcgxG5BiNyDEbkGI3IMRuQYjcgxG5BiNyDEbkGI3IMRuQYriiVpAWkBaQFpAWkBaQFp&#10;AWkBaQFpAWkBaQFpVky0pNyULSNyC0osTsFcRidgYjE7AxGJ2BiMTsDEYnYGIxOwMRidgYjE7AxG&#10;J2Bii3JbIxG5GRiNyMjEbkZGI3IyMRuRkYjcjIxG5GRiNyMjEbkZGK45JWkBaQFpAWkBaQFpAWkB&#10;aQFpRbkFpG5BaRuQWlFidi2Tl3+AxOwyO/wSW3Iyc8V2X5RiMyuLTYo59PrL4JT6EJrNmjsalSba&#10;Xacl4Hw9hHcTSt27VoqUqvu0/gak7r3PU7fhdFO01O7ctya893dRpiO0LaqeY4XclTcnMuNyTBuQ&#10;DcgG5ANyAbkCIAAUAAAAAAAAAAAFE7AUAmAAAELlim7QtNSJVSviipqilHCacT2loM14Cf1rwelN&#10;X2qV8FLxWl57fcL6zTaDEWlsXForp5a6V0VF8UNuL29XnJoTHuUFmvjKwoWkBaUW5BaRuQWlFidg&#10;riMTsDEYnYGIxOwMRidgYjE7AxGJ2BiMTsDEYnYGIxOwMRidgYjE7AxGJ2BiMTsDEYnYGIxOwMRi&#10;dgYjE7Axdm4DwreEvXubVypKdNPDT/xOu3EvT8Jo+hN49W+NR34AAAAAAAUUCaYUUAATAItyAbkA&#10;3IBuQDcgG5ANyAW3qniAW3qniVisXYOeZtbya31/XLn3fAvRo593V7/f4enq6nir1zHYhblyrVV8&#10;vQ3Ih5avXmp31qL9lK9PeRNDYa8xdwyn3kDGAyn3kBgMp95AYI10cmnXUE6ZRDFpAWkBaQFpAWkB&#10;aQFpAWkBaQFpAwAWMTsHLEYnYGIyn3jNzEZT7yGDBk5Xj7uUX+ehealfrU+CKa8w2dvXmnLteDx1&#10;GYYdLltdUXxTzRTUqw9Zt6/mQubk1m3hI3IMJG5BhI3IMJG5BhI3IMJG5BhI3IMZG5CKTE7FsgYn&#10;YZAxOwyBidhkDE7DIGJ2GQMTsMhYcQA6OdO8OARbkNgbkA3IBuQDcgG5ANyAbkA3IBuQDcgG5AiA&#10;Ai3JRMbkCIACTcgG5ANyAbkA3IBuQLG5KJjcgG5ANyAbkA3IBuQDcgG5ANyAbkA3IBuQDcgG5ANy&#10;AbkA3IBuQDcgG5ANyAbkA3IBuQDcgG5ANyAbkA3IEWJ2KOWQxOwMhidgZDE7AyGJ2BkMTsDIYnYG&#10;QxOwMhidgZDE7AyGJ2BksDiAAAAAAAAAAAAAArYnYOWQxOwMkW5KOQ3IBuQDcgG5ANyAbkA3IBuQ&#10;DcgG5ANyBY3JRMbkA3IBuQDcgG5ANyAbkCQACTcgG5ANyAbkA3IBuQDcgG5AiAApbk2FBuQDcgG5&#10;MTMQzGmZm0OxZJwPcu0JdxqV2UXwt6+8vxg6+tW+D0Ww4W/eo7JhrVNi0lFFNNFNPgiIQu9Pp20U&#10;47QyGJ2JuQxOwBidgDE7AGJ2AMTsBWAAsYnYAxOwFYAABxVTzAcNyUBuQJEwKATAoATAoi3IBuQJ&#10;BMAAAAuBm4wM+yWxnNlKbtOlafVuJ9ak3POaFfYU9bqebZDeyhdataqFXpWie6vwNnTqeXr7HXTv&#10;2YVdjk89jdiXXItyZEmJ2JuOQxOwMhidgZDE7AyGJ2BkMTsDIYnYGQxOwMhidgZDE7AyGJ2BkMTs&#10;DIKOQAAAAAAAGYd54XwbWTWbfNronNrp6rr+k63cTD2/Ex+zZrcmq7CRuQDcgG5ANyAbkA3IEQAA&#10;AEwAAAAAAAoAAAGJlr89zynKbaIiJVcq106+Bu0KHvl0+93uHb3um379eKv1XLlXMtWxvxDzMzMz&#10;eUQ42gDKTcgG5ANyAbkA3IBuQDcgG5ANyAbkA3IBuQDcgG5ANyGuNyAbkA3IESjYAGgGVgcdcy+/&#10;z0eC+KepKYXoV/Ll2nB4ijF2EroXXXxTzQ6mY7vSUK/mLTDsWQTAAAAAAKW5KNcbkA3IBuQDcgG5&#10;ANyAbkCQADpLcnVvFjcgG5ANyAbkA3IBuQDcgG5ANyAbkA3IBuQDcgG5ANyUBuQDcgG5ANyAbkA3&#10;IBuQDcgG5ANyUBuQDcgG5ANyAbkA3IBuQDcgSJoWkBaQouAAJW7fPr100CGKIXAAAAAAAAAAAAAA&#10;ABQCYFBxVTzAcNyAbkCQAAAAAAAEm5ANyAbkA3IBuQDcgG5ANyAbkA3IBuQDcgG5ArbkCLE7FAYn&#10;YAxOwBidgDE7AGJ2AMTsAYnYAxOwBidgDE7AGJ2AMTsBYAAAAAAAAAk3JRHEbkGKIcQAAAAAAAAG&#10;wFAAAXYLAXcwu8lqnmq8VSPUXhsUNvNWXbuH+F6cqs011rreqTx000OurVfdD1mx4unTi8+rbrTq&#10;QdrEWYzcnHFdkNyckJgbkMWG5BYbkFhuQWG5BZEKAEm5CY3IEQAAAAAAAAAAAAAVlACdgKAAAAAA&#10;cVU8wFeJwVGMsVW7iJVTV5C8oTpipEw6zn/DC4BErtItdupdP2Jv0Kzym94uac3j0aau0iHYRMS6&#10;m1uwZLAAAAAAAAAAAAAAAAAAAAAJWqHblNCL71SoiJ+OhjV6OWmJvD9CtUJa0ROiIdRPq99tYtpg&#10;Jsz6oVU8ocom7gMgAAAAFAAAAAACLcgG5ANyAbko45DcgyG5BkNyGb+5i5tmFOVWHNOa59lNdDlR&#10;jKXVchXjR297p2JxNeLvVXLlS1VVbHcw81M37yqS308TLXmFWi+ik2E9U9UKFhidiZYYnYFhidgW&#10;GJ2BYYnYFhidgWGJ2BYYnYFhidgWGJ2BYYnYAxOwBidgDE7ASbkoDcgG5ANyAbkoDcgG5ANyBlZP&#10;mlzJsUldKqturTnpTzIVY7dm5t6/ly7dRXTetpUi601JqinVy9XonzI7LG5JLWG5DFhuQDcgG5AN&#10;yAbkomNyAbkA3IBuQDcgG5ANyBIAB0c6d4uwCwCwCwCwCwCwCwCwCwCwCwCwCyLcmwWG5BYbkFhu&#10;QWG5BZI1ywCwCwCwCwbAAAAAAAAAAAE6rXL5gcNyAbkA3IBuSgNyAbkA3IBuQDcgG5ANyAbkA3IB&#10;uQDcgG5ANyAbkA3IBuQDcgG5ANyAbkA3IBuQDcgG5ANyAbkA3IBuQDcgG5ANyAbkA3IBuQDcgG5A&#10;NyAbkA3IBuQDcgRKAAAAAAAAAAAAAAoBMCgAAAAAAAAWBrgAM2kBaQFpAWkBaQFpAWkBaUW5KLjc&#10;gG5BZlZTkt3N8RyUe7TT1rrVOlKfwwTnV2bO32OqpMO4ZPklrLLPLT71SeNap71XxOrmvOqXsdvs&#10;adOGybknMt6ytuTlkoNyMgbkZA3IyBuRkDcjIG5GQNyMgbkZA3IyFFNPKck1pQRbkA3IEgAAAAAA&#10;AAADiqnmA4bkA3IBuQDcgG5ANyBFidigMTsBYA00A4qpSqlUVEVFESxOmJ7S6vxJwutjmv4dFWjx&#10;qoRPq/CDdoV3mOT4zCfM0ejRNydjEOjG5OSEwNyRxcxuRiDcjEG5GINyMQbkYg3IxBuRiDcjEG5G&#10;INyMQbkYg3IxBuRiDcjEG5GINyMRlZJZczexTrpquvh6df0Eq8Wpt7YxnUd0Oue10x2AyAAAAAAA&#10;FAAAAItyTBuQDcgG5ANyUBuQDcgG5ArxV2nCWKrlS+7SmpmIa+4rxTjN1DMsfXmeMrvXF1qq2O2i&#10;LPGV601KmcsJuSqQ3IBuQDcgG5ANyAbkA3IBuQDcgG5ANyAbkA3IBuQmNyAbkA3IFjclAbkA3IBu&#10;QDcgG5ANyAbkCNy34dQNvwrmtWGvMV1a0VfV18jSrUPg7bYV/Lnv6OyJVzamg9N7ruQLAAEblvn0&#10;66aARYnYCLclsQbkYg3IxBuRiDcjEG5GINyMRJidiIMTsAYnYDo51bxYAAAAAAAAAAAAAABFuQDc&#10;gG5ANyAbkCxuTliDcjEG5GINyMQbkYiTKfeQsnYZT7yAsMp95AWGU+8gLDKfeBYYnYAxOwBidgDE&#10;7AGJ2AMTsAYnYAxOwBidgDE7AGJ2AMTsAYnYAxOwBidgDE7AGU+8CwxOwBidgDE7AGJ2AMTsAYnY&#10;CLclAbkA3IBuQDcgG5ANyAbkA3IBuQDcgG5ANyAbkA3IBuQDcgG5ANyAbkA3IBuQDcgG5ANyAbkA&#10;3IBuQLG5KA3IBuQDcgG5ANyAbkA3IBuQDcgG5ANyAbkA3IBuQDcgG5ANyAbkA3IBuQDcgVtyUTsN&#10;yCw3IUG5ANyAbkA3IBuQDcgG5AiUErdtzWAWZuS5DczrELboq5Up61VKnRE/hglXr9rQ7Dbbadcw&#10;7jlmXW8swyW7aaUp81+J1d59z2W328U4+hDIM2bSwCLck0xuQDcgG5ANyAbkA3IBuQDcgG5AiACd&#10;g2GwAAAACNy3z6ddNAxMXG5CA3IBuQzaRuQWlK37mvnqGAAAAAAAAAAAACgAFTVNFDGqImLS6zxL&#10;wz9HWrEYenW343KU8aZSDcoVnl99xc0/p0/RoTsIm7pbSi3IYsNyAbkA3IBuQDcgG5ANyAbkA3IB&#10;uQDcgG5ANyAbkA3IBuQNnwlhHc6pXm05EVfDx8v0kNxP7N23FR9N2s6566AAAAAAAAAEwAAAAAAA&#10;CwoAAAq6BiZt3dQ4mzv6diVs2lVu30VfvG/Qh5fe15165iPRqjZdYFE7ALALBNQAAAAAAAAAAAAo&#10;nYBYBYBYBYBYBYBYBYBYBYBYBZK35hmLw7RkOaJjbXLV0uUImsyaFaPV6rY1/Mp2ZxpWdjdYAAAA&#10;ItyUTG5ANyAbkA3IFjcgVtyAbkA3IFjcgdLbk6t48bkA3IBuQDcgG5ANyAbkA3IBuQDcgG5ANyAb&#10;kDHbk5Yg3IxBuRiDcjESOQAAAACdq07r100A5YnYAxOwBidgDE7AGJ2Ai3ITG5ANyAbkA3IEgAEW&#10;5ANyBJidigMTsAYnYAxOwBidgDE7AGJ2Ai3IUSYnYJjE7AGJ2AMTsAYnYAxOwBidigMTsAYnYAxO&#10;wBidgDE7AGJ2AMTsAYnYAxOwBidgDE7AGJ2AMTsAYnYC2qrmA4AAAAFbE7AGJ2AsAAAWAAAFlbE7&#10;AGJ2AMTsAYnYAxOwBidgDE7AGJ2AMTsAYnYAxOwBidgDE7FAYnYAxOwBidgDE7AGJ2AMTsAYnYCw&#10;AAKAAAAAAAABWxOwBidgDE7AZeTZPczTEpRR0pTrXWqdKE9SNWbOw222mo7jl2W28swqWrSaIniv&#10;mpoT9b2W3oU6dNfVTzfEyvaXIYAAAAAAAAAABqnqhCydguoAAAAAAAAcVU8xNNw3IBuRYskbCgAA&#10;AAAFYAAAAsAAAAAAAESxOmJi0us8R8M/RrlWIw6aUL1qpTyN2hXeb5LY+XOdOOzTpRr5nZRMS6BF&#10;bHXx2MZITCtidieTmMTsMgYnYZAxOwyBidhkDE7DIGJ2KZAxOwyBidhkDE7DIGJ2GQMTsMgYnYZA&#10;xOwyBidhkNzwZRyY27111o03/wBRpV5u7bivbdnNJ62AMgAAAAFAArCYAAARbkA3IBuQDcgG5ANy&#10;AbkDX8U5l+pmB5KV/XbyKlO2v5zcoerq99X8vRb4uqrZ8euxtxPd5WbzIyn3kNlxsi3JNQbkA3IB&#10;uQDcgG5ANyAbkA3IBuQDcgG5ANyAbkA3IBuSgNyAbkA3IBuQDcgG5ANyAbkA3IBuQDcgG5Ay8oxy&#10;5ZikrTqi9Kk9U80/j6Epc9vWmnUdqpqSulKqV1SpNUX1NSXr9M3i61LHTx2NOVkW5CaTE7FHHFFu&#10;SbkkxOxRxxGJ2BiMTsDEYnYGIxOwMRidgYjE7AxGJ2BiMTsDEYnYGLprcnVvHWkbkFpG5C43IBuQ&#10;DcgG5ANyAbkA3IBuQDcgG5ANyBEAAAASbkA3IBuQDcgSt+5r56lGvYBYBYBYBYBYBYBYBYBYBYBY&#10;BYBZFuQK25KA3IBuQDcgG5ANyAbkA3IBpf4oCw0v8UBYbkA3IBuQDcgG5AnVVzAcAAAAAAAAAAAA&#10;A01A50X0UFnCJ1F3KNMz6Qtt2bl7Vu3duaePLSq6GLw2I2Or4MuzwzjbyL/O9VOnqqJ+cl840Kfo&#10;3cf0sqngrHVedin41L/AcfOhsxw1RcnAeJ872HX4KpL50tHT9T4uaeCF5U1xOi+elGv6R86X/V+f&#10;il/IKv8Awv8A6r/WY/SH1M/q9P8AU5/kF/8Aev8Aqv8AWZ+fn6vT8Uv5Af8A3v8A6r/WPn7H6vz8&#10;XH8r+pfq4rX/AOX/AKzHz+Sen5/qU18D4jpy3rS+vMi0/wAJf52jPCVfirucEY+2qf0CrX0qX9KD&#10;51TQnhqii7wvj7GnPh6uvhoqKU+dU0v0VW+DErwF63pzWr1OvhrRocvMj4uE7OrEeijkT1KXhpTo&#10;1R7huTLFpG5DAtGnmLg3IBuQzaRuQWkbkFpG5DA3IBuQDcgRYnYoDE7AGJ2AMTsAYnYAxOwBidgD&#10;E7AWAAJNyAbkA3IBuQDcgG5ANyAbkDHbkoJMTsTF1rAV4jE0Wra81VzXTp/Hoc5lXb7fzJd0yjK7&#10;eVYVLdtE1VE5qvOpf4DrK9fP0e02+3ilTZRqXb8QC7YRbk5tcbkCxuQDcgG5ANyAbkA3IBuQDcgG&#10;5ANyBCqnmKxNmJhw3JnJjEbk5LDcnHJHEbkXMRuRkYjcjIxG5GRiNyLmI3JyWG5OOSOI3JTIxG5G&#10;RiNyMjEbkZGI3IyMUTi4gAAAKABYTUAAAABxXQlylUVNUUzE2cdWmNUWl1PifIVyup2zTrYq8k+w&#10;btGs8rvthOic49GoReZV6eB2MS6SYDLAAAAAAAAAAAAAAAAA7BwZaS59JXXRUSlE3NCs73io9XYD&#10;WejgAAAAAAAKATAAAAi3IBuQDclAbkA3IBuQDclIS1TaLumZpmNWaYyq71SjolFPohsxDyO4qzUq&#10;ZSxm5NtIbkXLDcgG5ANyAbkA3IBuQDcgG5ANyAbkA3IBuQDcgG5ANyAbkXLDclExuQDcgG5ANyAb&#10;kA3IBuQDcgG5ANyAbkA0CPV2HhPHu4dbVS61UeBo13fbGtf6DbtyartrDcgsNyCw3ILDcgsNyCw3&#10;ILDcgskCwCwAAAAOlVWEp9PkdZd5KzhpI+QuWRYnYzkxiMTsMjEYnYZGIxOwyMRidhkYjE7DIxGJ&#10;2GRiMTsMjEYnYZGIxOwyMRidhkYjE7DIxGJ2GRiMTsMjEYnYZGIxOwyMRidhkYjE7DIxGJ2GRiMT&#10;sMjEYnYZGIxOwyMRidhkYjE7DIxGJ2GRiMTsMjEYnYZGIxOwyMRidhkYp2qWtfPUxM3ZiLOTDIBW&#10;xOxyyccRidhkYpNyWRG5ANyGbSNyGBuQDcgG5ANyBIAGwAA1wAAAFAAAAAAAAAAAzaQMWAzGmZ9F&#10;2Ey+/j+Zm1Vc5NNVTwT4r5Erw2qPH1ansQ2eH4Mv3aNblaW1+6icyp8fLc15rO2ocJU/n7NpY4Fw&#10;mG1Wtar1VXiqoiEvnDtKHB6P+p3ZVGR4XC0UpRZtoqeCrTrp+kl57fpbCjT9zJOOUtjDT8E2VJ3k&#10;w+pw3JS8s2+pJidjgziMTsDEYnYGIxOwMRidgYjE7AxGJ2FzFZonogZsrYnYMYjGnnsZu4+XCq9l&#10;1jFIiXbVu4ieVVCLoImUfmtKp7mFf4UwWI01taaeiqbvmVGpq4WhPuYWK4As3OVq/Xb08eahKtfl&#10;oc4qz73Wz07HrEtdi+CMVhLPPQtF7TxSlURd+hn5xoaNbha/u7sGrLr2CRVrtXKUXzVDZu0KvH1a&#10;fuUlbp2mPUAAAmAAAAAAAAAAAABJuQDcgG5ANyAbkA3IBuQDcgG5ANyUTRYnYo5ZJNyTY06ZmbQ7&#10;bw5w/VlFlb17Rbt7TSnT6iJ5bmjWre567YbHCPrbE0XeRHawGQCTchxyG5BkNyDIbkGQ3IMhuQZD&#10;cgyG5BkiUcgAAAi3Ia43IEg2ANcDYA1wAADYA10W5LZOWQ3IyMhuRkZDcjIyG5GRkNyMjJE5OQBY&#10;TTAAAAAAAAAACF+xTibS0Voi0qZibMTETFpdPzrJ68pxOi9aK11pU7WhVeT31Dy59GEbTpAFgmoA&#10;AAAoAAAAAAAAADfcE/8ArX95/wBo06z0HGe9vjr3o49AMgAAAAGwAEW5DjiNyDEbkGI3IMRuQYjc&#10;gxG5BiNyDEbkGI3IMWr4txX0bKlt01aXLy8qL6J5qbNB1HJ1vLp/a6ulrRPE33nEWJ2OWTjiMTsM&#10;jEYnYZGIxOwyMRidhkYjE7DIxGJ2GRiMTsMjEYnYZGIxOwyMRidhkYjE7DIxGJ2GRiMTsMjEYnYZ&#10;GIxOwyMRidhkYjE7DIxGJ2GRiMTsMjEYnYZGIxOwyMRidhkYjE7DIxGJ2GRiMTsMjELOIBL6J+Vs&#10;RycsT6J+VsMjFFidhkYsnLr9WBxCXKeunl4aifRsbSphUdvRdUQ66XrYnsGGUm5ANyAbkA3IBuQD&#10;cgG5ANyBFidiaYxOwBidgDE7AdPOreTAAAAAAAAAAAAAFEwAAAAAAAAAAAAAAAAAASt2+fXrpoZi&#10;LsxFxuTDOI3IMRuQYjchxG5ANyBE2AAEwKAAAAAAAAAAAAAAAAAAAAAALgLiVmzVfuJRQnNUvgie&#10;K/Al5sqadOqfRtcHwdicRSlVxUsovqmq/Ij57uKHC1KnfW3eH4YwuEpp91bi0+C1Lrp+HhscJru2&#10;2/FaaUs61b0p09DWu7qNOiPSFuq+qk7sWhGqnmObn2cNyDsk3V6hPsj7wOx7wOyQcQAAAAAJNyBE&#10;CwAAEEQrNhsLCaaNFvk1666mZm4j4i8ozpifWGJjMjwmOtaXLFHN60606/Iv5zTrbChU/lavG8EU&#10;1pVVau8vpTUnT5mx5sOvr8J/ly0uNyPE5bXpftrQngi+KKVitDoK2xqU/b0sZuTleGpMWG5MlhuS&#10;hYbkFhuQDcgG5ANyAbkA3IBuQDcgG5ANyAbkA3IBuQDcgG5ANyAbkA3IBuSg3HCeVpiLlV+v6tC6&#10;Uyvr+BqVq/uh3fGbLP6cuzHXzN+70kRYMMp1WuXzAjVTygcAAAAAAAAAItyWxUG5GINyMQbkYg3I&#10;xBuRiDcjEG5GINyMQbkpiDck8QbkYg3IxBuSmINyMQbkYg3IxBuRiDcjEG5GIicWuASbk5YtgbkY&#10;g3IxBuRiDcjEG5GINyMQbkYg3IxBuRiDcjEU4/AW8dh1t3E5kq2Mx2mHXV6HmQ6djMHcwmIqt3Ke&#10;VaV6Snkp3Md4eQ3G38uZVNyErz8BuQxkNyDIbkGQ3IMhuQZDcgyG5BkNyDIbkGQ3IMhuQZDcgyG5&#10;Bk33BFv+muv3P0mpvYd9xfvbw6+PV6ANsCYFAAEwKAa4i3JsA3IBuQDcgG5ANyAbkA3IBuQDciC7&#10;qXE2M+lZlWmutNHu0/D/AMdTfovJb+t5mtgW7fPr100NqIu0Yi6RJzAAAAAAAAAAAAAAAAAAAAFE&#10;wAAAAAAACLcgG5AkAAAAzHq7Pwzi1xeXIqrrVT7qmjWel2VafLZ7cnFvDckwbkA3IBuQDcgG5ANy&#10;AbkA3IBuQDcgG5A6adW8nYBYAAAAAAAAARbkA3JQG5ANyAbkA3IFjcnHEG5GINyMQbkYiTE7FMXH&#10;IYnYYmQxOwxMhidhiZItyMXFJidhi5ZDE7DEyGJ2GJki3IxcUmJ2GLlkMTsMTIYnYYmSLcjFxG5G&#10;INyMQbkpiDcjEG5GINyMQbkYlhuRiDcjEG5GINyMQbkYg3IxBuRiDcjEG5GINyMQbkYg3IxBuRiD&#10;cjEG5GINyMQbkYg3IxEls+SLrUvgmniSmFNMTPpDcZXwZcu6XMTVVZp8qU+sv8BDzHa7fiqlT2+z&#10;sOXZNYwdGlqimnTz01VSV3p6GwpU/ZhkNJ/FDXmXYfYrqp5Tmm5t+YEQATAAAAAAAAAAABYxOwBi&#10;dgDE7AGJ2AMTsAZX7wuDE7AGJ2AMTsAY1+0Byyv3lM3HDEi8sTpifVq8x4Pw+NVaqVS1WvitKaa/&#10;h4Foqurr8XT1+jr2ccPXsoVKqtK7a+FSG35sPP19hUp+kMK3b59eumheIu0bSNyXYSYnYmmMTsAY&#10;nYAxOwBidgDE7AGJ2AMTsBzVVzFBwAAAAAAABFuQDcgZWGwtWNxNu1R9atesJ5qSmW1t9vNSpg7h&#10;Raow9qm3RSlNNPgh10+r2e3oeVGCxeikVwAUAAAAAAAAAAAAABQAJNyAbkA3IBuQDcgG5ANyAbkA&#10;3IBuQDcgG5ANyAbkDHbk5YpjcjEWNycgbkA3JQG5ANyAbkA3IEQJNyAbkCIACTcgG5A12e5D+q1n&#10;mtqlNy34Jp4wXo1XX73Yxrp397qtVnlXxN6NTyWrtNpcNyYcBuQDclAbkA3IBuQDcgG5ANyAbkA3&#10;IBuQDcgbvg1OS9fT1RP0mrvZ7u84f3uxmq9AAAAAABWEwAAAi3IBuQDclAbkA3IBuQDcgVY6/Tgc&#10;Jcu1dUoTXT1EeqW8qxop5OmpZTT6x20S8dqvM3csp95DN3GyLcmVBuQDcgG5ANyAbkA3IBuQDcgG&#10;5ANyAbkA3IBuQDcgG5ANyAbkA3IBuQDcgG5ANyAbkA3IBuQDcgG5ANyAbkA3IBuQNtwnW3j6rS1c&#10;tN9NPD0/1akdxDf2VX6eDeGi760pNyFxuQDcgG5ANyAbkA3IBuQJAAAADp517yYBFuQmNyAbkA3I&#10;BuQDcgG5ANyBEAAAAAAEm5ANyAbkA3IFjclELSrbkm52G5BYbkFhuQWG5BYbkFhuQWG5BYbkFhuQ&#10;DcgG5AsbkomNyGbSNyC0jcgtI3ILSNyC0jchcbkIWkbkFpG5BaRuQWkbkFpG5BaRuQWkbkFpVtyU&#10;c7DcgsNyCw3ILDcgsNyCw3ILDcgsJb1XxMTJZsMp4exGbpzUa0W08a6k91Pgak1nZUON165u7Nk2&#10;Q2MqoXlpSqvzrVOqkJrvU7fYU6frDPqo5iTsLQU08pO7LkCFVPKE3Nu3z69dNAKSgAAAAAAAAAAA&#10;ABc3JMG5ANyAbkCLE7FAYnYAxOwBidgDE7AGJ2AMTsAYnYAxOwHFzDJcp0q0qRfFFTxMxLE6Yns0&#10;2Z8HWsQq12f1mv7qfV+XkdjFeLOk3HFx66HXL+BuYXELbrpWmqlTl58PP19vNKba1Tcmw0xuQWG5&#10;ANyAbkA3IEgAAoAAAAAAAAEW5AJb6p1BDtPCGVfR8Ot+tPeufV/Y+R124l63i9v+zzn3tvct8+nX&#10;TQjE2dvZIkAAAAKAAAAAAAAAAAAAAAAArCaTclAbkCtpf4oTLDcgWNyUBuQDcgG5ANyAbkCIACTc&#10;gG5ANyAbkA3IBuQK25AsbkA3IBuQDcgG5ANyAbkAtvXzMxNhoOIcoSlFxFqnRftIngs/x/hU2aNX&#10;4vO8lsf54aDQ7KJeemJg0UFpAwAAAAAAAAAAADb8IdMfX+w/ShLcu64v2nYTQemALCiismLCgrJp&#10;2WFEwAAAi3IBuQDcgG5ANyAbkA3IGl4xuLbsWrSL0uqq1SiadN9i9J0nKT2j63X18VO0j0dMGRYa&#10;4AAAAAAAAAAAAAAAAAFZsAAAAAAAAAAAAAAABFuQnYbkKJ4W8uDxdq6i6clWuvoY1R2Up+sS7hZ6&#10;6qdbL1kekOW5JA3IBuQDcgG5ANyAbkA3IBuQDcgG5ANyB1NuTq3kxuQDcgG5ANyAbkA3IBuQDcgG&#10;5ANyAbkB9E/K2LZB9E/K2GQixOwyBidhkDE7DIGJ2GQMTsMgYnYZC5uTiDcgG5ANyAbkA3IEQAAA&#10;BWUTAAACwooARbkA3IBuQDcgG5ANyAbkA3IBuQDcgG5ANyBY3IBuQDcgG5ANyAbkA3IBuTF4ZjTM&#10;9obrJuD0xFum9iV5aKuqUae8qeq+hrV67vtjxX89R2Kzapw9qmiilKaKU0RENK70EabekDcmFRuQ&#10;DcgcVU8oHAAAAAAAAAAAAAAJNyAbkA3IBuQDcgG5ANyUBuQDcgG5ANyAbkCdVXMBGqnmAgAAGYkY&#10;2YZXZzGjS7Siyie8nwUu0a+3p1Pbh1XNsmrynELzItVFXhV6m7Qre6Xl95sKlOe0MLlgu0bJ8iei&#10;fImnY5E9E+QLIFAAAAAAAAAAAJNyAaX+KAs5aX+KBmzJy7LasyxtFhF92vrV010T1Jap7NjbUJ11&#10;I0O7NyaMvbaNNoiBuTDZG5JpuKqeUDgAAAAAAAAAAARbkomNyAbkKDcgG5ANyAbkJjcgG5ANyAbk&#10;KDchMbkoDcgG5ANyAbkA3IESYACgAAAAAAAAAAAAAAAAI3LaXaFpqRFRTMerExExaXUs6yerLMV4&#10;pyV6rSp2tGfi8jvqHl1L27MRuSzSG5CdhuQWG5BYbkFhuQWG5BYbkFhuQWG5BYbkFhuQWZ/DdPJm&#10;drrrrVy7L/H8SdX2G5s/30Oz6L6HX3ewiHOi+ii5ZwxOxxyUGJ2GQMTsMgYnYZAckwCsAAAAWFAA&#10;AAAYn0dZ4ou82bV0+HIiJ8dev6TcovLbyb1Gvbk2GiNyAbkA3IBuQDcgG5ANyAbkA3IBuQDcgG5A&#10;NyAbkA3IBuQDcgG5ANyAbkA3IBuQDcgG5ANyAbkA3IBuQDcgG5ANyAbkA3IFtdPMgZj1djyer6Vl&#10;1qrTl6cvr4dP0GrUen2PfRDIbki3BuQDcgG5ANyAbkA3IBuQDcgG5ANyBJidgji6mdW8yAAAAAAA&#10;AAAFbE7BxxGJ2BisDkAAAAAAAACiYAAAAAEm5CdhuQWG5BZxVTygs5bkFhuQWcVU8oLOAWDYuWBc&#10;sE1AAAAAAAAAAAAAAAAAAAAC01VdKKeerypReq/AOWnTMzaHZck4bpwety9711dNE005P9Z11at7&#10;oen2OxwjPX6t2Qu7qwGUW5Jg3IETYUAAAAAAAAAAAAAAAAAABK3b59eumhiZsxM2G5MZMZDcjIyG&#10;5LIjcgG5ANyAbkA3JMG5ANyUBuQDcgG5ANyLim7hqb1C01olVK+SoZiWNWmJju65nfCtWFSq9ZXm&#10;t66qmnWk3aFd5je7GdE56I7NbVTzGzeHVuG5Mg3JRr2G5ANyAbkA3IBuQDcgG5ANyAbkCILAUAWd&#10;h4TwFVjD/SddKrvRE08ETx+f6DRry9HxdD6Gbdmld3oYuATAAAAUUAAAAAAAAmi3IBuQDclAbkA3&#10;IBuQDcgG5ANyAbkA3IBuQIgsAsAAAAAAAk3IEWJ2KAxOwBidgDE7AGJ2AMTsAYnYAxOwBidgDE7A&#10;GJ2AMTsAYnYAxOwBLGi+OwGLmGW0Zjhlt1Lpr1RdPBfU5RM3ae42/mU50Op3bVVm7VRUmlVK6Kh2&#10;sPI6tMxNpRMuIAAAAAAAAAAAJ2F5L1uv/e60q09dDE+jY2/tQ7qdbPq9np9AwyBMAAAAACLcgG5A&#10;NyAbkA3IBuQDcgG5ANyZj1Y1ekunY26l/F3a0TRK6lVDtoeR3HqqMtYAAAAAAAAAAAAAAAAABRQA&#10;AAAAAAAAAAAAAAAAAAAB2HhW5ph7tGn1FRdfin+o1ajuuK9JuzVt9V6kXZSsbkmmNyAbkA3IBuQJ&#10;AAAAAAA6i3J1bzOA3IMRuQYjcgxG5BiNyDEbkGI3IMVbchxG5ANyUBuQJAAAAAAAAAAAAAAAAAAA&#10;AAAAAAAUAAAAAAAAAAAAAAACTchyxG5BiNyDEbkGI3IMRLevRF95fBPUMxomZtDsuR8Nrl9KXrui&#10;11p7qKn1TRrVvdD1ux4uKceZr9W2tU8upr6na6YhwcUgCTcgG5ANyAbkCJQAAAAAAAAAAABOq1y+&#10;ZmYsOG5MA3IBuQDcgG5ANyAbkA3IBuQDcgG5ANyAbkA3IFbcmwoNyBIAAABxnTExaXXOIOHPovNf&#10;w6frfjVQifU+EfmNmjWeZ3uxw+nojs0xtuktKTchnEbk5ZJ5DcjIyG5GRkNyMjIbkZGQ3IyMhuRk&#10;ZDcjIyG5GRkNycVMRuQYpWcLVfu00UJrVWqUp8VCmiLzEO5U4WnD2qKKfq0JohoS9bt48uIWNySd&#10;jA3IEg1wAUAAAAAAAAAAAi3IBuQDcgG5ANyAbkA3JmxcbkWYvA3Isxnp+I3IszeBuSli8Dck7Mjc&#10;nNsDchj1G5CA3IBuQDcgG5ANyAbkA3IBuQDcgG5ANyBW3IBuQLG5ANyAbkA3IBuQDcgVtyBY3IBu&#10;QNLxTlCX7CYihNKrf19E8afX8DZoVvdLpOS2/wDPENC3J2US83MWGl/ihliyTE7BQYnYAxOwBidg&#10;DE7AGJ2AMTsAYnYAxOwBbGieOwZ0+rtGV4lcXgLNxataqk6/Hz/jB124h7DZ1c6cMmrDcv2tiC7h&#10;idgDE7AGJ2AMTsAYnYAxOwBidgDE7ASbkoDcgG5ANyAbkA3IFeKufRrFVenNyoq6eGuianLR6tev&#10;20OorRzJ8DsoeTreqLclHHEbkGI3IMRuQYjcgxG5BiNyDEbkGI3IMRuQYjcgxG5BiNyDEbkGI3IM&#10;RuQYjcgxG5BiNyDEbkGI3IMRuQYjcgxG5BiNyDEbkGI3IMRuQYjcgxG5BiNyDEbkGI3IMRuQYjcl&#10;HGG04bupbx1SVdOanoatV3Wy9pvG5NV21huQWG5ANyAbkA3IBuQDcgG5ANyAbkA3IHU25OrebG5A&#10;NyEchuQZDcgyG5BkNyDIbkGSIcgAUTAJNycsQbkYg3IxBuRiDcjEG5GINyMQbkYg3IxBuRiDcjEG&#10;5GINyMQbkYg3IxBuRiDcjEG5GINyMQbkYg3IxBuSmINyMQbkYg3IxBuRiDcjEG5GINyMQbkYg3Ix&#10;BuRiDcjEG5GINyMQbkYg3IxBuRiDcjEG5GINyLMxEz6Ox8NZIuCoW9dTS5XotKedKGhXr+56PjNl&#10;h+0qN7ct8+nXTQ15i7vYmyLE7GMWclZxcgAAAAAAAAAAAAAAAAAAAAAAUAAAAAAAAAAAAAAAAAAA&#10;AOK6ErpVFTVFNhKYiYtLrefcPLhbi3raaWl61fkm3QqvO73Yzo+no9GsSxqnjsbeLoJmwyn3hiXG&#10;U+8gxLjKfeQYlxlPvIMS4yn3kGJcZT7yDEuMp95BiXGU+8gxLjKfeQYl0W5GLkNyMRteEcE9mS1r&#10;TqlunVF9Kl8P0kK0Wh2nGbe9TOXZKqeY6qZm71ExDhuSyg3IEgAAAAAAAAAAAAARbkomNyBEABXi&#10;cZYwVvmvXOT0RE1Wr4J4mbIVa9On31NZiuKqOSpLNHX7NVSdU/A3Y27ra3Kf5bXYriLF37fK4lCL&#10;48qaamz5EWdTW3tWp72JVjsRXUqrfuKq+tSqTxR+caiqta11VVVTlhBlq+KzD3rlpF5K6qPXlXTU&#10;YQfONSdvN8Xb10xFzr66L+cYQrG8qaWXY4oxNulEuJRWqeKqniTwhWOSqR9bOwHEti90u03LSr6J&#10;zf6yc0J9W/Q5PR6a2wsYq1i6ea1cpuUwa9naUdxTqewmYsoAAzaQFpAwAAAAAAAARbkNgbkCQAAA&#10;AAAAAAADjq0xMWl1jPsqpwGIpbo5LVevL566G/Q9Ly8fvaHl1L27MBuTZaeQ3IMhuQZDcgyG5BkN&#10;yDIbkGQ3IMhuQZDcgyG5Bk7DwriOfD3LflbVFSEXy/Oa9aHe8bVmdEx8G1NN3KLcgG5ANyAbkCIA&#10;AAABMAFAAAAMTPauTKbywm66fpL0bZtXdfuZdYt2+fXrpobrzsjchrjcgG5ANyAbkA3IBuQDcgG5&#10;ANyAbkA3IBuQDcgG5ANyAbk2FBuQDcgG5ANyAbkA3IBuQDcgG5ANyAbkA3IBuQDcgG5ANyAbkA3I&#10;GXklPJmVpfVdPmimtVbe0m2uHZW5NB6SBuQyNycskxuSKdhuS2Sg3IyBuRkDcjIG5GQNyMgbkZA3&#10;IyHU25OteXG5ANyAbkA3IBuQDcgG5ANyAbkA3IBuQDcgG5ANyAbkA3IBuQJMTsWycchidhkZDE7D&#10;IyGJ2GRkMTsMjIYnYZGQxOwyMhidhkZDE7DIyGJ2GRkMTsMjIYnYZGQxOwyMhidhkZDE7DIyGJ2G&#10;RkMTsMjIYnYZGQxOwyMhidhkZDE7DIyGJ2GRkMTsMjIYnYZGQxOwyMhidhkZDE7DIyGJ2GRki3JZ&#10;yG5ANyAbkA3IBuQNtwrlK5hiFu1/0O2uqdPGryNSvX9zueL2PmfTqejsaWU0+sh1sxd6GO3aIWlX&#10;IABsAANcArYnY44gxOwxBidhiDE7DEGJ2GIMTsMQYnYYgxOwxBidhiDE7DEGJ2GIMTsMRYcgAAAJ&#10;1WuXzDli4bkGI3IMRuQYjcgxG5BiNyDEbkGI3IMRuQYqSjkAAAAAAAAAmjXaS4ioqIqL4p6i9nLV&#10;piYtLrPEOTfqfeSun+h1r8jeoV8+zyG92XlzdhVWuXzNpoLKqeYDhuQDcgG5ANyAbkCtuQDcgRKC&#10;wmOxcJ4eqnLlu1a63ql0WE8DSqy9HxlG1PP4to3p5mti7fJE4uSwomAAAAAAAAAAACsmoASbk5Yu&#10;OQ3IxMkFopot1VV1clNPjUqdE+JZDVNovLSZpxJVb1t2eiL41IvX8DZihPq6Tccj6xoam5StxdVq&#10;XX1XrqbURDp51ap7yixOxlxyVsTsUu5JfRPytibjkkxOxRPEYnYGIxOwMRidgYjE7E1MnKW66OtF&#10;fLUngumuhi0MxrmPRsMHnt6xRpcSm5p5ouhKdLtaHJVKfaWxwmbWcWiJryVfdq/h8DXmi7SjvadT&#10;1ZRxs7C6dVnl8ybli5CIAAAAAAABYUFZMAAAAAAAWFAAAF8FMx6jEzDA05hhlt1Lpr1RdNdF9Tau&#10;0txQ8ynLql61VZu1UVIqLSuioW7vMzFpVtyc2BuQDcgG5ANyAbkA3IBuQDcgG5AzsgvfRczoRatK&#10;bnur089F03OFZ2HH1cKjshpPQJNycsQbkYg3IxBuRiWSYnYitkMTsDIYnYGSLclsXEbkYpjcjEG5&#10;GINyMQbkYg3IxGDxF7uWVU+POqJ8Opal21tDkP3br9uxya9ddYNx5uZVsTsGchidgZDE7AyGJ2Bk&#10;MTsDIYnYGQxOwMhidgZDE7AyGJ2BkMTsDIYnYGQxOwMhidgZItyUchuQDcgG5ANyAbkA3IBuQDcg&#10;G5ANyAbkA3IBuQDcgG5ANyAbkCxuSgNyAbkC3BVph8XbrXqlNSKYly0+sOynUz6vUx6BhlOq1y+Z&#10;mYsOG5MA3IBuQDcgG5ANyAbkoJAAOrnVvLgAAAAARbkoDcgG5ANyAbkA3IEgAAAAAAAAAAAAAAAA&#10;AAAAAAAoAAAAAAAAAAAAAAAAAAAAALcDhKsdjKLVK6c3VV+6nqTmVtvt/M1u3YbDUYS1TbopRKUT&#10;5nXz3e229Dy4wW6J6IcLr2GJ2M5JZDE7DIyCzkASbkA3IFbcgG5ANyAbkA3IBuQDcgG5ANyAbkA3&#10;IBuQLG5ANyAbkA3IBuQDcgG5ANyAbkA3IBuQnYbkFhuQDcgVtyUUG5ANyAbkCITAAACLcgG5Ahic&#10;FTirVVu4iVJUZjs1dxt/M+g6vj8trwGIqt1+Xgun1k9TstP7SLPLV9vNPWqbkq05gbkMWG5BYbkF&#10;huQWG5BZEKAABr0MT6MxHezuWBsLhsHatquq00oi/JE/QdXVeu237PTgtVE0XoRiW65LgGuAAAAA&#10;AAAAAACtidgtiMTsDFWHFYq00W6q6quWmnqq+iBKZtF5dczzOPpd1aLeqWkXr+UvqblGjd0O83k6&#10;+0ejXaqvibDqgooBqzE3SbkMWkbkFpG5BaRuQWkbkFpG5BaRuQuNyAbkA3ILs3Lc4uZfqio7Svkq&#10;6aEW5Q3tSn694b/AY23mNrmt1eHii+KfE1ph6ChuKdSEtF9CVm4AAAAAAAARbkDIuW+fTrpoHCJs&#10;ixOwZyGJ2BkMTsDIYnYGQxOwMhidgZKW5DkNyAbkA3IHPKvqZuxZreIctSur6RToi/b6eXqbtCs6&#10;Pktv/PDr2htOkAAAAAAAALCgrJi219ao4VfRil2l2jAXkxNnnp8Kk1+BpvW0Pp082S3JJQbkA3IB&#10;uQ2FJsNcAAAAAAAAAANdxN/U9P2X6FK0vV1nIexDSG26IAAAAAAAAAAAAAAAACgAAAAAAAAAAAAA&#10;AAAAAAAAAAFXgolmPV2pbei+J1sw9Np9IG5GLLmqnmMzFxw3JjFQbkYg3IxBuRiDcjEG5GINyMQb&#10;kYg3IxHWTrXl7ALALALALALItyUccBuQYDcgwG5BgNyDAbkGCxuQ5WG5BYbkFhuQWG5ANyAbkA3I&#10;BuQDcgG5ANyAbkA3IBuQDcgG5ANyAbkA3IEQAAAAAAAAAAAAATqtcvmUHDcgG5ANyAbkA3IBuQzE&#10;e52LhTJ/oeGfq+vd8OnghpV57PT8Zt/Lp5zHq2tVPKajuHAAAAAAAAEW5ANyAbkA3IBuQDcgG5AN&#10;yAbkA3IBuQJAAAA2AAAAAAAAAAAItyExuQDcgG5ANyAbkA3IBuQDcgG5ANyAbkA3IGHneUJmWDWl&#10;FSmun6tXpHwL0KrQ3u3ipTvZ1ZLC26lRelSLoqeim5d5PVFps5bkywNyAbkA3IBuQDclAbkA3IF2&#10;Aw7+NtUKulNVSa9PET2XoRnUh2tFTTqdfL1+nT2hHRfRSblZNidgWGJ2BYYnYFhidgWGJ2BYYnYF&#10;hidgWGJ2BZWAAAALCgAANLxBmvMjNK8unWrr4+hejf2nRcnX/khp25Nl0g3IBuQDcgG5NgG5ANyA&#10;bkA3IBuQDcgG5ANyAbkA3IEra1Wq0qpqWmpPBU6Ka7MTMejc5dntF6qmi9pRV9/yX4+hwu7rb733&#10;a21S3onia0u6iIn0WXPIOaIAAAAi3IccRuQYjcgxSDkAAAAABFuQ44jcgxG5BiNyDFFidgnkLh0V&#10;NFXVF8ehmPVjV3izq+a5T+p+Oro16L1Tp5HaxMPMbihNPWw1sar47HJpTCwOYAAAAAAABOq1y+YG&#10;14ZxPIi2FWaTTqw73jq3bBu6rXL5mu7dw3IBuQDcgRAAAAAAAAAAAGs4n/pJP2X6FNii63fx9GGi&#10;sJ0U3HnZCgAAAAAAAAAAAAAAAAAAABWxOwBidgLAAAAAAAAAAAAAAAAAoBMh2jCWNMJb6/YTyhF/&#10;SddXejoR+zSbkxkqNyMgbkZA3IyBuRkDcjIG5GQyG5OQNyBSxOxyyBidhkOrnWvPgAAAAARbkA3I&#10;BuQDcgG5ANyBY3IBuQDcgG5ANyUTG5ANyAbkA3IBuQDcgG5ANyAbkA3IBuQDcgG5ANyAbkA3IBuQ&#10;DcgG5ANyAbkA3IBuQDcgG5ANyAbkA3JQG5ANyAbkA3IBuQMvJsu+n46iletKLrV8CFWezsdjt/Mq&#10;O202kooSlOiUpoh1cy9XGm0WG5Oag3IHFVPKE3AAAAAARbkA3IBuQDcgG5BYbkA3IBuQDcgG5M2l&#10;i8Dci0l1jcmLF0QyACgASbkFhuQWG5ANyAbkA3IBuQDcgVtycsgbkZA3IyBuRkDcjIG5GQNyMgbk&#10;ZCRxAAAAAcVU8xmJsNPxJlKVVfSaERFXpX08vU2qMvP8nsf54ahjX7RuujUtyAbkA3IBuQDcgG5A&#10;NyBncPWNcypq1+oir8ehGo7Hjo/bOyGq9WAAAAAAAAAAAJgAABWUADjE4inB2KrlXhSmvxMwjuKv&#10;l08nULtK11arVqqm1Ho8lqm83CqQAAASbkA3IBuQDcgG5ANyAbkA3IBuQDcgG5ANyAbkDY5ZnVWE&#10;tpbua10J4L5oSq0na7Le+X7bfWL9OItpXSqKikJ7eruPP8z0T1JrqwoAWMTsHHJS3IclzE7BxyGJ&#10;2BkMTsDIYnYGQxOwMhidgZDE7AyGJ2BkpbkOQ3IFjclAbkA3ITsNyBgZvli43DaIvvUdUKUZ7tHe&#10;7fOnd1w34l5qYmJsk3JjJiw3IyBuRkDcjIG5LA3IBuQDcgSAlZurYu010+NK/wAdjE+i9Cr5dTKH&#10;a7F5MRZprp8Kk1Otn1eo0zGuLpmGbItyFBuQIkwAk3JQG5ANyAbkA3IBuQDcgG5A13E1rmwFPX7a&#10;fmUvR9XXch7Dr9NrlTxN15yXLcgG5ANyAbkA3IBuQDcgG5ANyAbkA3IBuQDcgG5ANyAbkA3IBuQI&#10;lAAk3JMG5ANyAbkA3IBuQDcgsNyCw3IBuQDclAbkA3IBuQIgAQ7RhbfNhbSa/YT8yfwGpVejox+z&#10;hYxOxDJUYnYZAxOwyBidhkDE7DIGJ2GQMTsMgYnYZAxOwyBidhkDE7DIdZbk615sbkA0v8UFyzlp&#10;Z+QuWGln5C5YaWfkLlnDclFBuQDcgG5ANyAbkA3IBuQDcgG5AkEwACwCwCwCwCwCwCwCwCwCwCwB&#10;YUAAAAAAAAABG5b59OumgEWJ2AMTsAYnYAxOwBidgDE7AGJ2AMTsAYnYAxOwHY+GsuZwq3l6VXVN&#10;CtL1XF7fy9Gctm3JrO2RAACiYAAAAAAAAAAAorxOKt4S3zXK6aPTVfEzES1q24p0/ba/FcVWLC+5&#10;TXcT18E/HzQvFF1tXkNH8im/xTduqnJbop0jxK+TDTnl9XoxLufYrVNL3+LT/AZ8rQjPIa596i5m&#10;mJr8b1xNPSpUK+SnO81/Fx9PxH/Cb37Zf4R5MuHzyp8Vn0/Ef8Ju/MeUp881fFOxn+Ms6+/TVr60&#10;p0+QmloY/SNb4r7XFN2lf1y1RUn5OtP8JLym3HI6vtZFriiyuqXaardSeXiY8mG5HIfVZm2cww+J&#10;pRbd62uvgi6opKaLbo7vRr97Jpq5hZvXhya7IEwAAABOwFEW5KA3IBuQDcgG5ANyAbkA3IBuQDcg&#10;G5ANyAbkA3IHFdlK6VReqLBmJslMXizrOZ5auAxNVGutGvurp4odjQeV3238uoxm5LNIbkCIAoAA&#10;ABtOFcMt3FXK9dEopRPmv+o1qztuOj6TfNyaj0Q3IBuQDcgG5ANyAbkA3IBuQDcgRAAAAAABpuLb&#10;608lnyT3vivkbVN0XJ1v5Gmt2+fXrpoXiLukG5M4g3IxFtVPMchw3IEmJ2KAxOwBidgDE7AGJ2AM&#10;TsAYnYAxOwBidgDE7AGJ2Apbk44g3IxBuRGkZuUY+rLLyqi60VeKeQrUM/Rv7fceW7Fh79OJtJXS&#10;uqKddMWego1oqfTTMMyBsAAAAAAAAACsAAAlbt8+vXTQCLE7BHJJuQsNyUEWJ2Jo5CWNF8TMF2kz&#10;/LEwt96n6t1fe6eCnY7eYdHyG3w15x72sbkpi6/IbkYo2G5GJYbkYlhuRiWG5GJYbkYlhuRiWG5G&#10;INyMWY9W44cxnSqxUvVOtJp14s7vY1/5G2Iu4AAAAAKJgAAAAAAAGJnv9SL34fnLUmnv4+hLrxvP&#10;NotL/FAWctLPyBYaWfkCw0s/IFhpZ+QLDSz8gWGln5AsNLPyBYaWfkCw0s/IFhpZ+QLDSz8gWGln&#10;5AsNLPyBYaWfkCw0s/IFhpZ+QLDSz8gWGln5AsNLPyBYaWfkCw0s/IFhpZ+QLDSz8gWGln5AsNLP&#10;yBZAmoATqtcvmUTcNyAbkoDcgG5ANyAbkA3IZj1dmy+1/Olvr9hDr6893pKPsaWQTc0W5ANyAbkA&#10;3IBuQDcgG5ANyAbkA3IHW25OtxectI3IxLSixOxyVxGJ2BiMTsDEYnYGIxOwMRidgYjE7AxGJ2Bi&#10;MTsDEYnYGIxOwMRidgYjE7AxGJ2Bii3JRK0jcgtI3IVxG5BiNyDEbkGI3IMRuQYjcgxWXLnPp000&#10;DMRZEMgEW5DjiNyErSNyC0jcgtI3ILSNyC0jcgtI3ILSNyC0jcgtI3ILSNyC0jcgtI3ILSsbkowN&#10;yAbkA3IBuQDcgG5AYXB1Yu/Rao61V1aISn0bG3oxrqRZ3KzaSzTTQidKU0Ovn1expxaLBwc1hQAA&#10;AAAAxwAAAAAqxeMt4G3rcq0q+6nVTlSo5tWru6ehqM24gxGI923Ulmir7qa1fips+Q6bcbypr9hr&#10;a7lVytVqVVUpZ10zM+qVyxyadddYMtdJuSgNyAbkCtuQLG5ANyAbkCNy34Bm8p1UcwI1THoswuLv&#10;YDpZu3KE80RTFm3Qr1ffLZ2eJ6qeVMRSlzXzpTSpfwJzRdpQ5K37xsMHmFnHU/rdaVVL4U+CmtjP&#10;vdpR3lPX71xFT7FgUQ0X0UJ2TCgBS3ITG5KA3IZtI3JyyVxG5OKVpG5DA3IBuQDcgG5ANyAbkA3I&#10;BuQDcgYmeYL6dhUpT66daVOdCt3s0t7t/Mp3deSjXzOxeWnTMTYbkOKlidjlk5ZDE7DIyGJ2GRkM&#10;TsMjIYnYZGTc8I2tPpHX7v6TXrS7zio9W5bk1XdDcnLJOw3JxUG5ANyAbkA3IBuQDcgG5AiTTsAs&#10;GwAAAI9WJ7Rd1bOLtWIzC4tS66Loh2WmOzy+615zOtj008pyatpcNyC0jcgtKQYALCgAAAAAAAAA&#10;AACsmLCgAcKiC4ysszRcBWutK1UVeWvga1aM3Y7at5bsNKU3LdNVFXMlUGo73TOfeBuQtYbkA3IE&#10;gAAAAAAAAEW5A5pp5QOQOKqeYDhuQDcgG5AjiMLTicPXbrTWmvxMxKNah5mju6zfs1YbEVW6vGld&#10;DstM3h5+rRwRMogAAAAAAKmln5FGvYaWfkCyaUrRUlVNWip4E5hWneJu7HlWNTF4VK0+t4VJ91TU&#10;rQ9Pt62dOy8kpYBYAAAAAAAAAAAFOY0c+XX+umltV+SHOjPdqbmL05dYaX+KHYvNzDlidg5jE7AG&#10;J2AMTsAYnYAxOwBidgDE7AGJ2AMTsAYnYAxOwFgAAAAAAAAAAAAAAACLclHC0jcgtKQLSAtIC0gL&#10;SAtIC0gLSBmIm7sOCt/ztb6/YQ0qvtPSUI/ZwvILAAAAKAAAAAAADq517orQAtAEAAAAAAAAAAAA&#10;AAAAAAAAAE7Vp3XrpoGYi6bchiyLE7ByxGJ2BiMTsDFJuQ42RYnYOWIUcQAAAAAAAAAAAAAAAEwA&#10;CwCwCwCwCzZcK4Gm/i67tXhZp6fFf9SL8ydb0d5xlCM/Mb403eAAKAAABFuTjiDcjEG5GINyMQbk&#10;Yglvr4mY0sS1uY56uFWq3YWlbifa05kT4Gxp0um3u9w+hTae6tV+4tVddVdS+K1Lqqmy6Wbz70W5&#10;DXG5ANyAbkA3IBuQIlFAAAAAAKwoASS4voi/ExZmJt6M7CcQXcPolWtylPKpfD8Sc0W5R3uun6t1&#10;gsxw+PT9buolf3aum/gpKaDvKG9p1GQttU9DXxltnIsDEXW/c189TMRZNFuTGINyMRW3IxUG5GIN&#10;yMRY3IxTG5GINyMQbkYg3IxBuRiDcjEG5GINyMQbkYgtrVPERpHX+JMu+jX0vUp7txevxOxpVezo&#10;d/Qw15wwFs8qJ1Kups4bkFhuQWG5BYbkFhuQWbbha1ol/r939JqVXdcVHtNs3JDF3mQ3IxMhuRiZ&#10;DcjEyG5GJkNyMTIbkYmQ3IxMhuRiZDcjEyROLkARbko1xuQDcgV4mv6PYrr05uVFXTw10Q56ZvKF&#10;aphTm7rLHXxN2HmZjuMTsGMRidgYo3LbenUMTFlxRIAAAAAAAAAAAADHKKAAAAAAbLJszTC1LbrV&#10;eSrwXX6pr1qTsdpucOzeNyaExZ30TeLpGGQAAAAAItyAbkA3IBuQDcgG5ANybANyAbkA3IBuQDcg&#10;a3iPLku4dLtP1qOtXw/j+kvRnu6nkKP8zTsTsdi6KYkJuYAAANU9QWNU9UBZWFAABl5Tj1wN5VRe&#10;lXinqa9aFaFWdGt2CmpK6UVOqL1Q13ptPeOzkMgTAAAAAAAAAADiqnmEMavR1WtOWtU9FN+PR5nV&#10;2lMqkAAAAAAAAAAAAAAAAAAAAAAAAAAAAAAAAABFuQDcgG5ANyAbkA3IZj1djwVvTC2+v2UNKrP0&#10;noaMfs4WtycFMRuQYjcgxG5BiNyDEbkGI3IMRuQYjcgxG5BiNyDF10690IAKJgFbE7ByyGJ2Bkub&#10;kOI3IBuQDcgG5ANyAbkA3IBuQDcgG5ANyAbkA3IBuQDcgG5ANyAbkA3IBuQDclFBuQDck0xuQDcg&#10;G5ANyAbkA3IBuQDcgG5ANyAbkA3IBuShYbkFhuQoNyAbkA3IBuQN9w9hq8NliJUi++qqn5v0GrUl&#10;6LY0Z8u7aJ0Q1W8ARbkKDcgG5AixOxyyTWHEAK2J2OWQMTsMgYnYXGtznNVw614a1VpX4XFTxSEL&#10;UaN3U8hu/wCTQ0bcm46We/qNyAbkJ2G5BYbkFhuQWG5BYbkFhuShYbkFhuQWG5BYbkFhuQWG5BYb&#10;kFhuQWG5BYSjRfEmrEzHo2WD4grsaU3EW5Snmq+8n4+ZGrRdnQ3uun7bdYSqnF2kqoqRaVQ42dxR&#10;q+Z7CSWOnia06u6kwi3JVm0jcgtI3IYG5ANyAbkA3IBuQDcgG5ANyBY3ITG5ANyAbkA3IFOOy+nH&#10;Yaq3Uumvnprp/FdB72vXpZ6MXWbttbNyqmpNKqV0U34ecmLTZW3JlgbkA3IBuQDcgbjhS3/R+v3f&#10;0kart+K97cNyRdyixOwTGJ2AMTsAYnYAxOwBidgDE7AGJ2AMTsBWAAAAAGPnVTeXXV08NPzlqbV3&#10;37qXW2J2Np5vIYnYGQxOwMhidgZJNyHEbkA3IBuQDcgG5ANyAbkA3IBuQDcgG5ANyAbkA3IBuQDc&#10;gG5Aix+UHLJu8gzCquymHrXXkT3VXzI1Idzx9e8Yy2JF2oAAAAAEW5OOINyMQbkYg3IxBuRiDcjE&#10;WNyUxBuRiK25J4prG5KYqDcjEG5GIpu2kqpVF6opySmLtBj8tXAYiqjXmo191dPFDapS89uqOGu6&#10;huTYyathuRkWG5IlhuS2RYbk4qDcgG5ANyAbkA3IGdlePYVutdaV8F9CVWj73Z7PeeX+zlu6qdSD&#10;tb3QAEwAAAAAAAAABA6/mFhvG3U111q18PU7KhLoN1H05UtyYn1aw3JgG5ANyAbkA3IBuQDcgG5A&#10;NyAbkA3IBuQDcgG5ANyAbkA3IBuQDcgG5ANyAbk2E7DcgsNyCw3IUG5ANyAbkA3IBuQDcgG5ANyA&#10;bkA3IIdgsU8uFtdfsIddV9p3e3j6CRwbKTcgG5ANyAbkA3IBuQDcgG5ANyAbkDr7cmnd5+w3IuWR&#10;AAAAFgAAAAAAAAAAAAAItyAbkA3IBuQDcgG5ANyUBuSYNyUBuQDcgG5ANyAbkA3IBuQDcgG5ANyA&#10;bkA3IBuQDcgG5ANyAbkA3IBuQDcgG5ANyYmezMR3dtaSzZtW08LVCU9DSv3et2/7Ok4bki5DcgWN&#10;yUBuQDcgG5AiAAAAMTMswTLsPr43KtUpT0kvQjs0N7W8vQ695qqqqqvVVXzN15+bz3AwAAAAABFu&#10;QDcgG5ANyAbkA3IBuQDcgG5ANyAbkA3IBuQDcgXYPFXMDc5rdSovpr0X4oGxt69SnLsGX5jRmVvV&#10;NKblP1qf0mlWod+z0NDe06kd2Qi6nD0b14AyMTscskchidhkZDE7DIyGJ2GRkrOTkAAAFjE7HHJx&#10;yGJ2OSeIxOwMRidgYjE7AxGJ2BiMTsDFp+IMBy1v0+FXSroXo+vd0e9ofzw1ZsutsARbkA3IBuQN&#10;twsnLVfT1Sn9JKp7nbcV724IO2VkwAAAAAAAAAWFAAAAAGBn/wDSf9+n5lX9Bam0N97DRFnROKqe&#10;YDkoAa4AAAAAAAAAAAAACLchsDcgG5ANyAbkA3IBuQJW+a1WlVNSoqeCmJZ0zaXYcHe+mWKaqdJh&#10;fNDVl6ehWjXTstbkwoNyAbkA3IBuQDcgG5ANyBxVTygc27fPr100CY3IBuQDcgG5ANyAbkA3IBuQ&#10;MfOcGmMwf5VHVFLU5am7oZ6Ggqs8vmbTopizhuSgNyTBuQDcgG5ANyAbkA3IBuQDcgbLK8yVKUtX&#10;F1T7KkqtK7stpuv5NbbJRJrYu2gbkYg3IxBuRiJHIAAAAAAAaXPsMtWJpr16VU6fI26UXdVvIjJr&#10;25KuskbkA3IBuQDcgG5ANyAbkA3IBuQDcgG5ANyAbkA3IBuQDcgG5ANyAbkA3IBuQDcgG5ANyAbk&#10;A3IBuQDcgG5ANyAbkA3IBuQDcgG5DMersRo1b5vQ6PZgOTksAAAAAAAAARbkCQHXW5OvdGNyAbkJ&#10;jcgG5ANyAbkA3IBuQDcgG5ANyAbkA3IBuQDcgG5ANyBIAAAAAAAAANgAItyAbkA3IBuQDcgG5ANy&#10;AbkA3IBuQDcgG5ANyAbkA3IBuQDcgG5ANyAbkDJynDPZhbTm06+ka/oNaq2NtGdR2FbK1Lqq9Vg1&#10;HqYntZc3JRzG5CFpG5C43IQtI3IXG5AiTTAAArHq5z6Ot5nilxeLqX7NPREN2Hlt7WzqMc4ohRMC&#10;dgFgFgFgKItyAbkA3IBuQDcgG5ANyAbkA3IBuQDcgG5Alb9zXz1KAAJjijmt1a01Kip5oUlmJtLf&#10;5FmqYpVtVqlN3py+lRpVqLu9vXzbBuTg7ePREMgQtITLSFF0m5JoWkbkFpG5BaXFVPKC0uAWkBaQ&#10;MAAAAMwK8Xh0xViqhfNDbhGvQzputXrK2bq0L4opeJdBWjy3JVBWxOwBidgDE7AbDhdeTMak8eah&#10;U+BCr7DseP8Abb5uTSd2NyAbkA3IBuQDcgG5ANyBEAUAoATAoAANfxL/AEhT+z/Qpyput3/sy01y&#10;pa9OipobsdnQ2R0X0UzcsaL6KLljRfRRcsaL6KLljRfRRcsaL6KLljRfRRcsaL6KLljRfRRcsaL6&#10;KLljRfRRcsaL6KLljRfRRcsaL6KLljRfRRcsg3JysWG5Fiw3JxUG5ANyAbkA3IFtVPMBmZJimLy0&#10;KvSv85Gq3uPq4a+7eVWuXzNV3X1uG5KKDcgRYnYJjE7AGJ2AMTsAYnYAxOwBidgDE7AGJ2AMTsAY&#10;nYAxOwBidgDE7AGJ2Andpc08tAWu0XEWAXD4hLtP1Lqrqnov+v8AQbFGXS72jhrYFVrl8zYaLhuQ&#10;DcgG5ANyAbkA3IBuQDcgG5A5pp5Qeja5bmPL+t1rr6L6EKtN2G03X9baaknaRN/RWFACxidg5YjE&#10;7AxGJ2BiMTsDECIBWFGLnVnnwC16apQqIq+iKpanLQ39H6GbRtyWdMNyAbkA3IBuQDcgG5ANyAbk&#10;A3IBuQDcgG5ANyAbkA3IBuQDcgG5ANyAbkA3IBuS2INyRBuQDcgG5LYg3IxBuRiDcjEG5GINyMQb&#10;kYg3IxBuRiJWrDtymnXTmVE8PVTGqLQzp9XY1+shofF6KPRA4uC5uQoNyBW3JQG5ANyAbkA3IBuQ&#10;DcgSA0Z1bz4BWxOwBidgDE7AGJ2Ai3JbEG5GINyMQbkYg3IxBuRiJ1VcxyHAAAAAAAAAAAAASbkA&#10;3IFbcnHEG5GINyMQbkYiRyAAAAAAAAAAAAWFAAAAAAABmcOWVuY2qrypoU163su12EN99eNDTd+N&#10;yAbkA3IBuQDcgG5AiAAAYmc3/o+BqVF0qX3aZX/w1L0mlu6vl6GgWjr4my8xPrdY3JQG5ANyAbkA&#10;3IEQAAAAAAAAAAAAAAAAAAAAcKnVFRVSpOqKnigZ0zabt5k+ZLjbXLV9ehPH1Q160PQ0K0a4Z7cm&#10;u3huQoiAAAAAAAAABMAAAJNyAbkXYlpeIMCtqt1PCrxNuhPZ0W92/wDM1emhstE0X0AaL6AAMzJ6&#10;28wsr46rp80MVf3fZsbSfpuwGg9HHoBkAAAAAAADXAAAAGwABBLA4htOYBatdOVU/HqbdOYzdbv4&#10;+jLUNybLoRuQDcgG5ANyAbkA3IBuQDcgG5ANyAbkA3IBuQIgAAAAAAAAAAB1SpFRdFQMxNm/y3E/&#10;TcBRX5+CwpqVnodpVz0WlkmFgCLcgG5ANyAbkA3IBuQDcgG5ANyAbkA3IBuQDcgG5ANyUHFVPKBV&#10;mWWpjMLVRr1XwXTwMwnWoZ6Ly0dzDraqWlV6p0XobcPOaotNlYYAAAAAAAAAACa2eXz2AtwOZ14N&#10;OSpFrtp4etJGo3drXwltrFX0ulFpVOVfMjZ2/neYvqq5gOAAAAAAAAK8TZW/YqpRdFqRUMwzWoxr&#10;p93XKk6qb0PNzFps4M2YsAAAAAAAAAAAAAAAAAAAAAAAAACLcnLIG5GQNyMgbkZCdVXMcRwBFuTl&#10;kDcjIG5GQlb9zXz1MTNwTxQQMnBW1u4qhE8lRfkupmuvRj6betyaLuYiRuQzaUWJ2CuIxOwMUm5C&#10;I3IBuQDcgG5ANyAbkA3IGhNN0YAAAAAAAAAAAAAAAAAAAAAAAAAAAoAAABJuQDcgG5ANyAbkA3IB&#10;uQDcgG5ANyAbkA3IBuQDcgG5ANyAbkA3IBuQDcghs+HbfS+uv3f0mvWd5sI+k2lFv3fE03bWu5bk&#10;o4jcgG5ANyAbkA3IEQAADV8TUqty3b10qo1VTYoun5Gr2wa1uTYdOrbkoLG5Jg3IBuQDcgG5ANyB&#10;W3JQG5ANyAbkA3IBuQDcgG5ANyAbkA3IBuQDcgG5ANyAbkA3IErNVVi4lVNWioHLTqmJdjy/FU5h&#10;hablPTXoqeOi+hq14eh29fOnZe3JFuogAAAAAAAAAAAAAAAI37KYizVQv2ti0IbijnTdau2KsNfq&#10;oq8aTaeZ3EWlwUIAyBMSpaF1ToqdUEuWn1h2hE1t0VJ9WtOalfVDQ1er1Gn0gMOQTUAAAAEwDiqn&#10;mKDhuQDcgG5ANyFBuQDchNDFYZMRhLlteqVp/HfT5FKKO6o56buvNybjzUxabIsTsUYGJ2Ak3JMR&#10;YnYoDE7AGJ2AMTsAYnYAxOwBidgDE7AGJ2AMTsAYnYAxOwBidgDE7AGJ2AMTsAYnYAxOwBidgDE7&#10;AGJ2AzuHryWbldpV+v1p/AjUdntKv8jcNyartRuQDcgG5ANyAbkA3IBuQIgAAErdvn166aARAAAA&#10;AomAWE1Gs4gwnuU3aU8Pr/D1N6jVh1m7ofzQ1RZ1dpAwAAAAAAAAAJ1WuXzDMxZw3qGFmDxNzA3U&#10;qt1ePjSqapV8Sbbo1sG1y7MqMRUtKpy1L5KTmi7GjutGqGScLNgMFgAAAAAAGlzDCfRcXVomlNfv&#10;U/D/AMdS1OXTbuj9NjtyWTt7huQgNyAbkA3IBuQDcgG5ANyAbkA3IBuQDcgG5ANyAbkA3IBuQDcg&#10;G5ANyAbkA3IFLE7FsgYnYZC5uTiDcgG5A4qp5QOW5ANyAbkA3IBuQQycpsrVjadF6oirp6+RGo36&#10;EfTbVidiLtRidgJNyAbkA3IBuQDcgG5ANyAbkA3IBuQNCaboLSAtIC0gLSAtIC0pNyGBuQDcgG5A&#10;NyAbkA3IBuQDcgG5ANyAbkA3IBuQDcgG5ANyAbkA3IBuQDcgG5ANyAbkA3IBuQDcgG5ANyAbkA3I&#10;BuQDcgG5KA3IBuQDcgG5ANyAbkA3IBuQNtw9T/OtdWvjV4fx+JrVnf7COzZ2rTuvXTQ1HYuWJ2KA&#10;xOwBidgDE7AVgAAAABpc9TmzGtNfqon5tf0mxSec5H94w25NhpDcgG5ANyAbkA3IBuQDcgG5ANyA&#10;bkA3IBuQDcgG5ANyAbkA3IBuQDcgRYnYo5ZDE7AyGJ2BkMTsDIYnYGQxOwMmVluK+gXV160VdF/h&#10;IVm7tK2FS0uw01JXQip1RU1JPQRPvQNeWQAAABMCgACYAAAABQAAGrznC9Uuonj0U2KMuo5Cjb6b&#10;VsTsbDrMhidgZDE7AyEsaL47Ayb3JLyVYCm2n9i938PI16zvtpUz0WZZrtxJuTliDcjEG5GINyMQ&#10;bkYg3IxETiAAAAAACg4qp5jMExdos3wP0bH1InSleqG3DoN3Sw13Y7clGnaRuQwNyAbkA3IBuQDc&#10;gG5ANyAbkA3IBuQIgAAAAAAAAAAABOq1y+YEsPUuHxFFxF60Bs0amGt2Kq1y+Zq6os7v1cNyRbCI&#10;AAAAFAAAAAAAGuAAAAABK3b59eumhmIuOKrKV0qi9UUafUmL9mix+DXD4haUVeTxpX1Q27urrUcO&#10;6luSjQtI3ILSNyC0jcgtI3ILSNyC0jcgtI3ILSNyC0jcgtI3ILSNyC0jcgiJj0Z2EzRqlKa0WpPv&#10;eYbtGtr97OtXqb9OtK6oQl20VdGv1X1VcxhRwAAADXTAMLOcM5hqVRNVpq0+CL/r0N6m1t/R+jm1&#10;TclnUDcgG5ANyAbkA3IBuQDcgG5ANyAbkA3IBuQDcgG5ANyAbkA3IBuQDcgG5ANyAbkA3IBuQDcg&#10;G5ANyAbkA3IBuQDcgG5ANyBn5Bb5b1yrXoiJ+fX9BxqNuhHdsW5NV2eKQckW5KOOI3IMRuQYjcgx&#10;G5BiNyDEbkGI3IMRuQYjcgxaNuTq3UjcgG5ANyAbkA3IBuSiFpG5BaRuQWkbkFpG5BaRuQWkbkFp&#10;G5BaRuQWkbkFpG5BaRuQWkbkFpG5BaRuQwNyGbSNyC0jcgtI3IYG5ANyAbkA3IBuQDcgG5ANyAbk&#10;A3IBuQDcgG5ANyAbkA3IBuTYUG5ANyAbkA3IBuQDcgb3IKeXL06+NSmjUl3ewj9mz6FTr1It2w3J&#10;RQbkA3IBuQKSYAAAHNPigYl1/H2+fH3uumlRt0+0vPbrvUVGy1QAAAAAAAAAAAAAAAAAAAAAAAAA&#10;AAADhU1QDa5LfW7h1pX+x9DWqu72lXPRhLaJ0Qg3QAAAAAAAAAAAAAAABj4vCP4WqhV+t4QvkvzM&#10;x6o16Oeju6/dw62q1pVeqLovQ7KPR56YtNkW5MsDcgG5AzsiuJavV0qvWtOn4E6zsdnUbm1QtCdf&#10;M1oh27gyAAAAAAAAAAAAASbk5Yg3IxGHj8r+mWkRKtKk8OhanUaO7o56LtIlleaqlei0ropR1NnJ&#10;RC0gYAAAAAAAAAACLchyySDiAAAAAAAAAAAAGY9W9wKvYO3V4dNNPgprV4ehoRnTXsTsSxUyDisA&#10;AKwmAAAAAAAAAAAAAAFAAx8fl/0uzproqdUUrFZDd0Y16Gnow61VVIvurSui9DbdNa3ZFuQDcgG5&#10;ANyAbkA3IBuQDcgG5ANyAbkA3IBuQJW1qtVa01KiguzcJnFVHS7rWnqnTT8PAm2qO6n+dsLOJov0&#10;601Iv8fmas6e7sqVbRrTMWUDDXsAAzaUL9pL1paV80OWme7lW9LNDftLZu1Ur4opuw6GfVAywAAA&#10;Em5ANyUBuQDcgG5ANyAbkA3IBuQWG5BYbkFhuQWG5BYbkFhuQWG5BYbkA3IBuQDcgG5ANyAbkA3I&#10;BuQDcgG5ANyAbkFm1yS2tGGqWpPeqq119SNR2Wyj6LLbki3kQJNyAbkA3IBuQDcgG5ANyAbkCQAD&#10;Qtyde6cbkA3IBuQDcgG5ANyAbkA3IBuQJAAAAAAAAAAACwJqwoAABRMAAAAAAABYAAAAAAAAAAAA&#10;AAAAAAG7yX+pqfsqvzmtV9p3ew/dsk4OxAAAAAAAAAHNPihmGJaHMf6oX/2S/nU2tXuebqfvZUGU&#10;JAAAAAAi3IBuQDcgG5ANyAbkA3IBuQDcgG5ANyAbkA3JQG5Jg3JQG5ANyAbkA3IBuQDcgZOVV/Rs&#10;XTXr7v1auniikajboVcNbsK+JF3kTcDNgAAAAAAAAAAAAAAAZgabPcOlrEJUn2zcl0W7ofTyYBdq&#10;AADmipaK0qTxpXU11Y7S7Fh7iYi2laeFSakpl31H6cLTgqAVsTscsgYnYZAxOwyBidhkDE7DIGJ2&#10;GQMTsMgYnYZAxOwyBidhkDE7DIGJ2GQMTsMmJ+tg5tlS3Ectp7yfWTT60lqVV1VbaR7ehrUs6+ex&#10;azRmBidjknYYnYAxOwBidgDE7AGJ2AMTsAYnYAxOwFYAAUAAAAAAAAAAAAANpkar9DWlV1Smrp8k&#10;Nes7zZew2Vu3z69dNCbYG5ANyAbkA3IBuQDcgRAAAAAAAAAAAAAAA1mc4NERLtKfs9PT1NqjVddu&#10;qFvpwwLdvn166aHJoDcgVtyAbkA3IBuQDcgG5ANyUBuQDcgG5ANyTBuQDclAbkmXsycNmFzDpoq8&#10;9PooXo7rXDMozS1VTqqrSvoRluUt1oZeFvotKrT1RThES5xq7pGW0KmqAazNsNpedTolfRY9NvzH&#10;OhLp93R75MJidjZaYxOwBlPvAsMp95AWWap6oCxqnqgLGqeqAsap6oCxqnqgLGqeqAsap6oCxqnq&#10;gLKW5Cg3IEgAAAAAAWBMAap6gsap6oCxqnqgLGqeqAsap6oCxqnqgLGqeqAsap6oCxqnqgLGqeqA&#10;srCkQ3mCw2liihV60UongTdrRo2psgmwAVsTsccWwMTsMQYnYYgxOwxBidhiDE7DEGJ2GIMTsMRY&#10;cgA6+xOx17oxidgItycsVBuRiDcjEG5GINyMQbkYiRyACTcgG5ANyAbkA3IBuQDcgG5ANyBY3JNM&#10;5U9RYscqeqGbFjlT1QWLHKnqgsWOVPVBYscqeqCxY5U9UFixyp6oLFjlT1QWLHKnqgsWcVaU+aCx&#10;ZUc1HOi+ilE7J6p6oQsWNU9UFixqnqgsWNU9UFixqnqgsWQ0X0UuWNF9FBY0X0UFjRfRQWNF9FBY&#10;0X0UFjRfRQWNF9FBY0X0UFnGi+gLN7kiaYBP2S/nNGq7zY/u2WRbiTclAbkA3IBuQIgAAAAZhiXX&#10;sx/qhe/ZL+dTb+DoKkftJQWx18djlk15GJ2GQMTsMgYnYZCNy3yadddTMTcRMgAAAAAAAAAaL6As&#10;50X0UFjRfRQWNF9FBY0X0UFjRfRQWNF9FBY0X0UFjRfRQWNF9FBY0X0UFjRfRQWNF9FBYRFRfBQz&#10;DsGFrTE4O0vNrUqa1ap5/wAfzGrWd/tPp01rcnFv2G5CA3IBuQDcgG5CY3IBuQDcgSAAAAAAFGNm&#10;mCTHYSqjz8U+JzpShu6Ma9F2mSjVPE3Xn5iyOqeoYsap6oCysKNpw/iNFqtKs0/p3NerDsdpWs2h&#10;ruzt7wCLcgG5AkEwoBNQAAABRMAAcVU8xMcNyAbkpElmuxmUuVLXRpSq+KeRsxVaG62uXfQ1lyhb&#10;dapUmioXddMW7SkEwAAAAAAErdvn166aAG5ANyAbkA3IBuQDcgG5ANyAbkA3IBuQDcgG5ANyBmZL&#10;b1W7180/ScdTsdl6tpb0SnRE00NKfV2aJgAAFZsAAAsYnYAxOwBidgDE7AGJ2AMTsAYnYAxOwBid&#10;gDE7AVgWBMA4roS5TooYmLw0mIwC4O8qa+6vgXpVPi6utRsrYnYqgrAAAAAAAAAAAEW5ANyBIAAA&#10;AX1WeXz8QrdbbzK5b16U1a+qfp8dybnFbWvpzenVEqpWlF8F11Hle9bzXN7EWMfhq7VVymiqr6q1&#10;dE+Y+kzVq6dehqyjrbAYsBQAAAAAAAAAAItyAbkCQAAAAAALNU9UKJ2NU9UBZWFAAAAAAAAAAAvw&#10;GGfv6r1SnqTcqUfTbu1YTl018PEm7ayDSz8iZYaWfkCw0s/IFhpZ+QLDSz8gWGln5AsNLPyBYaWf&#10;kCw0s/IFhpZ+QLJtyULDcgs0p1bp7ALKzYUAAAAAAAAAAAAAAAAFlyxyadddYMRN00W5Mg3IEQoA&#10;AAAAAAAAAAAAAAAAAABYxOxxyBidhkDE7DIGJ2GQMTsMgYnYZAxOwyBidhkDE7DIGJ2GQ3HD9v8A&#10;nDx8/wDsoa9V2ew9lnNyRdjZEoAAAAAAAAADR5rRyY+556rqblF0m5j9opbko0pG5ANyAbkA3ILD&#10;cgsNyCw3ILDcgsNyCw3ILDcgsNyCw3IBuQoNyAbkA3IBuQDcgG5ANyAbkA3IBuQDcgG5ANyBtMlV&#10;asKtKr0oq0T5Ipq13b7T92z6quYi3XAAAEwKATAAAAUAAAAAAOKqeYDSZphfo2JVU6U1dS2mXUbu&#10;j9Njm01gCVu3z69dNAJWtbN2mpF60qTZ0zabt1auJdtpUngpqT6vQUKsVNHZfVVzGGEG5C2Q3IRG&#10;5ANyAbkA3IBuQDcgG5ANyAbkA3IBuQDcgG5ApxWAt4inSulF18zY85KtQ0a2tuZPXhVVaPfpX08U&#10;HnOpq7eYnsxWJ2NhDEYnYGIxOwMRidg4jE7AGJ2Ai3JQG5ANyAbkA3IBuQDcgG5ANyAbkA3IBuQD&#10;cgG5ANyBscnte7dTX0/SR1Ox2TYomiGq7MAAAAAAAAAAAAAAAAAAA2EwABG5b59OumgFV/C04nDV&#10;W6l+t4L6BwrUc2nxGHqwd3lq/wDE2HU1qOLi5Y5NOuusBwRbkA3IBuQDcgG5ANyAbkA3IBuQDcgG&#10;5ANyAbkA3IBuQDcgG5Aci+ouDcgG5ANyAbkA3IFjclAbkA3IBuQIgAJNyAbkA3IBuQIgAJNyAbkA&#10;3IBuQIgAAAAAAAAAAAAVdEA2eVYBnDpUq+9V1Jt+jQt9JmU08pNuuG5ANyAbkA3IBuQDcgG5ANyA&#10;bkA3IEgAGlbk69043IBuQnYbkFhuQWG5BYbkFhuQWG5BYbkFhuQWG5BYbkFhuQWG5BYbkFhuQWG5&#10;BYbkFhuQWG5BYbkFhuQWG5KFhuQWG5BYbkFhuQWG5BYbkFhuQoNyAbkA3IBuQDcgG5ANyAbkA3IB&#10;uQDcgG5ANyAbkA3IBuQDcgbLIfG9+H6SNR2Gw9GwIu4AmARbkA3IBuQDcgG5ANyAbkDWZ9YWnEuf&#10;Zr2NulLqt7Rtruwm5MusG5ANyCw3ILDchQbkA3IBuQDcgG5ANyAbkA1VV0opqrq8qaU6qGYi7Owm&#10;R1XLet5VpSr7KL1/E5ef7nY0dpfuoxWEqwtzSrqnkvqcWtW26oveGnZFuTN2LDci5YbkXLDci5Yb&#10;kXLDci5YbkXLDci5YbkXLDci5YbkXLDcmLsxDYZN/Zfw/SatZ2+y9JbGq1y+ZJuOQAACLchsJBrg&#10;AAAAAAAAoAADEzfBvYKpfFaOv4eZyoy1d3Rz+m1Dcmxk6vIbkZGQ3JyRG5DMerLyy+1WtCrqlXhB&#10;GrSs3qNTDXZtW5Iu1uNyAbkA3IBuQDcgG5ANyAbkA3IBuQDcgG5ANyAbkA3IBuQDchi0KruX27uq&#10;rTpUvmnQvFVwq7PRrYuIyVUTW3UiwvQea0Kuy+DGu5fds06rT0gebfshV2+tSqaKbGUNadMwGWLI&#10;tyCw3ILDcgsNyCw3ILDcgsNyCw3ILDcgsNyCw3ILDcgsNyCw3ILDcgsNyCzNye1qtzr6fpOGubOx&#10;2XrLaVU8xpS7NAABJuSgNyAbkA3IBuQDcgG5ANyAbkA3IBuQDcgG5ANyE7DcgG5ArbkA3IBuQox8&#10;flqYy2iJVpVT4KWo1rtOtRzalUWlVRfFDadZMWAxYAAAAEm5ANyAbkA3IBuQDcgG5ANyAbkA3IBu&#10;QDcgG5ANyAbkA3IBuQDcgG5ANyAbkA3IBuQDcgG5ANyAbkA3IBuQDcgG5ANyAbkA3IBuSjhaRuQW&#10;kbkLjcgG5ANyAbkA3IBuQDcgG5AtweHqu3eWnrr4r6EKrjRo5zdtUTRDDtYiwFUm5ANyAbkA3IBu&#10;QDcgG5ANyAbkA3IEiaYBo2J2NN1YxOwBidgDE7AGJ2AMTsAYnYAxOwBidgDE7AGJ2AMTsAYnYAxO&#10;wFgACtidgDE7AWAAAACtidgDE7AGJ2AMTsAYnYAxOwBidgDE7AGJ2AMTsAYnYAxOwBidgDE7AGJ2&#10;AMTsAYnYAxOwBidgDE7AGJ2AMTsAYnYAxOwBidgDE7AZ+QJpjVpXrTUnVDjUbmx7S2qpopF3CLcg&#10;G5ANyAbkA3IBuQDcgG5ANyBjZtg0vYRal6t9S1Nq7ulm1VtFo16L1LOimO9nOi+igtJovooXNF9F&#10;AaL6KA0X0UBovooDRfRQGi+igNF9FAg3IccJZeGyK5dVXKktInqmq/Ij5jbo7PNsMNl9vCKq0U6K&#10;vTVeqjzG9G306J9GXXTzRocJq3beMe5jYrCpicPVQq6KvVF9FOUS061KNeiZaS3rbqqRU0VF0VPQ&#10;u6iItKLchjEbkGI3IMRuQYjcgxG5BiNyDEbkGI3IMRuQYjcgxG5Bi2GQ0Ii3V8fD9JOs39nHaWyJ&#10;t9FuQ5ZDcgyG5BkNyDIbkGQ3IMhuQZDcgyG5BkNyDIbkGQ3IMkg4gADiqlKk0XwXoZgn0s0WLwq4&#10;bEVUeSeBtxLo69G0q25DXG5ANyBzTTyoLrxFmxy/F8yclxda1+16kqrfpVI1/Q1thcscmnXXWCDs&#10;I1ItyDIbko5DcgG5ANyAbkA3IBuQDcgG5ANyAbkA3IBuQDcgG5ANyAbkFhuQxaELuHor05qaavih&#10;m7j5Ea1N/C2aaFqWinSkz5lRqVqOiGobks6udI3JsGI3IMRuTXMRuQYjcgxG5BiNyDEbkGI3IMRu&#10;QYjcgxG5BiNyDEbk2DEbkGLYZFa1W719P0mrqb+zhsLdvn166aEoi7spmyJhkAAAAAAAAAAAAAUT&#10;AATAoBMAAAAADCzDL+fW5QnvfaT1LU6rTqUmubk5NMbko44jcgxG5BiNyDFIo5AAAAAAAAAAAAAA&#10;AAAAAAAAAAAAAAAAAAAAAAAAAAARbkOOI3IMRuQYjcgxG5BiNyDEbkGI3IMRuQYtll+GYs6/aqNe&#10;tLsqNG2hkE1AAAAAAAAAAAAALAAGlbk03VjcgSCgAAAABRMAAAAAAAAAAAEW5ANyAbkA3IEgAAAA&#10;AAAAAAAAAAAAAAAAAAAAAAAAAFuCuJaxNFS+FNWv6P0nGo2aVX6TdkXdR6ItyGMRuQYjcgxG5BiN&#10;yDEbkGI3IMRuQYjcgxEo/FF8QTp7NTj8BVhK1VOtC+CmzRdLVoYTdTbt8+vXTQxKERdxVTymZizD&#10;gwAAAADNpSt2ar2qUJzVegc/IZVrJal1dTl+756nHzG3R2rPtYC3YVVopRJXqqk/MdhG30LKaeU5&#10;NiIiPRyTcAAGJjtZqM6wjV9xE6V+PxNii6fdUbMYo1AAAAAAAAAAAAANjkCf0Rfh+k16/p2dps4Z&#10;5Ns2kC4AAAAAFhRC0gLSAtIC0gLSAtKtidgriMTsDEYnYGIxOwMWvznBLXTTWn2ei9Plv+c503W7&#10;qj/O1rclXXjclAbkC2qnmOcxdmJs45NPMxizGpsMDjefSitfgv8AHzNbVHd2VGsyjDcuEwAAAAAA&#10;AAAAAAAAAAAAAAZgu1+aYla0bRNPJVn0NuPR1e7qfBhhp2AoAAAAAAAAAAAAAAAANjlH9L1fstdj&#10;GpvbWPossg3gAAAAAAAAAAAAAAAAAAAAAAAAARbkonMXYeOy9EVblPRPMtSqtCttZ/kYJyaUxMeo&#10;AAAAAAAAAAAAAAAAAAAAAAAAAAAAAAAAAAAAAAAAAABz9GX1X5GwH0ZfVfkBBuQoNyAbkA3IBuQD&#10;cgG5ANyBlYDAcypXWnTyQjEW7ypRo595bJuSLsLWG5Jg3IBuQDcgG5ANyAbkA3IBuQDcgG5ANyBI&#10;oAGtbk03U4jcgxG5DkNyAbkA3IBuQDcgG5ANyAbkA3IBuQDcgG5ANyAbkA3IBuQDcgG5ANyBFidi&#10;2TlkMTsMjIYnYZGQxOwyMhidhkZDE7DIyGJ2GRkMTsMjIYnYZGQxOwyMhidhkZDE7DIyGJ2GRkMT&#10;sMjIYnYZGQxOwyMhidhkZDE7DIyGJ2GRkMTsMjIYnYZGQxOwyMhidhkZDE7DIyGJ2GRkMTsMjJJu&#10;SLjHrdtbNSXbaVJ5k3fUPp01rE7BTIYnYGQxOwMhidgZDE7AyGJ2BkMTsDIYnYGQxOwMhLHXx2Bk&#10;4uYVLtKoq6osC7Najn3a/EZGtvVbdXNr9lU0LRUdRV2bGqs10VaLToqC0fFD5vrVuQZxj4p+VLnm&#10;X0GMfE8qVtOEuVa+5V+CL+kxZT5vrXYbIrt3rWqW9zPm9rL0djrZFrJ7NFNPMtVVVPmqry/gn+sh&#10;m3KOz/rZNuxbtfVRET00Ga/zaEqve+1sM3ONOlxy/lbDMtp+Jy/lbDMtp+Jy/lbDMtp+Jy/lbDMt&#10;p+Jy/lbDMtp+LDzexzpQq1dOqeHwOenW67eRHxa9idi/mOvw0/EYnYeYYafiMTsPMMNPxGJ2HmGG&#10;n4jE7DzDDT8Ridh5hhp+IxOw8ww0/EY089h5hOjT8RidimThiMTsMjEYnYZGIxOwyMWyyq3rh6qt&#10;frKnT0NaXb7OGUxOxJu5DE7AyGJ2BkMTsDIYnYGQxOwMhidgZDE7AyGJ2BkMTsDIYnYGQxOwMkW5&#10;KOQ3IBuQDcgG5A4vWUrpWlfBegRrUc9DTLbXDXrlNXkpR1MxCs2GpPqBgDYAAGdhMxqrpSi7Vzae&#10;FS+P4kJht0KrZ86XKUVCTsIlxqgZsAAAADi1ad166aBRNuQmNyAbkA3IBuQDcgG5ANyAbkA3IBuQ&#10;SwMXjeXW3SulX2k9Csy0KtVrC7WWFGuAAAAAAAAAAAAAAAAAZj1bPL6OTBU0+On8JrzLuaEfRZJr&#10;rAFZsAAAAAAAAAAAAAAAAAi3JxxccRuRiYjcjExG5GJiNyMTEbkYmI3IxMRuRiYsPG5boi10Jr6p&#10;+n4F/Ms6+rR75sNbenmXao3IBuQDcgG5ANyAbkA3IBuQDcgG5ANyAbkA3IBuQDcgG5ANyAbkA3IB&#10;uQDcgG5ANyAbkA3IBuQDcgG5ANyAbkA3IBuQDcgG5ANyAbkA3IBuQDcgG5ANyAbkA3IBuQDcgW28&#10;NVeuJTSiL5qvohOZUo0c+8tm3p5nHFuRFhuSeKg3IxBuRiDcjEG5GINyMQbkYg3IxBuRiDcjEG5G&#10;INyMQbkYg3IxBuRiNe3JquvG5ANyAbkA3IBuQDcgG5ANyAbkA3IBuQDcgG5ANyAbkA3IBuQDcgG5&#10;ANyAbkA3IBuQDcgG5ANyAbkA3IBuQDcgG5ANyAbkA3IBuQDcgG5ANyAbkA3IBuQDcgG5ANyAbkA3&#10;IBuQDcgbDKbmluqnTw0I1HYbSWQ3JxdgNyAbkA3IBuQDcgG5ANyAbkA3IBuQDchi0C29fFdTNy0O&#10;GU9E+QuxjHwTSzy+CIn4C6fzeEeVfUXVxhLXUwyAAAAAAAAE8UEDFz3+lqfibDr95DWlHXgAAAAA&#10;AAEm5CFpG5BaRuQWkbkFpbLLbPNhk6+a/nUhLuaPsQym5MNjEbkGI3IMRuQYjcgxG5BiNyDEbkGI&#10;3IMRuQYjcgxG5BiNyDEbkGI3IMRuQYjcgxG5BZrM5w/JeS6idLnSr4lIdfu6TCbk3GjYbkFhuQoN&#10;yAbkAlGi+IGRZu1WfBenoa91/Olm4TH0aqi6pqTdhR3WjX2ZLE7BUYnYAxOwBidgDE7AGJ2ArAAW&#10;1Ybl+1sBwxOwBidgDE7AVgACJqGJmzHxWPVF0o6J95PH8CrQq1bNatGq+JdpjcgG5CdhuQWG5BYb&#10;kFhuQWG5BYbkFhuQWG5BYbkFhuQWG5BYbkFhuQWG5BYbkMxDdWLS2bdFK+KGrqd1o9lO1ad166aH&#10;FWyAAAAAAAAAAAAsKJgAAE7AUAmpbkm2BuQDcgG5AuKNcAAACpzJ1MxNhrsdlyprXR0TzQv5rWqU&#10;v5mM3JRqDcgG5ANyAbkA3IBuQDcgG5ANyAbkA3IBuQDcgG5ANyAbkoDckwbkoDcgG5ANyAbkA3IB&#10;uQDcgG5ANyAbkA3IBuQDcgG5ANyAbkA3IBuQDcgG5ANyAbkA3IBuQDcgc27C3K0ROuuwZiGdYsU2&#10;KNETr5r6mvbu7CjRt3WtyDGXLSz8id2LOG5KNgbkA3IBuQDcgG5ANyAbkA3IBuQDcgG5ANyAbkDX&#10;tyde6uw3ILDcgG5ANyAbkA3JQG5ANyAbkA3IBuQDcgG5ANyAbkA3IBuQDcgG5ANyAbkA3IBuQDcg&#10;G5ANyAbkA3IBuQDcgG5ANyAbkA3IBuQDcgG5ANyAbkA3IBuQDcgG5ANyAbkA3IBuQDcgXYFWcVRU&#10;q+7ropNak2NaaVKTdrDgMgAAAAAAAAC5uQoNyAbkA3IEWJ2COQxOwMhidgZDE7AyGJ2BkMTsDIYn&#10;YGQxOwMhidgZDE7AyEsaL47CDJi53a1wqdfM2GtvGvbko64bkA3IBuQDcgG5ANyAbkA3IBuQDcgG&#10;5BDc4e3zWLfX7CGvWdvQ9mHLE7E3PIYnYGQxOwMhidgZDE7AyGJ2BkMTsDJJuSjkNyAbkA3IBuQD&#10;cgG5ANyAbkA3IBuQIYiwl2ytC+fgvoURrUbw1BR1UwBgAAAAAABbZxddjwXVPRQtSq64ZljMLdxP&#10;fXkUm3KNa/qupqSpNUVFRfNDhZfzdDkxZnEBiAxAYgMQGIDEKOQADF1F3HU29OXlr19KvANatWsw&#10;8XiKsRXrUvj5FGjVqzq9FRRNFuQDcgG5ANyAbkA3IBuQDcgG5ANyAbkA3IBuQDcgG5ANyAbkCzC2&#10;kqxFKL1QnC9KGyYnYm7KISbkLpBMAAAAAAAAAAAAAAArYnYJjE7AGJ2AMTsAYnYAxOwBidgDE7AG&#10;J2AMTsBYAAwsbgeVVroTovihtUqvZqVaFoyYdVPMcZaThuTYBuQDcgG5ANyAbkA3IBuQDcgG5ANy&#10;AbkA3IBuQDcgG5ANyAbkA3IBuQDcgG5ANyAbkA3IBuQDcgG5ANyAbkA3IBuQDcgG5ANyAbkA3IBu&#10;QDcgG5ANyA5PJF1qXwT1BEM+1gkw9P1tdfPQlUqt6jRuyqqdSDZmHDchjEbkGI3IMRuQYjcgxG5B&#10;iNyDEbkGI3IMRuQYpByAAAAAA1Lcmu68bkA3ITG5ANyAbkCQAAAAAAAAAAAAAAAAAAAAAAAAAAAA&#10;AAAAAAAAAAAAAAAAAAAABQAQ2WBuvWU1+tT0U163p2dtRmNa4msAAAAAAAAAJNyUBuQDcgG5ANyA&#10;bkA3IBuQDcgG5ANyAbkA3IBuQDcgYGb6qlCa6J1K0XX7tiHNpgAAAAAAAAAAABmIbe3a0VepCXbR&#10;F4TbkwqNyAbkA3IBuQDcgG5ANyAbkA3IBuQDcgG5ANyAbkA3IBuQDcgG5MxI1OPwrOIXySrqhd12&#10;6pfBS3JRqDcgG5ANyAbkA3IBuQDcgG5AnTVyhm6ynGV0ppqF4rLKcxVE606/iTbEbqGRZx9CJr6g&#10;+dQ5/VCyvhXsFfM0JW8Xaua+/ppBnyfex5mhz9KtffQwz5mhGrG2qft7A8zQquZpTSvu0rV+Oga/&#10;nKv1QVE6UU0/AJTWlVcVbmmqr0KJeZKsMYgcQAAAMTsAYnYCLcgG5ANyAbkA3IBuQDcgG5ANyAbk&#10;A3IBuQDcgZOV2ubEePgGxRbEm7OAmyFACYAAAAAAAAAAAAACLcgG5ANyAbkA3IBuQDcgG5ANyAbk&#10;A3IBuQDcgY+Ky9zrRoi/DxKNStQ+DBVNFKNKYAAAAAAAAAAAAAAAAAAAAAAAAAAAAAAAAAAACgi3&#10;IBuQDcgG5ANyAbkA3IBuQJWsOt2rROqqTZtLOs4RLSL7yqq+JLzW5SoLjK4AAAAAAAAAAAAEm5AN&#10;yAbkA3IBuQDcga013XgAAAAAAAAAAAAAAAAAAAAAAAAAAAAAAAAAAAAAAAAAAAAAAAAAAAAAAAAF&#10;uDut3oq6BsUZ7ttVTzE3Zw4bkjkyNyMgbkZA3IyBuRkDcjIG5GQNyMhI4gAAAAAAAAAAAAFZsABO&#10;q1y+YYlqcwRasSuq+HRC1N1laUG5KYtcbkYg3IxBuRiDcjEG5GINyMQbkYg3IxBuRiDcjEWYfDpV&#10;iaEVdU8Titp9W0bk15dnHoNyHMbkA3IBuQDcgG5ANyAbkA3IBuQDcgG5ANyAbkA3IBuQDcgG5ANy&#10;BTjcPTctLr19CjXq0+zWrb0XxLRDrJhE4sAAAAAAAAEm5OWINyMQbkYg3IxBuRiDciwNyMQbkYg3&#10;IxBuRiDcjEG5GIicgAAAAAAAAAAAAAAAAAAAACGdgLDFnX7VRGo7ClS7Mq17ia+pxbAAAAAAAAAA&#10;AAAAAAAAAAAAAAFAAAAAAAAAAU4vBU4qn7tXroZ85KrRiWHiMNVaVNSvq06tGytuRigNyMRW3JxB&#10;uQDcgG5ANyAbkA3IBuQDcgG5ANyUBuQDcgG5ANyAbkA3IBuQDcgG5ANyAbkA3IBuQDcgG5ANyAbk&#10;A3IBuQDcgG5ANyAbkA3IFljB1YjXlXwOF2zFL6mwt2abWvKmmpht+TCRMWAAItyAbkA3IBuQDcgG&#10;5ANyAbkCQAAAAAAAADVmu0wCxidg45DE7AyGJ2BkMTsDIYnYGQxOwMhidgZDE7AyGJ2BkMTsDIYn&#10;YGQxOwMhidgZDE7AyGJ2BkMTsDIYnYGQxOwMhidgZDE7AyGJ2BkMTsDIYnYGQxOwMhidgZDE7AyG&#10;J2BkMTsDIYnYGQxOwMkW5KOI3IBuQDcgG5ANyAbkA3IBuQDcgG5ANyAbkA3IBuQDcgG5ANyAbkEM&#10;3A3l+pUuungpN2VGtfsySbaAAAAAAAAJNyccgbkZA3IyBuRkDcjIG5GQNyMgbkZA3IyBuRkDcjIG&#10;5GQicgAjduJZtrUvgiFHCr6NRWi11Kqr1Uo6iYm7kOIAAAAAAAAAAAL8usvYrx05aVX4hs0o+m2J&#10;qz73YRHYOTmAABRMAAAAAAAAAAAAAAAAAOKqeYOcwwMVhG7iqi9FKOurUbotyUa2MjcgtI3IYG5A&#10;NyAbkA3IBuQDcgG5ANyAbkA3IBuQDcgG5ANyAbkA3IBuQDcgG5ANyAbkA3IBuQDcgG5ANyAbkA3I&#10;BuQDcgG5ANyAbkA3IBuQDchy0xN2fbt+4nUm7Sk5bkOQ3IBuQDcgG5ANyAbkA3IBuQDcgG5ANyAb&#10;kA3IBuQDcgG5ANyAbkA3IBuQDcgG5ANyAbkA3IBuQDcgG5ANyAbkCN3Dpdo0XqZuVKbExOBqtU6o&#10;uqJHgbMV/c6+tQ+DGOSFpAwBm0gLSAtIC0gLSAtIC0gYAAAAAAAAAAAAAAAAAAAAFAAAABMABQAz&#10;ESvtYCqvXm93T8dTXms2Yos9LSU0JSnRE3JtobkA3IBuQDcgG5ANyAbkA3IBuQDcgG5ANyAbkA3I&#10;BuQDcgG5ANyAbkA3IGG3JrtC0jcgtI3IYG5ANyAbkA3IBuQDcgG5ANyAbkA3IBuQDcgG5ANyAbkA&#10;3IBuQDcgG5ANyAbkA3IBuQDcgG5ANyAbkA3IBuQDcgG5ANyAbkA3IBuQDcgG5ANyAbkA3IBuQDcg&#10;G5ANyAbkA3IBuQDcgLVC2q0qRQvEWbO3iExFKKnininoSruyo1c4tLg4SxIUUAAAAAAATtWndeum&#10;gZiLuG5DA3IBuQDcgG5ANyAbkA3IBuQDcgG5AJb1XxDEsDM7yVVU20Xw6qUl11ae6puSieKLE7BP&#10;IYnYGQxOwMhidgZDE7AyGJ2BkMTsDIYnYGQxOwMhidgZDE7AyZeXWv6KuvkhNt7SGW3JNvjcgRJp&#10;gAAAAAALCgk3JyxBuRiDcjEG5GINyMQbkYg3IxBuRiDcjEG5GINyMRjZjhee1qnj4nKEasMBuSjT&#10;xG5BiixOwTyGJ2BkMTsDIYnYGSwo5AAAAAAAAAAAAAAItyAbkA3IBuQDcgG5ANyAbkA3IBuQDcgG&#10;5ANyAbkA3IBuQDcgG5ANyBbg8Old1VVfALUoZi2eVE67Gve8tzVDhuSimI3IMRuQYjcgxG5BiNyD&#10;EbkGI3IMRuQYjcgxG5BiNyDEbkGI3IMRuQYjcgxG5BiNyDEbkGI3IMRuQYjcgxG5BiNyDEbkGI3I&#10;MRuQYjcgxRDiASbkOWI3IMRuQxOlVewFN1F8lHnx6NOaTGu4NpeqKUS+bwr+jUyA+jUyA+jUyA+j&#10;UyA+jUyA+jUyByzSUccT6NR6L8zN5SvJ9Go9F+YvJeT6NR6L8xeS8n0aj0X5i8l5Po1HovzF5Lyf&#10;RqPRfmLyXk+jUei/MXkvJ9Go9F+YvJeT6NR6L8xeS8n0aj0X5i8l5Po1HovzF5LyfRqPRfmLyXk+&#10;jUei/MXkvJ9Go9F+YvJeT6NR6L8xeS8n0aj0X5i8l5ctyYYG5ANyAbkA3IBuQDcgG5AlRhqruvL1&#10;08QzESycJl62V1qXmXyT0J3bsUlrck17SNyC0jchgbkA3IBuQDcgG5ANyAbkA3IBuQDcgG5ANyBJ&#10;idigMTsAYnYAxOwBidgDE7AGJ2AwzXaYAAAAAAAAAAAAAAAAAAAAAAAAAAAAAAAAAAAAAAAAAAAA&#10;AAAAAAAAAAAAAAASt1rbq1QTF1aPq2dFSXrdNSeCkJb93BgAWAoASbkA3IEWJ2KOOIxOwMRidgYj&#10;E7AxGJ2BiMTsDEYnYGIxOwMRidgYjE7AxGJ2Bik3IckWJ2DjijiamKObx08vAJVajU1WVqrWpatV&#10;qgo0MlgcQoWAWRbkFhuQWSAAAAAAADMQzcFhdLOmunqTdjt4TJuQBYxOwcsRidgYjE7AxGJ2BiMT&#10;sDEYnYGIxOwMRidgYqw4gAAAAAAAAAAKAvVNPJQxMMC/Y5Lip4FGjWpINyEhuQDcgG5ANyAbkA3I&#10;BuQDcgG5ANyAbkA3IBuQDcgG5ANyAbkA3JQG5ANyAbkA3IBuQDcgG5ANyAbkA3IBuQDcgG5ANyBI&#10;AAAAZOAtKqrV5E23Ro2ZNHmTX1JBxAKwoAAAAAAAAAAAABFuQDcgG5ANyAbkA3IBuQDcgG5ANyAb&#10;kA3IBuQDcgSKJgEm5I4ituSzlkNyDJY3JHFxVra5k0XqWZmbq7uXedC9fQ4+YhNNj121troqaFmt&#10;MIhiwABYBYBYAAAAAAAAAAAAAAAAAAEW5ANyAbkA3IBuQWG5BYbkM2ZNGW8v9EpRfQLRSWU0pQmi&#10;dEJ3bcaYstuWOTTrrrAMhidg5DE7ARbkOOQ3IMhuQZDcgyG5BkNyDIbkGQ3IMhuQZDcgyG5BkNyD&#10;IbkGQ3IMhuQZDcgyG5BkNyDIbkGQ3IMmKxOxrtEYnYCTcgsNyCw3ILDcgsNyCw3ILDcgsNyCw3IL&#10;DcgsNyCw3ILDcgsNyCw3ILDcgsNyCw3ILDcgsNyCw3ILDcgsNyCw3ILDcgsNyCw3ILDcgsNyULDc&#10;kyw3JQsNyCw3ILDcgsNyCw3ILDcgsNyCw3ILDcgsNyCw3ILDcgsNyCw3ILDcgsNyCw3ILDcgsNyC&#10;w3IZtKdmtbFeqL8U9QpEs2ipLlOqeZrtuEtE9EDcAAAAAAAAAAAAAAAAa4UADiutLdC1L4IGJmzA&#10;uqt2vVV6eSehRpVEW5DiNyAbkA3IBuQDcgG5CY3IBuQDcgG5ANyAbkKw2NNKUpohNvxDkAAAAAAA&#10;AAAAAAAAAAAAAAAAAAY+YWHLXMidaSjhXo3i7Bbq9FDrJ0ykUcgAAAAAAAAAAAAAAAAAAAAAAAAA&#10;AAAAAAAAAAAAAAETVdEDMM+jDclKJr4QTdjGmbOWJ2BiMTsDEYnYGIxOwMRidgYjE7AxGJ2BiMTs&#10;DEYnYGIxOwMRidgYjE7AxGJ2BiMTsDEYnYGIxOwMRidgYjE7AxGJ2BiMTsDEYnYGIxOwMRidgYjE&#10;7AxGJ2BiMTsDEYnYGIxOwMRidgYjE7AxGJ2BiMTsDEYnYGIxOwMRidgYjE7AxGJ2Bi4qwyVpoq6/&#10;gZuxgpvZYmmtC/gV8xOaCii1VaqVKk0OLX8gbkMDcgG5KCtuQmNyAbkFhuQWG5BYbkFhuQWG5BYb&#10;kFhuQWG5BYbkFhuQWG5BYbkFhuQWWNyCw3ILDcgG5BYSzVV9VNQpZfTltS/WXl/DULxSlZTa5dev&#10;iTc/KhdVTzByUEwAAALCgAAAAAAAAAAEm5ANyAbkA3IBuQDcgG5ANyAbkA3IGCa7TABNQAAAAAAA&#10;AAAAAAAAAAAAAAAAAAAAAAAAAAAAAAAAAAAAAAAAAAAAAAAAAAAAOaK1oXVF0Fy7OwWJS5qi9FOP&#10;q2qVWy05NoAAAAAAAAAAAAAAAAcXLlNqhaql00DXYV+4t5fRE8jle7Xmc1bcmJlGIG5LuNhuQWG5&#10;BYbkFhuQWG5BYbkFhuQWG5BYbkFhuQWG5BZZh7HNXqvggXox3ZtVrl8zXveXYRLhuQyNyAbkA3IB&#10;uQDcgG5ANyBY3JRC0jcgtI3ILSNyC0jcgtI3ILSNyC0jcgtI3ILSNyC0ohgAAAOKqeYDCv4ZbVcL&#10;4FGtV02VtyELDcgsNyAbkA3IBuQDcgG5ANyAbkA3IBuQDcgG5ANyAbkA3ILDcgsNyCw3ILDcgsNy&#10;Cw3ILDcgsNyCw3ILDcgsNyCw3ILDcgsNyULDcgsNyCw3ILDchmzIwFvStV18NCbco0PeyibbAAa4&#10;AAAAAAAAAARbkA3IBuQDcgG5ANyAbkA3IBuQDcgG5ANyAbkA3IBuQDcgG5ANyAbkA3IBuQDcgG5A&#10;NyAbkA3IBuQDcgRuW9U8SikqqsLTVCwGv5KuvBLSnRdfwKJeUqW2tK6Kmg86PRG0ohiwACgAAAAA&#10;AAAAAAAAAAAAsvowNS68ypTuPOZigspwNNv63v6+HloFYpLThdfyYDF3KwGQAE7ALALALALALALA&#10;LALALALALALALALALAUAAAAAAAAMdidiOLr7DE7DEsMTsMVBidhiDE7DEGJ2GIMTsMQYnYYgxOwx&#10;BidhiDE7DEGJ2GIMTsMQYnYYgxOwxBidhiDE7DEGJ2GIMTsMQYnYYgxOwxBidhiDE7DEGJ2GIMTs&#10;MQYnYYgxOwxBidhiDE7DEGJ2GIMTsMQYnYYgxOwxBidhiDE7DEGJ2GIMTsMQYnYYgxOwxBidhiDE&#10;7DEGJ2GIMTsMQYnYYgxOwxBidhiDE7DEGJ2GIMTsMQYnYYgxOwxBidhiDE7DEGJ2GIMTsMRKi3ya&#10;9ddTMRYWUX+VOuqnBz8xkWK00VU66nHU2p9EjiuAAAAAAAAAAAABBb9Pl1OcQ1atRhVrVc+tVrpB&#10;VEYnY44pjE7DEGJ2GIMTsMQYnYYgxOwxBidhiDE7DEGJ2GIMTsMQYnYYgxOwxBidhiDE7DEZOCw6&#10;26Vqq8V8vQ5NyivNdsAAAAAAAAAAAAAAAAAAAAAAa4AAAAzHqpxGHct6eaGw5V47MVjX7RxxaAxO&#10;wxBidiyYxOwBidgDE7AGJ2AMTsAYnYAxOwBidgDE7AGJ2AMTsAYnYAxOwEm5OOKg3IxBuRiDcjEG&#10;5GINyMQbkYg3IxBuRiDcjEG5GINyMQbkYg3IxBuRiDcjEG5GINyMRw3rUiIvVRZmIvLMsWESnROm&#10;hxb0ejluQyNyBIAAAAAAAAAAAAAAAAAAAAAAAAAAAAABFuQDcgG5ANyAbkA3IBuQDcgG5ANyAbkA&#10;3IBuQDcgG5FwW3qGMYV1YG3Wuqog89OaMK68DVSnu1JUvppoW8xHyfqV/RbvoPMY8r6nFViujx6D&#10;zDyvqQaX+KHJxu5aWfkC7hpf4oC43IMhuQZDcgyG5BkNyDIbkGTlLFVX1U1DN0qMJXUvVOVPiR8y&#10;XGKKz6Gv39jNoX8lZbwFu3r011M+dHo4+UtbkNm0Dck2RuRcG5ANyAbkoDcgG5Jg3IBuQDcgG5AN&#10;yAbkA3IBuQDcgG5ANyAbkA3IBuQDcgSKABFuQDcgG5ANyAbkA3IGO3JrtMbkA3IBuQDcgG5ANyAb&#10;kA3IBuQDcgG5ANyAbkA3IBuQDcgG5ANyAbkA3IBuQDcgG5ANyAbkA3IBuQDcgG5ANyAbkA3IBuQD&#10;cgG5ANyAbkA3IBuQDcgG5ANyAbkA3IBuQDcgG5ANyAbkA3IBuQDcgG5ANyAbkCLE7FHLFLk08ybj&#10;dZRdqp8V1MWc/MlYlYtK8bhetaVoioQWcAAAAAAA4qqShNVAhViUp8lLYtbzZVuLc8V10OTjeVNy&#10;3z6ddNCjjMXG5JuCLE7FHLEYnYGIxOwMRidgYjE7AxGJ2BiMTsDEYnYGIxOwMRidgYjE7AxGJ2Bi&#10;MTsDFK1hXLqU82msAx7sxLeieJrt2PROqrmJsuCgAAAAAAAAAAAAAAAAAAABFuQDcgG5ANyAbkA3&#10;ILMfF2OVUqT8TYadWFVWG5ftbBwiLuW5KJ2kbkFpG5BaRuQWkbkFpG5BaRuQWkbkFpG5BaRuQWkb&#10;kFpG5BaRuQWkbkFpG5BaRuQWlFidgriMTsDEYnYGIxOwMRidgYjE7AxGJ2BiMTsDEYnYGIxOwMRi&#10;dgYjE7AxGJ2BiMTsDEYnYGIxOwMV1nDcia67E1qMMminkp0OEy2HDckgbktkDcjIG5GQNyMgbkZA&#10;3IyBuRkDcjIG5GQNyMgbkZA3IyBuRkDcjIG5GQNyMgbkZA3IyBuRkDcjIG5GQNyMgbkZA3IyBuRk&#10;DcjIG5GQNyMgbkZA3IyBuRkDcjIG5GQNyMgbkZA3IyBuRkDcjIG5GQNyMgbkZA3IyBuRkDcjIG5G&#10;QNyMhxVa5vMZDj6PSv1kpq+KeBm8uHlOarFNfj10M3k8px9Fo9DF5PKPotHoPPhLyUP1Pt+gyPJP&#10;1Pt+hnI8k+gW08hkeS5TA0J5DI8lYlpKfAZM+UNycclrQNycnAbk45KDcnJMbkCIAAAAAAAAAAAA&#10;AAAAAAAAAAAAAk3IBuQDcgG5ANyAbkA3IBuQKSaFpAWkDAAAAAAAAAAAAAAAAAAAAAAAAAAAAAAA&#10;AAAAAAAAAAAAAAAAAAAAAAAAAAAAAAAAAAAANdAzeXNNa0r4mLSt56T1UC0nnj1UC0nnj1UC0nnj&#10;1UC0nnuFuqqC0FkTKN5AwAAAAAAAAAAAoAAAAAAALbFOiKvqR97ZpQuqtcvmZmbLuG5MZCTE7EXH&#10;EYnYGIxOwMRidgYjE7AxGJ2Bii3JbJyG5GQNyMgbkZA3IyBuRkDcjIG5GQNyMgbkZA3IyBuRkDcj&#10;IG5GQNyMgbkZA3IyBuRkOKrSVJopi7EwpqtcvmWibtSaKBlMAAAAAAAAAAAAAAAAAAAAAAAAAAAA&#10;AAAAAABK3b59eumgctOlks8ttOvmpG/vbsOG5GTI3IyBuRkDcjIG5GQNyMgbkZA3IyBuRkDcjIG5&#10;GQNyMgbkZA3IyBuRkDcjIG5GQNyMgbkZA3IyBuRkDcjIG5GQNyMgbkZA3IyBuRkDcjIG5GQNyMgb&#10;kZA3IyBuRkDcjIG5GQNyMgbkZA3IyBuRkDcjIG5GQNyMgbkZA3IyBuRkDcjIG5GQNycUxuQDcgG5&#10;ANyAbkA3IBuQDcgG5ANyAbkA3IBuQDcgG5ANyAbkA3IBuQDcgG5ANyAbkA3JQG5ANyAbkA3IBuQD&#10;cgG5ANyAbkA3IBuQDcgG5ANyAbkA3IBuQDcgG5ANyAbkCk1wABMAAAAAAAAAAAAAAAAAAAAAAAAA&#10;AAAAFEwAAAAAAAAAAAAAAAAAAAAAAAAAAAAAAAAAAAAAAAAAAAAAAAAAAAAAAAAAAAAAAADlEWpd&#10;EOV5c427JptctKJr4E8W5EJHJkAsCYAAAAAAAAAAAAAAAAAAAAAAAAAAACq7Z1067HGbwxMMZuTk&#10;1pibjchxG5ANyAbkA3IBuQDcgG5ANyAbkA3IBuQDcgG5ANyAbkA3IBuQDcgG5ANyAbkA3IBuQDcg&#10;G5NhQbkA3IBuQDci5ZfatNa9ddSURZSy84KKygi3JxxBuRiDcjEG5GINyMQbkYg3IxBuRiDcjEG5&#10;GINyMQbkYg3IxBuRiDcjEG5GINyMQbkYg3IxBuRiDcjEG5GINyMQbkYg3IxBuRiDcjEG5GINyMQb&#10;kYg3IxBuRiDcjEG5GINyMQbkYg3IxBuRiDcjEG5GINyMQbkYg3IxBuRiDcjEG5GINyMQbkYg3IxB&#10;uRiDcjEG5GINyMQbkYg3IxBuRiDcjEG5GINyMQbkYg3IxBuRiDcjEG5GINyMQbkYg3IxBuRiDcjE&#10;G5GINyMQbkYg3IxBuRiDcjEG5GINyMQbkYg3IxBuRiDcjEG5GINyMQbkYg3IxBuRiDcjEG5GINyM&#10;QbkYg3IxBuRiK25IpjcgG5ANyAbkA3IBuQDcgG5ANyAbkA3IBuQDcgG5ANyAbkA3IBuQDcgG5ANy&#10;AbkA3IBuQDcgG5ANyAbkA3IBuQDcgG5ANyAbkA3IBuQDcgG5ANyAbkA3IBuQDcgG5ANyAbkA3IBu&#10;QDcgG5ANyAbkA3IBuQDcgG5ANyAbkA3IBuQDcgG5ANyAbkA3IBuQDcgG5KA3IBuQDcgG5ANyAbkA&#10;3IBuQDcgG5ANyAbkA3IBuQDcgW2MP169F/McYi3dsUVqWNU8djkSMTsAYnYAxOwBidgDE7AGJ2AM&#10;TsAYnYAxOwBidgDE7AGJ2AMTsAYnYAxOwBidgDE7AGJ2AMTsAYnYAxOwBidgDE7AGJ2AMTsAYnYA&#10;xOwBidgIXsKtaJoqaoccUp0yobk5OFhuQDcgG5ANyAbkA3IBuQDcgG5ANyAbkA3IBuQDcgG5ANyA&#10;bkA3IBuQDcgG5ANyAbkA3IBuQDcgG5ANyCydqyqdVTqUUsmTUAAAAAAAAAAABYUAAAAAAAAAAAAA&#10;AAAAAAAAAAAAAAAAAAAAAAAAAAAAAAAAAAAAAAAAAAAAAAAAAAAAAAAAAAAAAAAAAAAAAAJNyAbk&#10;A3IBuQDcgG5ANyAbkA3IBuQDcgG5ArbkjimNyMQbkYg3IxBuRiDcjEG5GINyMQbkYg3IxBuRiDcj&#10;EG5GINyMQbkYg3IxBuRiDcjEG5GINyMQbkYg3IxBuRiDcjEG5GINyMQbkYg3IxBuRiDcjEG5GINy&#10;MQbkYg3IxBuRiDcjEG5GINyMQbkYg3IxBuRiDcjEG5GINyMQbkYg3IxBuRiDcjEG5GINyMQbkYg3&#10;IxBuRiDcjEG5GINyMQbkYg3IxBuRiDcjEG5GINyMQbkYg3IxBuRiDcjEG5GINyMQbkYg3IxBuRiD&#10;cjEG5GINyMQbkYg3IxBuRiDcjEG5GINyMQbkYg3IxBuRiJUWHNfe00GLMQsTD6J47DJdJuSINyAb&#10;kA3IBuQDcgG5ANyAbkA3IBuQDcgG5ANyAbkA3IBuQIsTsWyBidhkDE7DIGJ2GQMTsMgYnYZAxOwy&#10;BidhkDE7DIGJ2GQMTsMgYnYZAxOwyFbKfeOSdlLcnLFMbkYg3IxBuRiDcjEG5GINyMQbkYg3IxBu&#10;RiDcjEG5GINyMQbkYg3IxBuRiDcjEG5GINyMQbkYg3IxBuRiDcjEG5GINyMQbkYg0v8AFBiWX4Wy&#10;qIqqvVThEWUsmxOxjJQYnYZAxOwyBidhkDE7DIGJ2GQMTsMgYnYZAxOwyBidhkDE7DIGJ2GQMTsM&#10;gYnYZAxOwyBidhkDE7DIGJ2GQMTsMgYnYZAxOwyBidhkDE7DIGJ2GQMTsMgYnYZAxOwyBidhkDE7&#10;DIGJ2GQMTsMgYnYZAxOwyBidhkDE7DIGJ2GQMTsMgYnYZAxOwyBidhkDE7DIGJ2GQMTsMgYnYZAx&#10;OwyBidhkDE7DIGJ2GQMTsMgYnYZAxOwyBidhkDE7DIGJ2GQMTsMgYnYZAxOwyBidhkDE7DIGJ2GQ&#10;MTsMgYnYZAxOwyBidhkKzkAAAAAAAAE7Vp3XrpoYmbDlidjGQMTsMgYnYZAxOwyBidhkDE7DIGJ2&#10;GQMTsMgYnYZAxOwyBidhkJNyWTG5ANyAbkA3IBuQDcgG5ANyAbkA3IBuQKWJ2NXIsMTsMiwxOwyB&#10;idhkDE7DIGJ2GQMTsMgYnYZAxOwyBidhkDE7DIGJ2GQMTsMgYnYZAxOwyBidhkDE7DIGJ2GQMTsM&#10;gYnYZAxOwyBidhkDE7DIGJ2GQMTsMgYnYZAxOxYGJ2AMTsAYnYAxOwBidgDE7AGJ2AMTsAYnYAxO&#10;wBidgDE7AGJ2AMTsAYnYAxOwBidgDE7AGJ2AMTsAYnYAxOwBidgDE7AGJ2AMTsAYnYAxOwBidgDE&#10;7AGJ2AMTsAYnYAxOwBidgDE7AGJ2AMTsAYnYAxOwBidgDE7AGJ2AMTsAYnYAxOwBidgDE7AGJ2As&#10;AAAAAAA1T1BZbTa5fM11EwoAAAAAAAAAAAAAAAAAAAAAAAAEW5ANyAbkA3IBuQDcgG5ANyAbkA3I&#10;Fba+uxe8pzRcVJy+fiZu4WcBgAAAAAAAAAAAAAAAAAAAAAAAAADVPUFlzck1BuSag3IBuQDcgG5A&#10;NyAbkA3IBuQDcgG5ANyUBuQDcgG5ANyAbkA3IBuQDcgG5ANyAbkA3IBuQDcgG5ANyAbkA3ITG5Cg&#10;3IBuQDchMbkA3IBuQDcgG5ANyAbkA3IBuQDcgG5ANyAbkA3IBuQDcgG5ANyAbkA3IBuQDcgG5ANy&#10;AbkA3IBuQDcgG5ANyAbkA3IBuQDcgG5ANyAbkA3IBuQDcgG5ANyAbkA3IBuQDcgG5ANyAbkA3IBu&#10;QDcgG5ANyAbkA3IBuQDcgG5ANyAbkA3IBuQK25JqDcgSCYAAAAAAAAAAAAAAAAAAAAAAAAAAAAAA&#10;AAAAAAAAAAAAAAAAAAAAAAAAAAAAAAAAAAAAAAAAAAAAAAAAAAAAAABFuQDcgG5ANyAbkA3ILJ2q&#10;FoTr5hRMAAABsAAAAAAAAAAAAAAAAAAAAAAAAAAAAAAAAAAA13FVPMBw3JROw3ILKWJ2OWRYYnYZ&#10;FhidhkDE7DIGJ2GQMTsMgYnYZAxOwyBidhkDE7DIGJ2GQMTsMgYnYZAxOwyBidhkDE7DIGJ2GQMT&#10;sMgYnYZAxOwyLJW8Jz6+9ppAyLLLdtvXqcVFjckwbkLZDcgyG5BkNyDIbkGQ3IMhuQZDcgyG5BkN&#10;yDIbkGQ3IRG5ANyAbkA3IBuQDcgG5ANyAbkA3IBuQDcgG5ANyAbkA3IBuQDcgG5ANyAbkA3IBuQD&#10;cgG5ANyAbkA3IBuQDcgG5ANyAbkA3IBuQDcgG5ANyAbkA3IBuQDcgG5ANyAbkA3IBuQDcgG5ANyA&#10;bkCIAAAAAAAAAAAAAAAAAAAAAAAAAAAAAAAAAAAAAAAnVTzAcNyAbkA3IBuQDcgG5ANyAbkA3IBu&#10;QDcgG5ANyAbkA3IBuQDcgG5ANyAbkA3IBuQDcgG5ANyAbkA3IBuQDcgG5ANyAbkA3IBuQDcgG5AN&#10;yAbkA3IBuQDcgG5ANyAbkA3IBuQDcgG5ANyAbkA3IBuQDcgG5ANyAbkA3IBuQDcgG5ANyAbkA3IB&#10;uQDcgG5ANyAbkA3IBuQDcgG5ANyAbkA3IBuQDcgG5ANyAbkA3IWyWNyTchuQDcgG5ANyAbkA3IBu&#10;QDclExuQDcgG5ANyAbkA3IBuQDcgG5ANyAbkA3IBuQDcgG5ANyAbkA3IBuQDcgG5ANyAbkA3IBuQ&#10;DcgG5ANyAbkCtuQ5ZDcgyG5CNhuQWG5ANyBEAAAAAAAAAAAAAZtIC0rGJ2CuSTchxG5ANyAbkA3I&#10;BuQDcgG5ANyAbkA3IBuQDcgG5ANyAbkA3IBuQDcgG5ANyAbkA3IBuQDcgG5ANyAbkA3IBuQDcgG5&#10;ANyAbkA3IBuQDcgG5ANyAbkA3IBuQDcgG5ANyAbkA3IBuQDcgG5ANyAbkA3IBuQDcgG5ANyAbkA3&#10;IBuQDcgG5ANyAbkA3IBuQDcgG5ANyAbkA3IBuQDcgG5ANyAbkA3IBuQDcgG5ANyAbkA3IBuQDcgG&#10;5ANyAbkA3IBuQDcgG5ANyAbkA3IBuQDcgG5ANyAbkCJNQAAAAAAAAAAAAAAAAAAAAAAAAAAAAAAA&#10;AAAAAAAAAAAAAAAAAAAAAAAAAAASt2+fXrpoZiLsTNhuTDI3IBuQDcgG5ANyAbkA3IBuQDcgG5AN&#10;yAbkomNyAbkA3IBuQDcgG5ANyAbkA3IBuQDcgG5ANyAbkA3IBuSallzE7ByyGJ2BkMTsDIYnYGQx&#10;OwMhidgZDE7AyGJ2BkMTsDIYnYGQxOwMhidgZDE7AyGJ2BkMTsDIYnYGQxOwMhidgZDE7AyGJ2Bk&#10;MTsDIYnYGQxOwMhidgZDE7AyGJ2BkMTsDIYnYGQxOwMhidgZDE7AyGJ2BkMTsDIYnYGQxOwMhidg&#10;ZDE7AyGJ2BkMTsDIYnYGQxOwMhidgZDE7AyUtyUcfJG5DhaRuQWkbkFpG5BaRuQWkbkFpG5BaRuQ&#10;WkbkFpG5BaRuQWkbkFpG5CuLIuW+fTrpoTYibIsTsGclYcgAAAAAAAAAAAAAAAAAAAAAAAAAAAAA&#10;AAAAAAAAAAAAAAAAAAAAAAAAAAAAAAAAAAAAAAAAAAAAAAAAAAAAAAAAAAFAAAAAAAAAAAAAAAAA&#10;AAAAAAAAAADIJp2AWAAAAAAAAAAAAAAAAAAAAAAAAAAAAAAAAAAAAAAAAAAAAAAAAAAAAAAAAAAA&#10;AAAAAAAAAAAAAAAAAAAAAAAAAAAAAAAAsBQAAAAAAAAAAAAAAAAAAAAAAAAAAAAAAAAAAAAAAAAA&#10;AAAAAAAAAAAAAAAAAAAAAAAAAAAAAAAAAAAAAAAAAAAAAAAAAAAAAAAAAAAAAAAAAAAAAAAAAAAA&#10;AAAAAAAAAAAAAAAAAAAAAAAAAAAAAAAAAAAAAAAAAAAAAAAAAAAAAAAAAAAAAAAAAAAALGJ2DYGJ&#10;2AMTsEcRidgYjE7AxGJ2BiMTsDEYnYGIxOwMRidgYjE7AxGJ2BiMTsDEYnYGIxOwMRidgYjE7AxG&#10;J2BiMTsDEYnYGIxOwMRidgYjE7AxGJ2BiMTsDEYnYGIxOwMRidgYjE7AxGJ2BiMTsDEYnYGIxOwM&#10;RidgYjE7AxGJ2BiMTsDEYnYGIxOwMRidgYjE7AxGJ2BiMTsDEYnYGIxOwMRidgYjE7AxGJ2BiMTs&#10;DEYnYGIxOwMRidgYotyHEbkA3IBuQDcgG5ANyAbkA3IBuQDcgG5ANyAbkA3IBuQDcgG5ANyAbkA3&#10;IBuQDcgG5ANyAbkCxuQ5YosTsTWGJ2AMTsAYnYAxOwBidgDE7AGJ2AMTsAYnYAxOwBidgDE7AGJ2&#10;AMTsAYnYAxOwBidgDE7AGJ2AMTsAYnYAxOwBidgDE7AGJ2AMTsAYnYAxOwBidgDE7AGJ2AMTsAYn&#10;YAxOwBidgDE7AGJ2AMTsAYnYAxOwBidgDE7AGJ2AMTsAYnYAxOwBidgDE7AGJ2AMTsAYnYAxOwBi&#10;dgDE7AGJ2AMTsAYnYAxOwBidgDE7AGJ2AMTsAYnYAxOwBidgDE7AGJ2AMTsAYnYAxOwBidgDE7AG&#10;J2AMTsAYnYAxOwBidgDE7AGJ2AMTsAYnYAxOwBidgDE7AGJ2AMTsAYnYAxOwBidgDE7AGJ2AMTsA&#10;YnYAxOwBidgDE7AGJ2AMTsAYnYAxOwBidgDE7AGJ2AMTsAYnYAxOwBidgDE7AGJ2AMTsAYnYAxOw&#10;BidgDE7AGJ2AMTsAYnYAxOwBidgDE7AGJ2AMTsAYnYAxOwBidgDE7AGJ2AMTsAYnYAxOwBidgDE7&#10;AGJ2AMTsAYnYAxOwBidgDE7AGJ2AMTsAYnYAxOwBidgDE7AGJ2AMTsAYnYAxOwBidgDE7AGJ2AMT&#10;sAYnYAxOwBidgDE7AGJ2AMTsAYnYAxOwFgAAAAAAAAAAAAAAAAAAAAAAAAAAAAAAAAAAAAAAAAAA&#10;AAAAAAAAAAAAAAAAAAAAAAAAAAAAAAAAAAAAAAAAAAAAAAAAAUAAAAAAAAAAAAAAAAAAAAAAAAAA&#10;AAAAAAAAAAAAAAAAAAAAAAAAAAAAAAAAAAAAAAAAAAAAAAAAAAAAAAAAAAAAAAAAAAAAAAAAAAAA&#10;AAAAAAAAAAAAAAAAAAAAAAAAAAAAAAAAAAAAAAAAAAAAAAAAAAAAAAAAAAAAAAAAAAAAAAAAAAAA&#10;AAAAAAAAAA//2VBLAwQKAAAAAAAAACEA2aZB2PHCAADxwgAAFAAAAGRycy9tZWRpYS9pbWFnZTIu&#10;cG5niVBORw0KGgoAAAANSUhEUgAAAk8AAAD0CAYAAACCVcLxAAAAAXNSR0IArs4c6QAAAARnQU1B&#10;AACxjwv8YQUAAAAJcEhZcwAAIdUAACHVAQSctJ0AAMKGSURBVHhe7F0HeBTFF7+7hN47CIIFFbH3&#10;LnZRUbm7XHqh914UhORS6SAgUhRIriaXTgghIUAQEESjImDDgjQR+99O3f97b2av5ZJcQhIuML/v&#10;e9/szs5OL799MzujEBAQEBAQEBAQEBAQEBAQEBAQEBAQEBAQEBAQEBAQEBAQEBAQEBAQEBAQEBAQ&#10;EBAQEBAQEBAQEBAQEBAQEBAQEBAQEBAQEBAQEBAQEBAQEBAQEBAQEBAQEBAQEBAQEBAQEBAQEBAQ&#10;EBAQEBAQEBAQEBAQEBAQEBAQEBAQEBAQEBAQEBAQEBAQEBAQEBAQEBAQEBAQEBAQEBAQEBAQEBAQ&#10;EBAQEBAQEBAQEBAQEBAQEBAQEBAQEBAQEBAQEBAQEBAQEBAQEBAQEBAQEBAQEBAQEBAQEBAQEBAQ&#10;EBAQEBAQqE/ou8TUMiIjO0qhjz1ScPBgS24tICAgICAgIOAKSZJUy9IPNA9I2t6hU7jtaoXGct19&#10;rxY8HDC7ZGTAnJIx97+Sa3x4yoaUB6bkp3QZYitRqE3HFOo1IKZjt4zNyXrolQ3J90/NMz39Wt7i&#10;oPklYwLmbg27cXzufYr+huvvHVvQbeLbu9outO1qwoPzOehLSprf9cYyk0ofLSn1cZJCH3/2wMmT&#10;zfljAQEBAQEBgcsVQJKUk5e/2/HKSOtNN0/Meb7PjIIFrUNNHym0hu8VWoukCEiRlAEmSaE1gxgl&#10;pRauA9DeCALXGjTxHu1ld2iCPb6P9wEgOrzHa3imS+HXBkmlNhy7ZnB28TMxm/QtImwP3Do6+/rX&#10;cz5uzaN3UfD4ypXXKmPjTihiYyRFnB6IE0hs7J/8sYCAgICAgMDlhLzS403vnlRwR6/RucE3j1uX&#10;odSmfK8EcuONAKHyYGcCE4URozLPZSFCxd1x010Y+QLBe7XpeLehlj482nWGG5YseVA5I/GcQh8j&#10;KWP1koq0TnGSn17/K3ciICAgICAgcElDkpTPvbbp7qtHZA3pMTRru0Jj/NFOZpDsoDbJicBUVYjo&#10;aJ2u3YTCcrMrT5hbjFeypNAZII5m6a4J6wN4Smodfd5adrsyNv6UIjaOiJNCH2uXVklJn3FnAgIC&#10;AgICApcaVhV/06rjoLT+vUavW6PSmU8qNKjRwSk0JCRMuyOTFZn4VFto+q1yguSVG4obTgPCNZAn&#10;FRKp/qk/8mTVKor27m3mH5v0rQJIkxIJExIoNGPYdfOkuQXcqYCAgICAgMClgIKDBxtdOzw78MrB&#10;GdlKjeFX+zolDSdMuEaJ1iFxciKbnLhUW5zJkycixu28CYvii3HVcZPujed5EmsVbWbPzqK1TTRN&#10;xzVOsbGMQIE0TUxczJ0KCAgICAgI1GeELtz5eIeBqWuUWuNvSJA8khKcnsNrIiNcaMoOrzlJIXdc&#10;ZHunayJj8j2ZcI8aLXoHTSRmTs/ApLCJsMG9/ZnjuYsdmU7ucCE6iFKTco4ntdYQYUl/WBE38wyS&#10;JVfyRAvFSfs0Jjv7Oe5cQEBAQEBAoD6ic1RqdOuwtC+BYPxNZEMmISDOxIkRGBT5TzlOZmST/qhj&#10;pIXc0jU+5++xZz8rAk0/3jAiZ+MtY3PTbh+/ftF1Y7OndxqcOqbTkIzRLcPTgsGNRpb2gzKGdhqc&#10;OabTwIzRt4/NnXvHpA1LbhhlK7hqRNZmpTb5JLgBoodhyH/tGcgkLRXFCe1Y/O6elD+HJ7nW0Cxh&#10;9i47cUIz1plAxUvK6Oi/JUny584FBAQEBAQE6gty3vnqymYh5jUKjekvRjpA7FNc/B5ISRnyRIJk&#10;BYW5YeSEEyRGkv5uHGj65q5J+W/dNnHDQMXLpidf0m/uPS//QOf0Awca8ijUCEpKDjWel7yn80Ov&#10;Ft6G4dwxNW/ibePzUxX9jSeUWuN/FDeN8acHpqyfx1+pNYzOzntANTP2DGqZVO6aJ1rvFC81S0r6&#10;mjsXEBAQEBAQqA9YtO7Tm1qFp+YDUfpbobZIKh3fP4kIk0yc0EQ7D+QJnxNB4lomsPMLMB65Z0r+&#10;2quGZT5639T11+GGmDy4i4pV6aWtXtAXX1NXez21mTMnWRmDa50SJGYiYXIQKCUQKL/YWBt3LiAg&#10;ICAgIODLGLfq/XsaBpp2qAJM/znIECdJAbjRJJIhByFiBIoLkSZwT4QKRG06ce+kAkubyIybBi7Z&#10;3oEHcXlDkpRAjH5DgsSm7ZyE1jvFA3mKOb245N2b+RsCAgICAgICvoj5mR/2aBFiKVFoDGfsJMhO&#10;njgZQpPIEmqdrGAiYeIaKU6wlFrjIW1SydDrQ/Lal5SU1Os1O+u//LLr4m3bnn79na3P7vnss3bc&#10;+oLw9Iq3ApAgKWKc1zjhuqc4SUW7iuulhnGzf+POBQQEBAQEBHwNxqK9zToPtGxW9DectWuQSDyQ&#10;JyRNGn6N656AMClpHZPh1+BZ28b1HFvQiHtbL7Hn2LF2qsTYj/z0+v8UcXHnFDFAcpDYRAOpidaf&#10;V0RHn1PNjD2l0Os/02/a8jx/rUrouHDhUhdtk508JcB1HGqdwJxRyJ0LCAgICAgI+Az0etXD0ze8&#10;zv46Q4Jk4H+dISlixEg22R9zcE0ECsVwXqk1/tFxUHZhwUcHL4npuEn563Sq6IQvFNEx55HM0LSa&#10;fWoNNUL8GjVGSHRwrdLMGScee3vNPMxL7k2laBobfdxBmrgJwg4CBjM69kzq/v03cucCAgICAgIC&#10;voCAeTsfUKiNJ4g0ITHCQ3OJJCGJIk0SCBIpZsd2C0cCZTjjF2jcN/qNd6K4V5ccCo8caKuMnvmh&#10;IibmLGmEkNyQBgpJDt8JnIgOEyWbavs+ItMWwb0oFyt2775KaSdg8J5MmJCkkRkvNYiP+4U7FxAQ&#10;EBAQELjYGLxwV9u2YbaPuPYIyRAnRUiOuFZJ1jihvZrthQTk6XTDINOOhdn76vzQ3IuFGcXFfRvF&#10;xn9Kh/XiVBonOGxRN14DoYJnRIBQUwXXbRPnfhRhMJS7NuqeN95QK+LwPe4X+YfCj2UBv5vERhdz&#10;5xVibEFBSyBzV4XabEGPrnjz7ZuXLFmniJ5xFIjYEb+4+G8eWvl28gum5ISXTaYn2yQkXKkvKfGJ&#10;PxsFBAQEBATqDZ6cUdxXEWj+Hs9vI20T7aaNi745UbJP04E9F3D3X4MgU+Hb+V9eltNI+vT0hg2Q&#10;zMRGn8LF3KgZYtomh+aJiA8SoLhYSUXEKu74E2uNT3MvXNB2dlKMIg7fIXecPHGTXZ97e/fucvP6&#10;1fTiVo+8tfblpvFxnypnxp1C4qVEEkdkjvsrEzKIL8WHnrM4tp0978Mn16yJHGy1duJeCggICAgI&#10;CLhj+tu7O7WNSHtXoU45S9NvdLwJmkCUNMmcPOHWAzhdh89I0/Rf89DULcMW7+jOvbms8dTq1SMU&#10;0bGnFHEy6XEQH0aoUDvFTEV0vKTSx5ztNn/++tk7drThXhCuWbQok9ZK4d926A8J9weIjl9s7Bnu&#10;1AX9DIbud7y5Ih7C/IutwwJiRFOJLC447aeMiQOyhHFA4oTCnqloH6loegeJln9s3G8dZ81ZtqSg&#10;fi/uFxAQEBAQqBVcMSjjST+d+ag8LUd/zpGJmiUkTUSUOGkiDdR/LcPSdoTM2/YA90KA4+GVK+9r&#10;GBd/ErU5KiIn8WyqjV/TonLSTsE9aYRipQZxcd/0XLjwfu6FolVS0gFyx4kTabBkrRG4V8YkfMad&#10;EoZZ8tp3Wzh/tiI6+k+ZZLmLvNCc+SMLPgOTiBoja6qZ0X82jo9fPT4np042AhUQEBAQEKhXKC0t&#10;bXD18IzXFZqUU84bWjrIE5+eQ60TkSaL1CTEcvjWcfmDuRcCHvDoihXXNYmP/5KIC2qbSNODpMmZ&#10;uCAJYgSGpvP0cf9dv3BJUsmhQ42V0XG/MKLEiA/zh/mBO41P3LA+EsMZBuXXff6cwcqYmN+Z/+gW&#10;/JLfsb/Lw7TfOz9DYoXP9f+1nTMnfUiWqRslQkBAQEBAQMAV/RMKrm0alrpHXsukpA0t5WskT6hp&#10;Ygf2KknrZPwPiNa81Ts/b8G9EKgAw23ru7ZITPqICFIc7s2E02ec4BB5YX/k0VokIjZMC9U0PvEr&#10;RYz+H0aCZMIjEyOUeKlEkvw1KebHWycmHWT28C49IxLE3TmJM3Fys1fGxZ1qlZS045lVqx7kURcQ&#10;EBAQEBBwR59Xix9rGGj5nmmakDTJwjVMIHjUigoJldZwpnGQZf+zr228k78u4CWQQDVPnF1K03ex&#10;MSB4pAoSIfz7DomOTGqcr+F5HF7ze7SXp/jgHhekt541e7UiJu53mVCpZGJlJ1jO4uSvbIfuIA6N&#10;E+K/aZs4W82jKyAgICAgIOAJ972SNwkXejum4pAgoWYJ741syk5e+6RNPX3P5Lxx/FWBagB3Zm+Y&#10;FPcuaphosTiSICIvMqlBYeTIce8k3B1NreE9/oWH1+SH7IabstBzWWTS5Fh7pYqLO3HrmysnpR84&#10;0JBHU0BAQEBAQMAdkiQpO0SmrVZoDf+xv+iQIKHmSSZRnEDpkEBZJKXGeLjP5PXi0NkagO3IkSYt&#10;45Pyibw4n1WH4kx6vBF3olSegDuVHqcLMRy0wwXs8VLXWfO2j8rM7MGjJiAgICAgIOAJqGFoGmra&#10;ptBxgkTrm1DjhNdInvieTmCn0hilJ1/bMhfJFn9doAaA+Xnj66+nKPUJZ1U4hVcZefL0rLJ3nEV2&#10;i1OEMdFgxkv3Jq/W8egICAgICAgIlIeJC3c1aRxo+gSn4hhB4oIEig7v5ddIojQpP9wyMv8u/qpA&#10;LeDptW/FscXjbkTH+d6TnXzvrebJWWISpMdXr76BR0FAQEBAQECgPPTWpTdsFGz51GUtk46fQ0fa&#10;J06ecJsCbfIPwxaUtOevCtQg3nz3nQevmzdvrSoh4T3/2Ni/2Dl3HkhOLQluitkwNu7HBrEJvzeI&#10;i/+9QXz8yQbxCSeU8fqdN8xb+Pbyd9+9g0dVQEBAQEDg8oafznDQsa5JJlBImnBPJzyvDq+NUq8R&#10;mbmKKpz4L1A+cIr0kZUr5yr1sUf84hP+VcRGn1NGx51HzZFSn8j+nPOkaapNob/7kLChsC0T2AJ0&#10;efuEmPOq6PhTnebMKco/vM9lt3MBAQEBAYHLBUpVgOlreU0TTdkhaaJ7JFM4VUcH/p6/b+r6yfwd&#10;gQuAce/eZj3mzdtM02pAVFRxMkHBeyROeI3EKQaukbDUIYFyioe8eJz++sPF62hPhA63Uogju25z&#10;5pasKi5uxZMmICAgICBwaeP+ibYm/jrLl/b1TbSmyUBaJyJMtNYJN740/njjyMz+/DWBC0BAmnWs&#10;naAgEaF9mZCgcHJSl0SpyoLECYgeXpOJxA7tY6R7li416tLTxXYGAgICAgKXLvqMz2ntH2z+0r4o&#10;PGANNxlxYmudTJKfLuX7x6Zv6sNfE6gmcIquZfzsT+ggYNI4IRHh4kxQfJo8cZHjSMRJ1kpRWr7v&#10;k5xsP3dPQEBAQEDgksGwVcWtGoeYDtD+TXwhuHy4L03ZaZIlhc4s+Wstx8a9uf1W/ppANWHbtauJ&#10;In7mcSIYsrbJTpJks56ITPjswuz9YqPBxM09Y6Wec+eWLCkoaMmTLyAgICAgUL+Bu1g3DzWW4kJw&#10;pRaFr3GyLxAHQgXESRVo+ta2/WAH/ppANbGqtLSBMjb+EB25gmQjBtcLgelOSuqTYDrs1+y8PXYc&#10;DNon0rVSH3fkrgVLe/FsEBAQEBAQqJ9IT5f8moRYNtOml/QXHZhag6Si7QeANNHCcJOk0lm+yyr6&#10;uiN/TeAC0GpWwk4lkSW947gUuGfrhuR7tihbngYjO+eF4nTt7Mb5Xe7mggQXrCO5k++d/cQF7Pxa&#10;jpe8Ros0aLhwHAgUXCuBILKz81ADBdcz405du2DOszwrBAQEBAQE6h/ahaevYcQpVVLoUmhhuAo3&#10;v8SpO9qOAA/4tRwWxKlmcMebK2YDyTiDpIP9NcdIiDIaTUZQcL0Q/V2HbsiObQmAx6PQ8SxEYBxu&#10;FDFIdKLBLbpDrQ8nMtUW9Fc29X+0mz37kyvmzClqlphobBYfb2yemGTG64bx8Smd5s8p6jh3wfsN&#10;4xNPgNv/6H2MI75vFzwXL4H5x/w8ffOSZYE8SwQEBAQEBOoPbh2TO02hNv+r1BrtU3UkWlkDZZT8&#10;A4zHLaVfiM0vawB9k9+6H8jQKdTakKBmhogFEgokFnyaK44IBtyDREf/Bte/q6Kjf+kye/4HXebM&#10;ea/L3Pl7rpg79328bhwX+70yNu43RXTSn+Se/LlA8mT3I0Z6yWi8j0e/UpSUlDR+fdvuGyMslqfu&#10;W7oySKGPfkWhT3ilzbx5bzRPmr2EJH7ukuaJiQsbxsaILS4EBAQEBOoXbhqb9wyQo39pao7+qEvh&#10;2iamcWIbYqacnLhy1y38lVpB6apVDfjlJY/G8fGfMKLECYpef94vJubHKxcuLOnx+utvN4tPGt96&#10;dnxkoNn86MKSXT1zP/+8BRASf/56hei+cH6aXbPjiRBVRbhGDIlc49iErwJstiY8GAEBAQEBgcsT&#10;D08rvqaBzvw97dlE65pQcOoO74E8aXBbguSTAxduuY2/Uiv4fvX8HsfGh4/kt5c0ui2cP1Wp1/98&#10;w+IlOe3nzBnab/XqByylpTWi0eu9aPE0VQxqipCQuQtO5YFJpIib8rXzvbvQ8zhJGZsgdV2w6E0e&#10;lICAgICAwOUH264jTZqHmj+yk6YA3JIAr4E0kQCB0hmkJ6dtfIq/Ums4OrDftGNhzx4/PHLkJX+k&#10;xxMrVtyrLy1tym9rDJEZGc8p9Pp/SJslr4eSNVtAmlDTRdoumRDhgm75WiZK7oLPkDiRP2iX8PeY&#10;DRue4EEKCAgICAhcXug5PPttJE1K+9l0jECxw31xzZNJunNK3mjuvEZxct68zkdDnl92JLLf9sMD&#10;X9h9OOzZv4+G95W+G/D8l8cGvnDg6AB4NiqgJ3cuUAnazZ3bQjUz+l9aP4Wkh7RPnPAQOWKCB/va&#10;yRIRIyeRCZO7OD+jaTwgaAqFOL/QC6TuPHzt4LmFQe0iUpcotBajf7BxawOQxjpLSYMgK1xbSpQ6&#10;Sxa0Q+OVQzPmBcZuGDgvc/9DOz//qQX3QqAeYefOz1u8d/Dnlu5S/M03rUq/+ZWkpETyavpdQEDA&#10;B/GkvvgpIEin7domJE00dcc1TlqDdPek9asVCknJX6lx/PrqsFZHR+jmHgl9Vvos8llJP3aIdDTs&#10;Wem7kGcLvnttQhfu7KIDz2a7ceGS2f76+K0NYuNKmsYnWvUFBQ/zx74AZeO4+P3szzZZuySTIrTj&#10;hCkmRvKXyRC5cbqW793FxV08kC/8m08vNY+b9QEPW8AJK9Z/el2zkPSUJqHWz5Vq4z/Qjs5Tm5I/&#10;THDjWWpf+LHC7WVtrw7bHr8PMP3nrzP90TTM8rV/YGp2yOzNQyRJ8uPB1CgWr9t369KcTx+Zn/vp&#10;o7qY3NEvx5VM0CUUjVZoVucqAoy5ygBzjjLQvEkVZP5QpTN91DjY/GnT0NSDTUOsXzUNTQPTfLxx&#10;iOVE45DU7xuHmH9oGgR2+ByeNQm2fuoH7ygDUvIgXTn9oosnzVz7wfNZJQe7pddSeqoDw6b9N6rj&#10;isZp4zaO6x+/aXyniLRVCo0lV6Ex5qoCLDsxDY0DrZ83DWNpaxxsOdEsxHiiUbDpFyDF/yrUJhDz&#10;vwqNGfpU/PDEdaJYvkycr8FfcGf8r1Gw5ZemYebjkH9fKgOM67tEpb4Zveb950oOHWrMo3XRoJu1&#10;ecTLcYUTMC/qr2zm5sbx85L33M6TVikW5n3WZ3H2gYfnZn/UR60vovrwfHThFIUmGeoDSIApV6U1&#10;7YB68aGf1vIx1PEvmoakfSm3icaB5u+bhZigfphPNA62nqA2Emr5smmQ6SCU+X58T6Fdu06hTcnp&#10;H79h/NycT58s/UYS53/WB/TT57VXBRiOOjpzFJk4YQM3Sa2C0j5X6NJrvXODAUF5aMALNiRNR8Ke&#10;kg6HPykdmxbRjj++qMANLNvHJ+UqY2JP2/9aIxIRg3/BnfGLm7n/3iVLunHnFw3dZs9eTxqh2Bi2&#10;RQHFETVEcnyRCMVIvRYtGt1y1rwvWDriJFV0rNR21nxKF22V4Lweit7xIESgmP+N42M28SiUCyhf&#10;VYuQtIwGwZZvG+gs78407O/HH11SuGPy+lj/IOu3CjV8kEAbkgdPT4LtzdO13Y4Lan6pjeoY0VKq&#10;zaf8Aw3f3DF+3eySkpobYFVB1h0UpltcysYN7x3EoKrC0oTC06U1n24YZPnNP9B8TBmYsmXQ4ndG&#10;vHfw4EXZef6hqRuSKU4YP+oHWdo9lY+7oBvKP37tyY23Qn5oUiBfzL+oNMZtA17fMQj7IR7NOkOz&#10;EMsxRgIhPZXUZ18Ue3lwUceXDOFJqxSQ3tOe/LSLc354qiv43O6mkvqA7+PMD47D/VNOYbn768xf&#10;Nw4ybRi/4t2QQz5ApAWcoAowf6nQJUOhIWGSCx63JcAOjTqCk6OW7enMndc6jg56acfhkKdLvot8&#10;bs3RsOekH+InD+OPLhrGFhQ0UumjD9oJSBkSwQiGUh99+uHly6/hr9U5ogs3aGnPJzmeduLD40z3&#10;MVLL+MQv9Xq9qlG8PpelAchSfKykTTHPvuP1N29UROuPKXD/JbsfXJzTTIJhycRMf77P8uVxPCpl&#10;UCJJ/qoA0084KNF+YUjQA41nH3+lcDF3Uu/Re+yGBOgATyo0xnPs46NyclHZACt3+M7XrF3ytorP&#10;tKbTLUOt2xau/7Irj0q1oQqy7HYOs1yxDwjl3Fcizv6zNHHtGw0gIBrqj87660x/Nwyy7h6/7L0Q&#10;HsVaByNPLB7OcfZWLuRdZ+H9L5lKLe61l4Jt57Sf1rpvysrt4Ty6tQ4kT57iV19ELg9ZqkSewH1d&#10;CcWP+ka85u2B7IBQ6SzYJs7CB9OfLYKs2+ZmfPIkj6LAxcDolbuiFDokSazQ7MyYGit2XmbpihDL&#10;A9x5reOvkvTOR4KfWnV05vDr8P6XZbP6Hg194U0J6jA5uEhonzTrA1pgjYuqPS2sRvJA9rhbtv67&#10;PsnJF+ULwS9Gf9qxwzcQG4oTiExwSGMWL/VetIgt8tbHp6MWyg/TEhMnBaakxKP1sysXdYF3vmfv&#10;gT9yOt2EwsIwuP/KmTGnSw791pr8dkOHcNvrVNewM8D9wnT456ZRUmnN5zd+fOgq7qxe4gV90c0K&#10;nfUkEIjzuLWHy48W0KbsnSC2rWoKyzf01+GfEnf5t4eFZvL53hNzbDxa1UKD6pKnSkT201lcntEe&#10;cs7P5XQxAopTnkpNynllgPFgXOonj/Do1grcyRORFyezIpHfcb/2SjBPnfKVxYFIJDNRK0H1Ccsd&#10;8qK/6Wz/uM3UZmsTgjzVlWDZQhzlNo1jMrUBuHchVVQHziu01nPtwq27F9ou/KNJoAoImLirCSso&#10;GMDUzJQ7K1ZwlnP3v5Kv587rBIfD+774W0lOmcH33+L8i6bN6a3XN1fpZwBZmAmCJAEJiROJwHuZ&#10;mOA0lj5Jenzl6pX89TpD+1mzchhRSoS4IOHhcSWBax7XjklzPuKvKNRrTaMo7nFJ9OyBZctW80c4&#10;TdlUERd7iKUNxSnddn9RcN8nPOgXrmMSpIYJCdu4Fy7oGJW+1z4gEmHHHxHABBKl0iUf1KXX/rRw&#10;zUNSPjx9w+usY8MPDkwX19rKHaGbeO40yxHIK/na1Q9OKFCorWJY2KniPZialB+e1W+sFiH1WvNU&#10;RZH9dPbb5RrT4Wxnv2d5iulj+Yr1BveeM/2snbVlSh+9d/udVQXeaJ6ovD3Zl3NdPWF1SqnB8mbt&#10;hTYu1sEz6qfBLgjzJvn0oCUlEbjsgSehRnFZkyenNljbItcXiifWdR422bM6z8oc7aktIJmGe3Sj&#10;MR17dW3pE3pJEj/v1DbahKe/zzpdFGyITiYUTosQy17u9LLGY8tXraB1TaS14cRBJhHuZIIICx3q&#10;e4y/XifADTNVcbH/svPw3DRFfJ8nFWqI4mLP3bV4xdP8NcXwjOwQjK9K1kzNjP2cPyLg1N71i5ZY&#10;4OIs7njOyBn3XyZkFAbLEzwKBsxTi7dtI82hMzoMTMdFwkSWcN2O3ClRw4d61yk8NZs7rRfAQbtt&#10;WNpH+DOF3PmRQBorXdtQQ8LyzkkobDxGySKp52wZyKNaJdQWeapRIY0bSy/IycdnFjxfkz+zXOi0&#10;XW2ISmfxYI99NsSTnlmk5mGpe3qGmWp8nVh9J0+yyGXqu5qnisX+gUT37APK5Tm2CY3l8I2jMnvw&#10;6AvUNAYv3vk8MVYcyCjTkTSxQkFRaQ0/DUsqEafcI/T67+wkoTxB4mEnT3rJD/90q8OpxqdWr32V&#10;4sFJjGvcME5ME9UyPmE/f4WwuKT4YTvhYu+6kCcZty9dGq2Mjz6FZ+thWl32h7KHg9fgD4TnHx9n&#10;5a/acdf4/BCFNuWsir6emNBXtNzotcbTQ5fsfIY792kstO1qolAbT7B0yB0XG8jq+kuVwpSvqQ3D&#10;F6raePp5fX611inWB/LE0on1B/Icz92EetQqLHXf+OQSj1PGVYUvkieqV251S/7YxbVQ7NoiNQi0&#10;/BK64L27eFJqBII8+ZaUVzdZPwqiSTnbY1h6JvVTAjUHUusFWI4SYcLfoekrWR7QsAEmn+k5ImsC&#10;d37ZQxUTxzaaJILgRhjsxMEhbM0REJY6JE9N4mftZOFzrZBL3Fh8ldHRZzrExw/grxA2f/llVzp4&#10;mN5F7Zpn8oS4ffGKp/0T4o+SW/Ibz96T/QdBk+7jpMaxsT/y11zQbVhWikJtOMsIB9Q1nO6ijh+J&#10;h1FqEpj2+YEDUkPu3CeBUyOtItI+hQ6K4oxthnVcvA25dWi1KXInKofLtGAmqUmo6QCPbpXh8+RJ&#10;HiCoz5KnMlKZqTGfeHxq7g08KdWGT5InFGo3DmGDJZY91EMS/BiGe7XxT82crc/y5FwwBHnyDZHj&#10;L0vZ59gW0GTa8MZB1n2PTMq5kidF4EJx5/icNyiTKaOxweE1LxBoiM1CTXu4UwGAf2zCF0pa74Na&#10;FSQNMklwNvE5mjGklSHNTB2ioV7/q50sOREmR3xjpQbx8ce5czt2HTnSluIqu6+APCH0hYU9G6P2&#10;CqfnUKNF2ip8H99F4oZ5RPf/6Tdtup+/5oLGwbavlQGOvztZ/bNwImWWOkSm2ddd+SJuHJGTxToq&#10;NvWIaXB0Xkzke3d7d3F35+xWvnZ/7i6ss0RTzkuTdP9rBS/y6FYZPkmekDSg8Ht7/tAHIKYZfz6w&#10;gol1yvADlNEFLSj3WfLkJo444mDJZhFIs6sDUqlJ+evJuIJ7eJIuCII8+YbI8Ufx/BzHc5xRwtkj&#10;1j81CbZ82efV6q1/FHDCvPQDnVU683+so8WFZrh2AK75/k5+AabfIhftuIk7FwCMWrcuUIm/7cfw&#10;RdHyWh+ZdNjJB06PgRsgFI3j4yskITWJ9AMHGiqiY0+VjQ8SGowTXEOceixalMBfsQPXNIG7Uyoi&#10;gUB8ouM+5Y/KRXp6ut+V8+aZ/aJjzzrC4+Gg9ioGCVSM1Dph1gL+igv6xW3qowqw/E0dAJF3JE5Y&#10;H7HDh3t1yqmwuVsuWHtQG3gmungYtJnz1GaItLCpI08dmbM4d3ryPk3ohwshcPKH8sbJLE/sftqF&#10;yMPf+lXVPxuxXqx5Kkfs8YY+7vHJ+dWeuqov5Mld2ODJTKyXDQMtRx+YXNSRJ6vaEOSp/omsgcI+&#10;CjfujFyxS/yRdyFoFZq6gQYp+4JLXqFoMDBK14/MKTPAXu7oo9f7K6Jn/I8IFBIMkgQ+ZcVJFNfu&#10;KGNx6itGCkmz1JjKvDKs2b69twuZYxokfo9ED6fX9H/M21POXl3RM08xzRq94/VC92sXv5GgjNaf&#10;ZRonfB+1UXzaEsJtPWvebu60DHqMyHxLidN3pCnh9c9uGqUWIbYS7tRnYCs80lalNdE6J+qcMO7O&#10;bchJXDoxT4J7toDpWPQpEycnAkVt0nHvSVzDBz+hDV85OLOAR7laqK/kyaVcNGbJP9B8eHnR3moR&#10;h3pLnnj7oXhT/TFI9KPGBS4hEOSp/gmlleoAXhullqHm9woKDjbiyRKoCgL0m+9VqA2nWAPDjpZl&#10;Kqm+wQ6PGygtlep899ragiTV3JlRjyxfpVXRlBzTqrBpKhBcbA2ipD/akERES1cuWFBAGp06wpJ3&#10;3nmQdgSXyZwzeYrV09l2bRJnr+fOy0AVG3uKuY+TVDF0Tp3XuG7pssmK2NfOKeNiJFUskkvImzgI&#10;F/KjYVycx3VPMvwCTF/TQEfTLtjIUbDjB1OTcur+iQVq7tQncMUAayZNLdJv4jBQk2Db4R2Vk5Tp&#10;xFzsWHtj9vIfVE6kCcVZO8XtKxbMO/zKNEpdIzMf51GuFuoteXIXnUFqE24st95XhPqseZLrJdNq&#10;Yv0xSI++tuE5nrRqQZCn+iesP+VCs0wWqceAtHk8WQJVQdOQtA/kzKQOnDpcTqI0xlNPvFIQzJ3W&#10;CI6PCn35wDJ9c35b5zgyLGCqFBVVY5tVdpo9bywQkt+VMTg1hWSJExRc9wMmaly6LVy0/v6FC+v0&#10;D4cFJSUPUzyIPCFh4qYssfGnNJYKNGEzo0/hBpl8K4IqkSdE7zeWTFJEJ51X6HEfLDls2iz0dEEF&#10;x2uo9e88oehvPEcDv72xI5lgA0DjELPLn4EXE9bN+zopNdZ/aTAlsoQDFI+zHH+7OGmTyC0jWI4O&#10;DdfnmM420JmP9B6VZbpu7LrF7QbYXu05OnvBTWPXvXXN8Kwi/0DzCZy+pLaK79I73H/ZT7kN28MF&#10;0Zh+1OeVNuXRrhaqQp7c3bH4QJxpGtbxnNzIeYBiTwvmlWOgZ4M/XjPT5f1KxNmdQpsM70NdUhvO&#10;3jJhXRRPmteoCnkid1hOsh19APB3eZqdxZVsM7eOtDrKlNzKz7kp25cn5IbqGN6jP2yGoWmw5Sua&#10;3q8mqkOeWHxZW3BN88UXdfymOiNP9jZM9456QnHBfKHyYmUuC9ZdKnv7u67P7e4qENlv+z2GrTH+&#10;9+D4fK/P9RMABCe884RSbT7Lvk5ZpjKBjIXG3jDE/C53WmM4Ftmv8MSMMWwn6zrGr8XFrY6GP/fT&#10;0SnDh3OrGsETb799b7eFC7cAUfmDERO263hTfey31y5YGqQvqfkN+yrD27u33+pY9M01UHYSEyc1&#10;TUg4xJ16RMP4hF/YH4I4vVd18oS45Y0lo9kUIWrh0K9YCddRxRVUvGC1bVjqNkWAlTV0GiD4oIl1&#10;U2M+3TnCVuWBrzbQJtRqYOsHMJ7sT5YKhTo8HDj4xwmmB+xBTnYbkhGyLP9ApdsI2AoPtO050tbn&#10;lskbZ/ppDN/LGmImTtfUyYLoTNKNI3Pe4K9XG9UhT3L6kPTS+jW16ccyok05iZo7JWnvsCPHd7HM&#10;0cR8wvTgkgK4p00h0d4h7mFXJETKuP+NA60HedK8RpXIk5x2+V4uD0yH2ugxHyCfTrIBEdKNf23K&#10;7skvnhdyfaNrELdwvBEaMKluGKV7phZU+ziP6pEnR5xlQnjxBeNhktT6jXVCnihMjfGso+xNJx3X&#10;5pOUP9hX0Ecjzy97ObM6wYgztgeoJ+CGaRaZ357CLE+YvyapyyBbtbSxly1ahaZ9YK9APOPZNXYy&#10;xtNjV7zXmzutNqT8/DZ/5Fl6/fh6wqMnx0eOPBT2zN9Hw/rmHgl/evThkL4jvwt9djR3Wiv4efa0&#10;p74LembMkfCnxhyLfGkbHi58POSZo0cG9Xv3yKDndxwbppnKnV4wgCS11yQn9+r/tuHGUZmZPXAR&#10;NX9U59j5008tgCidJvIikygQdpRMjNRryesx3KlHNEyI/xE1TzRtV03yhLh3+fKlzB8kURh2rPTE&#10;22sqPH9rScHBDjRFRXWSdxzyoAp2jYPNX3KnFxWNdMaflHScDIunp86prEDbQvcgyoC10j1T8t64&#10;kK//R1/ZcMvdk/JWKzQGOh+Q8gi3GsE2zMO5e1LOg9x5teEteWL9B+voSeinE8P3B8rdakJSHoD0&#10;vw2kcNKb71/ZabDt3s4DU5+7d8qGNxsHGr9RqM2nSRMeiNoSLH8cNLjfIJ7iUJ6wPOFxUxvO3jgy&#10;bwSPhFe4EM0Tlo1/gDXTWLS3WXn9Ap7zWFpa2iDJuq9TP31JL3j/sWuG56rvmJCbDKTve9xRXG4P&#10;KkwH5gXZlQ2/IqHywbqhS5Gah5k/4cFXGdUiTxS2Seo1Lne54uXkxzCNviJqfYHXB7h7Spu3AiTp&#10;QHltHrcMKjh4sNEb2Z+1C59V0rN5YPJDN43L0946Pi8d2vgJNtWG5Y8EG/MThdVrEg/hVSy8n9AY&#10;TvWZkHs3j4ZARdDEbX0WvoDOymyVNXbsnLBzoTUXm7nTC8Lv06a1OT48cN4RIC2HQd4YFSF9E/GC&#10;dCT8WelI2NPFJ+fpa/Vw4UPJyY2PjwgedzS87/EjYc9JgycPl76IeF76LryvdHTIS/Ol9HSf3j/o&#10;QqCKjv2bSJPTlB1qfvzjEv7EBsqdeUST+Pif5HcvhDwBlN1nz9+GpImIGy6qnxE3iz8rFw9MAUJA&#10;ZADrJprYMaCJddR4plmoOZQ7vShITPvkfmg/55zbTdmOyU2grckqejzU896pG5YqaujojGGrSts/&#10;8GrBLOhMf6Y2TO3YIDUJtByuCc1nlciT/RoHdogHasiqCTx8/L7p65721xq+ZssJMK9dw/FWWBmx&#10;wQfj1m5gVpU061UmT/I9DXAQptpQZpNYb4GD6lP64u59ZhSMRDKq0HHNLGonqF55L6x+wDWKJuXU&#10;81PSq9UHV488MXk+bssU7k29hKe0eStInrg3VYIEdSAMCN4z8cWRUO7fy9puNnOEddpzeBUJKw/W&#10;f/UeA4RWoHK0i0zdwTKOZbq9seO9xnhm7JL3amw7fyAoficnDH0GCdTHEf2kb8Ofk74b8FLOEdvE&#10;OlsHdHypvteRsGekr8KROD0rfT9Y8zp/5BXWvPde7xbxSdkN4+O+bxSfeKJhQgIImg4h+0TZvuzz&#10;hvFoF8+u4xJPNEiI3/TcWkOtkYCmSbFHaLqOSAtOm8lTaDGVHnnSMD7xd6a10l8oeVJE4YHIsTNP&#10;Uhzi9FLThFmL+KNykS5JfjRYElmS6yhcoyZDZ5H8dZbvuNOLgoZBxjftHxvYjrDtVCAYdxqs+ODf&#10;MjT1gEJX85rJPvqS9j2HZayT/57tMTQrlj+6IFSPPGHeoFSfPDmjc2hmj7bhlo9x7RLzWw5PJq4V&#10;E1iHe/YObhq5Ov9Tr4+sqA55wvTTPeWDMY17dUGI0pc0vmviusEKjfkvliYMA+oVD7sysZcL3Vsk&#10;deLWF7jXVUK1yROYzycI8nQhwG75wdeKboc6fIz28KLpO14XII9dxC18u2BZkGB9oD2gfkguOXRR&#10;Dq+vNxi/cvd9SnXKnwrclBAzjwYonolYEBpjjW+IeSJ1xVWHw/pKx8L7SkfCn5YOhzyXUZfTWj8a&#10;ltxxOPwZ6VDYk9JRiMd3wU//zR9VirYLFi1QzIw7Q3+N8fVMNAWFGh1nIYLiwd5Z7JqgeCISiujY&#10;Mx1nzS3kQdUs9DMLWFj41xv+FRiN59SdSv7440o3R1NFx/G/7VBbdWHkCfHkW29dj1onRVy01CQh&#10;wcStK8Qjr+SvofoIDZ3VT6yraAIR6W841y3K1pc7rXO0ikx7j9oNxoeLxw6KC5t2ZHHHNTz3jc+/&#10;kXtV48Ddzp+PLnwc8uu30W/suoVbXxCqsubJWViaa4Y8yQiYXaSmqUm1PIWBnT9O63mOgyzuccd3&#10;gIS/xr2tFFUhT56kpsiTjEnJpb2gDv5N/bYa2wnrxz2F7SwycWJlY5KuGpFVrVmG6i8YF+SJe3PB&#10;wLM0rxuVO4cRYuyPGJGWp+Mq/aCQhb97+7isGtlA9ZJF96GZa1lnY0WiRJnGMh8L1ngOWS13WmM4&#10;Fvpcv6MhT20/NnPEDcdmTe13NPSZk0dfGeL1HPOF4nDYs8OPRjy+8bzN1kTKW9X0cMizb/1ZsO5W&#10;/rhc3LloyWhFdPR5IhL2v+lA0LxAcewJpT9/1cL5s3mQNYZJOXlBFGc+ZYfErmFCwi7+uGLE4Qab&#10;GLf4GiFPiKfWrn0N090uaY5Xh/3eP9HWRKHDIzawcfP6ScLqbKeB6R9yp3WO1uFp37h0PiDuHZOz&#10;YPzpSw87tf6WujkgugY1W75EnhD3T1zXU6HB/bWgLtBffKx+eIqDLO5xxzLpXIWFsr5GnhCjFm97&#10;Xqk1/sPyGduF57DdRU4HW1toOVqd6WNBnqonNUmeZHQZnjOYfiaAcd2ubUKzkjZBfRL/8MD6c9/0&#10;wpHcSwF3mDZ+1kWhNvyP5sqxw6EFndj5QObBtSrAWO0FhBXh+LiwaX/kWVx2OD4c9eJ8flnrOPHa&#10;uDH80o5DQwLi+WW56DJr/h5OcIB84G/7MuGpRMNUkRCZQRO1QbiPUqzUKD7uBA+yZhEbByQI2DCS&#10;qOj4MxNzc73begLfo/jWjOZJhv+MuKOd5s8v4reV4tFX1q1gU128nlIjRxPtDNIzMwtv407rFhrT&#10;X9hmsAOSB4QyHZOT2NsYyAPTNta7tQXVJk9UVjVPnhDtIyx9oPM/z+JV8Rc2invc8b5FiOVb7l2l&#10;8EXyhGgdZM6keHlJnpzd0IALBKo6W1kI8lQ9qQ3yhOgyKC1RGZB8nj4inMVDHGRh9QbbDutbbxyd&#10;kc+9E3BH0yDLNN6hQcZhh47XILgpIZgfH/qtRk4gv1TQYc7c9+2amwshTJ7Eyb9GCYm1Qp5UcfEf&#10;KGmvpXjJLy7hN25dIUq/+aaVMjqaH+1ywQvGXXDFgjkPdpkzfyO/rRT3T9zVFgaFs6zOsoYud8Ao&#10;t01YZ+BO6xY6Nl1CHRCPk3vH5CxyJ4Xt7bZJ+S4HMdcH+JrmSUa3Ielb2V9HSKY9x6GsYLnZCfkf&#10;RXv3NuPeVYgLIU8sH2qHPCUYdj8MeXye5UPlW2ZQ/CmvGNlCuWXajjbcO69RHfKEguEJ8lQ7aBJi&#10;PsTKFMd3MHkf5a2A+5PcKwFn4BqjpoGpR2k/FRqIeOZCx4MHaPoHrv2COxXg6DAXyJMz4aklqS3y&#10;NCLDOkip158HEnT+vmXLvNL0EXnCxeW4UzoQKKU+9nf+qEbw/NtrxvFLr3DdSFwAjX9aYQPnAx82&#10;dBSN+Wd98sd1T/gDDH+7dDpO156EdWRMrh6ZreO+1Bv4Knm6Z/SGuxUBxjOUt25hVyi8LJDMvpG9&#10;93ruXYXwVfKEUOkMbO2TF4Mliz9zx9ID7z2fXOU/7gR5qp7UJnm6ephtNP7JK9eDqtZVrAviuBYP&#10;uHlUzvNMw8QWk7EGzRocXieYP3mUOxXgqDPyFB9fO9N2iLikPxUzZ3i9QH75u+/eQfHCqUrUPsXF&#10;1dmBxp7QIshwvUKNHQKSJqyr8gDB6vJVI3Jf4k7rDlqTy2BVWSdlb2tgPjS9YBr3pd7AV8kTokGw&#10;5TDVDV4WXguVh1EavnTXQ9yrCuHL5KlRkOWY13lAfT+2JbawGNvTS/qCKu/pJ8hT9aQ2yRPumwbl&#10;+z/WT2Kd8xyH8gTrxBvZe9pxzwRk9Biek88aGGSSvNYJ75Gpakz/wGBZZ2ev1QZKVw1r8PPCxBo9&#10;JZqRp1qYskOR/QSzUUJCrZGnm15fuqrdrHle/9E3o7CwL0szntd38ckTLtlqHGD8Gjt91vHzjoGb&#10;TYOtX+AfZtx53QDIE3U2fLDCeDh3Qu5CccX2pjFKTUMsX9blOYc1AV8mT71Hr1tD5VDVgYLqk0lS&#10;JxR79demL5OnpiFpX3sfN7n94DVqdE3Sy/NKqnw8hyBP1ZPaJU8KRdtw2yfswwDrnHcfFPZ+DMwB&#10;Cwqv5F4JIJJsH3WAzuIP+euEGo78lwrIE9MLKt240FchlZQ0/sNiaf/DpEEvHY58/q2Ts6b1/Hnm&#10;yBt/Wr26BXdSbdTdtF3tkaeqQp1sHI2kSRmLB/pS/D7ljy4a7pq0LkTu8OVOAeutfN7TI69t7MKd&#10;1gmah1gPu3dAFYk8ULPz6IxSX/3mSv/09CX4MnlqG5U+Fvs1T+FXJIzQmoE8wceCF/Bl8tQk2PoV&#10;axOV54O9/7ffm6UXk6peHwV5qp7UNnlqFmYpwDJldc5zHGQhNyRME4lton/Clmu5VwKIzoNsEdRo&#10;KFNlE4kUTuGZpFZRyfV2ofihyQOfOxbyzP6jobhr+TPSd+HP/XJkfGiNTEFejuRJEadPpz8LSesU&#10;Iylj9LXa2L2BflVJe6XW/DftX+LU+EkTBfJc7Obx3GmdoE146scu8ahEWEeGgxaIziC1hff1+uof&#10;y1LX8GXyBPkKxBqJqXdf2bKwd4A86es/eWoaYvlW1jZ4Ct9Z3N1gvbxlQuY13CuvIchT9aS2yVOj&#10;4LRcqm8oUL89xaE8wXc0+vwq14VLGm0ire+zNSJcKLPw2iy1CEv9pM6nPWoYRyYGtD2C5Cn8WelY&#10;ZL90bn3BuBzJkzI2IUMRh8QpAYkTbuR5UaftZFw5NH2DvVPgwjRPeJ1ytC6nwhoGmdd66nzKE0ec&#10;8euOmR0HZrzJvfN5+DR50phDq0WeSAt/aZCnRoGWkywMz+E7S9n4wzigXlllza0gT9WT2iZP/gHW&#10;HPpIw7DcwnYX2Y1DTNKElR/UqRbfpzF69c4rIFP+ZpomzFQkTSis83hyZmE/7rTeAg8ePj4mdNyJ&#10;pHE3Hx2qtp6v5Ow2b3E5kqcmSYn7FDG4OSbELS5Oahmf6N3GmrWMKwZanirT2KH+smuD1HuwrS13&#10;WuvoF7NlIOuAvDtbjLU3jCeYOtT2MrsrB9i83uH6YsKnp+0ibWOYBt1zHMoTuUzGvbnNq12VfZU8&#10;2XbtagLE8T/IZ0qPp/DdxT0NffQ5VZ55EOSpelLb5KlxuGW9o1/0HAdZnN0xboALxj8TC8Zl9BiW&#10;2R8zxvnLjBEnzCyz1E+f57J5ZX3ED/px9jl7PAz4x0Wv1Qh7vhzJU/Ok2d/RJp48bv0Nljn80UWF&#10;ftmB5ngemZ38y42eS9SinWHcaa2jqOhEM4XG/C8OWHInJLetyoQN2ih4/pxJahqSuox767PwZfLU&#10;a2z2Aha3qmqeWB1anvvJDdyrCuGr5Gncit3P0yCIfbqXeSCngwiXxvDLqtLSBtw7r1Et8sQHa0Ge&#10;ag9tB6TtsvePYHqKgyz2emAXk7SqGhumXrK4YlD6Nvoyg8yxZxp13mapQ2TaB9yZgAdcltN20XF/&#10;02HCsXgmXpykXWPwmZ8Jrh2RmcX+FnLuHEC0FqlJsLlOF7Y3DU19zz5gVYE8oZAW2L67vwnaoS2P&#10;e+uT8GXydNXQ7C3VixuVwV+5O3/y6scSXyVPjXCHcap/rC55Ct9Z5DSwdEDdG5jxPveqShCap+pJ&#10;rWuegqzfs34JwnIb993FuS7wmSncJLNeL+GpMcxZVdoKMvA/ykQnFoqZhR3+rRPyXuROBTzgciNP&#10;6QcOdFfEJZxj2yjguqdYSZ2ytsbP3asuOkek6ey759JggZ0ENnoQnUHS6dLrbBH2o69umKyiL2kM&#10;37VTqkwo/vgO+/IHWXu+QWDKD4kpH9zLvfcp+Cp5stl2NYGy/1km057iUL5YIN9T/se9qhS+SJ6y&#10;3j3RUaWz/sEOeUcy7jl8Z2EfHI7r55O2aLh3VYIgT9WT2iRPqYVfXalQ44kM2C9iXldOph1ilNqF&#10;22rleLZ6iQZa661EnCBzWONimSk3tKGL3hGLwyrA5UaeggzmUDqSheIF5CkmVppRWFhn02GVYU3B&#10;wQ4KjfF3uS5jHaaBE0+V15mliSm7anSfr4pQUiL5Nwiy/IHnRMrtyluheKPQdiE4iDMCCAP6vx0i&#10;0lbzIHwGvkqerhlsfshOor0gDiiOPtAodR6YsYd7VSl8kTx1GpyeQ2c/UvqxPVReD53TgO776Euq&#10;vLs4QkzbVU9qkzw1DUqNVuiwP2JlW1mbkOuCLPdOXr+QeyXwVPSmWWx6gGcYZSpmVAp+8f7AnQmU&#10;g8uNPPnFx6xQ4B92uL9TNO4wHictKCn2qR8KOg5I+1geKKjR202D9MirG9/izuoE1w/PWCV/5bl3&#10;TBWJ3FnRlCMKb5+YFhgMz/trTSf66zf4TL77Knm6Yqhte3W0ToyoGqSW4WleDxYXQp4YaUi1cq9q&#10;BFcOzVit1JjOsTyunDTJYm87OqPUNMxa7T9pq0OeWNhmCer3Hyqt6biyVsVw/Kqhadk8ujUKT2nz&#10;VmqTPDUJtH7n3Kd4U1flOo1l025A6svcKwGVxniYZSJ2MFhxsdNg149O31ine+PUR1xu5KnlnPk7&#10;WZxw2o7Fbem2bc/xxz6BDoOyXmV1mddr3kmwDsD4HXdWR5CUflrrX/i156ljKk/s8eVS5jmmSW06&#10;1zzE8P7yzH0Xfd8VXyRPXaJS7gICcB4GSp6PlRAIyFNnkoru75+yIZJ7VymqT56YZgiua4Q8zUv9&#10;4NpWwdbdUNfPo9YS0182zPKFjjrCdgPX/gGWB7i3VUa1yBPlBc9/bdXaTGUil41doKx7DMvczqNb&#10;o/AUvrdSW+Spa1TGUEjzeVa3HfngKQ6ysL7TobV8Ln7TLdy7yxuhy3e0YZmCjYXth2Nno2DePCzj&#10;bu5UoBxcbuSpeULCYVosjmuecJdxkO0Hv+/AH/sEXtRveUKux0ywQ8Z6jus+oJ7XMRbaPuyrUJvP&#10;eeqcKhNHGtyFdWasI1wrdRpke3fWRTxzytfI0xLTey1hEDrB8gfDAHIC157i4Czo3n6tMf5ZvOeY&#10;13laXfLE4gh1VGNK5V5VEZJS0UfvP/PtD56HvPyGNoqV9zfDdgDiKVzPgnWKx+kCy6V65AnDxvGI&#10;D9iyXW0I+N8DNZO1AE9p81ZqgzwNe2Pn3dAH/Y5/8FIYVL4sf93DdxbWz/D80ph+rO/7PdYYWoRY&#10;rpNJE1uXgSYONNSQf0w/cKA5dypQDog8Of22X1vS0AfIk+ngwZaK6Pi/2UJxtsO4EuJWcuhQtdZE&#10;1BZ27TrSRKE2/k6LraHxs4GE13OdVSrau7cZd1pn6DLAnM86Kyb2jxTqoBzXjk6rYmHv40APYv8r&#10;zyB1HWTb/uDU3Ct4sHUGb8mTSxrk6xomT+OTS1orNYbjmCe43oeFg3lVNj7OwuLFBgu8bzMwvZR7&#10;6RWqTJ4oHJOkorppklqEm0tGLdt9n2buJuiXbW0V/Q3tyHSTF2YXXzNm5fbwJ2cWL4O8+w4Xgys1&#10;6B/zh6Ub4gF2rD93CtOD0HOsP/gOucclG+ZzVwzKq7bWCVFt8oRCcXG6ryXpPixjG49ujcJT2rwT&#10;Kr/93JsawcClO25TvWz8hUgp1TlIO5Yz9Rmu4cv5Yv/4tJeBSbp5Yn4K91Kgf0LxTMoc3JQPM4wy&#10;CzsZo9RtUOa73JlABegwb94HTAsDZMKN8NSI4OJskMZx8Rd9/dmLKSmBGCfUNili4iQ/ECKOPogu&#10;g23vyY2eTUPzTkCTIg1fvHMid1anaBRo/kipxk6LtTOMj0uHVW3BAY+nEQZQP/C7bajto7vGFXfn&#10;Qdc6qkSeqI+R7y2SUm04xr25YDw6ff0jQJyZxskpHG+ExZ+RBxUQj0bBmUncW69QXfLExPWZSx55&#10;mQ45bFbnwY78r1wor/CaTHgX3rtudM4anqxqo1oLxutYug9Jf4dHt0bhKayKxF5vsG+oIc3T2CUH&#10;G90/MW849Dm/sP6BkWtP4ctC8cA40LXcp4CpNp7tPjD3Ke61gKK/8Rh2FnaW6STXjcmdyl3VK3y/&#10;MK4Pv6wTdJg7533SxBCBAnEnP9UV2S9uNvQB8tQ0Nv5NTKuSpu0wbqh9AvFBtIvKmEVfV/RhgMI7&#10;AvwaV6/5ijurU+h06X7NQ80fsDbH4mPvsPh1dYW+KLEd61CTgV+YRiBRyVL34envvJxQ+6egV2na&#10;DuKJ2ha8po75AjVPy9IPNL99akEfhTble5loUMePeeIcbiXCBg0kTxA/nemP0tLjVdoMsHrkycms&#10;pshhOosnd+UJKwMUTLtF8teZvjYVvNeSJ6vaEOTJe3GUHZSBxrCPe1MtTF7+bsfHZ2yMgPL8mcqV&#10;6jQI1zZ5Ct9ZWDtAooXvsbrRUGs8wr0X0KenN6S9P5z/tKOMY5l7zbCMJ7nTeoPj0aOfPhb6zIYT&#10;8+fX2bRM+zlz3mMkp4Y1T0hOnK59gTy1mjtvH/1pR9N2LF7KaDB9EFcPzRhE0w9Yp0mwXmNdB2Kh&#10;NpzlzuocUckljVsEW4vlrzpqc1zkNlgdYR0eDPo0dWOFe+z4UkEMklJtPvvQtI1xr+ccqrXDvb0n&#10;T6wzZu4gjkD2oEyOS5Lk1bmDpaVSg3npezr3Gp115+2T1oVcNSJrM/h1hvzkgwMbKAykPfIcB8/C&#10;8gzTYJFaRWSaeZBeo/oLxi9M5DCrGy6rO5h/ZtRa/vv4tKK7eJIuCII8eS/OZQjlsN/btUUlJSX+&#10;iabPuii0qY/c++qG0d2iUt9jWxFgXcb1TdS+mMnDqkh4+GCie3wXxSj1GJ4+igcp0CoqubWjwDCD&#10;nDPM+N/bm7/pxJ36LKTS0gYnE6Zc+93Ygb2PhPW958jAl1IOhT8pHR0VOffw4Bejjg58KfLnlYue&#10;4c5rBe3mzk5RIokgTYyskQGR/0arkjYK3eLv/9wfbo/TZE0TEr/kQV4UJH/8cWulXv8PS4+eaZ9i&#10;Y0B8U/O0dN3eqxUa82lWr+U6zgdHtfkcd3ZRgB1jp6i0RfDh8q9MJDCe2MGxTk7WnjjEvZPzJHa/&#10;aK0LuyatBuYBpN1fazrSa0LWCzwaNYqqaJ7IHaVXdk+awZ8VatOPN4zJ3XDjyMz1d05at/bOyesX&#10;3jg6O/+Gkdkbug+GQU5jPomLuJEcOTR3SJTQPz5QaHDgAJOn2z3sMmJ3x97BfAIC8dfCdQd68qR5&#10;jSqRJ2/iVpE4vS+HWV64zvZ2t5hWbtI+UJRnxtMdBmfoeHIuGII8eS9yuVBbgPJQqo0/qjSmEzeM&#10;zt6AbeDOSetX3jVx/bLeo3PysX10jLJ9AO5+gL7sNHuXaZvJP9objq2Dk/1kmiT5vnxhbrA+4Dts&#10;zWjDYOvh3J2fe7XL/mWBoAXbr3csEkTh15B5/jpzrfw6XBs4OWXoM4fDnvvkcOgz0jfhfaWNgwOk&#10;o2FPSUfCn5WOjwoYw53VGh5cuvQRIBB/sqk7IDtxqJlJIIJB5IeIEBINBxnyLExzReuIcDE22tF7&#10;+L7+9PULlw7mQV4U3Lh0cbidNFG8II56JHogvooA0x+sE6DBmXUK2DlojedpUflFRp8ZhX1hgDnM&#10;2p6zYOfF2qIsnjo6bwX9ZOmH6/6GU63Czfl6496OPBo1gipN27mJ83tsMHcSbu9ZGMmstmAeUxiQ&#10;Nzjg4GCjMZ7tNjRrFU9WlXCxNE+ViXt8WB1jJJM9h3u16XSv0TlDeFJqBII81Y3Y247TdXWF9TtI&#10;4HBanUjcqRvH5FzUscfnEDhry3R7Z02Zxk3IsOtGZa/jzuoFjs4Z2+1Y5IvGw0CYNg4JkA6HPyMd&#10;idL0549rHe2S5vZvEDfriBKJT0w0iF5S4XSWM2mqkECxX/5lUkJarBgw0R99zM/3LF8+kwd10dBl&#10;/nwDESXUNlFc44hIKfVAFH0U+HVG00I6Vq/lzgWvZ5l2v8SdXVQYi/Y26zY4MwkGba6Fgnjy6SZH&#10;fMt2clUR1s65CfmBZKFpiPnQ3WPzH+TRuGDUBHmq1vvOBMv52hshkor5gXmOX+YGyU8LZLaa8GXy&#10;xNLJTCKJqFXg7UIVaPjnmtHZUTwZNQZBnupG5PpWE3WP1RU0DdQ+moekbuFJEpDRPsLKOjvqWLHT&#10;hsZFHaxZ6jos6zXurN7guyEvDUVt09HQvtKx0GelnxMm1Op0nTsMe/a0az1rbtgNixan9Vy8OKfn&#10;wsU5dnJUIXFCweeo1UmQ2s9K2nfD60uyr3v99Yz2SUmDR2dvuJ4HcdGA00wN4uNPsHRwkacmY+Lq&#10;eNNJ79FigC3T3qFQhyDXd7N029hcnzri5P6Jm25pH5m6CeL2nxxnZ/HU0VVFnNs5dYxopzb+e+8r&#10;+cN5FC4IF408XYhAPUDtO02TwL2fxnK6v76w2mcH+jR54kL3WA9oascs+QemfnfTmHUP8STUKAR5&#10;qhuxl6vTdXXF/pEFbaJRsPX7sW+9140nSUCGktYOODKcsU3IQI1RahlsCuHO6g2+j3zho2Mjg+f8&#10;vmTGtd8NfCnlaMhTay72hl5sHZQzSXITN1KF2qdx2dk+t6u7xmx+iNJC8cSpOow7i2+LhNi93JnP&#10;AQbH2Wy+HzsDrN9swGDanTVV2sOnrtBugO2JxoGpB0hlTu0SBzpol7x9yuLS6SEJcLdzFvu7LB9o&#10;mgq1Luzr8r+HXll3wdPb1SVP8jvO4sldjQnPK8xXMrm9Qp1y/pZx+Re0KNZ3yROWNTd1aIdTduZz&#10;3Qan5c/LP1Bre7RVhzxR/aS6iSbLy9oTE5CnLN8jT7yOlnvvJpgW2ZSvKxJ3d+ye95FEnEDUxlN3&#10;TyqsMc30pQMkFU6dh0Og0kIGjlm65Tbusl7gt+QVVx0bEzrg4JIljbiV4of4Sf3/tqXU2SGwHlER&#10;cfIk4H5cbq7PkadO8+fH26cVnQkfxLff2rWvc2c+h2en5YewqQlXwQWVKl3ar9yZzwFJf8/R2f38&#10;Ay2H2cDHFm7aN7LFdMidnJymqgq9y/3QGv57auamC1rvciGapzoTHISchP7G5PnwwNQLP/DUZ8kT&#10;ppXSi2nFDTBTfugelVYr2iZnVJc8OQZymfRxkdNxIcLHOBSsA92HZfrYJpm1L+51VKHDxeZoh1PX&#10;1B+cenh6YZ0te6lf0Esq6kCcMpJ1IlixjFJ66TetuMt6gV9fHeYxvr+/vbAtv7w4cCZGXoovkif/&#10;2NhjithEIEt8ETxN2yGJipHithZruTOfw9ysz+5kAwYK1nG5nuPBo9Y/uDOfBf6G3Gt01tN4gKlC&#10;g5ooJFFsQFHytUty+5U7Qm+E3HPSwDRzuJ1ByqkrhuTczoOuMuoFeXIRSD8fnB98dUONLJT2Xc0T&#10;qydNQ6xf+YdYHubRrXVUjzxhuZikq4ZnbX5iZuGMp2I2zXiiluTx6I0zwxduH8ijW6PwlDZfEfc6&#10;Sv0irYOzghjPPKMv9KmD3n0LffT+LplHwiotZN5vF3u665KBGzHyRnyNPN25dOkTiujYM0ogTqR9&#10;wniCqdTHS8pYvZTywc5ruVOfQ9HeE80U6pR/ZMLEOgpWz1UB5n+5M59HuiT53Ts9/3GlxvgDaUww&#10;DUSmmPa4qkKkib40ZRO+ODUmqUGg+dsAfWG1PjjqleaJriHtGvPJm8bm1NjUhK9rnvy05m9769Mb&#10;8ujWOqpFnmgQN0vPxxdflFMAagqe0uYr4lpHsT9k9QM+pL7rPCizB0+CgCesyvuiPWUgnXXDvr7k&#10;r5POAzP2cGcCFwo3YuSN+Bp5uv71ZauYlgm3X+B/2uE2BTG4wJ22K6izzrhaUBv/pM6B6rtsQl3v&#10;b7xoG2VWF/r0Aw37JWyKUKgNP+JGeIxIYZocbZiRIUdH6Unk52RiXlAHupbypXNYejEPrkrwFfIk&#10;x4HKWNbSganUsPwiN2C2DLXuH7hke40eaF0V8mR3516GFG/ZBDuMs/yciAWzd/GjEiH/wT/0p8PQ&#10;tDr7e6pa5ImPQ88nbJnCvamX8JS2iyVyPWF1jNcvFJyuwz5DbZVuGJK9Ub+qtEo76l+WSEx7X0uN&#10;Sc5EapyY0aguzSzgzgQuFB7IUWXiS+SpBA+Gjo79ybHOSTZBuJ0uPd2PO/dJtIm0fEkfCHxfGyYw&#10;+GgN53fsO9yGO6tX0OnTG945df1Kx1oFJAfYjrFjxPSV7UArEjlPUPukVJvO3fbqxqt4UF7Dd8gT&#10;IxwsH3he2Msen5l+fuq1jc8qFDWvXa8OeWLx5dOxeMhvf+N3Koon2uEaFFyjxNKBG4E61mnhu7Lp&#10;OQy7OOdHgOncqoLP6uQIq+qRJyaCPNWUOIg2qwecMFF9ohMJvotYvKPOzsCs94iYuzWGKilrTCxz&#10;4RrJ05XDMyzcmcCFQiYaVRBfIk9+M2e+xI5hwb2n2Hon9tcdECd9jKSISTzPnfosWkVZ9rMvdhiQ&#10;aACR671VWpS2r14fdLks/0DnFsGpHys0KeeJQFE7RkLF2rS3wrTPOGBDvmhwp25rlbef8BXypKJ0&#10;IFlCE+ywvDWG80BAfn0utmg0j26toHrkCadMwY7IqzWVe1UuGgSZdkAZn6f9ujBt3B9PYchiL1sg&#10;2/izBMi33LtahSBPviEsT7Hvg3pAdQH6C23y93rTe/fz6Ap4i/7RWxYw0oSZiQMJZC5lrFlqEZo2&#10;hzsTuFC4ESNvxJfIU8dZCz7GODmvdWImi6tfTPTX3KnPom24dSf9cScPNESc2OD6esYHj3Fn9Rq3&#10;jcubqAw0/cKm8rCTrCp5kvsAPBOP3d8y0lIlrZzPaJ6QiGigL9MYz6oCDP+2CLeUzM/67GYezVpF&#10;tabtSCD/SXNoTONeVQilJu1feof33e5+u4v9g4HaAdb9ZKljeO3PMAjy5AsC5Y5lrzGcVWlNx64Z&#10;nGkzZO9px6MpUGVoTYfsHSZmsPPAojZM4K4ELhRINKoovkKe+ixffDOSJRUSJpk0yZtjotYJ7iPS&#10;0iZz5z6L5qFpm6he0wCC9Vy+NkmauI2vcGf1HskbD12l0pqP0bl99raNaWXXnjtWJva2jyYSDzDb&#10;RNje5157heqSJ/YlzMPX4N8+YC/HRS4ze3r4tUs58muN+bR/gPUv/5DUw90HZqasKTjYm0etzlDl&#10;BeMQd3YN8WeHuXpFnrRxW8cp1CbSNmJ+0AHI6Jcs7uG4C5FL09kJK9+r1Y2Eq0OeUDD/Lkvy5FR+&#10;LnWdpnDZBxHZ4zSufE3tANssmlCHZC2jxnS6UaDxN7+g1C9uGZu9JOvdr2v0OKbLF+7kCU0qKBC1&#10;VZCnmoITKfJWfIU83b70zTUUJ9Iy8S0KiEQxMoXTd0+uWXMNd+6zaBRkzbPXdbsJEmiRtPGbX+XO&#10;Lhm0i0SyaD6H62aUWit1xpheewftQZz7AiZrmX0VUFXyhGGSiZ292nCqWZDpYLOQ1GONQywn4Nl/&#10;TAzcBOlv/rdhUNpP+LxpUOo3TYKtnyq01ryrhmW/OXXV7peK9xy76F/TVSZPTkLveUmeEM1DrO/T&#10;+hVcB4V5SeUNflVS1ihssDVLMLgetNXiGY+CPFVR5PLTmP5tEmo62DjEdKJxmPEHIEK8LRiZaJL/&#10;w81tGwWaTzYOhvYQlvZ1wyDrPnCz7vbR6+YlpH7wzK5d5y/62Z2XJtTmE6yxOrFZKDRkrz2HZ4Vx&#10;VwIXCidS5K34AnkKN2Z1VMTof2UaJvyjTo4fEif8046RqHCjsRl/xWfhF2hahfUc6zjVdRw4qK4b&#10;pV5jMldwZ5cUOkSmb1BozOfY4Mrat0snXY7Y+wP6gk2R3sB9srxE9ckTlI02pd4cRF4RLoQ8oVSF&#10;PBE0pn9wjRrTSiCBAn9QPPjtLHJfj/FsG5Vq477VOAR5qp4o1KYD3BsBnwMWEIozeaLGZJL66wvq&#10;9Ey4SxpuxMgb8QXydN/yZdGMIEGcaNqOxw9NtAezQXz0V7RTva9Da1gukye7idoOmp4ybOauLjn4&#10;BViOyhoGFPcO2llkN3a3/L2uAzM2ce8qRfWn7UC0yZc9eWL5UDXy1HdGwWC2sSH4QcSJ9eeVCSOs&#10;2BagnNXGU/3iNr/IvaxRCPJUHYEy0Zr2c28EfA2eCk3+Qn05Dn/jFagRyGuF7DtzlyNEUNBtrDQ+&#10;N3ccf/uiYHJRUTNFdPxvCn00HvprjxfGk/1xh9fx0vMGQwx/xbehNS2XBzPZdNR50yV7YvjSvNJe&#10;So31DBsknbQSKG754CpInFBwgDV4TWouZMF4VcLxZdQ1edLr9arW4amlSvrDEs8pRD/YB4KnMFyE&#10;+ntWzo0DrQeTcz5uzb2tMQjy5L1gudmvNcZ93BsBX4NzodkLjBqTIE81Cpk84dQXJyAViS8cDPzw&#10;22uGOTRNbGG4Ix38Wh8vdZ079zr+im/jMiVPiB4jMg1Eguy7kXMS5ZYPLkIDMOaVSVJpTWe4V5VC&#10;kKe6J0+I28cWdFBpzH9QmPLC4krKmMURiRPeM7NjlHUt97LGIMhT9URM2/kwPBaYIE81D/taIS8E&#10;SAmRp4s4bdcXD1aO0f9BR7HIa530uLO4k+aMiFS8pC8pac5f821cxuSJoDPQ3kd28uSWB56EES7S&#10;PHm9j5cgTxeHPCF6j84Zq9BhGXONoZvf7iLHEQkUI8vwnsZ46r7x61/iXtYIBHmqngjy5MPwWGCC&#10;PNUs9HqVi8bGC8E/2CbkQEd4kdB3tWGUiqbqUDDuQJo8TDl2nj37Pf6K7+NyJ0/aNYfYWhhOnCrR&#10;SqCQVgIGVHjv/HsHD7bkPlUIQZ4uHnnCY3s6RKZ9wPYv8z585hbLGq9NUuNgy1dvZH9WY38tCvJU&#10;PRHkyYfhqQOlLxaw768vEgvGqwnrhx9e0X323Ji2SXP3+uv1v6qIhLgSjwpFHyM1T0w82iYhetZb&#10;e/dcz72tKyiBMP3lomVyiRsSKdRGRUuPvb02ir/j+8AF43TMBa/jtJ8OGywU2pRLnjxNe/uDKNpZ&#10;GtPvtK6iImEDOV4bpZIvjrfnXlWIC1swLsgTy4fqkSfEw/riaxQaw++kSSK/mAbKmzKXyTKWedfB&#10;aau5lxcMQZ6qJ4I8+TCwUyxTYDSgCPJUHby4xtyv1az4Aj997B/4N5qSyEbVtE4kRLaApMQl4OLs&#10;v1okxm25/82lg3kwtYoHli17neJNf9O5xV2+h/gpY/TSnUtWXstf831ojG+yqQkkS+wDgQ0sOFhc&#10;+uSpaO+JZlUdzNmgi6ZR2nXg97bcqwohyNPFJU+IboNzXqE1TzR1B/WbfxBXpm2U+37a2kJtPn39&#10;MFtf7uUFQZCn6okgT74MalSuXySs8Zqll6PFtJ23eGz5W882iY/br5wZfwYXhPvR+qAYRoBokbgT&#10;AfFGOEkhjVUc+keLyM82SZj1xb1vvKHjwdYOYmL/s2uXcOrOJV5o8jVQsbE/+PphwM5oGIz7PPGp&#10;CarneI3ap2SpdXhaNnd2CUNSyuTRub1XJoxgmoA8HRHkyUtcbPKk16c3bB1h/ZTFgS0ep7hA+XsK&#10;UxbWJtBk40KDQMt3b9TAER6CPFVPBHnyZWhNh6iQnDpU6iyhATUKNtbq4ZmXAla+806XJgkJ25XR&#10;cadkUkHnv9FhuWgiyShn+qsCoUN3ibxEg8n9o6kyPJg3+mxTfcJ2S2mpV9MoVUFD8JcRJ/y7rpx4&#10;E7GLke5atmoZf61ewD/IlMc2fWSdMg0SnBhoYvOncmeXMBh5ktu5N2LPK5Ad+w57dcadIE8Xnzwh&#10;whe/e7NCY/iVESdOnioRx4cFthPcN8ok9RqefcF/3wnyVD0R5MmXoV7zLVtACl8ceC4SFhiRJxTr&#10;Rd1nyNfx4Furhypj9T8Q2SDixLRFjHzw6wsR2Y8YmUwxTRQQNbCPl1TRcSfuW7ZiKI/OBaP4s8/a&#10;qWKiT5eJhyxE4jBtEIcYvdQ5IeFR/mq9AB3PQvWbC31lQ90H6Re3ZSZ3dski/8Nve7CB0VXcO2xn&#10;YW5QO2eq9b/t6B1Bnng+XDh5QrSOTJ+u0GFfjn6C/9ivUz9fufZRxc7Yw78tz10xIONB7mW1IMhT&#10;9USQJ19GgPEbmSzJX6Xyl0rTkNRL7ryvmkLrWXF7FDH680zLBMQihmtq7ASqBsgTikd/kKxhuCj6&#10;890WzquR3bEbJca8r6SpRqcwKQzne55Gvf5Hk5d/X/kK2kak76Q1ILy+O6bwLNIbOfsf487qBEqt&#10;8esnJq2bx2/rBA+/ujGFDaKVD5yy2PsGdfJZ7k2lEOTJd8gTonVYxpdU18l//HNSlrJhuwtrI1hf&#10;DN8vKah+exfkqXoiyJMPIzCmMIl9hfBOEguMDyptIzMWcGcCHANttg6NYxO/VtJaICQVSCSQcHBy&#10;UZPiTlzs9ihIoBIkFZAd1EY11sd+q8/La8qjWWUMtWVGKOISzjC/ywtTnpKMla6av2grf7XeoO2A&#10;1I/ZGW8O8qTEPYx0BunN7H19uLNax9ri/fcodNjODJK/1vzFiPnv1skp53hAMFs8zAYlWdw7bGdx&#10;uDP9x72pFII8+RZ5mrhi170qrfl/VOexryfSxPr6ykQm2xinO8fnmriXVYYgT9UTQZ58GAMWvjNd&#10;HkjsgwoRKbN09YisGmvAlwKeWrWquyI6/oQiBoiLvJCa1gah6UQ4PJGP6opHIsPtiMzEw7Ve8od4&#10;qOKij07Lzq7y4s6xBQWNGsTN+p+KtGds3ZZLWPbw0ASJjpf84uJe5q/XG7SIsH1DHRLWbzRxYKAp&#10;KcP5HYd/92o9T41Au+ZLeUCi+GhN/7YLyyrsPdjm1YLs6uDOiXlrlHybBtrriQZQvOZmeUKDp1G6&#10;amDaRu5VpRDkybfIE6JzZMZchdp4jvXt2NczEu0pfGdhcUFh9bXHiIw7uJdVQrXIE7VPQZ64NwK+&#10;hiXWA32xYbgUGAo0rh5DMy79jQO9BBIn5QwgTjSthaQFNT9OJONiCi1M10t+IP5xsUfnFBe34tH2&#10;Ch1nzVpD03VAnJTladGAONG6K7yOiz0zIyfnSv56/YE65U9GmKCek4kDAg4kKV5PSV0okksONVZo&#10;LGwQ42SGxQnaoMb01w2jsw33T1zflTuvETwzs0APnfA51HTJabeTJtl0E7lPoLhpTFLmu1/04t5V&#10;CkGefI88IRro0r6m+q7jf9+59fuehKWBEScSjflkwMJdTbiXXqM65AnXZmH9E+RJwCfx9uZ9neQv&#10;EXuhYYcJZqvwtM+5s8saw222roroOCBOXPNC2h4nYnGxBUkNEihcCxWTIDVOjP1WkiQlj36F0FnS&#10;H1bERp8iYoQaNVnLVCYMTDeKXuo6Z8Eu/nq9wc7Pf2qhUBv+sQ8CKPg1DfXeX+v9lNSF4uqB1nTH&#10;r+MYPrY3ZhK5wUW6AYY/rhic/k73YRlPzs7fVy2NWHp6ul+rUPPtjQOh8+UDJQmuecE2XoG4DKrU&#10;N5j+5d56BUGefJM8DVy4tY9KbfpLjhfVPR5meWJ3C3WIkW6TdMu4LBv30mtUizzxNnLLxLylkB/3&#10;+ZLo9PmdedIqhae0eSuCPPky+uj92UaZjk6VdbL4JWz4FQZhFXd5WSLv+PGm/vrYb5W0ZQCQCPta&#10;Jx/SPJHIpCdWUukTpNazE9/nSSgX6QcONGw+K+ljFWrRaBsEeB+ljN9M2B9/eqn9vHk19odfXWFh&#10;1v7b8MwvIg9EVFgdR7OBxvgnd1br8NdZ/rKHjW1NFrJDE++BRNFaLBCN8dcuA227b5+cP/jWURn3&#10;Ja7/suuBA1LDA1B26F/BwYONDkhSwyUFBzuEzd15Q7NQ8+P3Tt0wu0mQ5Vv0Q4laBjm9IOVpmjwL&#10;i9O9k/KrtPZRkCffJE+IK4emL4MB+SzTuHpBpO2C9Ye1H9SYPj6t6C7upVeoHnnCfGB1kJ3X5/as&#10;DsUeLm+76vjNQ3jSKoVzvKsqgjz5MvSSir58eUfpGFiYadlRvS/fSwUt4uJ2KGJnELlg01a+Rpq4&#10;QNxUXGukjEEipD9/17JlFe7D1HFO4lL5fdpRvKK02TVPsf9NKyzsyb2oN3hmRkGYcz1ngwHWcbPk&#10;F2D9lTurVQTN3jxAqcHpMzkOTGSSQtdImvA5iArt6TdzHLDwOQwgfCoDSMZZIFY/gfxOz8C9rDG2&#10;E0Qymd9KrQWE+WPvnMGNc0eNwvzCZ/geiMbw513DVjXgSfAKgjz5LnlC+OnMh1jceN1wCtc5Hs7C&#10;3GO8WL2Aevoj984rVFfzxEwMF8ker5Oy3UUUdeImQZ4ue+D0ji4FKmYyqxi8s0XBznXk4u23cpeX&#10;HW5/Y+VcZUzsWaaN8bGpuspEHy0pZ844c+ebSx7nyXHB7UuWPAhp+pdN93l431n4onS8bj9r1gfc&#10;i/oFnWkWEA2o1zhlhvWbd8bUKRs+5K5qFY2CrJ+SRglJDbavWhMkUlXVMjEhYoZ5g3EEovbQ1Nzx&#10;PPpeQ5An3yZP/aI39YH68Z+9r8e6wsN1j4u7MGJNbUa6eoQtl3tZKaq1YNyDVDdPL1Scw0VTHV8i&#10;yJMAFK7a+Jv9kFT68gWTN6zOUWla7uyywjNr1z6oQnJhX+PkoxonT0JTcDgVFys1jYv/hifJDtuu&#10;XU1axMd/gs9p6wFPfshi1zhhHsRKHZPmDOfe1Cu0ibIaHBoeJAeyaZSuGZpa7V+wvcXYFdt7KzSG&#10;U4ysVUKeZNKD2iLne2+FBrjqESgWP8wbk9QmzPbJsFWlVdI6IQR58m3yhOg5MitFocUfF3h4POzK&#10;xPFxDR8hL5vPvajf8AT3skLUBHmS41iV+NaUyGHKIsiTAMFPbfpaoUXtEzYM3jjwGqR5SFq9HCwv&#10;FE0S4vbjH3VKIk9ekAxfEj1fn4Trs2LiznabuyCFJ4tw1dxFrzNSiOL0niehtCMZAz+jo/+eX1RU&#10;J3sS1TQ6DEjbw7Q+suYJ6ziKVdKnfBTAndUaWkek2oiYYPuqjNDIz91Nb8VOmqqu4XJME5p+u2dK&#10;ideLYp0hyJPvkyeEX4D5KIXHCZF7PDyJ/cOa1y8/ncWr8qop8uQsntzUpjiHLciTAKF/4pYkVilY&#10;I2JfnrhewiD1GpNr4c4uG1y5YNFripjos7QOSN7PCcmGM6nwdSGyJxMk/T+jc3PvxrR1nDPnabj/&#10;jz1Ht9yN+/tO6ZU3xuw0e14OZVA9hEpr5Gd8ITFgHSDVc43hvLdntlUXu3btaqLSmv60h43kBsxa&#10;ExrYZNM1LDntdjtq67zdA7FE4oXrqPrqC57h0a8yBHmqH+TphfjC22iNnb1NgOlUNz3GneoLf4b1&#10;S2M+12VQeqV/39X3aTsUOWwUQZ4ECMOX7rqXVQrWeJjgtVlqjIsLLyPk/vRTiwaxsT9UqpGpD0La&#10;J6Y5apUQv2n65s2dmsYlHPLo1kXi4T09I444/Qd2yli9dO+yt0J4NtUrzLftvRoGidM0bUdaFajr&#10;WMdxl2+1+Rx3VmtoE5WWRB2hk7h3knUl9jjwQZK1ebxHgWuN+ffbxq4L5FGvFgR5qh/kCXHbuDwr&#10;lj2bIuZtw0k8xc9ZmDvTfy/pN77EvfSImiJPF1vkfBHkSYChv6Ed6zxxjxlOnuSBRmM8nbvzpxbc&#10;5SWP7vMWzSLSQZtFetLI1AOhePNNLWlBOEr0mabxcYfomX27Bdktf88ubH0TW+cE93GxUsPY+J9w&#10;awOeTfUKd0/KC8L6TJ2RLPwDQamp/Q0ym4aavpY1QHL4zh1kXYqcdvs95gMupKe8MP3+6GsFL/Jo&#10;VxuCPNUf8qTX61UwQJ+QDw+2h8/jUpE4jxX+OtNx7qVHCPJUPRHkycehTy5pzL4+WANiFQSn7cAE&#10;USduvpM7vaSx8/PPW/jFxv1MhIIIlCdiUY+E4o9bLESDoAYJ96riR7B4ci8LXxyOZ+fJJKtZbMIq&#10;nk31Dk3CsmJZR+9Ut/lXtlKb/CV3ViuYuGZXHwjvb3fC4txB1rWwAY+b+IEE0jjE/EP44pKbebQv&#10;CII81R/yhHj0lU23UHugesHahTdxp/ZE9Qfe05jOdRmYYeReloEgT9UTQZ58HLQbtTble/sAA0JE&#10;CgsPpGGQRcedXtJoFTdnEiMc9ejPOm+Ea9LYPlV8vyq6RtMDQSSCJWuuiEj9vWD79ut5NtU7dBmU&#10;DYM5bjyJHRISJ6zbWNeNUsjcLbHcWa2hVVRy62YhKXuBGNjblCz2PwBx/ya8p7aH9lUXh59gQvuV&#10;P37sYchtWh7wKC8s0hWDM7J7RMEHVA2hQYCDPFUm9rjKdpcIeXpgSn6Ke1orkrL5UHfkCXHzsKxM&#10;RQD+NGSAOLjVl/KE1yGKN077aVL+elGfr+FeugDJk/O79nTWJ8H2xK8vhDy5+OlBXNwK8uT7eHhq&#10;3mocUJw7brkx3zo+z+VvrUsVDePijytRKyNrntxJRX0WShMnSpWmDfNAXigeL7WZNXszz6J6h3RJ&#10;8oN6/Rvr4OW6jfUaOn6433XgSK0dxuuOFQUHequCTF+xzS/ZNgSKACvESyYzeM/aXHWF/MApGFmT&#10;QIJtWfbbKSxNyrdxln0P8OjVGOBjq0rkyTnuyktM82Qvk0rEPR/qmjzpV5U2hfZxBPf8Y6Sb1x05&#10;Ph5FblNckwvXDbXmE9xLF7iTp/oozmXZP3aT16csOJetsx9eiSBPvo+g+duew8aADcBeyNB4WGEn&#10;n+TOLlk8uGLFy6RtoUXSILhg2iOxqIfirF1yvi5XkDSBqZ+J5nmtwRTFs6neIWrR9oeoE5LrMpmM&#10;RFCHfxGQVXLkZoXG8IVCm3IOtUBssS4OVKiZwnsWV2/FubNFv+yDHpEyEHZeHpAlIGpq8zkY8L4Y&#10;u+y9WtueoUGQlZEnp77Eo5R5jvG9NMjTI1Py11J5gMhmueIxH+qWPCG6DMi6U6U2nWdkm9Uh13i5&#10;CcZbFrhnU34m1GSu5l7a0SzUeoy1O9ktM+uLsLqMecKkf2xhFciT3N+U9deTUNshgXYryJPvo+uQ&#10;rG6s8jsVojzggExa+379O0W/CrhmweK3aF2Qnp9h55FU1FOpKnni03YKyI+G8QkevyTrC5qE2MZj&#10;5071mneAcv1WqVO+5c4uCvTpBxreOS57pX+Q5TfonE9Th4lECv8CrAKBYh0tikyacMsB9kwVYCU7&#10;f63xH6XWsNu28/MbePC1hgbBlndZPMrGtSKh88s0xmPcm3qNh6auTyYijOlyS2dlQltGBBis3Ks6&#10;Rdch2ZvsZedN+WE9pbrKiQXWXY3pjydfW/cy95LA1jwxd85tsH4JxpuIraRJ2DqYJ61SKLXGM579&#10;q1wUaqMgT76OgoKDjfB3btZwoJKAsMbAvmRbhlie5U4vOehLSvwbxCacYOQJCQQjDh6JxaUo8l91&#10;9nsuM+POdV84bxHPpnqJrkNt29lXNAiaqImhOp4s9Xklz2cWwb+ec6j1rWNzkxrozB80CjL/AiSC&#10;7UZO8WZt0mHya5e2ivfYsRtQzjQMMP/VMBA3QUwunJ/26aM8mDrB6+kHbn8j5/PHFmbuf/x1MKsi&#10;i7IOeLVjta8jreSzmxdl7X2CpWt/mXRWJouyvrooP+nklR5viuW2JHtfnyXVKD9MK77/Zs7nD3Iv&#10;CYtyPnmkOvngm7L/sayCg9140iqFZz+8E8w37o2AL6PrgPSdcqdMDNup4759Ql6tH2FxsfDgyjcf&#10;Z7txc/Jk/70fri8rwTQjkcKd1eMkVWxsnRyYW1tYlVfaXqGx/I9IBW0GKJMORqCmGT/02QOOi/ae&#10;aDY79ePHnpi+8RWF2mBTaUw7moRZ97UItn7aNAQkHCQ07bMmwdZ99Heb1pjRcUD6suFLtgVmlXjf&#10;sQsICAgIXCAenV4YyjRNuO6CDTKkjsUvW03Kr6uqcc5VfUCX+fMHE3lA0oTTWpcpecIF4ngcDW6I&#10;qYyOO9du1vxknkX1Et0HZvQjskTnNcriIE86ff3ct0pAQEBAwIfwyOR1V9NUAQwwNN8qC00LGKQe&#10;g7Nv5E4vKXSZN2+P4/d9TqC8WRt0yQmfvtPrJZU+9meePfUW14/IeYu0TSA0tSVP2QF5ahxoOsid&#10;CQgICAgIVB/0WzfuNksDjqx9woGHkajHZmx8hTu9ZJCenu7XMD7hMCNOl6mQxg2vkTBG4x+H569c&#10;NG8tz6J6iSW0hi/lJzZVhws9+UcAr9PaWUXjuFMBAQEBAYELw92T1y+kqTqudbIPOjT1YTieng4E&#10;6xJCQmHhlUQcLqcF4p6Eb9GAi+b9Zib8xLOn3qLnkKz77QuusR4jabKLUWoWntWROxUQEBAQELgw&#10;dIxKg0HHQZ7Y1zqXgBTpigGpl9SWBbcsXfTIZa11kgXXO3Ht0wtrDfV2XycZvUZlr2Vr9lCDyqfr&#10;aEoa67LhuC49/ZL6CBAQEBAQuIhYlVfaVKEx/4+te2Lrn9jUB9NC9Y3Z9Cp3ekmgY8Lspy7P9U1O&#10;Yte8xUot4pI+5llTb4F1WKk1/CBrnORpZ0agzNJj0ze8xp0KCAgICAjUDG4cnWdl5xzJGid58EEy&#10;ZTiq15f4c6c1ipISyb+k9Hj7RRkf3j1+1e7nNPFFA/pMLxyr0BjfgnBXKTSGt5VaE5kNAlKW9Y8v&#10;HqSdVRy1OGv/Pet3/dwV1zlzr7xG5/mLojxqni5lQmVPG5uqVNLfhXpJOSP+pL6kpDPPGo84IEkN&#10;F+V+fnegvjAS6saqRjpLbssI87uto1L3tAlLO9gqLO1rh1i+bhWa+lVrvA5P/bR1eOqeJsG2rf6B&#10;ZqtCs/rtvvHFwxZmfXI/+sm9rxF0GJz5EJuyw521GfFnHwEoJqnH8JyruFMBAQEBAYGawTXDcp6k&#10;Yx5gsGG7x8oDD4jOIt0zJb/CAbYilJScbD47Y/9jD07Jn6EINNgahxk/ahae+k2jIPPPCrXpXwdJ&#10;c5hy+KRBwMNd5WkYFBoYOcnTGv9pGGQ92SI07TP/IEv6XZPyZqzZfKA3D9ojuixYMkyJO2qTcFJx&#10;qWui7Luos20JmOYpVnpi7dvDebYQCncdaKtL3DpMGZCc3jzEsr+hzviTUp3yD+4EzfKel5OdZDuV&#10;i13QjhMYKk/+DtnjNTzTmP9tGJT2U/Mw2wF/nTHr2WlF41K3f1Ptg4iviLRtZ2udUCAsOp6ExUGp&#10;Nh2rDskWEBAQEBCoEPoSyR8GuZ/ZgCgPgozEoHQZmFnCnVaIlRs/u/PBKRsSlDpzUZNg82H/wJQ/&#10;FRrTKfKPBlA0cV8pGtTsAxwTfk92KDjYyu/I7zkPxM4n1st/CPJ3Xl57qnGw6ZAi4O2CuaYPn+TR&#10;I9y5fMla0sDQgunLgzzh2iZGmvAYFkaebn59sZS65eC1t47NXtQg0LylYbDtNyCzbMd5De1azfIa&#10;iIgKr+1lg/kMQmWCdvzeWeTyk93gNf2AID8HP4EUs2cgdMSD5Zyfzvx3w2DL4RaBqRmvrH7vhdLS&#10;yvcZe+K19V0V/fGoE+4XCNumAATC6hO9YQR3KiAgICAgULO4dmROgn0wcxkIUYxn+vTRu0zdmd/9&#10;tIdav/k1pda4yz/A9CsMWKdggDzH3uHEhgZLuNZZmZ3sty4FTHbturgXTe7G+Zq7dbmWB2K7nSzc&#10;PxC2/sVyHuJw2l9rOvLg1PXze817ax3upq2IRSLBCcalrnnCtGIap8ySFJFvSyqdQaKT/gPWQj4i&#10;KYVr9nelI88pfx156WqPbrk9iEyySWNo36CSlyfacZMRXOaPrOlk7pKd3Lq8f6ZBkPnntmHWDbNt&#10;ez0e4/H0zKI4eo+mnZn/9kM5wZ+IxcXduVMBAQEBAYGaxcg3t9/KBi8+gNGAxAdEuH9ieuGbvcbk&#10;ZioDTAeVOvMZhcZ4jjQG8Mx58HQWeRC024Hfzs/xXqUr//0y4vI+vleFd0EUQBrsx9AEA1EYu5hI&#10;Be20jQuoZRLFp7hkLQ37K81Z4pkb53e8ERe37u/JG1aCvSc/KQ5uZ9KVZ09n14EfU+ZJiqg1khLS&#10;zcrSYs9De/nK907l6LFM3cuuBkWOCwkPm5ms7tC1xnxOpTWdAfOLiAWbZmCdnWjb1QTq13HZD5fp&#10;XZAuA1L3UOUWEBAQEBCoLbQPMx3AgYoGIi72wQjtSeRreaDyMNCWJ7U4AHsj9jTI10iiOLFQRK6S&#10;FK/MlxRxMRKeeaeMYXsgERGh9VEJIHCPhIqm/XAdEV47kxaZ9OB7FZAjF6KEfqNwd2DHptnQnbNw&#10;P9AdnckXb4+fCt5XRidJyvELJEUIpMdliky+5unl9pQfXNzzqa5EDp/igHXDvX643VP8cbqPrkEo&#10;Lag9Q7eYNhTUWLG0dg411+kBuQICAgIClyG6R9ki2MDEtTM0COEgJQ9MbFCiQUt+BuI8wJUR9wGx&#10;jgTjV8aO4s7WXMlxp2lFiqOBDcDoBt2Hvy0pxgOZmgkkJdpBnojYEOlB4YQnTr5HQUKDAu6J8DgL&#10;kiYkQOBOtrNfo3tOqpAsyX7TNRIqeDYTrqPBbnqipBi7SFJGQhxxMbcO45zC0ygL2nEiQeXFxcUN&#10;E3rPQ37VtpQXl/KETQfzNJHWM5m9I5cbnzJEDZR/gPmoJImF4gI1j55hppZBs0qigagfei6m6HWo&#10;Z0r+yHuoTYehPh8KSdwyldtc9ug9Kr35qLd2hV0zzFqM+aOdVTS7n15Mu190aEzfKqGu3jk+28ht&#10;BNyBg41foOlHGpxosOKDEl7TIMVMZ/E4yDmL/I7bu8wvNmBTOC5hOrlzusZnOFDSuyDyzujOO6ST&#10;G7Sj52XF4Y65td+D0HPZX3zu9IxIVygM1kPfZBqeV2dLitcSJOUMkJkg0UiygFjxhehEsEhLJZMj&#10;+ZpNEdJhvEjE0P1MEHhfMRNI0QyQ6XA9dRaEs1BSDl0uKcLXEkmS4+9SDvY0cJPfs7TwvKLnDnHJ&#10;B3ch9675ItuzfGdl4ByOs8h27D3mTn7Pbmd/zt2Sfw479+d2ITcWuOZ+EIFCoi9P73HSD/a9x60b&#10;w6t1nQOPPeo1OvX6J2cUveGnNX6j0KYcffKVwhXhC94JG7WspDl3JuCEF+KKY68fklVE+875MILn&#10;bQ+H8uQ/wWC9tZzjj6oEpXbteazzQYlb62QfvYjFO0KfmLZxeeeI1PeAtB1RaAxHHpuWvzxg9jb1&#10;k9OK23FntQnlI9M3vHnbiBwrHqXE7ey4d2L+cIXa+Ce1cfqBBD+SMI9TTnMnFwSc4g9dsHXYY9ML&#10;VlwRlb4N/IY8MB55aPKG5PD5JcF1lAcueHBq7hXNQswf9U/YMpJb+SY0ht+x371tQmYWtxHwhC6D&#10;MhLZQMcX4AJpcBnAKhH3QdAxcGJHwwY3+7ojeobX6Jbf4zv295wE3VBnZWVuSbgdmCr0x9kv9OMC&#10;hPnjKi7P7XFKgbhaHfFFO5QgsA9DWSspw9cwgWtFGBCwIKbtsru1X2P8WRqcw6pU4H2P9uWIPVwu&#10;jIzw/CTNDq6NgntKk5Mpu5MXhbv5w4TZU5zkdIFbu3aI7FCDxO/tf91hutGOv8PFU/xlkZ8zQgUm&#10;+WOS/LSGH5bYPurAq3SdYurqnS1ahqbhAAXxMkK95OnE+GmMZ1J3Hr6WO603KC2VGswv2tuM39Y4&#10;zJs+v0WhtpzFAbPXyNxMbl0tlJSU+C9LP1ArBHVVaWmDRkGmX7BcGwemfj5m5Q5NnO2jp/ljj7Dt&#10;OtJk1SoPf41qDUCeTFJQwpZp3KZW0TDI/JvcjllbRK0tXqMmPvmfu8dtGM+d1goWZe5/SG6fN4/M&#10;TeLWhH4JxQ8r1Ka/lDqL1DQotTRobknEqrz999w3el1skxDzZu7sghCQuLkrpp/103I/i/HB/gNM&#10;jennB6bWbh64o0WYLYv1t0apzbDiVtza96Ax/o79623j1mVwGwFPsJR80d5PkwJMk1csbGx8kPJG&#10;aJCgxilfc6ENDMHEgRenmdBfmm5yGljpHfkatQlYwfF9rGBgR/7wa3KLDZ+74dNvdj/g68VT/LwV&#10;5o+reHyOnQ+ZTnZ0zxqFTGzk5zilhOkl09m9Pf3cXRXEHrYcRiVizz/Kf4wH1+bAgO/oXGR3aM9E&#10;iVOEZIcdr0yAWJgugmkm8sDfp3Lk5YNflOiGTDk89B/v+TMn8RR/WcgNvs9/OmD+maSrh2XN5dW5&#10;ztE63FZEadOY/lUGmk3q+JIhAQmbBio1a9e2DU87wJ3VC/Qcu6TRXZPy31Kojb+EJBZHcutaQYMg&#10;6wloz39PT97jsrVIVfDAKwUr4KPvZMjsklr5kp+25v2nWHswS4MXb7+VW3vE3VM33nDL2HXp8HHw&#10;V3B88R3c2gFtynn0KzipqE4OX28YZPmN2os65asd+w632Xf49zbh87e92Czc8j71oxrLX4+9svFZ&#10;7rzm0VvfsIHO9Ksq0PTL5DXb7+O2hJ4jc404LigDkk/OSS+tFRIRkLgeyBPrr9qHpa7Ys+dYO/go&#10;aNV3RkGUXwBua8P6Ks3s4mv4K7WOlmGGGUqN6c/mIZYPdfoDNbpxcI1CJk/jL+zD5rJApwEZqxSB&#10;MhlhA5O3IncujBDhvWyH92xwJFKkMZ0B+bN1RNrB9lG2D9pGpm5rFGTNbBJsXQv2S8qKcWnT8NTs&#10;1pFpm9pFpe5qHmY5pFAb/mQkBf2XzarFt7riSBeYLmnl98529ms3d+5C+c3EU5jliYsf3K4qwjbB&#10;RIG84wSKnmG8IY9bhZm+bhOZtgXu37h6cNr0AH1hKO46vvGD77rs/PzzFp5k9cbPb1iU9cmd/fWb&#10;w1uEmpMaB5qWt41K3dY2ynaAlRt+eSP55fEmUyZBDnGOp7s48hMJIL5LdeC3MUvfu5pX5TrFyoKD&#10;1yr7W/5FbeT9U/LHcuv6i/6GdpgWJKe1TZ5qBJw865I2j+Y2NYrWIakLWNs2S331BS25tWdozAPY&#10;B4FBCk0sup3bOkD1H6ftNtfJtB1pnmiaO+UrbkUYtqCkPfStJ3AvtyuHZFm4da2gvLVhjXTG45hP&#10;1w3PKeJWNQ5Z80R9htqQwK0Jq/IOdFeqjf/gs8enb3iTW9cJimpRo1tjEOTJeyzI2X+lSmv9nzzo&#10;exy0ZEIAFZLsqWK6CWo2NOb/dYyy7e04ID1ToUmJf2pafsjijH237t174oIrDaroVxbsv/aRaYVh&#10;jUIsszoNytih1KF62hE3OS7yOhkaZNGeOkEU7gau7WnENKHI9xWI/J5zWM5i98uDf2XckT3TSFVF&#10;nP2R48Hs5XzgpmzH75kbpnki8qQx/A/JbKeodFObcOMUveHDu/EIHZ7dNYqFWR/ddt+kdQOah1oX&#10;dh5ke1ehNv7uKAsu9jJj9vb0yumR3Tmlp+OAjKU8iDpHSPym5ykuKOq1d3Jrr5Bg/rBH2zCrGt4N&#10;H7l4963pFRxkjIPQ1OXv39AxKq2/IsASpp1VdF96CZ+qCrRgHML7R298AG9xh/8bR+Q9Fxy/8SZ6&#10;zpFccqhxYFzxPej2phFpzy7J+qQbf8SgfTscyNMIymeQq4ZmLkO3GJ7z5qWm9w62jJq9464Ggcbg&#10;jpE29bzUDzxNSyqhfoWhBM/ddAVaJKTuv7J5kEWn06ezeONzbUp4cOKmu+meA9fHjFy8/daOA7PU&#10;zYJNgROW7bipTN5orYEK7RqIG5Jns3T10KxVclzTD1T+RW/d/E2nByZnPaEISA57cGLh44bsz8qu&#10;f1Enh8EgUoCDPPgtNdIYB2N8V6z/sit3QaCfFDBsjQnyC91apHYRqdPQb7S3EwiN8Tzmq7zmCfO/&#10;VZg1oG2kVT3LU/hOmLzmvd6KgLSwBgGWYL1hj1c78zPNE+SP2pU8Ia4anrUZ861BoOV7bkXIKTnU&#10;OmxW8T0qnSmkC9S1RZnvV6qVWZX3RfsHJm94Atpz2N0T8p+an/lhD/YEygzzBfIsIGkzOwVCs+Ya&#10;ZmeAuJmkThHpu1k9ALv+aM/ck+kBer2kGv/m7hvbRqRqFP1TwjGuOE3KH7uAyBOvy+CfC3lCNA+x&#10;HGZ9ieEIt7ID69uQ10tux7hhm0swVvxxVrR3bzOsR5CfwROWbWHtLsB4NdTT8OahFh3dI7Smx6he&#10;6EzhfTwcgYbTxIOWbLsDw20bkaGZ9pbnsvYLAD8hnwLjCu7Be5wmvndi7uOYb8GzPWg9ObL3HGsX&#10;DH0HurtyQOaLjrJyA5InyBtBnrxEu8j0NdjY5MHKPnDRvSwyEUF7g9RAZ/6h25CM/Bah1vj7J+aq&#10;l9kO9OTe1Rmooi/d9kjDAPMrVwxKfx86MTYo06DGTTkdtCiRD3aYFiRWJJBW+GqU0+zr4igTuTzk&#10;dOEzTC9PH3Xm3C1OnwJZaheZuq/T4MykPlML++d8fKg1z8Y6B5bbhJUf3Nkw2PjKlUMyNkIa2DQD&#10;pgPLRF4bJaeZ0ofpgbTSPZSX1vjH2LfecyUBdYhl66C+a1JOYfyuGJK2MUpf0pg/KhcLbbvadhhg&#10;S1WqDf+yssGyS5Fah1u+0CfvLnMm33P6oifaRVg+ZmXKSK8K3rthRE4uOVAb1+M0zCNTCta+9tae&#10;2ykfNQYpJGmTfSrr0Vc2PNc02HKI8lKuI1rzH+0HZs7BAYkc4S7zNC2OU7QQJ66dRM1OyYGTRHiu&#10;G5VrAne/Ylth9Qz9skhXDbFtLpHcSLcm+Sd08/jUgufvfWX9GHjnP2xrQQmFV9JzreEMvh+UVBxL&#10;94DbxuYlqeg98J/W2aH/BqlteOrHD0zeYu/owR+IA8YX265cx5n7nTs/b8GdecS1o9fNgzL7lbQy&#10;VI/gPY3xl16j85LS0yUHSdMY/6T80uB6QFwPinlvllbmfeEyzVhw8GAjlp+YHygsbyiPwM7up85w&#10;Hv0JnrVletvIdD3k4x/0EYNxh/g8PG2jY5DlmG15/5oOkWkfQBmcxzqCeQ1pP9M+ylZsyd/Xhjvz&#10;iEZBVvZRqU4uQ56uGJz+DpZF02Drt9xK0XNUdhrmA9vQGPMFy8B4vvuw9EL8IYI7s2P627s7dRuY&#10;mgLu/mPlhOll5dZHr/dX9EluzPICynh20TB6SWPUMjKKwj/gKM/wntozuQd3ZRblPzytsF+rCOun&#10;pB0H97h2C5cV3Dl+vcc/whh54v5pjYnc2g5aywbxeGpG4RJuRRgwv/ie1iHWL+z9Kr6vNv7TPioz&#10;xRNR6zU0O4ryjcoH02E6ff3I7CU9h+eMQrvuQ9Lf4U4VEPfV1JdB32b/iOB4eGq+rmGw+Qj5QYJl&#10;Z/inbZT1nccn57uSHI2llLbc0Vg+Dlm4vU8THbwnxxfKA4hX/qpi1+nQa0Zk5UE8od5jPHk9VRvP&#10;XjUiI5s+AJwhNE9Vw7z0A539sMOgQsBOCQWuMaOxwkJl7Rhp/bDbsKxZnYfYAl7P+dgnD1+17TrQ&#10;9rrhVvV1Y9YthsrxC8Uf10PxhkAmrb9h6auPwsoDGwAKlhHY29Mn22HjMv3VNiztQI+RWQl3jl7X&#10;z1Bc8RfuxQQOvurEHfe3j0qb0CXK9h6kgQZXShM3WeeAaccyNEitwiwr+OsXDc3DUgtZZ2eVGgZa&#10;v1cFmGem7znk8WzIgoPnG7UKt+7EcmsTYd2r0hmHKdQpQ8DufSo3teF/3CnhhbgiNaQTBnFIr9rw&#10;y9XDMtb1HJHz1tXDMzb2HpPDzinUIXmCgUdt+F0JnR4tyIf70MQSOqbmiegNT0MY/0D9+LvLoPRF&#10;ioCUIV0G57yi0hj+QXf3TiyIQXcdB+VOahthmU/aYxhUOg9Mz2s3IC2u45CM12TNU7uBtqweQzI2&#10;NQqyjAQ3Q68dmROr1Jh+xvJoEWJxPdJJYwQSZJCuH5H9Dnbocj9iJ0/qlLN4H5y4SU/3gEeji8Z1&#10;CEv7qP0A2yR4f3C7gemTG/KBoXGQ8ZslS9hfW90G28Z0GJQWJw8YVwzOLIK4xcJ7rxV4+LNLRsco&#10;SxG4Pw9f/+dvGJlrQxJz9bDsdWz61yB1jEi3DxZto1JnqAKNpYxQmqX2kWmzO0B+LMv/1GUgw4+A&#10;DoMyXm0cbMqV+5QrBqW+3SbKFtshyjbVoXlKpmk7IEPo38/dBtne7TAgtZTKF4kElMfIRY71N4W7&#10;jrT105qOYfquGp67WfGyZYi/zjyiWZDlMBKUVmFQjyoAaZ6wTmlcydPYJds7UJjQJ141LDOVWyta&#10;RaYWXjUke6O/zjYC6sXg67BstVC2kH5oZwXcGWHKsj2dm4aYPqMy1aT82S4idV/PUbmrbhiXa1QF&#10;mE6SIyJPWD6obWPkqe1AU+92AzLiwN+/sW60Dk892CYC8mlAZny7gVmxXQelbSfSonYlTw9NLRgE&#10;5UPvYJ9+1bCszOvHZK26akjm5odey3uRO3MBm7ZjfSKYLuTpxtHrx4PdaciH33WLd9i3Rpix+sMe&#10;EM4fUPdOdxuSbYS2NLh1ZOr4hgFQlyEvIby13Cnh6qG2QRCn80qIr0pn/h4+oGZfPTI7Fdz+0Sos&#10;lcLuPihzO3cOdd68Ru7HwucX2Wdi7pucNxDs/kD7JsHmr7HudB+a+3rDQFQEoJLC9Osdo3NJg0tQ&#10;Gz9CYqbUGH6Cj4hf/XWG41eNyNyMfQTri8xSj6EZq7lrQtNQ0wfXDM8FApU+DMptyLUjs+dAf0Ef&#10;Ee0jrAbujAH7EfBDkKcqoH2EzYwFiBXYQZ5YA0D7a4ZlL+JO6wXwq08bX3xH16G2cW3CraXUaLFD&#10;oc5STiMnUZhuNH1YMO5k4j2PP5UPnU2Hg5Pxvxahls9uGJM7EwaYvovX7evEs6LeIfWdr65kWhKe&#10;dhKeXjD9Aky/Tl+8+6KnD6fPug1Iz1S9DJ0xxRX/xLT8AYP7KvcppFvHrh+JcW8FZTQ+ucSu9cN6&#10;6qczf4nlGRRXQn9j0RobIL/ovlmY+aPhC2Ew8AStBQZ/LHuoG2rjj3dPzOuzC76Q0w+cbI5/zPkH&#10;GI9g3b4TBwwnPKcvDIWO9oyyv/HPu4atYtNy/Va1p/yFwTx4VlEU2TkhOefjMprKwDlbBlK6NaZT&#10;QBScNDcpMOCwHxM6DbAVhSVt7p1XWtrUrolRm85i2pw1T/r0slNu4QlbHpQ/CLqNyLqZWzNQfpuk&#10;kKTKf/2+Y1zOK0Acz+GH0/0T1odxa8IVQzLmkqZNbTx1+7j1z3NrnGZZxepcSuVrnrSGKHILddbj&#10;mqcAIG2QDijno/ZpLMCtY9cBEcX3jFLX4Zn2MmodmpqjhHCvRq2sE2gatL8BBlXT6YCE4r7cugwa&#10;BprtC8a5lWLcm+/f0zIsdRvlJ5C1O3G6jWOh7UBbfmmHNnbLUByM/QJT/sElE9xa0W1QRgbFGUjY&#10;k69t0HJrV8iaJ8iP4DmbhnJbBo3pV8yrm8Zw7SlHSOKmGfgRAu/ZydMjM4Bsa1KA6Jvhg8O2fSCS&#10;Py/g+NsO89ZUDHGdAx8Ys4AEb4K8Pg1E43dot6O4cwIQl08xXb1HrnPRRj0XV/QQ5ONfmGcBswrt&#10;sytQlt8DEQf/DS7Tn32mF/aX0959qCfy5KR50qU3xHxUaCxSwyBjqbP2875p+XdBfODDA8jQ4FQH&#10;kdEYSqG9kXb+2uGOdWvD5hS3ahWa9hn6jyRzucWhnVxSUPZv5EcmFUxj5Wv43UVzLKbtqg4cCPwC&#10;UfvEVNRyQcumKsD4x8SVH9zCndc76C2l7duH2PrcM2V9XONA3I/HdFolq85BaLCWBdIsExZ2zciV&#10;3Cjk/KGvVjL5+04m+Ykmv4ZKb3dbxh02Bqd7Mumahw8miwN1Bnh9XqUzfH/z6HUZ1w7LCbpnQu7d&#10;Swreq7iDr0doP8CWIw9GLL/YtSwdB6S5dHAXG9cPzbunx1DomDUGIAW4nYVJ8teYfio4eNBeJk0C&#10;rd/gs2ah6ZO5lR1KbXIxfmVCx34I7wcuLglnC34N/01J+bD8P700xvVM22SWIha867LeoWWk7V56&#10;pjP+jmueuLUDAagRskivyFOfRJ6wjhmBPBWXIU/OeDv/yxsjZm/S9YvbOA7rJBK05KIv7aQB7E5S&#10;/YWBYeCSgrIDnsZ4FssxKKnITp6cYd7ybY+Rb2555uXYjcOpzCGMFxKLB/HHDPiVDfkcnFRU6YLx&#10;xsHm/dS+ME/dgFNQVL8gvs7aGBi036L2DvbeLBhnH2AQH49/2xnob7sbh1tXcRsC7XOlNf2B4Vw3&#10;Itv+a7gqCPdAMkm6OQ7NiB1aAy24boIL2suB/LcdxOm8Sg19OgqmBadt+pv+vWVkLh155Alrcg/0&#10;Dp61JeTZ6KJJ9A6ka03hl7fhs0VZH3SBdPyHdteMzC43fIfmCQjy7K1s2k6G1vQb5tNNozPdyNNm&#10;IE9QDk7Tdk/GFE30wz4aiMvMtR9dx60rBSNPrEyp/4D4sjKGOgN97fNxmx/nThn0ehU+hw+QU+kl&#10;bJraBZpkInxXDM16CW8TLB89pdBYz2GdWp7/pcvaMFy7BPUB6r/JZdrOTp5AZM3Ta4YPXmZ9mkWK&#10;fnvXQ+TOCZ0GpheyPDH8M1smQ2rTR9hXQDs9feCA5PLB0XVwFrRHVg8Hz/P8h+janK9vCUraFHrv&#10;hHWJrHxTpLc2fOZYX4WaJ8g7QZ6qiHsnr5uNhUmMnQoaTLxGCTRKrUOtpdxpvQcy8ysirHf0mbEx&#10;5I6J0HGpTfj7tFOanfMBBSsa3st22HljxXcmPnIjRbfyvcPEDpbZ80ZNWiMw6R0QeuZkYkNQJ/8C&#10;nd+Jh6bmL79hbM6L7cOy7lwARJAn45JDv8TNL0LaoYPm6bfvq4X5bJAaBJl+WZV33Cc3V5ySfKDz&#10;zaOy0qj8oX40D7HQH0Vv45e9JuUUrY1Qm/7Br2kldIhQzn+r+hv/gfKFr2u+3giAvzNDJyY1DbEe&#10;w/tygeQJ6yHWJTc8NG3TGFaXjGeUGgwDwtMkg4CJ4anN53CaDj4q+tMLSJ6gfmLH6+lvuxU5n1/V&#10;KjzVqtKZ/sCzB9lHFh4Cjh8gRmn5us/u504V8DHwI8ap28B0z9NLSJ4onC3R3EaB+zV1GJC2uqHO&#10;+hPk0WnWHtBvNE3Si+4aJm7vjeapQSAOCJBPauOP3MoV+AODzig10DktotYY35LbaeWaJ1MUa+em&#10;cjRPuG4Jid7mslsVqI2/YJ5fNyy7EG9NGz+/AcoG8icV4wvlxURJ5QfXtM7IJHUckpFP73uAfcE4&#10;5iH1M2Bq1py4bdwG462jN5RZiLw8f981rcLS0v1IC4IHvqPWkPVV2PZWrD9wL7prGWzsS30TPL97&#10;Su5T9LInyOQJxDN5Mks3jcpex20IIbOAPGGZOmmemgRbP8W61So87XNu5RXYmifyS2oUlGrrPTk3&#10;4OGpBcOaBlu/wDD8Ayz/axtps2tzl67DfakoXecUmrWOPMfZCmovVqiPRumBV/NnovvmYTYzq5/Q&#10;nj1BA/UM3HcflFVW8wQia556Dk3fQOGqzbg5aNm/EwNMc9g7BqmZ1soWo6uTP0JNlSrA9C/dOyPA&#10;GMw+Ni0S/SDCsaLgYO8WIanZKq3xb8xPbFdY59BvdL96/Wd2rS5N/4OdIE9VBM7R+wWYvqSOBisy&#10;VSjMbLwHU2M+i/PA3PklB9x35K5xed1bR1pvfSlxW+QTr+UtbRmeuk+hMxxl+YD5gfmCgzpey/kj&#10;XzNxPEPB56yi+uE1dmSYl/iMTOMZ/JrsNTyz4PEZG5a8EL9lUPfRWXdeGZl97eg3itt52qH3Uoa/&#10;znxEyc+wo7yEPKOFwTSYGE49G72Z1vP4NPqnfIfx9wtMpXVMy7P2dmR1AERtPAbt6Ch0WkeBJOC6&#10;Fjzs+Cia8DXLyJLGeAS1Rs3DTKSJKhdInjCfUNzw2GubXsXwgLD/gfVLEZAC4WHYEKYG7tEE+/kZ&#10;e9k+PLhVAdZPIBFBCZsiyI5jWeaHPfyQWFBYph+e0wMxCzD1hnduRG0apm15gTN5MtCC8e5Dshxf&#10;3s4g8mQB4rOZ1lyhBqZRkGU/5ZHa9NczrxUmXDMs927yn9ZimqR+icUu0yykRYL6EZK41dXeEwKM&#10;/1GbVAOp8wTaVdkEA63ZQVaBPNFABO9VrnkyDmB5jdN2JWXJk4ZvkulhqwIlkSezdN2IHJqiW7N+&#10;/22UD0S0sbxAoJygHI9TXcE6ozEebzsg9S3ywANw2o7F3fT13NydLZCYlvlrkQP/YIZ+6Qe23i3l&#10;5IuxxWMVL6bcBHIr75+klRs+Z39F9je/jOnEwTwoofBBsvMEb8jTGDfyRJonjLPTmicgfBh+uwEZ&#10;H3Mbr8D2eWLbsIB/9jVPk417mzUKMZ/A/G0cbNnLrRVLsj97hjYQ1ZhPq7CdYHux5zm2Fbw3H733&#10;lY1sraHWVMg0w5A/noD1DMLuUc6aJ5k8KTXJ3yrU2H6MnndW16bMpjYJcWsbBu0N0d/4EZaBn9bi&#10;kTzJHzPBc0uozFbkHuwN/eev2N4gLcdeSsDp2DW9IQ1PsrKE8s35xD6jJMjTBWDK6g8fgIylxi43&#10;AFYJka0iAbD+FG96/wbu/LIAkkqc99dDJ6+bU9zqhWn5bRQvrb4CBg74wknp+vLsTbf0jS++w12e&#10;1hfdftPY7GtldygvzM5vg+/rV5U2XWjb1aTM3w6XMToOTF9DX75y3YNOgNU9FPpDaDd36tPoH1e0&#10;gL7sNMZTeF+C02b4Vw6kqU1UZqUbJT4/s3AhanphoPyn4KPvy1/noTXlUV6huOH2CbkBSMBwfQf+&#10;Ts2tywfXPFHHm7TZ5XfxLgNtK1FrCmn6Yercna5/tPGycdU8AXkCuwrJEzyXyZNm9hZcg4X59fdM&#10;y27X6Rk+5eSueVLB1zfmZ1AiELlK0CQEF55DHqkNZ7mVHauKv2kFaTiH6btqSHoOt8a8XYVpw/rn&#10;teYJiKR2doGHaTu25gkIR9kdxunHFiRP2USeSkr/gHIwA9kzSkOX7KzWDvUNg0xszVN/wzfcqlx0&#10;jMhYq9DAx4rG+KM+3ek4obtWNaAyUZukt/M/vwutwpNKbqb1YRqr1G1oZpnpZzsuiDwZ7OTpvol5&#10;QDiInP+Bm31y60rByBPWZSImLgvG/QKNKxjxMZ15iddlM/4IgO41xtPehNMvOn8KSx/kjydw8uRx&#10;2g7qgTxtN3Tx9onUfgJM5zM3fV1mWrLDoBwb1n3cl2uaYQ/74Yem7UySf7nkCeq5ziAFzmKap5Zh&#10;pjyVFsvXdMxl93uNuQeRJwh/+fq9QvNUU1BqTQdltS0WBg0EWChYwaDxtAu3fcKdCgjUCDRxBS8q&#10;NClsbYas+QxYC4MXLiJdgwskT89HDY4P4e3yFuWrTd9iW2kaYnuP2yhum5i/Ajsr6Ah/IDJVAdpE&#10;pHdHDSWuhes0MMsxoLuDNE84QEA7dcPIte9fCV/MQGKMUtuBtnLXuMi4Zlg6kAjMc4PUQGNYya0J&#10;XQZk7uHt/zi3ImRs+eomFRI0CGNl3me01xQCOuAf8Eu3++DMbdzKFUhiwL+gBLZg/JEp2WvpaBut&#10;6U96zmEqOdgN6sRfmL4X3c8EA/9xEPbXGis9RqJLpDWZxd8sFb//g8salfumF9GeUdjfdYlMG8Kt&#10;MW/fkgeXysjTbSOzXqA6i3/y9je8zK0dwH2ewJ+QxOKyBwPTX2245smxOLxZiG03xlcVYDzIraoE&#10;pnmC+uNhqwJ3dIxI/Zi3OZeyXVn07X0KHQy6kMcrc/fx/bgkJaSF4gvl9cO0NeXsBYXkCeskSBny&#10;hH95QX0pQ56SNr9G5MLpbzv/oNQHyR9IyzXDPG9L4AmOrQqwH3ElT+NX7X5OjtstEzJ5/CFdWtMR&#10;IP1So2BLpWe6lZw82Rzy9wzWwW6D01ymT4NmFV8PROkcpqWM5omHK5OnTpONzZhGyCQ1Dk918af4&#10;s2PtYBymn0bahlj2c2vwB/+2M0sqnbV88gQSGLeNyFPzsFRaawn5fpjccAxevPt5tuDdgppFx1pm&#10;QZ5qANjgA6EgsELLAoVGmgComDeOzau0Q0aUfHG8/fzsvZrQOVvi7hi/3gIFewg6/ENQmaBTxILG&#10;hgt+aoxgbzp007ic3MBZhUmvr9//bMHBnyv+4hOoUdiOHGmyfMMXT0TMKoluFZLyPisr1hhJnOsC&#10;1Qe0x2sDDPQWJAzfvJywcdGcjP2azft+8PpvOPqbhxbOgn80rYlhUcfHTcP5rpFpady5T2B22v7b&#10;WHyNP1wzMrcwKGnzrG6DMrZA3YaBEuLc33h6jvUD+1loM2zvXQ2k4idaR6c1/hw6750p69777uqC&#10;g993WJ6/7yk/rfkz7pTQJjz9Q9Q+YB4oNSnfBs8qnr6s8EBfbfzmhDunrGd/MNFWBZj/4KcH3D85&#10;Px7KB+JjlDpFpe1Yvv7TRzZ//HPX5Rs/fSRi3rYZY1buDuJOFXo8MiLAcB7Sg/n/10OvbEh+OTZ/&#10;IT67YmDaGxgGxj18wc4BaLcs78DDuGgWia0CvmzfctI8QQdPB453H1YOeepvPot7KMmaJ92cLYGs&#10;LhmlO8euo796V5V80atRCAzopOkA8jRrs6uGia8jgoHhv/snFhj7xxfN5088omGgTMxN519du2fI&#10;dsj3Z+I3zUWCinYdo1Jd46o2rPIjYmiWZA1FedAbP+yp0Kw9T3s3qU0/Pjez6PW+MwuW8cfQl5ro&#10;mTZpw2vcxgHaJ8gk9RzONE+IuWkfPK5Q4xo5HFhTDs1J3asp2nui47pdX/WcbtoT2C4qrULCyNY8&#10;0aD8NbcqFx0GWd+W69DQN7aFot0b6z56muxIu2eSVmR/TGueEJ0jMjRKflYflNePN47MyF68bm+/&#10;GYY9Uf4602cK3J6BNE/wrsYqBSdtcfvbDslTCpCnPJcF4wFJhTFIhmk9nRNaBad9yogQSH/rNwNf&#10;f2fCW+u+eOKl+OL5z8dtfYE7c4H8tx3ro1zJE/Y1qgALbX3wQlLhPG6tGLvq3UFA1Gkz08Yh5r1L&#10;sg70xTw3bvn2tqFLd4y5e0q+fVsNhCrA8D64hfZiOn8tEKiSA4c6j1m6Oxw+JmhaEOuyy8dDgHEN&#10;tVOoz85bFdw8LGMd5hOmr21U+jvYbyZkfPCYEsdHzA+t+eSjr+TfyJ1D20HyZADy5EnzlMzWPEHa&#10;gxPZtF2zKAv4j+3EJMWlvv8c2ulN779E7jSp1LZcyJOa/uaUbh+bk85tBKqKaWs/DMJCoA4cM5oX&#10;CitQZvfI5PxHh6EqMMzUcorhwweeiyl+XRFo/I5NtbAKRHPp8rs0rw522ClhReL+0TU2Dt5RMjtZ&#10;cOoGBiO18fAtozOzpq6GjgXC06en++75QD4MyreXX2/9ytoPnr5rfJ4J8vc7ynv6cob8tpeJ0zWW&#10;pXxfRpzL0VlwMTESH3xuOXzDiJyNE1ft1rKyc/yWjlOiPYZm89+faWqI+wdxAn+wLvkFrHUhFr4A&#10;f23KqyqN6TR0cuexPXBSBHE2Sf5Bpr+nri4ts/HhiCXv3qEKNB0D4sAHH0wzpFUH6cS9jxSui0Y7&#10;4dl5WuNZtr4Hywi1TAbp5tE57OtYvTqP2ho+Lwc3j859EwZuWvCKblk8sVzMZ/0CXXegDpq9dTx8&#10;ffNpU2qLtGZr5+c/tfCjReA4uGA8IDxNytmnXtmwSC6npRs+dvwtRAtm3f42coYmmdIUMHtTPN7q&#10;YUBTBqQcVPa3ABlD/zFs09lrhmemtxtkexeIpfRiUrHLEThDl2wZCQPJWZbnSBQMLlordxw8eLCR&#10;Smf6BNzBO/DFTSQR+xXDWfqF3R1qvlUB5EWl03aAG8bmvAX+Qv5g3hLpcSw+V+M+T0YpOGFr2Slb&#10;ms41uWieECMXbw9X6XCBLxCVQJbHrM4YzgPh+50784iGQam/AVHHOFQ6bVf6za+t/LQ0zQoED+sZ&#10;hrHmbN8ZW+dROUOfvJQvGJfRc1BumBL3P8ItGMg9ppmVGe2eLWue4N3ApM1snZAMLU4poubJbauC&#10;WVtnMD8c03YI7B9ahtneUWpxbzBWh6m8dRbpgakbkrkzF8gLxlGTBO+4kCdEiwjLpxQ/tekY+s+t&#10;FS/pi2YC+QHSCvHAsYjqNqQPCJ1KYzzBndnhF5j2sRLyCuNDG6pCXWoTmZ6CBBrzpPvg3B3cqUKp&#10;Nq2mMoR670yeEDcMz05TBiSfobBkUZvO+WlTjj49Jd91DZ3a+BGWk0qb4lnzxD86ZfL03s8/t/TT&#10;QX0JsPDyRaXImlMvxmxNYOk0SW9mOP3Ry9f/3TbO8fenQDXQMGTtJ2zOGTKdBBsKFyxg3kDoF1io&#10;zFRwRH54B0INHjpsvj6BvYsmvGO/lgXdgD2+T5We+4du5QpFX4kYHjQiNV4bjmqTNr3WWGPuMXbJ&#10;pfOrfk0B9w0Jnb2jTZ/p629+PnbTXMi/w5ivKshD+uKmxoSCU7NYBpjfmK94jdMGWBbsmsTuXhb+&#10;HplYTlDWaELZ0Fc4lRd7zvzGugTX0LH7B1q+ejFp22s3Ds+Md5ADDAP9QZHfTT69ehNfsOqDiDd9&#10;+NI1w3CHfsvWB6bkzHszb18f/qhcrF3/6XWPTMmbo9Cs3XbdsHVr9Ia9/XTlLOjN3flTi6CEokmQ&#10;f1s7D8xIG7d8R6ixiB93hFNLmuRt0E5cN6l0A+7jMnr57uA24WnZypfNW/pFF89cLS8CdsMKiFu7&#10;UFt640DzxtGLd7lsWTDpzZ1BTUMs616MLZ5uXz+hMVH4AQkbBtI9guzWlFw9LNtl+k+G8mXjVoj7&#10;Nl3i1nHcipBg3NP3qmGpax57tXDWmzn7aUPNJsHWJPTvkWnr4siRE7Le+a5Lx/C0jAYB1sLBC3Y6&#10;ptwqQNqW/bfdMjp3pTLAsPXlmM2v5pd43tQU+plEOR193HaELg/zLPsewHxrE2rLmb7mvQBujeW0&#10;Df3SJXr42QGf9TduvX501hvcxgXL13/yyC2j1q1Ad/dMyHt9XtpH5f/lxtEo2FJA/mohn73E5De2&#10;BzcOMm3QxBW9osdf9xGYfpCQ+M3BdO+GySt3aFqHpGVAW9/aLy5/pm3nMbYWtjfuXwThQx4HzSq0&#10;azcJWFcDjFtvGZProikMSdg0koUH73mA8d29HfvHFk9FN1cOSjVNg4+TdLdf9WW8mLS5kxx3yIOJ&#10;3NqOzpHWmfgMCNkWxdgC9x9ylDMNe/pdMSDDjG4en7ohEepiuYvjl+V++Cj0qVuvGpK91r7wWoua&#10;Vzw6KNOxAaXWOluhXlOC6eunzyvztzDuy6ZO2DQF86dLVKppXtr+MlsXEDQG1CRt89cZyp4NGLD6&#10;BUoz+BGY9K7Lvmjjl+6IhDq/OTi+mPKDfiDAstCkbgtI3OjQ4PHyuWN8ZoWaXIFKcMOg3BaK/oZT&#10;jO3jwCab+CcDDJAoaMdNWeTB1tnO+ZknexTXgdn9OfcT4kJuy4SJYjz+0OTctx94dcMTD0zO71He&#10;2UeXKlaVHm/abZSt56PTNr5089jcTCC++FeXWz455xuQKKdntSFImjzbs/Jk8cE6hcQKCBfZIZFi&#10;ZXrtkNxaPcBUQEBAoKYQNa+ks0KT8ituYtkpKr3Sn0MELmGELNypBbZMO50yjQAOfjjYscHNfUB0&#10;vq+qyKRJljLPK/CfxQfjhYMvXhskhdr4T8sQy/4+0zfENgsyPfbktA3X2w9VrefAHaxHLnjnysZa&#10;0yOPvlagbxth2wsN1n7AM+WBc/445Z392q383KWi/K6KVOoPlRcIacNYHcP7JkHmT3lyBQQEBHwG&#10;eklSXTEo48mpqz+8Avti/AnkSf2G67sOztiB/ZhKa/xl5cbPunDnApcrOuL5NzQoM42AnTw5D4AX&#10;WSh+OEhzk5EHjCeQKFoTAdc4xUgDdcoPt49dl37n5A3TFf3NzwXEb7oFd88tLZUcv3L6DCQlnl7+&#10;MsRRoTE8f8+UgllXD8naCg30JJENnC6V04pppDRjPuD6gLKaJcojN7uLJc5xkdNA+60wzdPfU5L3&#10;eJ5SERAQELiIGL34nSjW32JfxfpbNiYa8XSB31tHpbscAyRwmWK+cW+zFhGWD2lhHGkGsNLwwY4P&#10;fiRErOpeWCVmAzAjT+xaFrLj62+I+MnreOgdVunxLClwd0apNvx47ajs4lsmrFt59cis2BYRtiho&#10;EMGPTt/4SNjczXcuTj/Q3Vj0dUc8hLSyX869QcmhQ43fTH3/yvFv7r7x/qkFfRRqY3DXoRnjbpmQ&#10;u7LLYNt7eGYZI4AQVzmtnBSx9WW80VJ6sCFDGdnTXv60HPPnIhIpKguH2MsL0oDl9cDUHNdfnAUE&#10;BAR8BCsyP72uaah5YedBae/BR+3/VFrrr50GWj/sFGVdOO2tPWV2cRe4jNEpKvUqGMT/dgzUjHzQ&#10;wCcLEhH+e6vdDQ2KfPCna/7M/hwHfBTZD+6GSAGKvA7G/X10Dyb9VYLiRATgmWNQxjU3TKOBi5iZ&#10;PScfXGS3dtExd56f47ssDnD/M5CdXyAOv7QfkPnJVUOzSvAPI/xF9boxuZZrR2QlXz8qJ+X60dmG&#10;60Zk5uKv21fD8/ZRtv34DgmGweOu4uFWJM7xYWTWEU/MD3YP8UOT8ghNnpf2PMR72Q3LO0fegin7&#10;gfdoqo2/48n9aLqI1vwb/dqKbojIySJrj7hJ5eiWDgqLx5dfMzFLnSPTLM5/wQgICAgICNRbPDqz&#10;4HmFxgQECgc9GOjkgQ9Nfk1aHrX5HP7afOWQrK1XD89a1STYOrZdpC1cE1f4eJJlX68l2fuvLTlw&#10;svmhQ4ca55Ueb4rmPLBbnPnRdeqELU/AADqiXUTq1GtHZVvaRtr20kZ54D9pVGhQ5wM+xUMefD0v&#10;TK5I5Hh7si/3OcShjNaEi/2e4oN23CTB+KIdIxLsObt39qsycQkHxe4vCi8XCp/bE3Fl91Q2sht6&#10;hmFjXhp/bhZi/qrnqHVpTcNTX20VahwQMafkYbmcePGXCyy/VXkHug9YvO2edgNsoS0irBOuH5W9&#10;FjVn4PcvrNxc0+mIs0PQvk2k7UP3X3kFBAQEBATqNa4dnjmdBl3UKtBA7D4I4mI502nrzsNX8Fcu&#10;GDg9NmrZnpsa6FLCe43OXdkw0PgdkLhT+EcDrWOy7w/kIFPyIF2eyIO1+7XzvZwm52eeRHZHggSF&#10;SArey4SF29OCaHZttwfx5GdF4uk9hx3zm9khMUITw8JrLLOU861C0z7vPT5/cZMgiy5qXsnttflX&#10;YsHBg43iLR9d12Ng2iZP8bXHG/NDa/jfHVM31Vi9ERAQEBAQ8AngdEqzkFS2W6p9kHYS1AoBSVBq&#10;zSdxHxb+Wo1jie1gh6sGZT56+8T107sNtO6GeJx0HpwrExqwPVw738tpcn7mSRhh4u5lUiSbHoW7&#10;p/dYHlZFZH/s99wPZjr7Sde/XTs0e9NVo/Ij7p247v6ckkOteRbWGR6ZunEEag/l+DrH2Smef7yU&#10;sOVR/oqAgICAgMClBTzpv22UrYBNCfE1SXxAlAU1U35a4w9LM7/oxV+rVeQdP970meklvToPtvW9&#10;Z8r6tQq16YQKB2UQptVwjqNzXIHskb0s6I7bye651oamn+zvy9f4nLu1u+cEwenece18j+HAvYt/&#10;GJZ8jSbkL1/s7vKu/D65g3KQn0O6730lb2mXQRnP9E/Ycm26027eFwOPTygapgxI/ht3HHcmTizd&#10;ILQhqvWPO8bmuJzkLyAgICAgcMlh1LKS5m0i07Yr8VweGLgZUWGkgw5z1abAQIkHSFp/mrJyp/3Q&#10;0LqDpNQnf9z6iiGp1/eZubn/o68WvNFAZ/5apTXzRe+cgDjFm+IO17Q7tp2o8EGe7vGPPHwXSSN/&#10;x4kIkAZFfo/snUwnt4zMoR0nSvQcNx7F6VC0A8GjbDQpzI38vgbjxzYoJTdq47HrRuYW9o0tGtw8&#10;IvXG2ZZ9Xp88Xhd45NWi0Up1Mq1Xo7hDWu3aJkonpsskdY6q/OBaAQEBAQGBSwIPTt3ZonmIaa+D&#10;POCibaYFobU36mQaHP21hp8emLSpzFlfFwOoiQnQF7ZV6AzdQxftekqdVBzbc4hts1JjOswGdpYW&#10;mdDQNd0DsbFvDcCfU5rxHtONpAuvUdgz5gcKupPt+HO0IwKxFgTJJl4zN5R3MqnSQRzUxh+VGsvh&#10;lxOKEkPnv/uoQrOajqPR6yV2jIIP4snp60dCeoA44aGXPC2UNm5iXoC0i8xcw1+pd2g/wGRWqA0l&#10;5UnzQGOd7I6O57YptG9tXV5w0HE4r0Ctwrb9u95DFpWMeGBKwSz4yNkC7bTk+hHZS6es2Pmy+FNU&#10;QECgUvTRlzRuEmzd51gMzQZHms6DeyUewqmjHVd/7RZlG8xf80ngAaVRySWNe49Kb654wdJmyFt7&#10;rp+0eudLw5duH/XMzMJlzcMt70PaDinUeEYckiWeVkovXDsJPXMWuztZ5GdWJFGH/ANMXz4ZvWnl&#10;sEXvjB7z1nuPPPLaxi54PM7YJQWNfJkkecIVg9OS8GBLSqddw8TygBFUvDcCcUpPsZ+jVQ/RLtK2&#10;X67ndqFyxmuT1DjYWOnBrDUBVYDpE9Ts+enMf3MrgVrGvVM3mvADQN4ChZU9mDooB7Xx1G3j1r3N&#10;nQoICAiUB0nZOMS8nwYOnG6inbxxoGTCSANqcVLOXzcqdy5/6RIDfm06C5ICd3F+fmmi/aBMkwJP&#10;gsfDm50JpjOxgEGmXaS57En29Qy0XxfV7+TvAxM3zg5MKp4TmLBlTmBi0ezgxOKkqLklU7nTWoVS&#10;a/iYpsiDDOI4m2oivbi01QsJxXOUatMv2vhtd3DrcnH/5DwT1WmN+X/LCz69I+vdrzu+kbH/sUZB&#10;5v30wag1nQ+YtWU6dy4gICBQPvwCLZ8qdMnn2Vc4DCryNBd+kdk1Umap+5DcIkWfEn/+msAlgD76&#10;Ev8OA20lMkmi9U1Y5rTYHYkz1ANGpM+3jrQV89fqNRzkyfA9t7po2Lzvh078UqA60BgisCzxYy94&#10;drH35Elr+oNb2dEuIm0T9XVa43H9Rf5hQ0BAoJ6gkc70Ce0BhRooWt9DAyaRJvtCaTQ1yT8NXL7j&#10;Gv6aQD3GqGXv9mgUYjvOFtQDUaJBBTVPSJ5wmo5pIhXa5POtw9OK+Gv1HlUiTy9Zr1C8tPqKvksO&#10;NsLbVatKGzQLtnZSvJDSVb+qtCm5kQHu0L5Z8NueCdELK7ri8+uHWdrTvdrUBe/pPWdgmGCPU+t4&#10;q08uadxUl95Zl57uR885cB3gPaOz26Hb+ycWtsW48Ud20DoeSgMIn2pF/yhMsPP4V2eYqSU+k+OJ&#10;h6lSOPAO/nBCbjiWLClo1GlEVkeM3zAP4TuD3sV4QLonG8tuqNpGl94Kn/fCsDjC9O9BXFZf8Qyk&#10;j1s5gHmnNoxl029G6c5JOc+S/2hfDhyaJ8P/uJUdd4/On0J9H/aBoRb2EweWGYT/0tzcFniLpKoj&#10;lH8ULxsZJSWS/wvT8ttg2D3H2jokJ1d8BBSWi25OcSt0/7I+B7chYVptjDumgaNn3yWNMPxmg6HO&#10;AfA9qBet7XWIY7Jxb7PrJ+W1x3fRXywz/sgO9/zFZQVy/XEvVzmdTXXJnd3rFS1HwDiyeFK86X3w&#10;h/xzAk7vP4z5Am5fmruT8rA8YJjXD3OkId2tvgsI+CyahqR+QEQJFzvb1wPgIANCJIrfq40/dh+a&#10;+8KlPI11qeOxVzY+q9AYf1dBecrlav+Tzl7eWPaG801DUzP5a5cEHOQppXLypDH+RJpYrXF05Pwt&#10;jzYIsnxFeUPk0vz9c/riSO5S0SjI+jn+reqvM/0Gg5zL4DXTsPcOyld47/m4TdB2AGrjJ+iXX4Db&#10;midoXyqwf0G/5fmwudufhPf+wvgGJBRdzV0odIu2RgEBOAbvOtqpxnysX0xxEIywru0Sj2fSgRvN&#10;2usC528PVmkN39E7QBSg/A+Fzt32OHfJoF0zEeN506jcnCenZbdrHGTdR/mFU7oB5qNBc7fT9hSP&#10;Ts99HOLwk72v0JiOhc9/92bywwlzV+9scf2IrDz2UYZ/82L+GU5dPzxjlQt50ximYf0DIv8D/ljR&#10;eZCtGPw+jXmh0K493ykqbceqvONEWPFEfFkrSlPM5AbLFCTAIJWUeNaQV6R5en5G/mDUtrKNhN9m&#10;ZE1j/hbdvzhz8+SI17fdCGVDRzMFJW54jp4DAuZvfcE/IO1r5i/+aQvvayzH+sdvmeppEfrz+pLO&#10;nQbatpN7yBNsf7eOzbSu33Wkq0qdfA6XSXCnUBYpt2I7bB2R9sVYIPBdB2VZMd03jMjeiI8HLXn3&#10;jkaBaZ8rApLPsJ9+IGzovxsFmb94cEbBteSHDK1xHIZ348jM9X2AaDUJSqVypfavthwLnLeF6nKf&#10;yesfg7I8SXUGRY3lWuJarjrTf6id7qfPa/rEqxuWkB/UpkynmgZb38Fy7Q91p9ugtC3yxszg/pdb&#10;xufN8JQnj7y28WWlJuUHVn7MfZuw1I9fnP+Ovc4LCPgwJGWTEEsRG0T5QEodJlOLOxoImkbpvkl5&#10;b4C7+9oPyHjkhtG5Lz2lL5zwVEzhq0/pN8XcOWld6h0T8tLvnLAu7S4nuXtinvXucbnWp2I26Z+a&#10;Wfhqr3G56p6js55Gf3B/o6Q1H3XA3a15hAQA2NmUlpY2qEy48wrRd0lBo55jchayMsROipcpmdj5&#10;4uCBxAAHJqPUbUjmEv7qJYP2tGAc0gsDXEDCO1cjKWHCrp23jqADnqFD7zgoIwPM3xoGWn5uHmI8&#10;DKTqH5raBJlmev8edBu1cHtflpdGaejSHfbBFdEo2DIfByJl/zWnpll2MP/VJiBPJskv0PAP3cvg&#10;h0p3HZqVDOH8SeFAmQTNLrkKH/ccmpWGRynBgHm+ZXjqFw2Cze82DTV9jfHEtntlpG0B+cOhVOPf&#10;k2bptonrZwMZ+KtZcOr3zcMsSKD+pfiqjadmpHzgGGi1xomofekSlVkK/cH+Blrz/5qHpX2n6A9p&#10;hrSpNKaz0L4HwGB9rllI6olmIYbjkJbT6FeTEPMRvZPWBQ/i9tNZPvODZ81DUvGHDQu8Z2ugs/yB&#10;YTQLT1vHnRJ5UmG/ozH+2ijUukehTvm3eajlMNTFvyltkIYGgaYP0OkqqO8NgkwbgDx+yequWYI8&#10;3tsgxPxuo0DLuvR0yaPW4v5JSJ4wPw1lyBN8JORg+mAQ/zdg4i62e782hYhm0xDzB1AGP7N2YbKT&#10;pxuG586AeFNdaBZiPtwwyLqrZYj1U/zoQL/aR6ZuIX84bp1c1FGhNvyP+ld4r3GY+aPmIbYPoc39&#10;dfWQDPAb96UzOsiT2ngb+qPQpPxz7aisxYxcAAEakZuHj2cYS5+AOvl7s1DrBvDXqlCvtTbSAeGH&#10;OPsFWv5Yln7AoVEC8oRtu+PA1I+bh1v3NdCZfm8eAvkbCOWK2jat+exdE9dHgj/nGocZf4CPaShX&#10;42mse02CzUcm2nieAGA8+A/z4b7xG4zg/p/mwWnf+Qebf2dlAXVwYEZq0yDr0QYBWHes36nUhj+R&#10;OOPzu8fmP8i9IfSZURSLbUOlM/0BZWzDOtIoyFhK6VYbfh+y5L1u3KmAgG+jfVTWG9QhQONgf6VA&#10;JYbG7vjCYx0Ia8jcjtzgM2bH3KI7FNkNf47unK9BMByVZi3Yg50aGrPWdPK2CXnWm8avGwl+PD3m&#10;rXeutu1yNN5LAUiKDNmftRuweNt1zQKsT7SLyHj5rgl50+6dtOHNm0bn5PoHG/APwROQVydd8lAW&#10;Of8pH+FLWpt8EvMNOq2Dt4zNyrljXI75gVcLZ105PCuy+/DcAHj2TLcB6VvtZUflKJcr3NMPAygm&#10;HCD/7jggbTaP6iWF9pHp+zHNNFBT2jHNmI+scw+etXUcdwoDugmIDDzXGKXrRqxbzG0Vw15/51Gl&#10;1vovvgPtg/7Ow6kLpToZBlILDLapVnLI0TLMdgCJaa9ROencipEnCNcv0ORGniBMig/9+bcvePY7&#10;LxSXftMq/YDUED4wQhSBhrMYz2uHZ7zO30AoO0Wm5SrVWK6Wv9VxxUToCECYqHxhYH54cu5EbqtQ&#10;JxZHYrqAiEkNA03J3BrTPInqAQxoTcNSdyy0sWOAZqze8yg8O6cMSIb8MJ/rMihjObkH3Dl+/XSW&#10;j0apQ3iallsr2kZYUzGuLUIsH3IrwlMzN10H6fwXwv53/LLt95Gl1vyqXJ+BtH32pNMUUKuw1FIa&#10;4DWm08k5Hzt226c1T/iOQQqeXeDlmickgOb/yRqQ1bmft3hgcv4oyIt/FTqLBGEVkmMEkidsKxCG&#10;f4Dp+JOvFEWVlv7aCheqv6gvuR/iDMQOSZIth79BuHpI9hIVbiQbaDqjSdgaxK0V1wzLXEN5q04+&#10;dc2gjLu5teKV5PfuV2ohP5iW05U88T4S4nf6qiFZyw07vunuvFaOpmGd8PTkomboXgl186ohaYnc&#10;Gv0ax+qBSWoJ5Tq/aC9Nnc5YtfthCPMc5AnEy3Ku2+DMFeQecOdEKFesI/BO54g0x7Y1WtN/7GM6&#10;5e8lGXsp33Eqs0VU6ke0hyC499eZv0zOP9AZn01f9W4vPyDFaN80GMglx/KivR39gHgqA83/Tluz&#10;m9UDAJSNql1E2rv40X7juJxl3FpAwPfxxGsbhhCJgcrrIELYiLHxYSfJTbKzUOMmd9TQ4Zls0rse&#10;RH4GJjYQCgc6LjSZRgT9BsEOE+zRb/gi+63jwPQPbx23bh58lQaMf3v3jQdgQOFR9mksy9/Tud+s&#10;bfdAmnS3jVu/pPuw9G2Qvz+yPMM08/TyvKAO1p5HPM/cxTl/ZT/oPeYXaRC5CpzyFwZ19oXJhKbl&#10;KCzMW+4G3WtS/gqYUxTAo37JAckTy4PkvyCv/oAB/H9w/4cSBlQ0Q5OKRnOnODj/hPnTIMhyjKaK&#10;nOCnM3+GGgfKf45rhuP0FAwQIabj3Eox1/T+DeDvP/gR0irKche3JvKEA5B/GfKE2i4sP9N/EbOK&#10;r+e2hKbBuO0GagghXDcMmv9uD7nce4zIfItbK5RAhLGetcCtSZym2vUlkr9Sg5uhGqW2Eel7uTWk&#10;ee0kVmfMUp/pJa4nDajNXyGp8g8y/s5tCG/bDrSFOP2H2oXrR+YmcWtFA531NySYE1d+cAu3sgMG&#10;9+8xHQ0CrYyka0zT5LZ/+8S8PmTHsSj3w7tZn2KWJq7YpebWCnAbyeotkF4v/ra7lzRPEAbmH+Yz&#10;kmM8NJ36MKvUIjRl712vFrfizrnmCdqR2nA2cm6hy/RmVyAyjECYpYg5O7pzawewXkBZNAtN3YO3&#10;SdbdncD9H6hV7DYkexG5cYJKl/Iub79u5AnrKhG0XG7rEbt2HWmywvZx18BZQJzxQwBIT9Mw6w7+&#10;GPwyjKU4QXoef2XjTdyWQW3+AvPWL8DishYsGY+FCjACUTJKN4zKsv9xTZonsHtwSt4qbkXoo89/&#10;ij62gYg9PbPApQ9piZo9IocmSV6Qf93QzPXQxiRVgHEnOXKGxoIfzuBX8k/1bdsXgcsc/eDrtXmw&#10;9VuqwNQRYIfKGrKdMJGwjpY9k01uh8/pGRf+DnOHwgZxJW7KiO/gNX6xoR+yP9DgGBFA91wTRs/B&#10;ncb4c7dBtnevGZm9oFmYNTxiUcnd6fCVzpNQ58guPtYuck7hvc2CbeFdh2UlXj0ieyMedwPxP0dp&#10;ozSy+BNp5PlA6cOOhfII8xdNvHeyr0jIXzT5tf0ZzysKG+6p88JfsvGZbCe7N0gNAy3fD1yyvTdP&#10;ziWJ9lEyeXIQnHJB5MkkXTU0s4TbOKA1bmVaWai7HLdPXH8baw+G/yYs3fUQ2nUZmPkKK0fDD3hE&#10;EjlEaE17sRzKkifUduH0SrqLtgbRINjwC4u74Vdu5QQgRurkP7Fcm4UAyZGB5AD8e2za+rJ7GKlN&#10;xzAOrcPSv+Q2OGBPlOvNG9l7XBYAK7SrD+KzBjrzD9zGAVoPZJB6j8sjjZh5y6dA5kxnWNqtP9Nz&#10;FN1adq1N+R/2DZ0HwQCKQPKE6y2B5IfOLnb9KUWX7oftAvM7MLFoFLfF8omg/AZCF5i48U5uWy7u&#10;ldc8YZsgEwQ+EpuHmb7uPihzqr7EbaE31zw1DEr9mdvY0S487RMkskq14XdP63jgGRFvms4CXDs0&#10;40HMH/xA6TrEVvbjRJ28nT5wykzbsf7hiVeKgrmtC3oOznyxx6CMLRDPnxmxxv4T0gVmqwjbe9wZ&#10;1tdx5Bfk4RLbRx24LYPa8AU+89dBnN2hNf6M+dVrXO5SbgPE1/Qflt2Et95zTUd/w42svzdKKwoO&#10;uPYjGssS+jFFZ5QWylOAGqwHVBYQd9PP0Pf/pApI/hn7dVZHML9M0vKsvR3JvYBAfUHw4t2dmqMa&#10;GwdZFOwI5WsiOWDS3kBoJ5MDLtRBUcNg78nXRB64ZoT8lBs7qnvxGdzjIA8dIrnD92jQ5+6cBBsq&#10;CfjDBi20N/znrzP9cOWQ9K3dhmWl+GsMk1Va40S1vrDv/NwDvVes/+i60tLjTUuPS65/S5UDcgti&#10;KjjYbUHmvl4B0YVPP/pawYuQjomtwjPieozIzugyMGMPpOU3iOe/LE3lCGnXwKS0QHwp3+R08fij&#10;mpz7QR0RXctumT3vcPg1zzO4xqkopsnD/MBpKHwP8xrtcNNT7g8+d/HTJHUalF5423j68+eSRvso&#10;K5AnzGMv/rbDBeOQV92HZW7jNg4QeeJlwEFf1BrzCfS/abCBpvk6D0zfjfl71+T8meRIBpIneNcT&#10;eUJ/uw3KfJfbOKA2naKy1KR6IE8ANVtc3iAQ4iBDWwl5gmetw2wO8qQxTWLpMgJ5+syNPBkOYt3z&#10;90SecCCEsG8em0fpXp7/+V2UNzTdhlM2QPg0QP40aMI9mSm/dhxgNbD3UfOE5WLySJ7kthCUVDiS&#10;2yoUL6VEkv/wXmDiZu/Jk9r4p3Xn51e8te6Lq/N3HC7/eCROnhoFWU9yGwcg/hgnICO/cRtXaJJ/&#10;UgSmQJsz/0X3/VOek9te4Oyisodpq1O2Y1hQd1zIEwsDF6kXv8xt7eg9YV0i5PkZPGar+5D0d4As&#10;TYV3RoMfR7AfaRWZ5oE8mSsgT6ay5IlIsVm6cUy2Y/oMtYwQ14mrdtunaAlAnrAOYDpXQF/LbRm0&#10;hjco76Ft2MmT3Pdrkqk+AHn6Feok1BGoH9oUrCdwbfpleb5vHWElIOAV8Kvq5tHrXoXG8i9+GSlp&#10;4R80ECA3bKDGa2wwQJ6oo2TXrBGhSR0MG8D5PTYgRiTke7behL7kSa1Ogxtc4z2+xzpVckvu3IRI&#10;ALpD002oQ8Z44/uo8UE/wV5jPAcD3f9wusajqFP+Bw36f9CpnWXpw/eYIDFB/1iauH8UP7TD8DBc&#10;Fjc5zix+XHhcWNpQuB/kN5py3jgRUrpHf7h/JNyNnCZyiyaPA/nLiBrFhewd71AaNMY/YfCc66IV&#10;uYTRPhLIE+aXF+QJ8uYnzLfyyJO9HJxw94R1CZj3LcNTPzcUA/kIgK90tenPAH1JT+6EgRaMV408&#10;NQ5GYoblaPqXW9mxcNeRJlCfT2P9u2pE+gZujQNdlckTS5cH8qQ20d+G5ZMns13zlPXOd10g7NNY&#10;58K8WfSrNb5K9RnqZ+hst+1QUPNEcULytMVBnnDNE7UHk3fTdhX8becRfMG4J/LUDbWR2J7UhlOr&#10;8ty2rQBAX/kXfvQ1DbYcxvt7Jmy4m9xDXFuHppY9UFu79h06FslL8rRi/Zddcc0YlvfN49e/yq0Z&#10;tClHMN6tIjyQJ8ivGiFPYOeZPLEwypIn0xuYH1ivHOSJNE44bfcO3QsIXIp4fuamG3uPzhl7x4T1&#10;yTePy4nuOjQzAhrLy92jMp58YXbRXSNf33TjnKxPui2ERo2aGvxrzpOUHDjZ/I3cz69YaPu460vx&#10;xXfcMDznMfJnuG3M7RPXL+s+JHMHNCi2SJoGetZp2gmCLPBM7lhI2KACwk3qiPEdTkTQDrVZSKTo&#10;OSMPchgufoGwd8CkhdToRtYQoR8o7D161yVsJH/Mnp5xE5/b/Q6UiSE+4ybGFd/Fe+qUcT2G8cfm&#10;IdavbhyVk99rVG7BDaOzN9wwOndDr1E57Hok3uds7DUqswD8Pwkd3Y8kREad4gtCpI6n154+teUv&#10;/E2YF/FlAdI8UR57o3nCX/G91zwhbhm/8Qb8gADidXrgonc2YT53GmjbzR87UA3y1C7Mls7qi0la&#10;t/sbl/2kHpi0oR8+w7rdJSptLLfGQavGyZPHaTs+BXPzuHz7QvYmQdZPldDmOg60ORZhlwckT1RH&#10;zZ6n7ShOruTpyiEZL7M6bZQ6RKY+w63LRU2SpysH2SCfsB6ZpEenFTzPrQmp73x1JfUbaqPUNtxA&#10;Pw/o00uaU7jwTtsoWxmy4B9o+Y71H96Rp+BZm0Io7fgxi3uGcdD6oAAW71ahNUSe4J0bxzgt3K6M&#10;PIGUJU/GpZhXWFYyeeqn3zQL80MVaP6zpMTpz0ABAYHqATd5wwZ+64iMO9pE2freOyV/ReNAC+65&#10;clpFf3+wTpaRIOxUuel8D43UTmroGd6z9/CauZHdexAiQOgGr7l7eW0WXSPRwWf8nqYWwaR7cE/v&#10;cyE/WKdCz+kXYOMPt4/PSX9oasGrbSMznukUnnFfyNxt183P2tvRfXFyVSBJkl9pqdRgScHBDovX&#10;7euk0Rf26jUy5y6I3+M9R+WGPTC9YNY9U9avvWFMhi5kQYnLZnuXA9pFpO5j5WT5PjihOCp41tYo&#10;NEMSt0SGJBZHBs8qjrLvE4QLisHtVUOzPK95In+gTJ2Afwo1DTZ9hc8aB6ZC+SdLVw/ODOWPHdAY&#10;P8Z64hdYdp8n9LPbkPQyi2hx+kKFZAveaxhg+HXa6g+e2bHvcJu+CZsH++vMf6uAfLcIS/t/e3cC&#10;G0UVBnC822JQpCBC1NjgRSCiHNEYaoInxCsidHdLawstaoGC3GCgXKnaVqMGwUgFREq7Rw9KW3pB&#10;LaViCVVjwlEarxgq28bEmBiNJsaowe97M9vd7a4EY9RE/r9ksrtvZ2fnePPmmzdv3pyIqAnR4Emm&#10;Fzt48thtnvyRwZMul+TVv1Tz5PaZtjG3La/r795i2qZD8+UE5VetRR6RXdVQVHlmamf391c3fdRz&#10;3ebdH08dOW9fnj2q/m9e3GwJBGR+Yrd5sk4G0gtCwdPqXcdv1XWh+/WVGf5Tj2xuXfRY3qFF9tdR&#10;klfXl+n0JVj40U66sAtcttN1PORJf0CDF1kfP8188Wh2V9f3IzaXnHhocJrW1mg3FL6zW8PuDrw5&#10;t+5VU26keH4ZNbfCW3a4+4ZdLV23XvtUZa2pCTflQ1jw5C6dZOVV7/mMwrYn7FRjW82pCTodLeNu&#10;WVjrkagpvkFOWpOyKu3LY97omidddhn+avCkeTkqeJLprNlxPKrNk05H5ymqzZPWPOl8yfIH7+BU&#10;Mu43Wr4mpPq/vn9ty2Lt70rz9JsNp+8cnVPzvKm9BfD3SEAwbNKS5nGT1tRPu29d804pcKXwl0LV&#10;XCq0CgYtNKwes/UAoOkayFjvzaUqfR8cN1UObtp2y3yvn0ODCbw0CAq+l8F6tccN1jBpLY+ZZtjg&#10;0jSt/THffzN5eX31oy+05MU5S+5ML2gZvZ2zrP/MyKzKrv78YbafbGNzOUEHSZOhsztgd5JY+q1+&#10;vml+bbv5HM5cttPpyO8HGP10jbkLzHzn8v2wta4nui2Zs+S05pUE94B+nuRgonk0KWd/6E6pMFO0&#10;UXqqr1fnN9409rf65tJa1cT08pPasaU9qkUvH8ky/nnNk2dA8FRmB0/aYDw6eNITgJg1T6l+CZ70&#10;sl19RN9gD2w4mC8H4N9M0GCmq/uFvMo8D9IgI8ipNU/6fezgyVpG7/nMwvaFdqpyJD2z/4D+pn/f&#10;vECNYvKqhlLz307PxQVPWoMj0x2c5o9u8ySSV9TdNCS94tOIEye31eWKI817buq6hoi78LQPrNEL&#10;qmutMknyzmy7nacE6Qmzvd3mfXgnmVrzFFwnLx6eYaf2uyzNZz1SRtetS7s62POzBCE9dz3X/IbO&#10;w1VZvojgKdhh5a6GzyJPmty+T8z2iNVg3L5sN25Zw5t2iuapn3W+1uz+wGWnWEzwpPtE+fnipjPj&#10;7VSLBE+m6xsZ+i/bifvWto53uPd+bZZd/kfnI9iOTfPa0EzfJVUzDvxrXnnn08SxuVVJd607eMes&#10;ova1SfNr2mSHl6BKCyJrBwwWrvGmnZYW3vqd7KCm8NKgyiqgIob+wtj+zrzKYAI13dH1VQsjDZTK&#10;ZfqlgclL6qvTX2pbemNO7fixuY1J+d4Ph8W8Ewf/mWuyfR0O06DWG5Az7j4TQFj5RT5b7ztOfGGd&#10;mWvNg3y+ZUGN6ZQwggZPwd8MsGpHZ5L+Tg4UgTGLa3fayREcrrKTcgDtTXBXfWknWdylPQ6nJ3BD&#10;brXpRToWrfWY88rRmWPn17VKvg7cvbJx78yXOpL1cSn2KCGuvQH9n2nrGovtlBB3mfyX79xV88Jq&#10;KDR4MuvB27e7pTvysSha8yTLlZBeGuraIEgCDTmgBiatbAz1LWS7Y8mB6zNfO5YzRvdNl693wsLa&#10;+oxX23OHp1eYjj8NDZ5csh3kf+cWDOhZWmueZFtJ0Bt4srAtomZJe96eVXAk6/I0zxfDMkrPuAvb&#10;Itv/hEle07RH161ZJxfD7enR5b0io+K0nRJF17m7qHX6xGcP1Mm0+yYvbdw/5/X3H47VDkrp404e&#10;Lzj8wMjsyuOJmd7u1KIjy0wfYa7yo1o2OVLKf7dHlXWyZ7LMa6/mV3dhe1QQobWcc7YcdSavOOAf&#10;s6D6SPaWjrn5+7qHzipqu1fX4/CsfaHLxabmaW+v9iYu8xYZPDlLP9O8nJDu77JT+km5JvuAv2/i&#10;ivr+ft8cLu85TVtbEiN4km0U5/T1FTd9HhU8yfY1+1x48KQ0qLxn87vJU1bX+3V9J2ZWnn7s+baX&#10;78lrSr57VVXEuAD+YXrn0+z894YmppSN1Oc0zd12fMLi4s7sBds6np2+qXX7gxuad5qDo+zQjhQ9&#10;w5QdO3xwes5JYf3VvesPljy8sbl4+sZ3dyzdcSx7+dudzuztx26Pm+EfNWXZwWEL8xuG/NnjIADg&#10;YsSnVn2gJ2nxKeVn7SQAAAC8VdcV6ijVNn1906Y4d9kvMpzfsv9ERONzAACAS9bGio/HxGk3J6bN&#10;nTYP0KYAdvs7p1e7Tgm1PQMAALjUbd/30XXDMytbB6V6v0uwHq776yCX98fBbv/JnK3v59qjAQAA&#10;AAAAAAAAAAAAAAAAAAAAAAAAAAAAAAAAAAAAAAAAAAAAAAAAAAAAAAAAAAAAAAAAAAAAAAAAAAAA&#10;AAAAAAAAAAAAAAAAAAAAAAAAAAAAAAAAAAAAAAAAAAAAAAAAAAAAAAAAAAAAAAAAAAAAAAAAAAAA&#10;AAAAAAAAAMD/WFzcHx5HXHbmu/5pAAAAAElFTkSuQmCCUEsDBBQABgAIAAAAIQCt2jQ63wAAAAoB&#10;AAAPAAAAZHJzL2Rvd25yZXYueG1sTI9Ba8JAEIXvhf6HZYTedBNLQxqzEZG2JylUC6W3NTsmwexs&#10;yK5J/PcdT/X2De/x5r18PdlWDNj7xpGCeBGBQCqdaahS8H14n6cgfNBkdOsIFVzRw7p4fMh1ZtxI&#10;XzjsQyU4hHymFdQhdJmUvqzRar9wHRJrJ9dbHfjsK2l6PXK4beUyihJpdUP8odYdbmssz/uLVfAx&#10;6nHzHL8Nu/Npe/09vHz+7GJU6mk2bVYgAk7h3wy3+lwdCu50dBcyXrQKeEhQMI+TJdNNj9NXpiNT&#10;kkYgi1zeTyj+AAAA//8DAFBLAwQUAAYACAAAACEAK9nY8cgAAACmAQAAGQAAAGRycy9fcmVscy9l&#10;Mm9Eb2MueG1sLnJlbHO8kMGKAjEMhu8LvkPJ3enMHGRZ7HiRBa+LPkBoM53qNC1td9G3t+hlBcGb&#10;xyT83/+R9ebsZ/FHKbvACrqmBUGsg3FsFRz238tPELkgG5wDk4ILZdgMi4/1D81YaihPLmZRKZwV&#10;TKXELymznshjbkIkrpcxJI+ljsnKiPqElmTftiuZ/jNgeGCKnVGQdqYHsb/E2vyaHcbRadoG/euJ&#10;y5MK6XztrkBMlooCT8bhfdk3kS3I5w7dexy65hjpJiEfvjtcAQAA//8DAFBLAQItABQABgAIAAAA&#10;IQDQ4HPPFAEAAEcCAAATAAAAAAAAAAAAAAAAAAAAAABbQ29udGVudF9UeXBlc10ueG1sUEsBAi0A&#10;FAAGAAgAAAAhADj9If/WAAAAlAEAAAsAAAAAAAAAAAAAAAAARQEAAF9yZWxzLy5yZWxzUEsBAi0A&#10;FAAGAAgAAAAhANpkMEgDAwAAlAgAAA4AAAAAAAAAAAAAAAAARAIAAGRycy9lMm9Eb2MueG1sUEsB&#10;Ai0ACgAAAAAAAAAhAMx+VCFpkwEAaZMBABUAAAAAAAAAAAAAAAAAcwUAAGRycy9tZWRpYS9pbWFn&#10;ZTEuanBlZ1BLAQItAAoAAAAAAAAAIQDZpkHY8cIAAPHCAAAUAAAAAAAAAAAAAAAAAA+ZAQBkcnMv&#10;bWVkaWEvaW1hZ2UyLnBuZ1BLAQItABQABgAIAAAAIQCt2jQ63wAAAAoBAAAPAAAAAAAAAAAAAAAA&#10;ADJcAgBkcnMvZG93bnJldi54bWxQSwECLQAUAAYACAAAACEAK9nY8cgAAACmAQAAGQAAAAAAAAAA&#10;AAAAAAA+XQIAZHJzL19yZWxzL2Uyb0RvYy54bWwucmVsc1BLBQYAAAAABwAHAL8BAAA9Xg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A blue and white background&#10;&#10;Description automatically generated" style="position:absolute;width:75501;height:209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DF7yQAAAOIAAAAPAAAAZHJzL2Rvd25yZXYueG1sRI/BasMw&#10;EETvhf6D2EJujazihtSJEkKgkFOhbg/tbbE2kom1cizFcf6+KhR6HGbmDbPeTr4TIw2xDaxBzQsQ&#10;xE0wLVsNnx+vj0sQMSEb7AKThhtF2G7u79ZYmXDldxrrZEWGcKxQg0upr6SMjSOPcR564uwdw+Ax&#10;ZTlYaQa8Zrjv5FNRLKTHlvOCw572jppTffEa6rPdvxyVvZgvKt/coVvE7xG1nj1MuxWIRFP6D/+1&#10;D0ZDqZalei5KBb+X8h2Qmx8AAAD//wMAUEsBAi0AFAAGAAgAAAAhANvh9svuAAAAhQEAABMAAAAA&#10;AAAAAAAAAAAAAAAAAFtDb250ZW50X1R5cGVzXS54bWxQSwECLQAUAAYACAAAACEAWvQsW78AAAAV&#10;AQAACwAAAAAAAAAAAAAAAAAfAQAAX3JlbHMvLnJlbHNQSwECLQAUAAYACAAAACEAJjwxe8kAAADi&#10;AAAADwAAAAAAAAAAAAAAAAAHAgAAZHJzL2Rvd25yZXYueG1sUEsFBgAAAAADAAMAtwAAAP0CAAAA&#10;AA==&#10;">
                <v:imagedata r:id="rId3" o:title="A blue and white background&#10;&#10;Description automatically generated" croptop="22474f" cropbottom="10758f"/>
              </v:shape>
              <v:shape id="Picture 3" o:spid="_x0000_s1028" type="#_x0000_t75" alt="A logo with blue text&#10;&#10;Description automatically generated" style="position:absolute;left:3175;top:9779;width:24536;height:101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qykyAAAAOMAAAAPAAAAZHJzL2Rvd25yZXYueG1sRE9fS8Mw&#10;EH8X9h3CDXxzaTs6pS4bm1OYsBfbga9Hc2vKmktpYle/vREEH+/3/9bbyXZipMG3jhWkiwQEce10&#10;y42Cc/X28ATCB2SNnWNS8E0etpvZ3RoL7W78QWMZGhFD2BeowITQF1L62pBFv3A9ceQubrAY4jk0&#10;Ug94i+G2k1mSrKTFlmODwZ5eDNXX8ssqOKZVeS0Pzef+/bR7rUx+Wp3HWqn7+bR7BhFoCv/iP/dR&#10;x/lJtszyxzzN4PenCIDc/AAAAP//AwBQSwECLQAUAAYACAAAACEA2+H2y+4AAACFAQAAEwAAAAAA&#10;AAAAAAAAAAAAAAAAW0NvbnRlbnRfVHlwZXNdLnhtbFBLAQItABQABgAIAAAAIQBa9CxbvwAAABUB&#10;AAALAAAAAAAAAAAAAAAAAB8BAABfcmVscy8ucmVsc1BLAQItABQABgAIAAAAIQDDxqykyAAAAOMA&#10;AAAPAAAAAAAAAAAAAAAAAAcCAABkcnMvZG93bnJldi54bWxQSwUGAAAAAAMAAwC3AAAA/AIAAAAA&#10;">
                <v:imagedata r:id="rId4" o:title="A logo with blue text&#10;&#10;Description automatically generated"/>
              </v:shape>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E0B3C"/>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 w15:restartNumberingAfterBreak="0">
    <w:nsid w:val="029F4420"/>
    <w:multiLevelType w:val="hybridMultilevel"/>
    <w:tmpl w:val="87BEE82A"/>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15:restartNumberingAfterBreak="0">
    <w:nsid w:val="051F2299"/>
    <w:multiLevelType w:val="hybridMultilevel"/>
    <w:tmpl w:val="E1D2ED2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8304648"/>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 w15:restartNumberingAfterBreak="0">
    <w:nsid w:val="091350B5"/>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5" w15:restartNumberingAfterBreak="0">
    <w:nsid w:val="09C738A8"/>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6" w15:restartNumberingAfterBreak="0">
    <w:nsid w:val="0ADE0F86"/>
    <w:multiLevelType w:val="hybridMultilevel"/>
    <w:tmpl w:val="861095A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BD46F92"/>
    <w:multiLevelType w:val="hybridMultilevel"/>
    <w:tmpl w:val="F7DE96C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E1D22C8"/>
    <w:multiLevelType w:val="hybridMultilevel"/>
    <w:tmpl w:val="55DEB150"/>
    <w:lvl w:ilvl="0" w:tplc="0C090017">
      <w:start w:val="1"/>
      <w:numFmt w:val="lowerLetter"/>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9" w15:restartNumberingAfterBreak="0">
    <w:nsid w:val="10D028E9"/>
    <w:multiLevelType w:val="hybridMultilevel"/>
    <w:tmpl w:val="3B0A6EAC"/>
    <w:lvl w:ilvl="0" w:tplc="04090017">
      <w:start w:val="1"/>
      <w:numFmt w:val="lowerLetter"/>
      <w:lvlText w:val="%1)"/>
      <w:lvlJc w:val="left"/>
      <w:pPr>
        <w:ind w:left="144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0" w15:restartNumberingAfterBreak="0">
    <w:nsid w:val="12CF55E1"/>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1" w15:restartNumberingAfterBreak="0">
    <w:nsid w:val="150F0C9A"/>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2" w15:restartNumberingAfterBreak="0">
    <w:nsid w:val="15370D26"/>
    <w:multiLevelType w:val="hybridMultilevel"/>
    <w:tmpl w:val="57F0F86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3" w15:restartNumberingAfterBreak="0">
    <w:nsid w:val="156A36F9"/>
    <w:multiLevelType w:val="hybridMultilevel"/>
    <w:tmpl w:val="7414A2E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19435885"/>
    <w:multiLevelType w:val="hybridMultilevel"/>
    <w:tmpl w:val="8460D75A"/>
    <w:lvl w:ilvl="0" w:tplc="04090017">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5" w15:restartNumberingAfterBreak="0">
    <w:nsid w:val="19B30FA7"/>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6" w15:restartNumberingAfterBreak="0">
    <w:nsid w:val="1A305368"/>
    <w:multiLevelType w:val="multilevel"/>
    <w:tmpl w:val="6A16577E"/>
    <w:lvl w:ilvl="0">
      <w:start w:val="1"/>
      <w:numFmt w:val="bullet"/>
      <w:pStyle w:val="BulletLevel1"/>
      <w:lvlText w:val=""/>
      <w:lvlJc w:val="left"/>
      <w:pPr>
        <w:tabs>
          <w:tab w:val="num" w:pos="1276"/>
        </w:tabs>
        <w:ind w:left="1276" w:hanging="425"/>
      </w:pPr>
      <w:rPr>
        <w:rFonts w:ascii="Symbol" w:hAnsi="Symbol" w:hint="default"/>
      </w:rPr>
    </w:lvl>
    <w:lvl w:ilvl="1">
      <w:start w:val="1"/>
      <w:numFmt w:val="bullet"/>
      <w:pStyle w:val="BulletLevel2"/>
      <w:lvlText w:val="−"/>
      <w:lvlJc w:val="left"/>
      <w:pPr>
        <w:tabs>
          <w:tab w:val="num" w:pos="1701"/>
        </w:tabs>
        <w:ind w:left="1701" w:hanging="425"/>
      </w:pPr>
      <w:rPr>
        <w:rFonts w:ascii="Verdana" w:hAnsi="Verdana" w:hint="default"/>
        <w:b/>
        <w:i w:val="0"/>
      </w:rPr>
    </w:lvl>
    <w:lvl w:ilvl="2">
      <w:start w:val="1"/>
      <w:numFmt w:val="none"/>
      <w:lvlRestart w:val="0"/>
      <w:lvlText w:val=""/>
      <w:lvlJc w:val="left"/>
      <w:pPr>
        <w:tabs>
          <w:tab w:val="num" w:pos="851"/>
        </w:tabs>
        <w:ind w:left="851" w:firstLine="0"/>
      </w:pPr>
    </w:lvl>
    <w:lvl w:ilvl="3">
      <w:start w:val="1"/>
      <w:numFmt w:val="none"/>
      <w:lvlRestart w:val="0"/>
      <w:lvlText w:val=""/>
      <w:lvlJc w:val="left"/>
      <w:pPr>
        <w:tabs>
          <w:tab w:val="num" w:pos="851"/>
        </w:tabs>
        <w:ind w:left="851" w:firstLine="0"/>
      </w:pPr>
    </w:lvl>
    <w:lvl w:ilvl="4">
      <w:start w:val="1"/>
      <w:numFmt w:val="none"/>
      <w:lvlRestart w:val="0"/>
      <w:lvlText w:val=""/>
      <w:lvlJc w:val="left"/>
      <w:pPr>
        <w:tabs>
          <w:tab w:val="num" w:pos="851"/>
        </w:tabs>
        <w:ind w:left="851" w:firstLine="0"/>
      </w:pPr>
    </w:lvl>
    <w:lvl w:ilvl="5">
      <w:start w:val="1"/>
      <w:numFmt w:val="none"/>
      <w:lvlRestart w:val="0"/>
      <w:lvlText w:val=""/>
      <w:lvlJc w:val="left"/>
      <w:pPr>
        <w:tabs>
          <w:tab w:val="num" w:pos="851"/>
        </w:tabs>
        <w:ind w:left="851" w:firstLine="0"/>
      </w:pPr>
    </w:lvl>
    <w:lvl w:ilvl="6">
      <w:start w:val="1"/>
      <w:numFmt w:val="none"/>
      <w:lvlRestart w:val="0"/>
      <w:lvlText w:val=""/>
      <w:lvlJc w:val="left"/>
      <w:pPr>
        <w:tabs>
          <w:tab w:val="num" w:pos="851"/>
        </w:tabs>
        <w:ind w:left="851" w:firstLine="0"/>
      </w:pPr>
    </w:lvl>
    <w:lvl w:ilvl="7">
      <w:start w:val="1"/>
      <w:numFmt w:val="none"/>
      <w:lvlRestart w:val="0"/>
      <w:lvlText w:val=""/>
      <w:lvlJc w:val="left"/>
      <w:pPr>
        <w:tabs>
          <w:tab w:val="num" w:pos="851"/>
        </w:tabs>
        <w:ind w:left="851" w:firstLine="0"/>
      </w:pPr>
    </w:lvl>
    <w:lvl w:ilvl="8">
      <w:start w:val="1"/>
      <w:numFmt w:val="none"/>
      <w:lvlRestart w:val="0"/>
      <w:lvlText w:val=""/>
      <w:lvlJc w:val="left"/>
      <w:pPr>
        <w:tabs>
          <w:tab w:val="num" w:pos="851"/>
        </w:tabs>
        <w:ind w:left="851" w:firstLine="0"/>
      </w:pPr>
    </w:lvl>
  </w:abstractNum>
  <w:abstractNum w:abstractNumId="17" w15:restartNumberingAfterBreak="0">
    <w:nsid w:val="1A8816A6"/>
    <w:multiLevelType w:val="hybridMultilevel"/>
    <w:tmpl w:val="30BAA85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1B90118E"/>
    <w:multiLevelType w:val="hybridMultilevel"/>
    <w:tmpl w:val="0482723E"/>
    <w:lvl w:ilvl="0" w:tplc="00000321">
      <w:numFmt w:val="decimal"/>
      <w:lvlText w:val="."/>
      <w:lvlJc w:val="left"/>
      <w:pPr>
        <w:ind w:left="720" w:hanging="360"/>
      </w:pPr>
    </w:lvl>
    <w:lvl w:ilvl="1" w:tplc="04090017">
      <w:start w:val="1"/>
      <w:numFmt w:val="lowerLetter"/>
      <w:lvlText w:val="%2)"/>
      <w:lvlJc w:val="left"/>
      <w:pPr>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9" w15:restartNumberingAfterBreak="0">
    <w:nsid w:val="1C273B09"/>
    <w:multiLevelType w:val="hybridMultilevel"/>
    <w:tmpl w:val="F13E87B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1EC817EC"/>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1" w15:restartNumberingAfterBreak="0">
    <w:nsid w:val="20C56E94"/>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2" w15:restartNumberingAfterBreak="0">
    <w:nsid w:val="233676E0"/>
    <w:multiLevelType w:val="hybridMultilevel"/>
    <w:tmpl w:val="967C9E0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23511506"/>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4" w15:restartNumberingAfterBreak="0">
    <w:nsid w:val="28D7026B"/>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5" w15:restartNumberingAfterBreak="0">
    <w:nsid w:val="2A9B3EE3"/>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6" w15:restartNumberingAfterBreak="0">
    <w:nsid w:val="2BBE61BC"/>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7" w15:restartNumberingAfterBreak="0">
    <w:nsid w:val="2E896D96"/>
    <w:multiLevelType w:val="hybridMultilevel"/>
    <w:tmpl w:val="DCD6AE6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3285523E"/>
    <w:multiLevelType w:val="hybridMultilevel"/>
    <w:tmpl w:val="D6F03A02"/>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0" w15:restartNumberingAfterBreak="0">
    <w:nsid w:val="32AA5C78"/>
    <w:multiLevelType w:val="hybridMultilevel"/>
    <w:tmpl w:val="53E8804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33283B77"/>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2" w15:restartNumberingAfterBreak="0">
    <w:nsid w:val="33591BF1"/>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3" w15:restartNumberingAfterBreak="0">
    <w:nsid w:val="33F458F0"/>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4" w15:restartNumberingAfterBreak="0">
    <w:nsid w:val="34683B68"/>
    <w:multiLevelType w:val="hybridMultilevel"/>
    <w:tmpl w:val="9886D230"/>
    <w:lvl w:ilvl="0" w:tplc="FFFFFFFF">
      <w:start w:val="1"/>
      <w:numFmt w:val="lowerRoman"/>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35E71DDA"/>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6" w15:restartNumberingAfterBreak="0">
    <w:nsid w:val="39621D9D"/>
    <w:multiLevelType w:val="hybridMultilevel"/>
    <w:tmpl w:val="6E66A00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3DFF329E"/>
    <w:multiLevelType w:val="hybridMultilevel"/>
    <w:tmpl w:val="0C42A9F8"/>
    <w:lvl w:ilvl="0" w:tplc="04090017">
      <w:start w:val="1"/>
      <w:numFmt w:val="lowerLetter"/>
      <w:lvlText w:val="%1)"/>
      <w:lvlJc w:val="left"/>
      <w:pPr>
        <w:ind w:left="1530" w:hanging="36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38" w15:restartNumberingAfterBreak="0">
    <w:nsid w:val="3FB7120E"/>
    <w:multiLevelType w:val="multilevel"/>
    <w:tmpl w:val="87BA6C34"/>
    <w:lvl w:ilvl="0">
      <w:start w:val="2"/>
      <w:numFmt w:val="decimal"/>
      <w:lvlText w:val="%1"/>
      <w:lvlJc w:val="left"/>
      <w:pPr>
        <w:ind w:left="360" w:hanging="360"/>
      </w:pPr>
      <w:rPr>
        <w:rFonts w:cs="Arial"/>
      </w:rPr>
    </w:lvl>
    <w:lvl w:ilvl="1">
      <w:start w:val="1"/>
      <w:numFmt w:val="decimal"/>
      <w:lvlText w:val="%1.%2"/>
      <w:lvlJc w:val="left"/>
      <w:pPr>
        <w:ind w:left="630" w:hanging="360"/>
      </w:pPr>
      <w:rPr>
        <w:rFonts w:cs="Arial"/>
      </w:rPr>
    </w:lvl>
    <w:lvl w:ilvl="2">
      <w:start w:val="1"/>
      <w:numFmt w:val="decimal"/>
      <w:lvlText w:val="%1.%2.%3"/>
      <w:lvlJc w:val="left"/>
      <w:pPr>
        <w:ind w:left="1260" w:hanging="720"/>
      </w:pPr>
      <w:rPr>
        <w:rFonts w:cs="Arial"/>
      </w:rPr>
    </w:lvl>
    <w:lvl w:ilvl="3">
      <w:start w:val="1"/>
      <w:numFmt w:val="decimal"/>
      <w:lvlText w:val="%1.%2.%3.%4"/>
      <w:lvlJc w:val="left"/>
      <w:pPr>
        <w:ind w:left="1530" w:hanging="720"/>
      </w:pPr>
      <w:rPr>
        <w:rFonts w:cs="Arial"/>
      </w:rPr>
    </w:lvl>
    <w:lvl w:ilvl="4">
      <w:start w:val="1"/>
      <w:numFmt w:val="decimal"/>
      <w:lvlText w:val="%1.%2.%3.%4.%5"/>
      <w:lvlJc w:val="left"/>
      <w:pPr>
        <w:ind w:left="2160" w:hanging="1080"/>
      </w:pPr>
      <w:rPr>
        <w:rFonts w:cs="Arial"/>
      </w:rPr>
    </w:lvl>
    <w:lvl w:ilvl="5">
      <w:start w:val="1"/>
      <w:numFmt w:val="decimal"/>
      <w:lvlText w:val="%1.%2.%3.%4.%5.%6"/>
      <w:lvlJc w:val="left"/>
      <w:pPr>
        <w:ind w:left="2430" w:hanging="1080"/>
      </w:pPr>
      <w:rPr>
        <w:rFonts w:cs="Arial"/>
      </w:rPr>
    </w:lvl>
    <w:lvl w:ilvl="6">
      <w:start w:val="1"/>
      <w:numFmt w:val="decimal"/>
      <w:lvlText w:val="%1.%2.%3.%4.%5.%6.%7"/>
      <w:lvlJc w:val="left"/>
      <w:pPr>
        <w:ind w:left="3060" w:hanging="1440"/>
      </w:pPr>
      <w:rPr>
        <w:rFonts w:cs="Arial"/>
      </w:rPr>
    </w:lvl>
    <w:lvl w:ilvl="7">
      <w:start w:val="1"/>
      <w:numFmt w:val="decimal"/>
      <w:lvlText w:val="%1.%2.%3.%4.%5.%6.%7.%8"/>
      <w:lvlJc w:val="left"/>
      <w:pPr>
        <w:ind w:left="3330" w:hanging="1440"/>
      </w:pPr>
      <w:rPr>
        <w:rFonts w:cs="Arial"/>
      </w:rPr>
    </w:lvl>
    <w:lvl w:ilvl="8">
      <w:start w:val="1"/>
      <w:numFmt w:val="decimal"/>
      <w:lvlText w:val="%1.%2.%3.%4.%5.%6.%7.%8.%9"/>
      <w:lvlJc w:val="left"/>
      <w:pPr>
        <w:ind w:left="3960" w:hanging="1800"/>
      </w:pPr>
      <w:rPr>
        <w:rFonts w:cs="Arial"/>
      </w:rPr>
    </w:lvl>
  </w:abstractNum>
  <w:abstractNum w:abstractNumId="39" w15:restartNumberingAfterBreak="0">
    <w:nsid w:val="40B52BB7"/>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0" w15:restartNumberingAfterBreak="0">
    <w:nsid w:val="429A43ED"/>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1" w15:restartNumberingAfterBreak="0">
    <w:nsid w:val="43567D06"/>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2" w15:restartNumberingAfterBreak="0">
    <w:nsid w:val="43F55FB2"/>
    <w:multiLevelType w:val="hybridMultilevel"/>
    <w:tmpl w:val="0F0ED79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3" w15:restartNumberingAfterBreak="0">
    <w:nsid w:val="44D84FDA"/>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4" w15:restartNumberingAfterBreak="0">
    <w:nsid w:val="454C4443"/>
    <w:multiLevelType w:val="hybridMultilevel"/>
    <w:tmpl w:val="21B43EE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45B6095A"/>
    <w:multiLevelType w:val="hybridMultilevel"/>
    <w:tmpl w:val="E4A2CC78"/>
    <w:lvl w:ilvl="0" w:tplc="04090017">
      <w:start w:val="1"/>
      <w:numFmt w:val="lowerLetter"/>
      <w:lvlText w:val="%1)"/>
      <w:lvlJc w:val="left"/>
      <w:pPr>
        <w:ind w:left="1530" w:hanging="36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46" w15:restartNumberingAfterBreak="0">
    <w:nsid w:val="46C2452C"/>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7" w15:restartNumberingAfterBreak="0">
    <w:nsid w:val="46D928CA"/>
    <w:multiLevelType w:val="hybridMultilevel"/>
    <w:tmpl w:val="1370065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475F3D83"/>
    <w:multiLevelType w:val="multilevel"/>
    <w:tmpl w:val="FD2ADC80"/>
    <w:lvl w:ilvl="0">
      <w:start w:val="12"/>
      <w:numFmt w:val="decimal"/>
      <w:lvlText w:val="%1"/>
      <w:lvlJc w:val="left"/>
      <w:pPr>
        <w:ind w:left="540" w:hanging="540"/>
      </w:pPr>
      <w:rPr>
        <w:rFonts w:cs="Arial"/>
      </w:rPr>
    </w:lvl>
    <w:lvl w:ilvl="1">
      <w:start w:val="11"/>
      <w:numFmt w:val="decimal"/>
      <w:lvlText w:val="%1.%2"/>
      <w:lvlJc w:val="left"/>
      <w:pPr>
        <w:ind w:left="810" w:hanging="540"/>
      </w:pPr>
      <w:rPr>
        <w:rFonts w:cs="Arial"/>
      </w:rPr>
    </w:lvl>
    <w:lvl w:ilvl="2">
      <w:start w:val="1"/>
      <w:numFmt w:val="decimal"/>
      <w:lvlText w:val="%1.%2.%3"/>
      <w:lvlJc w:val="left"/>
      <w:pPr>
        <w:ind w:left="1260" w:hanging="720"/>
      </w:pPr>
      <w:rPr>
        <w:rFonts w:cs="Arial"/>
      </w:rPr>
    </w:lvl>
    <w:lvl w:ilvl="3">
      <w:start w:val="1"/>
      <w:numFmt w:val="decimal"/>
      <w:lvlText w:val="%1.%2.%3.%4"/>
      <w:lvlJc w:val="left"/>
      <w:pPr>
        <w:ind w:left="1530" w:hanging="720"/>
      </w:pPr>
      <w:rPr>
        <w:rFonts w:cs="Arial"/>
      </w:rPr>
    </w:lvl>
    <w:lvl w:ilvl="4">
      <w:start w:val="1"/>
      <w:numFmt w:val="decimal"/>
      <w:lvlText w:val="%1.%2.%3.%4.%5"/>
      <w:lvlJc w:val="left"/>
      <w:pPr>
        <w:ind w:left="2160" w:hanging="1080"/>
      </w:pPr>
      <w:rPr>
        <w:rFonts w:cs="Arial"/>
      </w:rPr>
    </w:lvl>
    <w:lvl w:ilvl="5">
      <w:start w:val="1"/>
      <w:numFmt w:val="decimal"/>
      <w:lvlText w:val="%1.%2.%3.%4.%5.%6"/>
      <w:lvlJc w:val="left"/>
      <w:pPr>
        <w:ind w:left="2430" w:hanging="1080"/>
      </w:pPr>
      <w:rPr>
        <w:rFonts w:cs="Arial"/>
      </w:rPr>
    </w:lvl>
    <w:lvl w:ilvl="6">
      <w:start w:val="1"/>
      <w:numFmt w:val="decimal"/>
      <w:lvlText w:val="%1.%2.%3.%4.%5.%6.%7"/>
      <w:lvlJc w:val="left"/>
      <w:pPr>
        <w:ind w:left="3060" w:hanging="1440"/>
      </w:pPr>
      <w:rPr>
        <w:rFonts w:cs="Arial"/>
      </w:rPr>
    </w:lvl>
    <w:lvl w:ilvl="7">
      <w:start w:val="1"/>
      <w:numFmt w:val="decimal"/>
      <w:lvlText w:val="%1.%2.%3.%4.%5.%6.%7.%8"/>
      <w:lvlJc w:val="left"/>
      <w:pPr>
        <w:ind w:left="3330" w:hanging="1440"/>
      </w:pPr>
      <w:rPr>
        <w:rFonts w:cs="Arial"/>
      </w:rPr>
    </w:lvl>
    <w:lvl w:ilvl="8">
      <w:start w:val="1"/>
      <w:numFmt w:val="decimal"/>
      <w:lvlText w:val="%1.%2.%3.%4.%5.%6.%7.%8.%9"/>
      <w:lvlJc w:val="left"/>
      <w:pPr>
        <w:ind w:left="3960" w:hanging="1800"/>
      </w:pPr>
      <w:rPr>
        <w:rFonts w:cs="Arial"/>
      </w:rPr>
    </w:lvl>
  </w:abstractNum>
  <w:abstractNum w:abstractNumId="49" w15:restartNumberingAfterBreak="0">
    <w:nsid w:val="49022190"/>
    <w:multiLevelType w:val="hybridMultilevel"/>
    <w:tmpl w:val="8CDE8FFC"/>
    <w:lvl w:ilvl="0" w:tplc="59F44CA2">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50" w15:restartNumberingAfterBreak="0">
    <w:nsid w:val="4A9F7972"/>
    <w:multiLevelType w:val="hybridMultilevel"/>
    <w:tmpl w:val="470648F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1" w15:restartNumberingAfterBreak="0">
    <w:nsid w:val="4AFD177B"/>
    <w:multiLevelType w:val="hybridMultilevel"/>
    <w:tmpl w:val="E1367D16"/>
    <w:lvl w:ilvl="0" w:tplc="0000012D">
      <w:start w:val="6"/>
      <w:numFmt w:val="bullet"/>
      <w:lvlText w:val="."/>
      <w:lvlJc w:val="left"/>
      <w:pPr>
        <w:ind w:left="720" w:hanging="360"/>
      </w:pPr>
    </w:lvl>
    <w:lvl w:ilvl="1" w:tplc="04090001">
      <w:start w:val="1"/>
      <w:numFmt w:val="bullet"/>
      <w:lvlText w:val=""/>
      <w:lvlJc w:val="left"/>
      <w:pPr>
        <w:ind w:left="720" w:hanging="360"/>
      </w:pPr>
      <w:rPr>
        <w:rFonts w:ascii="Symbol" w:hAnsi="Symbol" w:hint="default"/>
      </w:r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52" w15:restartNumberingAfterBreak="0">
    <w:nsid w:val="4CBB741A"/>
    <w:multiLevelType w:val="hybridMultilevel"/>
    <w:tmpl w:val="B7607A72"/>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3" w15:restartNumberingAfterBreak="0">
    <w:nsid w:val="4D1C7092"/>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54" w15:restartNumberingAfterBreak="0">
    <w:nsid w:val="4E9A31CF"/>
    <w:multiLevelType w:val="hybridMultilevel"/>
    <w:tmpl w:val="3CDE792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15:restartNumberingAfterBreak="0">
    <w:nsid w:val="4F9F4A89"/>
    <w:multiLevelType w:val="hybridMultilevel"/>
    <w:tmpl w:val="6C5A5984"/>
    <w:lvl w:ilvl="0" w:tplc="04090017">
      <w:start w:val="1"/>
      <w:numFmt w:val="lowerLetter"/>
      <w:lvlText w:val="%1)"/>
      <w:lvlJc w:val="left"/>
      <w:pPr>
        <w:ind w:left="144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56" w15:restartNumberingAfterBreak="0">
    <w:nsid w:val="502D0659"/>
    <w:multiLevelType w:val="hybridMultilevel"/>
    <w:tmpl w:val="E550BF64"/>
    <w:lvl w:ilvl="0" w:tplc="F97466AC">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57" w15:restartNumberingAfterBreak="0">
    <w:nsid w:val="536B7282"/>
    <w:multiLevelType w:val="multilevel"/>
    <w:tmpl w:val="F54891A2"/>
    <w:lvl w:ilvl="0">
      <w:start w:val="1"/>
      <w:numFmt w:val="decimal"/>
      <w:lvlText w:val="%1."/>
      <w:lvlJc w:val="left"/>
      <w:pPr>
        <w:tabs>
          <w:tab w:val="num" w:pos="924"/>
        </w:tabs>
        <w:ind w:left="924" w:hanging="924"/>
      </w:pPr>
      <w:rPr>
        <w:rFonts w:cs="Times New Roman" w:hint="default"/>
      </w:rPr>
    </w:lvl>
    <w:lvl w:ilvl="1">
      <w:start w:val="1"/>
      <w:numFmt w:val="decimal"/>
      <w:lvlText w:val="%1.%2"/>
      <w:lvlJc w:val="left"/>
      <w:pPr>
        <w:tabs>
          <w:tab w:val="num" w:pos="924"/>
        </w:tabs>
        <w:ind w:left="924" w:hanging="924"/>
      </w:pPr>
      <w:rPr>
        <w:rFonts w:cs="Times New Roman" w:hint="default"/>
      </w:rPr>
    </w:lvl>
    <w:lvl w:ilvl="2">
      <w:start w:val="1"/>
      <w:numFmt w:val="lowerLetter"/>
      <w:lvlText w:val="%3."/>
      <w:lvlJc w:val="left"/>
      <w:pPr>
        <w:tabs>
          <w:tab w:val="num" w:pos="1775"/>
        </w:tabs>
        <w:ind w:left="1775" w:hanging="924"/>
      </w:pPr>
      <w:rPr>
        <w:rFonts w:cs="Times New Roman" w:hint="default"/>
      </w:rPr>
    </w:lvl>
    <w:lvl w:ilvl="3">
      <w:start w:val="1"/>
      <w:numFmt w:val="lowerRoman"/>
      <w:lvlText w:val="%4."/>
      <w:lvlJc w:val="left"/>
      <w:pPr>
        <w:tabs>
          <w:tab w:val="num" w:pos="2773"/>
        </w:tabs>
        <w:ind w:left="2773" w:hanging="925"/>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decimal"/>
      <w:lvlText w:val="%6."/>
      <w:lvlJc w:val="left"/>
      <w:pPr>
        <w:tabs>
          <w:tab w:val="num" w:pos="2160"/>
        </w:tabs>
        <w:ind w:left="2160" w:hanging="360"/>
      </w:pPr>
      <w:rPr>
        <w:rFonts w:ascii="Arial" w:hAnsi="Arial" w:hint="default"/>
        <w:b w:val="0"/>
        <w:i w:val="0"/>
        <w:sz w:val="21"/>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58" w15:restartNumberingAfterBreak="0">
    <w:nsid w:val="55C7742C"/>
    <w:multiLevelType w:val="hybridMultilevel"/>
    <w:tmpl w:val="2766D7C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15:restartNumberingAfterBreak="0">
    <w:nsid w:val="56D43A36"/>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60" w15:restartNumberingAfterBreak="0">
    <w:nsid w:val="5B842407"/>
    <w:multiLevelType w:val="hybridMultilevel"/>
    <w:tmpl w:val="D5BC38AC"/>
    <w:lvl w:ilvl="0" w:tplc="8D0ECF4E">
      <w:start w:val="1"/>
      <w:numFmt w:val="lowerLetter"/>
      <w:lvlText w:val="%1)"/>
      <w:lvlJc w:val="left"/>
      <w:pPr>
        <w:ind w:left="1440" w:hanging="360"/>
      </w:pPr>
      <w:rPr>
        <w:rFonts w:ascii="Arial" w:hAnsi="Arial" w:cs="Arial" w:hint="default"/>
        <w:sz w:val="20"/>
        <w:szCs w:val="20"/>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61" w15:restartNumberingAfterBreak="0">
    <w:nsid w:val="5BDB1C20"/>
    <w:multiLevelType w:val="multilevel"/>
    <w:tmpl w:val="565EDF2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lowerLetter"/>
      <w:suff w:val="space"/>
      <w:lvlText w:val="(%3)"/>
      <w:lvlJc w:val="left"/>
      <w:pPr>
        <w:ind w:left="0" w:firstLine="0"/>
      </w:pPr>
      <w:rPr>
        <w:rFonts w:ascii="Arial" w:hAnsi="Arial" w:cs="Arial" w:hint="default"/>
        <w:i/>
      </w:rPr>
    </w:lvl>
    <w:lvl w:ilvl="3">
      <w:start w:val="1"/>
      <w:numFmt w:val="lowerRoman"/>
      <w:suff w:val="space"/>
      <w:lvlText w:val="(%4)"/>
      <w:lvlJc w:val="left"/>
      <w:pPr>
        <w:ind w:left="0" w:firstLine="0"/>
      </w:pPr>
      <w:rPr>
        <w:rFonts w:ascii="Arial" w:eastAsia="Times New Roman" w:hAnsi="Arial" w:cs="Arial"/>
      </w:rPr>
    </w:lvl>
    <w:lvl w:ilvl="4">
      <w:start w:val="1"/>
      <w:numFmt w:val="upperLetter"/>
      <w:suff w:val="space"/>
      <w:lvlText w:val="(%5)"/>
      <w:lvlJc w:val="left"/>
      <w:pPr>
        <w:ind w:left="0" w:firstLine="0"/>
      </w:pPr>
    </w:lvl>
    <w:lvl w:ilvl="5">
      <w:start w:val="1"/>
      <w:numFmt w:val="upperRoman"/>
      <w:suff w:val="space"/>
      <w:lvlText w:val="(%6)"/>
      <w:lvlJc w:val="left"/>
      <w:pPr>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62" w15:restartNumberingAfterBreak="0">
    <w:nsid w:val="5F6336DE"/>
    <w:multiLevelType w:val="hybridMultilevel"/>
    <w:tmpl w:val="5546C6F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3" w15:restartNumberingAfterBreak="0">
    <w:nsid w:val="5F842511"/>
    <w:multiLevelType w:val="hybridMultilevel"/>
    <w:tmpl w:val="9048B8D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61751FAF"/>
    <w:multiLevelType w:val="hybridMultilevel"/>
    <w:tmpl w:val="AD7886CC"/>
    <w:lvl w:ilvl="0" w:tplc="A9DCF738">
      <w:start w:val="1"/>
      <w:numFmt w:val="lowerLetter"/>
      <w:lvlText w:val="(%1)"/>
      <w:lvlJc w:val="left"/>
      <w:pPr>
        <w:ind w:left="1080" w:hanging="360"/>
      </w:pPr>
    </w:lvl>
    <w:lvl w:ilvl="1" w:tplc="14090019">
      <w:start w:val="1"/>
      <w:numFmt w:val="lowerLetter"/>
      <w:lvlText w:val="%2."/>
      <w:lvlJc w:val="left"/>
      <w:pPr>
        <w:ind w:left="1800" w:hanging="360"/>
      </w:pPr>
    </w:lvl>
    <w:lvl w:ilvl="2" w:tplc="1409001B">
      <w:start w:val="1"/>
      <w:numFmt w:val="lowerRoman"/>
      <w:lvlText w:val="%3."/>
      <w:lvlJc w:val="right"/>
      <w:pPr>
        <w:ind w:left="2520" w:hanging="180"/>
      </w:pPr>
    </w:lvl>
    <w:lvl w:ilvl="3" w:tplc="1409000F">
      <w:start w:val="1"/>
      <w:numFmt w:val="decimal"/>
      <w:lvlText w:val="%4."/>
      <w:lvlJc w:val="left"/>
      <w:pPr>
        <w:ind w:left="3240" w:hanging="360"/>
      </w:pPr>
    </w:lvl>
    <w:lvl w:ilvl="4" w:tplc="14090019">
      <w:start w:val="1"/>
      <w:numFmt w:val="lowerLetter"/>
      <w:lvlText w:val="%5."/>
      <w:lvlJc w:val="left"/>
      <w:pPr>
        <w:ind w:left="3960" w:hanging="360"/>
      </w:pPr>
    </w:lvl>
    <w:lvl w:ilvl="5" w:tplc="1409001B">
      <w:start w:val="1"/>
      <w:numFmt w:val="lowerRoman"/>
      <w:lvlText w:val="%6."/>
      <w:lvlJc w:val="right"/>
      <w:pPr>
        <w:ind w:left="4680" w:hanging="180"/>
      </w:pPr>
    </w:lvl>
    <w:lvl w:ilvl="6" w:tplc="1409000F">
      <w:start w:val="1"/>
      <w:numFmt w:val="decimal"/>
      <w:lvlText w:val="%7."/>
      <w:lvlJc w:val="left"/>
      <w:pPr>
        <w:ind w:left="5400" w:hanging="360"/>
      </w:pPr>
    </w:lvl>
    <w:lvl w:ilvl="7" w:tplc="14090019">
      <w:start w:val="1"/>
      <w:numFmt w:val="lowerLetter"/>
      <w:lvlText w:val="%8."/>
      <w:lvlJc w:val="left"/>
      <w:pPr>
        <w:ind w:left="6120" w:hanging="360"/>
      </w:pPr>
    </w:lvl>
    <w:lvl w:ilvl="8" w:tplc="1409001B">
      <w:start w:val="1"/>
      <w:numFmt w:val="lowerRoman"/>
      <w:lvlText w:val="%9."/>
      <w:lvlJc w:val="right"/>
      <w:pPr>
        <w:ind w:left="6840" w:hanging="180"/>
      </w:pPr>
    </w:lvl>
  </w:abstractNum>
  <w:abstractNum w:abstractNumId="65" w15:restartNumberingAfterBreak="0">
    <w:nsid w:val="65A66618"/>
    <w:multiLevelType w:val="hybridMultilevel"/>
    <w:tmpl w:val="C58870B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15:restartNumberingAfterBreak="0">
    <w:nsid w:val="681C3F59"/>
    <w:multiLevelType w:val="multilevel"/>
    <w:tmpl w:val="357C39EA"/>
    <w:lvl w:ilvl="0">
      <w:start w:val="1"/>
      <w:numFmt w:val="decimal"/>
      <w:pStyle w:val="LegalClauseLevel1"/>
      <w:lvlText w:val="%1."/>
      <w:lvlJc w:val="left"/>
      <w:pPr>
        <w:tabs>
          <w:tab w:val="num" w:pos="851"/>
        </w:tabs>
        <w:ind w:left="851" w:hanging="851"/>
      </w:pPr>
      <w:rPr>
        <w:rFonts w:ascii="Arial" w:hAnsi="Arial" w:cs="Times New Roman" w:hint="default"/>
        <w:b/>
        <w:i w:val="0"/>
        <w:sz w:val="28"/>
      </w:rPr>
    </w:lvl>
    <w:lvl w:ilvl="1">
      <w:start w:val="1"/>
      <w:numFmt w:val="decimal"/>
      <w:pStyle w:val="LegalClauseLevel2"/>
      <w:lvlText w:val="%1.%2"/>
      <w:lvlJc w:val="left"/>
      <w:pPr>
        <w:tabs>
          <w:tab w:val="num" w:pos="3687"/>
        </w:tabs>
        <w:ind w:left="3687" w:hanging="851"/>
      </w:pPr>
      <w:rPr>
        <w:rFonts w:ascii="Arial Bold" w:hAnsi="Arial Bold" w:hint="default"/>
        <w:b/>
        <w:i w:val="0"/>
        <w:sz w:val="24"/>
      </w:rPr>
    </w:lvl>
    <w:lvl w:ilvl="2">
      <w:start w:val="1"/>
      <w:numFmt w:val="lowerLetter"/>
      <w:pStyle w:val="LegalClauseLevel3"/>
      <w:lvlText w:val="(%3)"/>
      <w:lvlJc w:val="left"/>
      <w:pPr>
        <w:tabs>
          <w:tab w:val="num" w:pos="1418"/>
        </w:tabs>
        <w:ind w:left="1418" w:hanging="567"/>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galClauseLevel4"/>
      <w:lvlText w:val="(%4)"/>
      <w:lvlJc w:val="left"/>
      <w:pPr>
        <w:tabs>
          <w:tab w:val="num" w:pos="1985"/>
        </w:tabs>
        <w:ind w:left="1985" w:hanging="567"/>
      </w:pPr>
      <w:rPr>
        <w:rFonts w:ascii="Arial" w:hAnsi="Arial" w:cs="Times New Roman" w:hint="default"/>
        <w:b w:val="0"/>
        <w:i w:val="0"/>
        <w:sz w:val="22"/>
      </w:rPr>
    </w:lvl>
    <w:lvl w:ilvl="4">
      <w:start w:val="1"/>
      <w:numFmt w:val="upperLetter"/>
      <w:pStyle w:val="LegalClauseLevel5"/>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8294BF5"/>
    <w:multiLevelType w:val="hybridMultilevel"/>
    <w:tmpl w:val="52D6487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8" w15:restartNumberingAfterBreak="0">
    <w:nsid w:val="6CA36A90"/>
    <w:multiLevelType w:val="hybridMultilevel"/>
    <w:tmpl w:val="E832755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9" w15:restartNumberingAfterBreak="0">
    <w:nsid w:val="6E447C56"/>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70" w15:restartNumberingAfterBreak="0">
    <w:nsid w:val="6FBA75CE"/>
    <w:multiLevelType w:val="multilevel"/>
    <w:tmpl w:val="2ADA70C6"/>
    <w:lvl w:ilvl="0">
      <w:start w:val="1"/>
      <w:numFmt w:val="decimal"/>
      <w:pStyle w:val="LegalScheduleLevel1"/>
      <w:lvlText w:val="%1."/>
      <w:lvlJc w:val="left"/>
      <w:pPr>
        <w:tabs>
          <w:tab w:val="num" w:pos="851"/>
        </w:tabs>
        <w:ind w:left="851" w:hanging="851"/>
      </w:pPr>
      <w:rPr>
        <w:rFonts w:ascii="Arial" w:hAnsi="Arial" w:cs="Times New Roman" w:hint="default"/>
        <w:b/>
        <w:sz w:val="28"/>
      </w:rPr>
    </w:lvl>
    <w:lvl w:ilvl="1">
      <w:start w:val="1"/>
      <w:numFmt w:val="decimal"/>
      <w:pStyle w:val="LegalScheduleLevel2"/>
      <w:lvlText w:val="%1.%2"/>
      <w:lvlJc w:val="left"/>
      <w:pPr>
        <w:tabs>
          <w:tab w:val="num" w:pos="851"/>
        </w:tabs>
        <w:ind w:left="851" w:hanging="851"/>
      </w:pPr>
      <w:rPr>
        <w:b/>
        <w:i w:val="0"/>
        <w:sz w:val="24"/>
        <w:szCs w:val="24"/>
      </w:rPr>
    </w:lvl>
    <w:lvl w:ilvl="2">
      <w:start w:val="1"/>
      <w:numFmt w:val="lowerLetter"/>
      <w:pStyle w:val="LegalScheduleLevel3"/>
      <w:lvlText w:val="(%3)"/>
      <w:lvlJc w:val="left"/>
      <w:pPr>
        <w:tabs>
          <w:tab w:val="num" w:pos="1418"/>
        </w:tabs>
        <w:ind w:left="1418" w:hanging="567"/>
      </w:pPr>
      <w:rPr>
        <w:rFonts w:ascii="Arial" w:hAnsi="Arial" w:cs="Times New Roman" w:hint="default"/>
        <w:b w:val="0"/>
        <w:i w:val="0"/>
        <w:sz w:val="22"/>
      </w:rPr>
    </w:lvl>
    <w:lvl w:ilvl="3">
      <w:start w:val="1"/>
      <w:numFmt w:val="lowerRoman"/>
      <w:pStyle w:val="LegalScheduleLevel4"/>
      <w:lvlText w:val="(%4)"/>
      <w:lvlJc w:val="left"/>
      <w:pPr>
        <w:tabs>
          <w:tab w:val="num" w:pos="1985"/>
        </w:tabs>
        <w:ind w:left="1985" w:hanging="567"/>
      </w:pPr>
      <w:rPr>
        <w:b w:val="0"/>
        <w:i w:val="0"/>
        <w:sz w:val="22"/>
      </w:rPr>
    </w:lvl>
    <w:lvl w:ilvl="4">
      <w:start w:val="1"/>
      <w:numFmt w:val="upperLetter"/>
      <w:pStyle w:val="LegalScheduleLevel5"/>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15:restartNumberingAfterBreak="0">
    <w:nsid w:val="706D4DC7"/>
    <w:multiLevelType w:val="hybridMultilevel"/>
    <w:tmpl w:val="9398911C"/>
    <w:lvl w:ilvl="0" w:tplc="65865A82">
      <w:start w:val="2"/>
      <w:numFmt w:val="lowerLetter"/>
      <w:lvlText w:val="%1)"/>
      <w:lvlJc w:val="left"/>
      <w:pPr>
        <w:ind w:left="72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72" w15:restartNumberingAfterBreak="0">
    <w:nsid w:val="757561D0"/>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73" w15:restartNumberingAfterBreak="0">
    <w:nsid w:val="76544CEF"/>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74" w15:restartNumberingAfterBreak="0">
    <w:nsid w:val="7A92780D"/>
    <w:multiLevelType w:val="multilevel"/>
    <w:tmpl w:val="0409001F"/>
    <w:styleLink w:val="Style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7BCA4146"/>
    <w:multiLevelType w:val="hybridMultilevel"/>
    <w:tmpl w:val="C2D4D214"/>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76" w15:restartNumberingAfterBreak="0">
    <w:nsid w:val="7D8661D9"/>
    <w:multiLevelType w:val="multilevel"/>
    <w:tmpl w:val="0D3887AA"/>
    <w:lvl w:ilvl="0">
      <w:start w:val="1"/>
      <w:numFmt w:val="lowerLetter"/>
      <w:lvlText w:val="%1)"/>
      <w:lvlJc w:val="left"/>
      <w:pPr>
        <w:tabs>
          <w:tab w:val="num" w:pos="924"/>
        </w:tabs>
        <w:ind w:left="924" w:hanging="924"/>
      </w:pPr>
      <w:rPr>
        <w:rFonts w:hint="default"/>
      </w:rPr>
    </w:lvl>
    <w:lvl w:ilvl="1">
      <w:start w:val="1"/>
      <w:numFmt w:val="decimal"/>
      <w:lvlText w:val="%1.%2"/>
      <w:lvlJc w:val="left"/>
      <w:pPr>
        <w:tabs>
          <w:tab w:val="num" w:pos="1848"/>
        </w:tabs>
        <w:ind w:left="1848" w:hanging="924"/>
      </w:pPr>
      <w:rPr>
        <w:rFonts w:cs="Times New Roman" w:hint="default"/>
      </w:rPr>
    </w:lvl>
    <w:lvl w:ilvl="2">
      <w:start w:val="1"/>
      <w:numFmt w:val="decimal"/>
      <w:lvlText w:val="%1.%2.%3"/>
      <w:lvlJc w:val="left"/>
      <w:pPr>
        <w:tabs>
          <w:tab w:val="num" w:pos="3288"/>
        </w:tabs>
        <w:ind w:left="2773" w:hanging="925"/>
      </w:pPr>
      <w:rPr>
        <w:rFonts w:cs="Times New Roman" w:hint="default"/>
      </w:rPr>
    </w:lvl>
    <w:lvl w:ilvl="3">
      <w:start w:val="1"/>
      <w:numFmt w:val="lowerLetter"/>
      <w:lvlText w:val="(%4)"/>
      <w:lvlJc w:val="left"/>
      <w:pPr>
        <w:tabs>
          <w:tab w:val="num" w:pos="3697"/>
        </w:tabs>
        <w:ind w:left="3697" w:hanging="924"/>
      </w:pPr>
      <w:rPr>
        <w:rFonts w:cs="Times New Roman" w:hint="default"/>
      </w:rPr>
    </w:lvl>
    <w:lvl w:ilvl="4">
      <w:start w:val="1"/>
      <w:numFmt w:val="lowerLetter"/>
      <w:lvlText w:val="%5."/>
      <w:lvlJc w:val="left"/>
      <w:pPr>
        <w:tabs>
          <w:tab w:val="num" w:pos="1284"/>
        </w:tabs>
        <w:ind w:left="1284" w:hanging="360"/>
      </w:pPr>
      <w:rPr>
        <w:rFonts w:ascii="Arial" w:hAnsi="Arial" w:cs="Times New Roman" w:hint="default"/>
        <w:b w:val="0"/>
        <w:i w:val="0"/>
        <w:sz w:val="18"/>
      </w:rPr>
    </w:lvl>
    <w:lvl w:ilvl="5">
      <w:start w:val="1"/>
      <w:numFmt w:val="none"/>
      <w:suff w:val="nothing"/>
      <w:lvlText w:val=""/>
      <w:lvlJc w:val="left"/>
      <w:rPr>
        <w:rFonts w:cs="Times New Roman" w:hint="default"/>
      </w:rPr>
    </w:lvl>
    <w:lvl w:ilvl="6">
      <w:start w:val="1"/>
      <w:numFmt w:val="none"/>
      <w:suff w:val="nothing"/>
      <w:lvlText w:val=""/>
      <w:lvlJc w:val="left"/>
      <w:pPr>
        <w:ind w:left="1848" w:hanging="1848"/>
      </w:pPr>
      <w:rPr>
        <w:rFonts w:cs="Times New Roman" w:hint="default"/>
        <w:b w:val="0"/>
        <w:i w:val="0"/>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77" w15:restartNumberingAfterBreak="0">
    <w:nsid w:val="7E5A05C8"/>
    <w:multiLevelType w:val="hybridMultilevel"/>
    <w:tmpl w:val="D702F0C6"/>
    <w:lvl w:ilvl="0" w:tplc="04090017">
      <w:start w:val="1"/>
      <w:numFmt w:val="lowerLetter"/>
      <w:lvlText w:val="%1)"/>
      <w:lvlJc w:val="left"/>
      <w:pPr>
        <w:ind w:left="144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78" w15:restartNumberingAfterBreak="0">
    <w:nsid w:val="7F466E1F"/>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num w:numId="1" w16cid:durableId="14499361">
    <w:abstractNumId w:val="57"/>
  </w:num>
  <w:num w:numId="2" w16cid:durableId="63668996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9866952">
    <w:abstractNumId w:val="76"/>
  </w:num>
  <w:num w:numId="4" w16cid:durableId="15884646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3929654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10337297">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79340639">
    <w:abstractNumId w:val="3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9600454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5151468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7289797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0894992">
    <w:abstractNumId w:val="51"/>
  </w:num>
  <w:num w:numId="12" w16cid:durableId="1775977060">
    <w:abstractNumId w:val="22"/>
  </w:num>
  <w:num w:numId="13" w16cid:durableId="656421402">
    <w:abstractNumId w:val="63"/>
  </w:num>
  <w:num w:numId="14" w16cid:durableId="67576415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420925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396682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77634639">
    <w:abstractNumId w:val="18"/>
    <w:lvlOverride w:ilvl="0"/>
    <w:lvlOverride w:ilvl="1">
      <w:startOverride w:val="1"/>
    </w:lvlOverride>
    <w:lvlOverride w:ilvl="2"/>
    <w:lvlOverride w:ilvl="3"/>
    <w:lvlOverride w:ilvl="4"/>
    <w:lvlOverride w:ilvl="5"/>
    <w:lvlOverride w:ilvl="6"/>
    <w:lvlOverride w:ilvl="7"/>
    <w:lvlOverride w:ilvl="8"/>
  </w:num>
  <w:num w:numId="18" w16cid:durableId="1618101098">
    <w:abstractNumId w:val="9"/>
    <w:lvlOverride w:ilvl="0">
      <w:startOverride w:val="1"/>
    </w:lvlOverride>
    <w:lvlOverride w:ilvl="1"/>
    <w:lvlOverride w:ilvl="2"/>
    <w:lvlOverride w:ilvl="3"/>
    <w:lvlOverride w:ilvl="4"/>
    <w:lvlOverride w:ilvl="5"/>
    <w:lvlOverride w:ilvl="6"/>
    <w:lvlOverride w:ilvl="7"/>
    <w:lvlOverride w:ilvl="8"/>
  </w:num>
  <w:num w:numId="19" w16cid:durableId="48643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04690921">
    <w:abstractNumId w:val="55"/>
    <w:lvlOverride w:ilvl="0">
      <w:startOverride w:val="1"/>
    </w:lvlOverride>
    <w:lvlOverride w:ilvl="1"/>
    <w:lvlOverride w:ilvl="2"/>
    <w:lvlOverride w:ilvl="3"/>
    <w:lvlOverride w:ilvl="4"/>
    <w:lvlOverride w:ilvl="5"/>
    <w:lvlOverride w:ilvl="6"/>
    <w:lvlOverride w:ilvl="7"/>
    <w:lvlOverride w:ilvl="8"/>
  </w:num>
  <w:num w:numId="21" w16cid:durableId="55471175">
    <w:abstractNumId w:val="77"/>
    <w:lvlOverride w:ilvl="0">
      <w:startOverride w:val="1"/>
    </w:lvlOverride>
    <w:lvlOverride w:ilvl="1"/>
    <w:lvlOverride w:ilvl="2"/>
    <w:lvlOverride w:ilvl="3"/>
    <w:lvlOverride w:ilvl="4"/>
    <w:lvlOverride w:ilvl="5"/>
    <w:lvlOverride w:ilvl="6"/>
    <w:lvlOverride w:ilvl="7"/>
    <w:lvlOverride w:ilvl="8"/>
  </w:num>
  <w:num w:numId="22" w16cid:durableId="198600713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49728410">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354255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492439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810509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64914115">
    <w:abstractNumId w:val="48"/>
    <w:lvlOverride w:ilvl="0">
      <w:startOverride w:val="12"/>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37804946">
    <w:abstractNumId w:val="7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7715386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830386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60177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4271745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140352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614079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2717655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7606348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00906137">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252988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270408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0439226">
    <w:abstractNumId w:val="66"/>
  </w:num>
  <w:num w:numId="41" w16cid:durableId="1469275959">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20561977">
    <w:abstractNumId w:val="70"/>
  </w:num>
  <w:num w:numId="43" w16cid:durableId="117534297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38588577">
    <w:abstractNumId w:val="16"/>
  </w:num>
  <w:num w:numId="45" w16cid:durableId="834224461">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35382723">
    <w:abstractNumId w:val="75"/>
  </w:num>
  <w:num w:numId="47" w16cid:durableId="547185871">
    <w:abstractNumId w:val="38"/>
  </w:num>
  <w:num w:numId="48" w16cid:durableId="161359698">
    <w:abstractNumId w:val="49"/>
  </w:num>
  <w:num w:numId="49" w16cid:durableId="104248407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151941214">
    <w:abstractNumId w:val="52"/>
  </w:num>
  <w:num w:numId="51" w16cid:durableId="796143791">
    <w:abstractNumId w:val="73"/>
  </w:num>
  <w:num w:numId="52" w16cid:durableId="1881818197">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873005891">
    <w:abstractNumId w:val="11"/>
  </w:num>
  <w:num w:numId="54" w16cid:durableId="13215376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921335965">
    <w:abstractNumId w:val="26"/>
  </w:num>
  <w:num w:numId="56" w16cid:durableId="169700594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18303422">
    <w:abstractNumId w:val="24"/>
  </w:num>
  <w:num w:numId="58" w16cid:durableId="202974546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165896989">
    <w:abstractNumId w:val="51"/>
  </w:num>
  <w:num w:numId="60" w16cid:durableId="27529367">
    <w:abstractNumId w:val="59"/>
  </w:num>
  <w:num w:numId="61" w16cid:durableId="40399038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213930355">
    <w:abstractNumId w:val="22"/>
  </w:num>
  <w:num w:numId="63" w16cid:durableId="777867031">
    <w:abstractNumId w:val="63"/>
  </w:num>
  <w:num w:numId="64" w16cid:durableId="1990093650">
    <w:abstractNumId w:val="25"/>
  </w:num>
  <w:num w:numId="65" w16cid:durableId="168154817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471488980">
    <w:abstractNumId w:val="14"/>
  </w:num>
  <w:num w:numId="67" w16cid:durableId="649479416">
    <w:abstractNumId w:val="60"/>
  </w:num>
  <w:num w:numId="68" w16cid:durableId="50436522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52067501">
    <w:abstractNumId w:val="3"/>
  </w:num>
  <w:num w:numId="70" w16cid:durableId="21300526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524055898">
    <w:abstractNumId w:val="21"/>
  </w:num>
  <w:num w:numId="72" w16cid:durableId="80296999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543052258">
    <w:abstractNumId w:val="32"/>
  </w:num>
  <w:num w:numId="74" w16cid:durableId="172821479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61823447">
    <w:abstractNumId w:val="69"/>
  </w:num>
  <w:num w:numId="76" w16cid:durableId="4869487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377773814">
    <w:abstractNumId w:val="4"/>
  </w:num>
  <w:num w:numId="78" w16cid:durableId="5352416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311716314">
    <w:abstractNumId w:val="8"/>
  </w:num>
  <w:num w:numId="80" w16cid:durableId="6683678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660501940">
    <w:abstractNumId w:val="64"/>
  </w:num>
  <w:num w:numId="82" w16cid:durableId="46670185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423183477">
    <w:abstractNumId w:val="0"/>
  </w:num>
  <w:num w:numId="84" w16cid:durableId="16090033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149906244">
    <w:abstractNumId w:val="33"/>
  </w:num>
  <w:num w:numId="86" w16cid:durableId="11555314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825900433">
    <w:abstractNumId w:val="35"/>
  </w:num>
  <w:num w:numId="88" w16cid:durableId="185480673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2043817355">
    <w:abstractNumId w:val="23"/>
  </w:num>
  <w:num w:numId="90" w16cid:durableId="16812027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922251243">
    <w:abstractNumId w:val="43"/>
  </w:num>
  <w:num w:numId="92" w16cid:durableId="77181912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670518472">
    <w:abstractNumId w:val="46"/>
  </w:num>
  <w:num w:numId="94" w16cid:durableId="58773954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544803734">
    <w:abstractNumId w:val="48"/>
  </w:num>
  <w:num w:numId="96" w16cid:durableId="1528563499">
    <w:abstractNumId w:val="5"/>
  </w:num>
  <w:num w:numId="97" w16cid:durableId="7749045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829707830">
    <w:abstractNumId w:val="56"/>
  </w:num>
  <w:num w:numId="99" w16cid:durableId="199972130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503545662">
    <w:abstractNumId w:val="20"/>
  </w:num>
  <w:num w:numId="101" w16cid:durableId="137195537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715391705">
    <w:abstractNumId w:val="31"/>
  </w:num>
  <w:num w:numId="103" w16cid:durableId="158737556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240912547">
    <w:abstractNumId w:val="53"/>
  </w:num>
  <w:num w:numId="105" w16cid:durableId="197795096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41709102">
    <w:abstractNumId w:val="72"/>
  </w:num>
  <w:num w:numId="107" w16cid:durableId="794641272">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407070445">
    <w:abstractNumId w:val="10"/>
  </w:num>
  <w:num w:numId="109" w16cid:durableId="17106462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024551784">
    <w:abstractNumId w:val="41"/>
  </w:num>
  <w:num w:numId="111" w16cid:durableId="110939643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485898080">
    <w:abstractNumId w:val="78"/>
  </w:num>
  <w:num w:numId="113" w16cid:durableId="1583443862">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433281568">
    <w:abstractNumId w:val="40"/>
  </w:num>
  <w:num w:numId="115" w16cid:durableId="109197153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775516040">
    <w:abstractNumId w:val="39"/>
  </w:num>
  <w:num w:numId="117" w16cid:durableId="27945477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248464577">
    <w:abstractNumId w:val="15"/>
  </w:num>
  <w:num w:numId="119" w16cid:durableId="180323248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347438874">
    <w:abstractNumId w:val="50"/>
  </w:num>
  <w:num w:numId="121" w16cid:durableId="69064233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51263593">
    <w:abstractNumId w:val="61"/>
  </w:num>
  <w:num w:numId="123" w16cid:durableId="13888239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682905190">
    <w:abstractNumId w:val="74"/>
  </w:num>
  <w:num w:numId="125" w16cid:durableId="1952859313">
    <w:abstractNumId w:val="28"/>
  </w:num>
  <w:num w:numId="126" w16cid:durableId="189427489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attachedTemplate r:id="rId1"/>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CDE"/>
    <w:rsid w:val="00036138"/>
    <w:rsid w:val="000E38A2"/>
    <w:rsid w:val="001722AA"/>
    <w:rsid w:val="001D4659"/>
    <w:rsid w:val="00256385"/>
    <w:rsid w:val="002C128A"/>
    <w:rsid w:val="00455602"/>
    <w:rsid w:val="004B1CDE"/>
    <w:rsid w:val="00593F57"/>
    <w:rsid w:val="006026CE"/>
    <w:rsid w:val="00666B4F"/>
    <w:rsid w:val="00690502"/>
    <w:rsid w:val="0073319D"/>
    <w:rsid w:val="00744ABC"/>
    <w:rsid w:val="00787DF7"/>
    <w:rsid w:val="008E63AE"/>
    <w:rsid w:val="009823E4"/>
    <w:rsid w:val="009E5BDE"/>
    <w:rsid w:val="00A36C6F"/>
    <w:rsid w:val="00AD685D"/>
    <w:rsid w:val="00B74CB9"/>
    <w:rsid w:val="00B85C45"/>
    <w:rsid w:val="00C813AB"/>
    <w:rsid w:val="00CB2CB5"/>
    <w:rsid w:val="00CE68B2"/>
    <w:rsid w:val="00D757FB"/>
    <w:rsid w:val="00DA3A4D"/>
    <w:rsid w:val="00DB4D6E"/>
    <w:rsid w:val="00DC3E83"/>
    <w:rsid w:val="00EB268E"/>
    <w:rsid w:val="00F977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336DD6"/>
  <w15:docId w15:val="{506631CC-2A9C-48E6-B655-2DDA72ADB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3A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paragraph" w:styleId="Heading1">
    <w:name w:val="heading 1"/>
    <w:basedOn w:val="Normal"/>
    <w:next w:val="Normal"/>
    <w:link w:val="Heading1Char"/>
    <w:qFormat/>
    <w:rsid w:val="00C813AB"/>
    <w:pPr>
      <w:keepNext/>
      <w:overflowPunct w:val="0"/>
      <w:autoSpaceDE w:val="0"/>
      <w:autoSpaceDN w:val="0"/>
      <w:adjustRightInd w:val="0"/>
      <w:spacing w:before="120"/>
      <w:jc w:val="center"/>
      <w:outlineLvl w:val="0"/>
    </w:pPr>
    <w:rPr>
      <w:rFonts w:ascii="Garamond" w:eastAsia="Times New Roman" w:hAnsi="Garamond"/>
      <w:b/>
      <w:szCs w:val="20"/>
      <w:lang w:val="en-GB"/>
    </w:rPr>
  </w:style>
  <w:style w:type="paragraph" w:styleId="Heading2">
    <w:name w:val="heading 2"/>
    <w:aliases w:val="h2,Attribute Heading 2"/>
    <w:basedOn w:val="Normal"/>
    <w:next w:val="Normal"/>
    <w:link w:val="Heading2Char"/>
    <w:qFormat/>
    <w:rsid w:val="00D757FB"/>
    <w:pPr>
      <w:keepNext/>
      <w:spacing w:after="220"/>
      <w:outlineLvl w:val="1"/>
    </w:pPr>
    <w:rPr>
      <w:rFonts w:ascii="Arial" w:eastAsia="Times New Roman" w:hAnsi="Arial"/>
      <w:b/>
      <w:bCs/>
      <w:iCs/>
      <w:szCs w:val="28"/>
      <w:lang w:val="en-AU"/>
    </w:rPr>
  </w:style>
  <w:style w:type="paragraph" w:styleId="Heading3">
    <w:name w:val="heading 3"/>
    <w:basedOn w:val="Normal"/>
    <w:next w:val="Normal"/>
    <w:link w:val="Heading3Char"/>
    <w:semiHidden/>
    <w:unhideWhenUsed/>
    <w:qFormat/>
    <w:rsid w:val="00C813AB"/>
    <w:pPr>
      <w:keepNext/>
      <w:overflowPunct w:val="0"/>
      <w:autoSpaceDE w:val="0"/>
      <w:autoSpaceDN w:val="0"/>
      <w:adjustRightInd w:val="0"/>
      <w:spacing w:after="160"/>
      <w:jc w:val="both"/>
      <w:outlineLvl w:val="2"/>
    </w:pPr>
    <w:rPr>
      <w:rFonts w:eastAsia="Times New Roman"/>
      <w:b/>
      <w:szCs w:val="20"/>
      <w:lang w:val="en-GB"/>
    </w:rPr>
  </w:style>
  <w:style w:type="paragraph" w:styleId="Heading4">
    <w:name w:val="heading 4"/>
    <w:basedOn w:val="Normal"/>
    <w:next w:val="Normal"/>
    <w:link w:val="Heading4Char"/>
    <w:semiHidden/>
    <w:unhideWhenUsed/>
    <w:qFormat/>
    <w:rsid w:val="00C813AB"/>
    <w:pPr>
      <w:keepNext/>
      <w:overflowPunct w:val="0"/>
      <w:autoSpaceDE w:val="0"/>
      <w:autoSpaceDN w:val="0"/>
      <w:adjustRightInd w:val="0"/>
      <w:spacing w:after="60"/>
      <w:jc w:val="center"/>
      <w:outlineLvl w:val="3"/>
    </w:pPr>
    <w:rPr>
      <w:rFonts w:ascii="Century Gothic" w:eastAsia="Times New Roman" w:hAnsi="Century Gothic"/>
      <w:i/>
      <w:szCs w:val="20"/>
      <w:lang w:val="en-GB"/>
    </w:rPr>
  </w:style>
  <w:style w:type="paragraph" w:styleId="Heading5">
    <w:name w:val="heading 5"/>
    <w:basedOn w:val="Normal"/>
    <w:next w:val="Normal"/>
    <w:link w:val="Heading5Char"/>
    <w:semiHidden/>
    <w:unhideWhenUsed/>
    <w:qFormat/>
    <w:rsid w:val="00C813AB"/>
    <w:pPr>
      <w:keepNext/>
      <w:keepLines/>
      <w:spacing w:before="40"/>
      <w:outlineLvl w:val="4"/>
    </w:pPr>
    <w:rPr>
      <w:rFonts w:asciiTheme="majorHAnsi" w:eastAsiaTheme="majorEastAsia" w:hAnsiTheme="majorHAnsi" w:cstheme="majorBidi"/>
      <w:color w:val="365F91" w:themeColor="accent1" w:themeShade="BF"/>
      <w:sz w:val="22"/>
    </w:rPr>
  </w:style>
  <w:style w:type="paragraph" w:styleId="Heading6">
    <w:name w:val="heading 6"/>
    <w:basedOn w:val="Normal"/>
    <w:next w:val="Normal"/>
    <w:link w:val="Heading6Char"/>
    <w:semiHidden/>
    <w:unhideWhenUsed/>
    <w:qFormat/>
    <w:rsid w:val="00C813AB"/>
    <w:pPr>
      <w:keepNext/>
      <w:keepLines/>
      <w:spacing w:before="40"/>
      <w:outlineLvl w:val="5"/>
    </w:pPr>
    <w:rPr>
      <w:rFonts w:asciiTheme="majorHAnsi" w:eastAsiaTheme="majorEastAsia" w:hAnsiTheme="majorHAnsi" w:cstheme="majorBidi"/>
      <w:color w:val="243F60" w:themeColor="accent1" w:themeShade="7F"/>
      <w:sz w:val="22"/>
    </w:rPr>
  </w:style>
  <w:style w:type="paragraph" w:styleId="Heading7">
    <w:name w:val="heading 7"/>
    <w:basedOn w:val="Normal"/>
    <w:next w:val="Normal"/>
    <w:link w:val="Heading7Char"/>
    <w:uiPriority w:val="99"/>
    <w:semiHidden/>
    <w:unhideWhenUsed/>
    <w:qFormat/>
    <w:rsid w:val="00C813AB"/>
    <w:pPr>
      <w:keepNext/>
      <w:keepLines/>
      <w:spacing w:before="40"/>
      <w:outlineLvl w:val="6"/>
    </w:pPr>
    <w:rPr>
      <w:rFonts w:asciiTheme="majorHAnsi" w:eastAsiaTheme="majorEastAsia" w:hAnsiTheme="majorHAnsi" w:cstheme="majorBidi"/>
      <w:i/>
      <w:iCs/>
      <w:color w:val="243F60" w:themeColor="accent1" w:themeShade="7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styleId="Header">
    <w:name w:val="header"/>
    <w:link w:val="HeaderChar"/>
    <w:uiPriority w:val="99"/>
    <w:qFormat/>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uiPriority w:val="99"/>
    <w:qFormat/>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paragraph" w:styleId="Footer">
    <w:name w:val="footer"/>
    <w:basedOn w:val="Normal"/>
    <w:link w:val="FooterChar"/>
    <w:uiPriority w:val="99"/>
    <w:unhideWhenUsed/>
    <w:rsid w:val="009E5BDE"/>
    <w:pPr>
      <w:tabs>
        <w:tab w:val="center" w:pos="4680"/>
        <w:tab w:val="right" w:pos="9360"/>
      </w:tabs>
    </w:pPr>
  </w:style>
  <w:style w:type="character" w:customStyle="1" w:styleId="FooterChar">
    <w:name w:val="Footer Char"/>
    <w:basedOn w:val="DefaultParagraphFont"/>
    <w:link w:val="Footer"/>
    <w:uiPriority w:val="99"/>
    <w:rsid w:val="009E5BDE"/>
    <w:rPr>
      <w:sz w:val="24"/>
      <w:szCs w:val="24"/>
      <w:lang w:val="en-US" w:eastAsia="en-US"/>
    </w:rPr>
  </w:style>
  <w:style w:type="paragraph" w:styleId="NormalWeb">
    <w:name w:val="Normal (Web)"/>
    <w:basedOn w:val="Normal"/>
    <w:uiPriority w:val="99"/>
    <w:semiHidden/>
    <w:unhideWhenUsed/>
    <w:qFormat/>
    <w:rsid w:val="006026CE"/>
    <w:pPr>
      <w:spacing w:before="100" w:beforeAutospacing="1" w:after="100" w:afterAutospacing="1"/>
    </w:pPr>
    <w:rPr>
      <w:rFonts w:eastAsia="Times New Roman"/>
      <w:lang w:val="en-AU" w:eastAsia="en-AU"/>
    </w:rPr>
  </w:style>
  <w:style w:type="character" w:customStyle="1" w:styleId="Heading2Char">
    <w:name w:val="Heading 2 Char"/>
    <w:aliases w:val="h2 Char,Attribute Heading 2 Char"/>
    <w:basedOn w:val="DefaultParagraphFont"/>
    <w:link w:val="Heading2"/>
    <w:rsid w:val="00D757FB"/>
    <w:rPr>
      <w:rFonts w:ascii="Arial" w:eastAsia="Times New Roman" w:hAnsi="Arial"/>
      <w:b/>
      <w:bCs/>
      <w:iCs/>
      <w:sz w:val="24"/>
      <w:szCs w:val="28"/>
      <w:bdr w:val="none" w:sz="0" w:space="0" w:color="auto"/>
      <w:lang w:eastAsia="en-US"/>
    </w:rPr>
  </w:style>
  <w:style w:type="paragraph" w:customStyle="1" w:styleId="TitleTNR">
    <w:name w:val="Title_TNR"/>
    <w:basedOn w:val="Normal"/>
    <w:uiPriority w:val="99"/>
    <w:rsid w:val="00D757FB"/>
    <w:pPr>
      <w:keepNext/>
      <w:spacing w:after="220"/>
      <w:jc w:val="center"/>
    </w:pPr>
    <w:rPr>
      <w:rFonts w:ascii="Arial" w:eastAsia="Times New Roman" w:hAnsi="Arial" w:cs="Arial"/>
      <w:b/>
      <w:bCs/>
      <w:sz w:val="28"/>
      <w:szCs w:val="32"/>
      <w:lang w:val="en-AU"/>
    </w:rPr>
  </w:style>
  <w:style w:type="table" w:customStyle="1" w:styleId="TableGrid1">
    <w:name w:val="Table Grid1"/>
    <w:basedOn w:val="TableNormal"/>
    <w:next w:val="TableGrid"/>
    <w:uiPriority w:val="99"/>
    <w:rsid w:val="00D757F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en-NZ"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D7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8E63AE"/>
    <w:pPr>
      <w:spacing w:after="200"/>
    </w:pPr>
    <w:rPr>
      <w:rFonts w:asciiTheme="minorHAnsi" w:eastAsiaTheme="minorEastAsia" w:hAnsiTheme="minorHAnsi"/>
      <w:sz w:val="20"/>
      <w:szCs w:val="20"/>
      <w:lang w:val="en-AU" w:eastAsia="en-AU"/>
    </w:rPr>
  </w:style>
  <w:style w:type="character" w:customStyle="1" w:styleId="CommentTextChar">
    <w:name w:val="Comment Text Char"/>
    <w:basedOn w:val="DefaultParagraphFont"/>
    <w:link w:val="CommentText"/>
    <w:uiPriority w:val="99"/>
    <w:semiHidden/>
    <w:rsid w:val="008E63AE"/>
    <w:rPr>
      <w:rFonts w:asciiTheme="minorHAnsi" w:eastAsiaTheme="minorEastAsia" w:hAnsiTheme="minorHAnsi"/>
      <w:bdr w:val="none" w:sz="0" w:space="0" w:color="auto"/>
    </w:rPr>
  </w:style>
  <w:style w:type="paragraph" w:styleId="BodyText2">
    <w:name w:val="Body Text 2"/>
    <w:basedOn w:val="Normal"/>
    <w:link w:val="BodyText2Char"/>
    <w:uiPriority w:val="99"/>
    <w:semiHidden/>
    <w:unhideWhenUsed/>
    <w:qFormat/>
    <w:rsid w:val="008E63AE"/>
    <w:pPr>
      <w:jc w:val="both"/>
    </w:pPr>
    <w:rPr>
      <w:rFonts w:eastAsia="Times New Roman"/>
    </w:rPr>
  </w:style>
  <w:style w:type="character" w:customStyle="1" w:styleId="BodyText2Char">
    <w:name w:val="Body Text 2 Char"/>
    <w:basedOn w:val="DefaultParagraphFont"/>
    <w:link w:val="BodyText2"/>
    <w:uiPriority w:val="99"/>
    <w:semiHidden/>
    <w:rsid w:val="008E63AE"/>
    <w:rPr>
      <w:rFonts w:eastAsia="Times New Roman"/>
      <w:sz w:val="24"/>
      <w:szCs w:val="24"/>
      <w:bdr w:val="none" w:sz="0" w:space="0" w:color="auto"/>
      <w:lang w:val="en-US" w:eastAsia="en-US"/>
    </w:rPr>
  </w:style>
  <w:style w:type="paragraph" w:styleId="NoSpacing">
    <w:name w:val="No Spacing"/>
    <w:uiPriority w:val="68"/>
    <w:qFormat/>
    <w:rsid w:val="008E63AE"/>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both"/>
    </w:pPr>
    <w:rPr>
      <w:rFonts w:ascii="CG Times (WN)" w:eastAsia="Times New Roman" w:hAnsi="CG Times (WN)"/>
      <w:sz w:val="24"/>
      <w:bdr w:val="none" w:sz="0" w:space="0" w:color="auto"/>
      <w:lang w:val="en-GB"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qFormat/>
    <w:locked/>
    <w:rsid w:val="008E63AE"/>
    <w:rPr>
      <w:rFonts w:ascii="Trebuchet MS" w:eastAsia="Times New Roman" w:hAnsi="Trebuchet MS"/>
      <w:sz w:val="22"/>
      <w:szCs w:val="24"/>
      <w:bdr w:val="none" w:sz="0" w:space="0" w:color="auto" w:frame="1"/>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8E63AE"/>
    <w:pPr>
      <w:ind w:left="720"/>
      <w:contextualSpacing/>
    </w:pPr>
    <w:rPr>
      <w:rFonts w:ascii="Trebuchet MS" w:eastAsia="Times New Roman" w:hAnsi="Trebuchet MS"/>
      <w:sz w:val="22"/>
      <w:bdr w:val="none" w:sz="0" w:space="0" w:color="auto" w:frame="1"/>
    </w:rPr>
  </w:style>
  <w:style w:type="character" w:styleId="CommentReference">
    <w:name w:val="annotation reference"/>
    <w:basedOn w:val="DefaultParagraphFont"/>
    <w:uiPriority w:val="99"/>
    <w:semiHidden/>
    <w:unhideWhenUsed/>
    <w:rsid w:val="008E63AE"/>
    <w:rPr>
      <w:sz w:val="16"/>
      <w:szCs w:val="16"/>
    </w:rPr>
  </w:style>
  <w:style w:type="character" w:customStyle="1" w:styleId="Heading1Char">
    <w:name w:val="Heading 1 Char"/>
    <w:basedOn w:val="DefaultParagraphFont"/>
    <w:link w:val="Heading1"/>
    <w:rsid w:val="00C813AB"/>
    <w:rPr>
      <w:rFonts w:ascii="Garamond" w:eastAsia="Times New Roman" w:hAnsi="Garamond"/>
      <w:b/>
      <w:sz w:val="24"/>
      <w:bdr w:val="none" w:sz="0" w:space="0" w:color="auto"/>
      <w:lang w:val="en-GB" w:eastAsia="en-US"/>
    </w:rPr>
  </w:style>
  <w:style w:type="character" w:customStyle="1" w:styleId="Heading3Char">
    <w:name w:val="Heading 3 Char"/>
    <w:basedOn w:val="DefaultParagraphFont"/>
    <w:link w:val="Heading3"/>
    <w:semiHidden/>
    <w:rsid w:val="00C813AB"/>
    <w:rPr>
      <w:rFonts w:eastAsia="Times New Roman"/>
      <w:b/>
      <w:sz w:val="24"/>
      <w:bdr w:val="none" w:sz="0" w:space="0" w:color="auto"/>
      <w:lang w:val="en-GB" w:eastAsia="en-US"/>
    </w:rPr>
  </w:style>
  <w:style w:type="character" w:customStyle="1" w:styleId="Heading4Char">
    <w:name w:val="Heading 4 Char"/>
    <w:basedOn w:val="DefaultParagraphFont"/>
    <w:link w:val="Heading4"/>
    <w:semiHidden/>
    <w:rsid w:val="00C813AB"/>
    <w:rPr>
      <w:rFonts w:ascii="Century Gothic" w:eastAsia="Times New Roman" w:hAnsi="Century Gothic"/>
      <w:i/>
      <w:sz w:val="24"/>
      <w:bdr w:val="none" w:sz="0" w:space="0" w:color="auto"/>
      <w:lang w:val="en-GB" w:eastAsia="en-US"/>
    </w:rPr>
  </w:style>
  <w:style w:type="character" w:customStyle="1" w:styleId="Heading5Char">
    <w:name w:val="Heading 5 Char"/>
    <w:basedOn w:val="DefaultParagraphFont"/>
    <w:link w:val="Heading5"/>
    <w:semiHidden/>
    <w:rsid w:val="00C813AB"/>
    <w:rPr>
      <w:rFonts w:asciiTheme="majorHAnsi" w:eastAsiaTheme="majorEastAsia" w:hAnsiTheme="majorHAnsi" w:cstheme="majorBidi"/>
      <w:color w:val="365F91" w:themeColor="accent1" w:themeShade="BF"/>
      <w:sz w:val="22"/>
      <w:szCs w:val="24"/>
      <w:bdr w:val="none" w:sz="0" w:space="0" w:color="auto"/>
      <w:lang w:val="en-US" w:eastAsia="en-US"/>
    </w:rPr>
  </w:style>
  <w:style w:type="character" w:customStyle="1" w:styleId="Heading6Char">
    <w:name w:val="Heading 6 Char"/>
    <w:basedOn w:val="DefaultParagraphFont"/>
    <w:link w:val="Heading6"/>
    <w:semiHidden/>
    <w:rsid w:val="00C813AB"/>
    <w:rPr>
      <w:rFonts w:asciiTheme="majorHAnsi" w:eastAsiaTheme="majorEastAsia" w:hAnsiTheme="majorHAnsi" w:cstheme="majorBidi"/>
      <w:color w:val="243F60" w:themeColor="accent1" w:themeShade="7F"/>
      <w:sz w:val="22"/>
      <w:szCs w:val="24"/>
      <w:bdr w:val="none" w:sz="0" w:space="0" w:color="auto"/>
      <w:lang w:val="en-US" w:eastAsia="en-US"/>
    </w:rPr>
  </w:style>
  <w:style w:type="character" w:customStyle="1" w:styleId="Heading7Char">
    <w:name w:val="Heading 7 Char"/>
    <w:basedOn w:val="DefaultParagraphFont"/>
    <w:link w:val="Heading7"/>
    <w:uiPriority w:val="99"/>
    <w:semiHidden/>
    <w:rsid w:val="00C813AB"/>
    <w:rPr>
      <w:rFonts w:asciiTheme="majorHAnsi" w:eastAsiaTheme="majorEastAsia" w:hAnsiTheme="majorHAnsi" w:cstheme="majorBidi"/>
      <w:i/>
      <w:iCs/>
      <w:color w:val="243F60" w:themeColor="accent1" w:themeShade="7F"/>
      <w:sz w:val="22"/>
      <w:szCs w:val="24"/>
      <w:bdr w:val="none" w:sz="0" w:space="0" w:color="auto"/>
      <w:lang w:val="en-US" w:eastAsia="en-US"/>
    </w:rPr>
  </w:style>
  <w:style w:type="character" w:styleId="FollowedHyperlink">
    <w:name w:val="FollowedHyperlink"/>
    <w:basedOn w:val="DefaultParagraphFont"/>
    <w:uiPriority w:val="99"/>
    <w:semiHidden/>
    <w:unhideWhenUsed/>
    <w:rsid w:val="00C813AB"/>
    <w:rPr>
      <w:color w:val="FF00FF" w:themeColor="followedHyperlink"/>
      <w:u w:val="single"/>
    </w:rPr>
  </w:style>
  <w:style w:type="paragraph" w:customStyle="1" w:styleId="msonormal0">
    <w:name w:val="msonormal"/>
    <w:basedOn w:val="Normal"/>
    <w:uiPriority w:val="99"/>
    <w:rsid w:val="00C813AB"/>
    <w:pPr>
      <w:spacing w:before="100" w:beforeAutospacing="1" w:after="100" w:afterAutospacing="1"/>
    </w:pPr>
    <w:rPr>
      <w:rFonts w:ascii="Arial Unicode MS" w:hAnsi="Arial Unicode MS" w:cs="Arial Unicode MS"/>
    </w:rPr>
  </w:style>
  <w:style w:type="paragraph" w:styleId="FootnoteText">
    <w:name w:val="footnote text"/>
    <w:basedOn w:val="Normal"/>
    <w:link w:val="FootnoteTextChar"/>
    <w:uiPriority w:val="99"/>
    <w:semiHidden/>
    <w:unhideWhenUsed/>
    <w:rsid w:val="00C813AB"/>
    <w:pPr>
      <w:overflowPunct w:val="0"/>
      <w:autoSpaceDE w:val="0"/>
      <w:autoSpaceDN w:val="0"/>
      <w:adjustRightInd w:val="0"/>
    </w:pPr>
    <w:rPr>
      <w:rFonts w:ascii="CG Times" w:eastAsia="Times New Roman" w:hAnsi="CG Times"/>
      <w:sz w:val="20"/>
      <w:szCs w:val="20"/>
    </w:rPr>
  </w:style>
  <w:style w:type="character" w:customStyle="1" w:styleId="FootnoteTextChar">
    <w:name w:val="Footnote Text Char"/>
    <w:basedOn w:val="DefaultParagraphFont"/>
    <w:link w:val="FootnoteText"/>
    <w:uiPriority w:val="99"/>
    <w:semiHidden/>
    <w:rsid w:val="00C813AB"/>
    <w:rPr>
      <w:rFonts w:ascii="CG Times" w:eastAsia="Times New Roman" w:hAnsi="CG Times"/>
      <w:bdr w:val="none" w:sz="0" w:space="0" w:color="auto"/>
      <w:lang w:val="en-US" w:eastAsia="en-US"/>
    </w:rPr>
  </w:style>
  <w:style w:type="character" w:customStyle="1" w:styleId="HeaderChar">
    <w:name w:val="Header Char"/>
    <w:basedOn w:val="DefaultParagraphFont"/>
    <w:link w:val="Header"/>
    <w:uiPriority w:val="99"/>
    <w:rsid w:val="00C813AB"/>
    <w:rPr>
      <w:rFonts w:ascii="Cambria" w:hAnsi="Cambria" w:cs="Arial Unicode MS"/>
      <w:color w:val="000000"/>
      <w:sz w:val="24"/>
      <w:szCs w:val="24"/>
      <w:u w:color="000000"/>
      <w:lang w:val="en-US"/>
    </w:rPr>
  </w:style>
  <w:style w:type="paragraph" w:styleId="Caption">
    <w:name w:val="caption"/>
    <w:basedOn w:val="Normal"/>
    <w:next w:val="Normal"/>
    <w:uiPriority w:val="99"/>
    <w:semiHidden/>
    <w:unhideWhenUsed/>
    <w:qFormat/>
    <w:rsid w:val="00C813AB"/>
    <w:pPr>
      <w:overflowPunct w:val="0"/>
      <w:autoSpaceDE w:val="0"/>
      <w:autoSpaceDN w:val="0"/>
      <w:adjustRightInd w:val="0"/>
    </w:pPr>
    <w:rPr>
      <w:rFonts w:ascii="Trebuchet MS" w:eastAsia="Times New Roman" w:hAnsi="Trebuchet MS"/>
      <w:b/>
      <w:sz w:val="36"/>
      <w:szCs w:val="20"/>
      <w:lang w:val="en-GB"/>
    </w:rPr>
  </w:style>
  <w:style w:type="paragraph" w:styleId="BodyText">
    <w:name w:val="Body Text"/>
    <w:basedOn w:val="Normal"/>
    <w:link w:val="BodyTextChar"/>
    <w:uiPriority w:val="99"/>
    <w:semiHidden/>
    <w:unhideWhenUsed/>
    <w:rsid w:val="00C813AB"/>
    <w:pPr>
      <w:jc w:val="both"/>
    </w:pPr>
    <w:rPr>
      <w:rFonts w:eastAsia="Times New Roman"/>
      <w:i/>
      <w:iCs/>
    </w:rPr>
  </w:style>
  <w:style w:type="character" w:customStyle="1" w:styleId="BodyTextChar">
    <w:name w:val="Body Text Char"/>
    <w:basedOn w:val="DefaultParagraphFont"/>
    <w:link w:val="BodyText"/>
    <w:uiPriority w:val="99"/>
    <w:semiHidden/>
    <w:rsid w:val="00C813AB"/>
    <w:rPr>
      <w:rFonts w:eastAsia="Times New Roman"/>
      <w:i/>
      <w:iCs/>
      <w:sz w:val="24"/>
      <w:szCs w:val="24"/>
      <w:bdr w:val="none" w:sz="0" w:space="0" w:color="auto"/>
      <w:lang w:val="en-US" w:eastAsia="en-US"/>
    </w:rPr>
  </w:style>
  <w:style w:type="paragraph" w:styleId="BodyTextIndent">
    <w:name w:val="Body Text Indent"/>
    <w:basedOn w:val="Normal"/>
    <w:link w:val="BodyTextIndentChar"/>
    <w:uiPriority w:val="99"/>
    <w:semiHidden/>
    <w:unhideWhenUsed/>
    <w:rsid w:val="00C813AB"/>
    <w:pPr>
      <w:spacing w:after="120"/>
      <w:ind w:left="283"/>
    </w:pPr>
    <w:rPr>
      <w:rFonts w:ascii="Trebuchet MS" w:eastAsia="Times New Roman" w:hAnsi="Trebuchet MS"/>
      <w:sz w:val="22"/>
    </w:rPr>
  </w:style>
  <w:style w:type="character" w:customStyle="1" w:styleId="BodyTextIndentChar">
    <w:name w:val="Body Text Indent Char"/>
    <w:basedOn w:val="DefaultParagraphFont"/>
    <w:link w:val="BodyTextIndent"/>
    <w:uiPriority w:val="99"/>
    <w:semiHidden/>
    <w:rsid w:val="00C813AB"/>
    <w:rPr>
      <w:rFonts w:ascii="Trebuchet MS" w:eastAsia="Times New Roman" w:hAnsi="Trebuchet MS"/>
      <w:sz w:val="22"/>
      <w:szCs w:val="24"/>
      <w:bdr w:val="none" w:sz="0" w:space="0" w:color="auto"/>
      <w:lang w:val="en-US" w:eastAsia="en-US"/>
    </w:rPr>
  </w:style>
  <w:style w:type="paragraph" w:styleId="BodyText3">
    <w:name w:val="Body Text 3"/>
    <w:basedOn w:val="Normal"/>
    <w:link w:val="BodyText3Char"/>
    <w:uiPriority w:val="99"/>
    <w:semiHidden/>
    <w:unhideWhenUsed/>
    <w:rsid w:val="00C813AB"/>
    <w:pPr>
      <w:overflowPunct w:val="0"/>
      <w:autoSpaceDE w:val="0"/>
      <w:autoSpaceDN w:val="0"/>
      <w:adjustRightInd w:val="0"/>
      <w:spacing w:before="60"/>
    </w:pPr>
    <w:rPr>
      <w:rFonts w:ascii="Trebuchet MS" w:eastAsia="Times New Roman" w:hAnsi="Trebuchet MS"/>
      <w:sz w:val="18"/>
      <w:szCs w:val="20"/>
      <w:lang w:val="en-GB"/>
    </w:rPr>
  </w:style>
  <w:style w:type="character" w:customStyle="1" w:styleId="BodyText3Char">
    <w:name w:val="Body Text 3 Char"/>
    <w:basedOn w:val="DefaultParagraphFont"/>
    <w:link w:val="BodyText3"/>
    <w:uiPriority w:val="99"/>
    <w:semiHidden/>
    <w:rsid w:val="00C813AB"/>
    <w:rPr>
      <w:rFonts w:ascii="Trebuchet MS" w:eastAsia="Times New Roman" w:hAnsi="Trebuchet MS"/>
      <w:sz w:val="18"/>
      <w:bdr w:val="none" w:sz="0" w:space="0" w:color="auto"/>
      <w:lang w:val="en-GB" w:eastAsia="en-US"/>
    </w:rPr>
  </w:style>
  <w:style w:type="paragraph" w:styleId="BodyTextIndent2">
    <w:name w:val="Body Text Indent 2"/>
    <w:basedOn w:val="Normal"/>
    <w:link w:val="BodyTextIndent2Char"/>
    <w:uiPriority w:val="99"/>
    <w:semiHidden/>
    <w:unhideWhenUsed/>
    <w:rsid w:val="00C813AB"/>
    <w:pPr>
      <w:spacing w:after="120" w:line="480" w:lineRule="auto"/>
      <w:ind w:left="283"/>
    </w:pPr>
    <w:rPr>
      <w:rFonts w:ascii="Trebuchet MS" w:eastAsia="Times New Roman" w:hAnsi="Trebuchet MS"/>
      <w:sz w:val="22"/>
    </w:rPr>
  </w:style>
  <w:style w:type="character" w:customStyle="1" w:styleId="BodyTextIndent2Char">
    <w:name w:val="Body Text Indent 2 Char"/>
    <w:basedOn w:val="DefaultParagraphFont"/>
    <w:link w:val="BodyTextIndent2"/>
    <w:uiPriority w:val="99"/>
    <w:semiHidden/>
    <w:rsid w:val="00C813AB"/>
    <w:rPr>
      <w:rFonts w:ascii="Trebuchet MS" w:eastAsia="Times New Roman" w:hAnsi="Trebuchet MS"/>
      <w:sz w:val="22"/>
      <w:szCs w:val="24"/>
      <w:bdr w:val="none" w:sz="0" w:space="0" w:color="auto"/>
      <w:lang w:val="en-US" w:eastAsia="en-US"/>
    </w:rPr>
  </w:style>
  <w:style w:type="paragraph" w:styleId="CommentSubject">
    <w:name w:val="annotation subject"/>
    <w:basedOn w:val="CommentText"/>
    <w:next w:val="CommentText"/>
    <w:link w:val="CommentSubjectChar"/>
    <w:uiPriority w:val="99"/>
    <w:semiHidden/>
    <w:unhideWhenUsed/>
    <w:rsid w:val="00C813AB"/>
    <w:pPr>
      <w:spacing w:after="0"/>
    </w:pPr>
    <w:rPr>
      <w:rFonts w:ascii="Trebuchet MS" w:eastAsia="Times New Roman" w:hAnsi="Trebuchet MS"/>
      <w:b/>
      <w:bCs/>
      <w:lang w:val="en-US" w:eastAsia="en-US"/>
    </w:rPr>
  </w:style>
  <w:style w:type="character" w:customStyle="1" w:styleId="CommentSubjectChar">
    <w:name w:val="Comment Subject Char"/>
    <w:basedOn w:val="CommentTextChar"/>
    <w:link w:val="CommentSubject"/>
    <w:uiPriority w:val="99"/>
    <w:semiHidden/>
    <w:rsid w:val="00C813AB"/>
    <w:rPr>
      <w:rFonts w:ascii="Trebuchet MS" w:eastAsia="Times New Roman" w:hAnsi="Trebuchet MS"/>
      <w:b/>
      <w:bCs/>
      <w:bdr w:val="none" w:sz="0" w:space="0" w:color="auto"/>
      <w:lang w:val="en-US" w:eastAsia="en-US"/>
    </w:rPr>
  </w:style>
  <w:style w:type="paragraph" w:styleId="BalloonText">
    <w:name w:val="Balloon Text"/>
    <w:basedOn w:val="Normal"/>
    <w:link w:val="BalloonTextChar"/>
    <w:uiPriority w:val="99"/>
    <w:semiHidden/>
    <w:unhideWhenUsed/>
    <w:rsid w:val="00C813AB"/>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C813AB"/>
    <w:rPr>
      <w:rFonts w:ascii="Segoe UI" w:eastAsia="Times New Roman" w:hAnsi="Segoe UI" w:cs="Segoe UI"/>
      <w:sz w:val="18"/>
      <w:szCs w:val="18"/>
      <w:bdr w:val="none" w:sz="0" w:space="0" w:color="auto"/>
      <w:lang w:val="en-US" w:eastAsia="en-US"/>
    </w:rPr>
  </w:style>
  <w:style w:type="paragraph" w:styleId="Revision">
    <w:name w:val="Revision"/>
    <w:uiPriority w:val="99"/>
    <w:semiHidden/>
    <w:rsid w:val="00C813AB"/>
    <w:pPr>
      <w:pBdr>
        <w:top w:val="none" w:sz="0" w:space="0" w:color="auto"/>
        <w:left w:val="none" w:sz="0" w:space="0" w:color="auto"/>
        <w:bottom w:val="none" w:sz="0" w:space="0" w:color="auto"/>
        <w:right w:val="none" w:sz="0" w:space="0" w:color="auto"/>
        <w:between w:val="none" w:sz="0" w:space="0" w:color="auto"/>
        <w:bar w:val="none" w:sz="0" w:color="auto"/>
      </w:pBdr>
    </w:pPr>
    <w:rPr>
      <w:rFonts w:ascii="Trebuchet MS" w:eastAsia="Times New Roman" w:hAnsi="Trebuchet MS"/>
      <w:sz w:val="22"/>
      <w:szCs w:val="24"/>
      <w:bdr w:val="none" w:sz="0" w:space="0" w:color="auto"/>
      <w:lang w:val="en-US" w:eastAsia="en-US"/>
    </w:rPr>
  </w:style>
  <w:style w:type="paragraph" w:customStyle="1" w:styleId="Default">
    <w:name w:val="Default"/>
    <w:uiPriority w:val="99"/>
    <w:qFormat/>
    <w:rsid w:val="00C813A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paragraph" w:customStyle="1" w:styleId="TableContents">
    <w:name w:val="Table Contents"/>
    <w:basedOn w:val="Normal"/>
    <w:uiPriority w:val="99"/>
    <w:rsid w:val="00C813AB"/>
    <w:pPr>
      <w:suppressLineNumbers/>
      <w:suppressAutoHyphens/>
      <w:autoSpaceDN w:val="0"/>
    </w:pPr>
    <w:rPr>
      <w:rFonts w:ascii="Liberation Serif" w:eastAsia="SimSun" w:hAnsi="Liberation Serif" w:cs="Lucida Sans"/>
      <w:kern w:val="3"/>
      <w:lang w:eastAsia="zh-CN" w:bidi="hi-IN"/>
    </w:rPr>
  </w:style>
  <w:style w:type="paragraph" w:customStyle="1" w:styleId="Textbody">
    <w:name w:val="Text body"/>
    <w:basedOn w:val="Normal"/>
    <w:uiPriority w:val="99"/>
    <w:rsid w:val="00C813AB"/>
    <w:pPr>
      <w:tabs>
        <w:tab w:val="left" w:pos="720"/>
      </w:tabs>
      <w:suppressAutoHyphens/>
      <w:spacing w:after="200" w:line="276" w:lineRule="auto"/>
      <w:jc w:val="both"/>
    </w:pPr>
    <w:rPr>
      <w:rFonts w:eastAsia="Times New Roman"/>
      <w:i/>
      <w:iCs/>
      <w:color w:val="00000A"/>
    </w:rPr>
  </w:style>
  <w:style w:type="paragraph" w:customStyle="1" w:styleId="LegalClauseLevel1">
    <w:name w:val="Legal Clause Level 1"/>
    <w:basedOn w:val="ListParagraph"/>
    <w:uiPriority w:val="99"/>
    <w:qFormat/>
    <w:rsid w:val="00C813AB"/>
    <w:pPr>
      <w:keepNext/>
      <w:numPr>
        <w:numId w:val="40"/>
      </w:numPr>
      <w:tabs>
        <w:tab w:val="clear" w:pos="851"/>
        <w:tab w:val="num" w:pos="360"/>
      </w:tabs>
      <w:spacing w:before="240" w:after="240"/>
      <w:ind w:left="720" w:firstLine="0"/>
      <w:contextualSpacing w:val="0"/>
    </w:pPr>
    <w:rPr>
      <w:rFonts w:ascii="Arial" w:eastAsia="Calibri" w:hAnsi="Arial" w:cs="Arial"/>
      <w:b/>
      <w:sz w:val="28"/>
      <w:szCs w:val="32"/>
      <w:bdr w:val="nil"/>
      <w:lang w:val="en-AU" w:eastAsia="en-AU"/>
    </w:rPr>
  </w:style>
  <w:style w:type="paragraph" w:customStyle="1" w:styleId="LegalClauseLevel2">
    <w:name w:val="Legal Clause Level 2"/>
    <w:basedOn w:val="Normal"/>
    <w:uiPriority w:val="99"/>
    <w:qFormat/>
    <w:rsid w:val="00C813AB"/>
    <w:pPr>
      <w:keepNext/>
      <w:numPr>
        <w:ilvl w:val="1"/>
        <w:numId w:val="40"/>
      </w:numPr>
      <w:tabs>
        <w:tab w:val="num" w:pos="851"/>
      </w:tabs>
      <w:spacing w:before="60" w:after="60" w:line="280" w:lineRule="exact"/>
      <w:outlineLvl w:val="2"/>
    </w:pPr>
    <w:rPr>
      <w:rFonts w:ascii="Arial" w:eastAsia="Times New Roman" w:hAnsi="Arial" w:cs="Arial"/>
      <w:b/>
      <w:bCs/>
      <w:w w:val="95"/>
      <w:lang w:val="en-AU" w:eastAsia="zh-CN" w:bidi="th-TH"/>
    </w:rPr>
  </w:style>
  <w:style w:type="paragraph" w:customStyle="1" w:styleId="LegalClauseLevel3">
    <w:name w:val="Legal Clause Level 3"/>
    <w:basedOn w:val="Normal"/>
    <w:uiPriority w:val="99"/>
    <w:qFormat/>
    <w:rsid w:val="00C813AB"/>
    <w:pPr>
      <w:numPr>
        <w:ilvl w:val="2"/>
        <w:numId w:val="40"/>
      </w:numPr>
      <w:spacing w:after="140" w:line="280" w:lineRule="atLeast"/>
      <w:outlineLvl w:val="3"/>
    </w:pPr>
    <w:rPr>
      <w:rFonts w:ascii="Arial" w:eastAsia="Times New Roman" w:hAnsi="Arial" w:cs="Arial"/>
      <w:sz w:val="22"/>
      <w:szCs w:val="22"/>
      <w:lang w:val="en-AU" w:eastAsia="zh-CN" w:bidi="th-TH"/>
    </w:rPr>
  </w:style>
  <w:style w:type="paragraph" w:customStyle="1" w:styleId="LegalClauseLevel4">
    <w:name w:val="Legal Clause Level 4"/>
    <w:basedOn w:val="Normal"/>
    <w:uiPriority w:val="99"/>
    <w:qFormat/>
    <w:rsid w:val="00C813AB"/>
    <w:pPr>
      <w:numPr>
        <w:ilvl w:val="3"/>
        <w:numId w:val="40"/>
      </w:numPr>
      <w:spacing w:after="140" w:line="280" w:lineRule="atLeast"/>
      <w:outlineLvl w:val="3"/>
    </w:pPr>
    <w:rPr>
      <w:rFonts w:ascii="Arial" w:eastAsia="Times New Roman" w:hAnsi="Arial" w:cs="Arial"/>
      <w:sz w:val="22"/>
      <w:szCs w:val="22"/>
      <w:lang w:val="en-AU" w:eastAsia="zh-CN" w:bidi="th-TH"/>
    </w:rPr>
  </w:style>
  <w:style w:type="paragraph" w:customStyle="1" w:styleId="LegalClauseLevel5">
    <w:name w:val="Legal Clause Level 5"/>
    <w:basedOn w:val="Normal"/>
    <w:uiPriority w:val="99"/>
    <w:qFormat/>
    <w:rsid w:val="00C813AB"/>
    <w:pPr>
      <w:numPr>
        <w:ilvl w:val="4"/>
        <w:numId w:val="40"/>
      </w:numPr>
      <w:spacing w:after="140" w:line="280" w:lineRule="atLeast"/>
      <w:outlineLvl w:val="4"/>
    </w:pPr>
    <w:rPr>
      <w:rFonts w:ascii="Arial" w:eastAsia="Times New Roman" w:hAnsi="Arial" w:cs="Arial"/>
      <w:sz w:val="22"/>
      <w:szCs w:val="22"/>
      <w:lang w:val="en-AU" w:eastAsia="zh-CN" w:bidi="th-TH"/>
    </w:rPr>
  </w:style>
  <w:style w:type="paragraph" w:customStyle="1" w:styleId="LegalScheduleLevel1">
    <w:name w:val="Legal Schedule Level 1"/>
    <w:basedOn w:val="LegalClauseLevel1"/>
    <w:uiPriority w:val="99"/>
    <w:qFormat/>
    <w:rsid w:val="00C813AB"/>
    <w:pPr>
      <w:numPr>
        <w:numId w:val="42"/>
      </w:numPr>
      <w:tabs>
        <w:tab w:val="clear" w:pos="851"/>
        <w:tab w:val="num" w:pos="360"/>
      </w:tabs>
    </w:pPr>
    <w:rPr>
      <w:rFonts w:ascii="Arial Bold" w:hAnsi="Arial Bold"/>
    </w:rPr>
  </w:style>
  <w:style w:type="paragraph" w:customStyle="1" w:styleId="LegalScheduleLevel2">
    <w:name w:val="Legal Schedule Level 2"/>
    <w:basedOn w:val="LegalClauseLevel2"/>
    <w:uiPriority w:val="99"/>
    <w:qFormat/>
    <w:rsid w:val="00C813AB"/>
    <w:pPr>
      <w:numPr>
        <w:numId w:val="42"/>
      </w:numPr>
      <w:tabs>
        <w:tab w:val="num" w:pos="3687"/>
      </w:tabs>
    </w:pPr>
  </w:style>
  <w:style w:type="paragraph" w:customStyle="1" w:styleId="LegalScheduleLevel3">
    <w:name w:val="Legal Schedule Level 3"/>
    <w:basedOn w:val="LegalClauseLevel3"/>
    <w:uiPriority w:val="99"/>
    <w:qFormat/>
    <w:rsid w:val="00C813AB"/>
    <w:pPr>
      <w:numPr>
        <w:numId w:val="42"/>
      </w:numPr>
    </w:pPr>
  </w:style>
  <w:style w:type="paragraph" w:customStyle="1" w:styleId="LegalScheduleLevel4">
    <w:name w:val="Legal Schedule Level 4"/>
    <w:basedOn w:val="LegalClauseLevel4"/>
    <w:uiPriority w:val="99"/>
    <w:qFormat/>
    <w:rsid w:val="00C813AB"/>
    <w:pPr>
      <w:numPr>
        <w:numId w:val="42"/>
      </w:numPr>
    </w:pPr>
  </w:style>
  <w:style w:type="paragraph" w:customStyle="1" w:styleId="LegalScheduleLevel5">
    <w:name w:val="Legal Schedule Level 5"/>
    <w:basedOn w:val="LegalClauseLevel5"/>
    <w:uiPriority w:val="99"/>
    <w:qFormat/>
    <w:rsid w:val="00C813AB"/>
    <w:pPr>
      <w:numPr>
        <w:numId w:val="42"/>
      </w:numPr>
    </w:pPr>
  </w:style>
  <w:style w:type="paragraph" w:customStyle="1" w:styleId="LegalBodyText2">
    <w:name w:val="Legal Body Text 2"/>
    <w:basedOn w:val="Normal"/>
    <w:uiPriority w:val="99"/>
    <w:qFormat/>
    <w:rsid w:val="00C813AB"/>
    <w:pPr>
      <w:tabs>
        <w:tab w:val="left" w:pos="851"/>
      </w:tabs>
      <w:spacing w:before="120" w:after="120"/>
      <w:ind w:left="851"/>
    </w:pPr>
    <w:rPr>
      <w:rFonts w:ascii="Arial" w:eastAsia="Calibri" w:hAnsi="Arial" w:cs="Arial"/>
      <w:sz w:val="22"/>
      <w:szCs w:val="22"/>
      <w:lang w:val="en-AU"/>
    </w:rPr>
  </w:style>
  <w:style w:type="paragraph" w:customStyle="1" w:styleId="pf0">
    <w:name w:val="pf0"/>
    <w:basedOn w:val="Normal"/>
    <w:uiPriority w:val="99"/>
    <w:rsid w:val="00C813AB"/>
    <w:pPr>
      <w:spacing w:before="100" w:beforeAutospacing="1" w:after="100" w:afterAutospacing="1"/>
    </w:pPr>
    <w:rPr>
      <w:rFonts w:eastAsia="Times New Roman"/>
      <w:lang w:val="en-NZ" w:eastAsia="en-NZ"/>
    </w:rPr>
  </w:style>
  <w:style w:type="paragraph" w:customStyle="1" w:styleId="BulletLevel1">
    <w:name w:val="Bullet Level 1"/>
    <w:basedOn w:val="BodyText"/>
    <w:uiPriority w:val="99"/>
    <w:qFormat/>
    <w:rsid w:val="00C813AB"/>
    <w:pPr>
      <w:numPr>
        <w:numId w:val="44"/>
      </w:numPr>
      <w:spacing w:after="180" w:line="288" w:lineRule="atLeast"/>
      <w:jc w:val="left"/>
    </w:pPr>
    <w:rPr>
      <w:rFonts w:ascii="Calibri" w:hAnsi="Calibri"/>
      <w:i w:val="0"/>
      <w:iCs w:val="0"/>
      <w:sz w:val="22"/>
      <w:lang w:val="en-NZ" w:eastAsia="en-GB"/>
    </w:rPr>
  </w:style>
  <w:style w:type="paragraph" w:customStyle="1" w:styleId="BulletLevel2">
    <w:name w:val="Bullet Level 2"/>
    <w:basedOn w:val="BodyText"/>
    <w:uiPriority w:val="99"/>
    <w:qFormat/>
    <w:rsid w:val="00C813AB"/>
    <w:pPr>
      <w:numPr>
        <w:ilvl w:val="1"/>
        <w:numId w:val="44"/>
      </w:numPr>
      <w:spacing w:after="180" w:line="288" w:lineRule="atLeast"/>
      <w:jc w:val="left"/>
    </w:pPr>
    <w:rPr>
      <w:rFonts w:ascii="Calibri" w:hAnsi="Calibri"/>
      <w:i w:val="0"/>
      <w:iCs w:val="0"/>
      <w:sz w:val="22"/>
      <w:lang w:val="en-NZ" w:eastAsia="en-GB"/>
    </w:rPr>
  </w:style>
  <w:style w:type="paragraph" w:customStyle="1" w:styleId="Fieldheading">
    <w:name w:val="Field heading"/>
    <w:basedOn w:val="Normal"/>
    <w:uiPriority w:val="99"/>
    <w:qFormat/>
    <w:rsid w:val="00C813AB"/>
    <w:pPr>
      <w:spacing w:before="60" w:after="60"/>
    </w:pPr>
    <w:rPr>
      <w:rFonts w:asciiTheme="minorHAnsi" w:eastAsiaTheme="minorHAnsi" w:hAnsiTheme="minorHAnsi" w:cstheme="minorHAnsi"/>
      <w:b/>
      <w:sz w:val="22"/>
      <w:szCs w:val="22"/>
      <w:lang w:val="en-NZ"/>
    </w:rPr>
  </w:style>
  <w:style w:type="character" w:styleId="PlaceholderText">
    <w:name w:val="Placeholder Text"/>
    <w:basedOn w:val="DefaultParagraphFont"/>
    <w:uiPriority w:val="99"/>
    <w:semiHidden/>
    <w:rsid w:val="00C813AB"/>
    <w:rPr>
      <w:color w:val="808080"/>
    </w:rPr>
  </w:style>
  <w:style w:type="character" w:customStyle="1" w:styleId="cf01">
    <w:name w:val="cf01"/>
    <w:basedOn w:val="DefaultParagraphFont"/>
    <w:rsid w:val="00C813AB"/>
    <w:rPr>
      <w:rFonts w:ascii="Segoe UI" w:hAnsi="Segoe UI" w:cs="Segoe UI" w:hint="default"/>
      <w:sz w:val="18"/>
      <w:szCs w:val="18"/>
    </w:rPr>
  </w:style>
  <w:style w:type="character" w:customStyle="1" w:styleId="Schedulereference">
    <w:name w:val="Schedule reference"/>
    <w:basedOn w:val="DefaultParagraphFont"/>
    <w:uiPriority w:val="1"/>
    <w:qFormat/>
    <w:rsid w:val="00C813AB"/>
    <w:rPr>
      <w:bCs/>
      <w:i/>
      <w:iCs w:val="0"/>
      <w:color w:val="auto"/>
      <w:sz w:val="20"/>
      <w:szCs w:val="24"/>
    </w:rPr>
  </w:style>
  <w:style w:type="table" w:customStyle="1" w:styleId="TableGridLight1">
    <w:name w:val="Table Grid Light1"/>
    <w:basedOn w:val="TableNormal"/>
    <w:uiPriority w:val="40"/>
    <w:rsid w:val="00C813A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n-NZ" w:eastAsia="en-US"/>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tyle1">
    <w:name w:val="Style1"/>
    <w:uiPriority w:val="99"/>
    <w:rsid w:val="00C813AB"/>
    <w:pPr>
      <w:numPr>
        <w:numId w:val="124"/>
      </w:numPr>
    </w:pPr>
  </w:style>
  <w:style w:type="character" w:styleId="Strong">
    <w:name w:val="Strong"/>
    <w:basedOn w:val="DefaultParagraphFont"/>
    <w:uiPriority w:val="22"/>
    <w:qFormat/>
    <w:rsid w:val="00593F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817828">
      <w:bodyDiv w:val="1"/>
      <w:marLeft w:val="0"/>
      <w:marRight w:val="0"/>
      <w:marTop w:val="0"/>
      <w:marBottom w:val="0"/>
      <w:divBdr>
        <w:top w:val="none" w:sz="0" w:space="0" w:color="auto"/>
        <w:left w:val="none" w:sz="0" w:space="0" w:color="auto"/>
        <w:bottom w:val="none" w:sz="0" w:space="0" w:color="auto"/>
        <w:right w:val="none" w:sz="0" w:space="0" w:color="auto"/>
      </w:divBdr>
    </w:div>
    <w:div w:id="110511945">
      <w:bodyDiv w:val="1"/>
      <w:marLeft w:val="0"/>
      <w:marRight w:val="0"/>
      <w:marTop w:val="0"/>
      <w:marBottom w:val="0"/>
      <w:divBdr>
        <w:top w:val="none" w:sz="0" w:space="0" w:color="auto"/>
        <w:left w:val="none" w:sz="0" w:space="0" w:color="auto"/>
        <w:bottom w:val="none" w:sz="0" w:space="0" w:color="auto"/>
        <w:right w:val="none" w:sz="0" w:space="0" w:color="auto"/>
      </w:divBdr>
    </w:div>
    <w:div w:id="560990101">
      <w:bodyDiv w:val="1"/>
      <w:marLeft w:val="0"/>
      <w:marRight w:val="0"/>
      <w:marTop w:val="0"/>
      <w:marBottom w:val="0"/>
      <w:divBdr>
        <w:top w:val="none" w:sz="0" w:space="0" w:color="auto"/>
        <w:left w:val="none" w:sz="0" w:space="0" w:color="auto"/>
        <w:bottom w:val="none" w:sz="0" w:space="0" w:color="auto"/>
        <w:right w:val="none" w:sz="0" w:space="0" w:color="auto"/>
      </w:divBdr>
    </w:div>
    <w:div w:id="649480089">
      <w:bodyDiv w:val="1"/>
      <w:marLeft w:val="0"/>
      <w:marRight w:val="0"/>
      <w:marTop w:val="0"/>
      <w:marBottom w:val="0"/>
      <w:divBdr>
        <w:top w:val="none" w:sz="0" w:space="0" w:color="auto"/>
        <w:left w:val="none" w:sz="0" w:space="0" w:color="auto"/>
        <w:bottom w:val="none" w:sz="0" w:space="0" w:color="auto"/>
        <w:right w:val="none" w:sz="0" w:space="0" w:color="auto"/>
      </w:divBdr>
    </w:div>
    <w:div w:id="830949117">
      <w:bodyDiv w:val="1"/>
      <w:marLeft w:val="0"/>
      <w:marRight w:val="0"/>
      <w:marTop w:val="0"/>
      <w:marBottom w:val="0"/>
      <w:divBdr>
        <w:top w:val="none" w:sz="0" w:space="0" w:color="auto"/>
        <w:left w:val="none" w:sz="0" w:space="0" w:color="auto"/>
        <w:bottom w:val="none" w:sz="0" w:space="0" w:color="auto"/>
        <w:right w:val="none" w:sz="0" w:space="0" w:color="auto"/>
      </w:divBdr>
    </w:div>
    <w:div w:id="1312758011">
      <w:bodyDiv w:val="1"/>
      <w:marLeft w:val="0"/>
      <w:marRight w:val="0"/>
      <w:marTop w:val="0"/>
      <w:marBottom w:val="0"/>
      <w:divBdr>
        <w:top w:val="none" w:sz="0" w:space="0" w:color="auto"/>
        <w:left w:val="none" w:sz="0" w:space="0" w:color="auto"/>
        <w:bottom w:val="none" w:sz="0" w:space="0" w:color="auto"/>
        <w:right w:val="none" w:sz="0" w:space="0" w:color="auto"/>
      </w:divBdr>
    </w:div>
    <w:div w:id="1319768144">
      <w:bodyDiv w:val="1"/>
      <w:marLeft w:val="0"/>
      <w:marRight w:val="0"/>
      <w:marTop w:val="0"/>
      <w:marBottom w:val="0"/>
      <w:divBdr>
        <w:top w:val="none" w:sz="0" w:space="0" w:color="auto"/>
        <w:left w:val="none" w:sz="0" w:space="0" w:color="auto"/>
        <w:bottom w:val="none" w:sz="0" w:space="0" w:color="auto"/>
        <w:right w:val="none" w:sz="0" w:space="0" w:color="auto"/>
      </w:divBdr>
    </w:div>
    <w:div w:id="2047366528">
      <w:bodyDiv w:val="1"/>
      <w:marLeft w:val="0"/>
      <w:marRight w:val="0"/>
      <w:marTop w:val="0"/>
      <w:marBottom w:val="0"/>
      <w:divBdr>
        <w:top w:val="none" w:sz="0" w:space="0" w:color="auto"/>
        <w:left w:val="none" w:sz="0" w:space="0" w:color="auto"/>
        <w:bottom w:val="none" w:sz="0" w:space="0" w:color="auto"/>
        <w:right w:val="none" w:sz="0" w:space="0" w:color="auto"/>
      </w:divBdr>
    </w:div>
    <w:div w:id="2081245057">
      <w:bodyDiv w:val="1"/>
      <w:marLeft w:val="0"/>
      <w:marRight w:val="0"/>
      <w:marTop w:val="0"/>
      <w:marBottom w:val="0"/>
      <w:divBdr>
        <w:top w:val="none" w:sz="0" w:space="0" w:color="auto"/>
        <w:left w:val="none" w:sz="0" w:space="0" w:color="auto"/>
        <w:bottom w:val="none" w:sz="0" w:space="0" w:color="auto"/>
        <w:right w:val="none" w:sz="0" w:space="0" w:color="auto"/>
      </w:divBdr>
    </w:div>
    <w:div w:id="20824799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prep.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prep@sprep.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prep.org" TargetMode="External"/><Relationship Id="rId4" Type="http://schemas.openxmlformats.org/officeDocument/2006/relationships/settings" Target="settings.xml"/><Relationship Id="rId9" Type="http://schemas.openxmlformats.org/officeDocument/2006/relationships/hyperlink" Target="mailto:sprep@sprep.org"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hyperlink" Target="http://www.sprep.org" TargetMode="External"/><Relationship Id="rId1" Type="http://schemas.openxmlformats.org/officeDocument/2006/relationships/hyperlink" Target="mailto:sprep@sprep.org" TargetMode="External"/><Relationship Id="rId6" Type="http://schemas.openxmlformats.org/officeDocument/2006/relationships/image" Target="media/image7.png"/><Relationship Id="rId5" Type="http://schemas.openxmlformats.org/officeDocument/2006/relationships/hyperlink" Target="http://www.sprep.org" TargetMode="External"/><Relationship Id="rId4" Type="http://schemas.openxmlformats.org/officeDocument/2006/relationships/hyperlink" Target="mailto:sprep@sprep.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las\CmisSync\files.sprep.org\-default-PWP\PROCUREMENT%20&amp;%20CONTRACTS\PWP-105-CON%20(Palau%20EOLT%20Management%20System%20-%20Equipment%20Purchase)\TENDER%20PROCESS\ADVERTISING\AppForm_PWP-105.dotx"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896EF-FECD-4581-A6EB-AE447E15C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AppForm_PWP-105</Template>
  <TotalTime>2</TotalTime>
  <Pages>6</Pages>
  <Words>792</Words>
  <Characters>4515</Characters>
  <Application>Microsoft Office Word</Application>
  <DocSecurity>0</DocSecurity>
  <Lines>37</Lines>
  <Paragraphs>10</Paragraphs>
  <ScaleCrop>false</ScaleCrop>
  <Company/>
  <LinksUpToDate>false</LinksUpToDate>
  <CharactersWithSpaces>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Sela Soakai-Simamao</dc:creator>
  <cp:lastModifiedBy>Sela Soakai-Simamao</cp:lastModifiedBy>
  <cp:revision>1</cp:revision>
  <dcterms:created xsi:type="dcterms:W3CDTF">2024-09-15T21:09:00Z</dcterms:created>
  <dcterms:modified xsi:type="dcterms:W3CDTF">2024-09-15T21:12:00Z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0b8af603f6147a2a60920db12ba12f34d62e121c97c24bc4bbc9de0dbe55fa8a</vt:lpwstr>
  </property>
</Properties>
</file>