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BEEC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breathe 1.5</w:t>
      </w:r>
    </w:p>
    <w:p w14:paraId="6F944763" w14:textId="77777777" w:rsidR="001538F0" w:rsidRPr="007A5195" w:rsidRDefault="001538F0" w:rsidP="001538F0">
      <w:pPr>
        <w:ind w:left="72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breathe 1.5</w:t>
      </w:r>
    </w:p>
    <w:p w14:paraId="26839122" w14:textId="77777777" w:rsidR="001538F0" w:rsidRPr="007A5195" w:rsidRDefault="001538F0" w:rsidP="001538F0">
      <w:pPr>
        <w:ind w:left="216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breathe 1.5</w:t>
      </w:r>
    </w:p>
    <w:p w14:paraId="20639C0C" w14:textId="77777777" w:rsidR="001538F0" w:rsidRPr="007A5195" w:rsidRDefault="001538F0" w:rsidP="001538F0">
      <w:pPr>
        <w:rPr>
          <w:rFonts w:eastAsia="Times New Roman"/>
          <w:highlight w:val="yellow"/>
        </w:rPr>
      </w:pPr>
    </w:p>
    <w:p w14:paraId="286631E8" w14:textId="77777777" w:rsidR="001538F0" w:rsidRPr="007A5195" w:rsidRDefault="001538F0" w:rsidP="001538F0">
      <w:pPr>
        <w:ind w:left="360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our moana blue pacific </w:t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</w:p>
    <w:p w14:paraId="739557F0" w14:textId="77777777" w:rsidR="001538F0" w:rsidRPr="007A5195" w:rsidRDefault="001538F0" w:rsidP="001538F0">
      <w:pPr>
        <w:ind w:left="360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peoples</w:t>
      </w:r>
    </w:p>
    <w:p w14:paraId="435B770B" w14:textId="77777777" w:rsidR="001538F0" w:rsidRPr="007A5195" w:rsidRDefault="001538F0" w:rsidP="001538F0">
      <w:pPr>
        <w:ind w:left="360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of galaxies and </w:t>
      </w:r>
      <w:proofErr w:type="spellStart"/>
      <w:r w:rsidRPr="007A5195">
        <w:rPr>
          <w:rFonts w:eastAsia="Times New Roman"/>
          <w:highlight w:val="yellow"/>
        </w:rPr>
        <w:t>far away</w:t>
      </w:r>
      <w:proofErr w:type="spellEnd"/>
      <w:r w:rsidRPr="007A5195">
        <w:rPr>
          <w:rFonts w:eastAsia="Times New Roman"/>
          <w:highlight w:val="yellow"/>
        </w:rPr>
        <w:t xml:space="preserve"> places </w:t>
      </w:r>
    </w:p>
    <w:p w14:paraId="26F2A75B" w14:textId="77777777" w:rsidR="001538F0" w:rsidRPr="007A5195" w:rsidRDefault="001538F0" w:rsidP="001538F0">
      <w:pPr>
        <w:ind w:left="3600" w:firstLine="720"/>
        <w:rPr>
          <w:rFonts w:eastAsia="Times New Roman"/>
          <w:highlight w:val="yellow"/>
        </w:rPr>
      </w:pPr>
    </w:p>
    <w:p w14:paraId="460B170A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of sea and land and land and sea and sky and earth and earth and sky</w:t>
      </w:r>
    </w:p>
    <w:p w14:paraId="327FB153" w14:textId="77777777" w:rsidR="001538F0" w:rsidRPr="007A5195" w:rsidRDefault="001538F0" w:rsidP="001538F0">
      <w:pPr>
        <w:ind w:left="3600" w:firstLine="720"/>
        <w:rPr>
          <w:rFonts w:eastAsia="Times New Roman"/>
          <w:highlight w:val="yellow"/>
        </w:rPr>
      </w:pPr>
    </w:p>
    <w:p w14:paraId="67C29D0F" w14:textId="77777777" w:rsidR="001538F0" w:rsidRPr="007A5195" w:rsidRDefault="001538F0" w:rsidP="001538F0">
      <w:pPr>
        <w:ind w:left="360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here</w:t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  <w:t xml:space="preserve">there everywhere </w:t>
      </w:r>
    </w:p>
    <w:p w14:paraId="30103579" w14:textId="77777777" w:rsidR="001538F0" w:rsidRPr="007A5195" w:rsidRDefault="001538F0" w:rsidP="001538F0">
      <w:pPr>
        <w:rPr>
          <w:rFonts w:eastAsia="Times New Roman"/>
          <w:highlight w:val="yellow"/>
        </w:rPr>
      </w:pPr>
    </w:p>
    <w:p w14:paraId="78E02172" w14:textId="77777777" w:rsidR="001538F0" w:rsidRPr="007A5195" w:rsidRDefault="001538F0" w:rsidP="001538F0">
      <w:pPr>
        <w:ind w:left="144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we calling you?</w:t>
      </w:r>
    </w:p>
    <w:p w14:paraId="496FFEFC" w14:textId="77777777" w:rsidR="001538F0" w:rsidRPr="007A5195" w:rsidRDefault="001538F0" w:rsidP="001538F0">
      <w:pPr>
        <w:rPr>
          <w:rFonts w:eastAsia="Times New Roman"/>
          <w:highlight w:val="yellow"/>
        </w:rPr>
      </w:pPr>
    </w:p>
    <w:p w14:paraId="6895EB07" w14:textId="77777777" w:rsidR="001538F0" w:rsidRPr="007A5195" w:rsidRDefault="001538F0" w:rsidP="001538F0">
      <w:pPr>
        <w:ind w:left="360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can you </w:t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  <w:t xml:space="preserve">hear us </w:t>
      </w:r>
    </w:p>
    <w:p w14:paraId="5A665172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see us…….</w:t>
      </w:r>
    </w:p>
    <w:p w14:paraId="19494DBC" w14:textId="77777777" w:rsidR="001538F0" w:rsidRPr="007A5195" w:rsidRDefault="001538F0" w:rsidP="008726CB">
      <w:pPr>
        <w:ind w:left="144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the sea </w:t>
      </w:r>
      <w:proofErr w:type="gramStart"/>
      <w:r w:rsidRPr="007A5195">
        <w:rPr>
          <w:rFonts w:eastAsia="Times New Roman"/>
          <w:highlight w:val="yellow"/>
        </w:rPr>
        <w:t>be rising</w:t>
      </w:r>
      <w:proofErr w:type="gramEnd"/>
      <w:r w:rsidRPr="007A5195">
        <w:rPr>
          <w:rFonts w:eastAsia="Times New Roman"/>
          <w:highlight w:val="yellow"/>
        </w:rPr>
        <w:t xml:space="preserve"> </w:t>
      </w:r>
    </w:p>
    <w:p w14:paraId="4C24D41D" w14:textId="3B9C0B6F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climate confused </w:t>
      </w:r>
      <w:r w:rsidR="008726CB" w:rsidRPr="007A5195">
        <w:rPr>
          <w:rFonts w:eastAsia="Times New Roman"/>
          <w:highlight w:val="yellow"/>
        </w:rPr>
        <w:tab/>
      </w:r>
      <w:r w:rsidR="008726CB" w:rsidRPr="007A5195">
        <w:rPr>
          <w:rFonts w:eastAsia="Times New Roman"/>
          <w:highlight w:val="yellow"/>
        </w:rPr>
        <w:tab/>
      </w:r>
      <w:r w:rsidR="008726CB" w:rsidRPr="007A5195">
        <w:rPr>
          <w:rFonts w:eastAsia="Times New Roman"/>
          <w:highlight w:val="yellow"/>
        </w:rPr>
        <w:tab/>
      </w:r>
      <w:r w:rsidR="008726CB" w:rsidRPr="007A5195">
        <w:rPr>
          <w:rFonts w:eastAsia="Times New Roman"/>
          <w:highlight w:val="yellow"/>
        </w:rPr>
        <w:tab/>
        <w:t>a</w:t>
      </w:r>
      <w:r w:rsidRPr="007A5195">
        <w:rPr>
          <w:rFonts w:eastAsia="Times New Roman"/>
          <w:highlight w:val="yellow"/>
        </w:rPr>
        <w:t>nd temperatures too</w:t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</w:p>
    <w:p w14:paraId="3BEA3CAB" w14:textId="77777777" w:rsidR="001538F0" w:rsidRPr="007A5195" w:rsidRDefault="001538F0" w:rsidP="001538F0">
      <w:pPr>
        <w:rPr>
          <w:rFonts w:eastAsia="Times New Roman"/>
          <w:highlight w:val="yellow"/>
        </w:rPr>
      </w:pPr>
    </w:p>
    <w:p w14:paraId="242647AF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  <w:t xml:space="preserve">‘man’ </w:t>
      </w:r>
    </w:p>
    <w:p w14:paraId="6B98DD10" w14:textId="77777777" w:rsidR="001538F0" w:rsidRPr="007A5195" w:rsidRDefault="001538F0" w:rsidP="001538F0">
      <w:pPr>
        <w:rPr>
          <w:rFonts w:eastAsia="Times New Roman"/>
          <w:highlight w:val="yellow"/>
        </w:rPr>
      </w:pPr>
    </w:p>
    <w:p w14:paraId="62659C81" w14:textId="77777777" w:rsidR="001538F0" w:rsidRPr="007A5195" w:rsidRDefault="001538F0" w:rsidP="001538F0">
      <w:pPr>
        <w:ind w:left="2880" w:firstLine="720"/>
        <w:rPr>
          <w:rFonts w:eastAsia="Times New Roman"/>
          <w:highlight w:val="yellow"/>
        </w:rPr>
      </w:pPr>
      <w:proofErr w:type="gramStart"/>
      <w:r w:rsidRPr="007A5195">
        <w:rPr>
          <w:rFonts w:eastAsia="Times New Roman"/>
          <w:highlight w:val="yellow"/>
        </w:rPr>
        <w:t>what</w:t>
      </w:r>
      <w:proofErr w:type="gramEnd"/>
      <w:r w:rsidRPr="007A5195">
        <w:rPr>
          <w:rFonts w:eastAsia="Times New Roman"/>
          <w:highlight w:val="yellow"/>
        </w:rPr>
        <w:t xml:space="preserve"> you done?</w:t>
      </w:r>
    </w:p>
    <w:p w14:paraId="6F31FE11" w14:textId="77777777" w:rsidR="001538F0" w:rsidRPr="007A5195" w:rsidRDefault="001538F0" w:rsidP="001538F0">
      <w:pPr>
        <w:ind w:left="648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what you did?</w:t>
      </w:r>
    </w:p>
    <w:p w14:paraId="6BECC005" w14:textId="77777777" w:rsidR="001538F0" w:rsidRPr="007A5195" w:rsidRDefault="001538F0" w:rsidP="001538F0">
      <w:pPr>
        <w:ind w:left="5040" w:firstLine="720"/>
        <w:rPr>
          <w:rFonts w:eastAsia="Times New Roman"/>
          <w:highlight w:val="yellow"/>
        </w:rPr>
      </w:pPr>
    </w:p>
    <w:p w14:paraId="748F64BE" w14:textId="77777777" w:rsidR="001538F0" w:rsidRPr="007A5195" w:rsidRDefault="001538F0" w:rsidP="001538F0">
      <w:pPr>
        <w:ind w:left="5040" w:firstLine="720"/>
        <w:rPr>
          <w:rFonts w:eastAsia="Times New Roman"/>
          <w:highlight w:val="yellow"/>
        </w:rPr>
      </w:pPr>
    </w:p>
    <w:p w14:paraId="3C18C0A3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our moana blue pacific peoples</w:t>
      </w:r>
    </w:p>
    <w:p w14:paraId="1CA3118C" w14:textId="77777777" w:rsidR="001538F0" w:rsidRPr="007A5195" w:rsidRDefault="001538F0" w:rsidP="001538F0">
      <w:pPr>
        <w:ind w:left="5040" w:firstLine="720"/>
        <w:rPr>
          <w:rFonts w:eastAsia="Times New Roman"/>
          <w:highlight w:val="yellow"/>
        </w:rPr>
      </w:pPr>
    </w:p>
    <w:p w14:paraId="36E4E3A7" w14:textId="77777777" w:rsidR="001538F0" w:rsidRPr="007A5195" w:rsidRDefault="001538F0" w:rsidP="001538F0">
      <w:pPr>
        <w:rPr>
          <w:rFonts w:eastAsia="Times New Roman"/>
          <w:highlight w:val="yellow"/>
        </w:rPr>
      </w:pPr>
    </w:p>
    <w:p w14:paraId="05FE5590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[</w:t>
      </w:r>
      <w:proofErr w:type="gramStart"/>
      <w:r w:rsidRPr="007A5195">
        <w:rPr>
          <w:rFonts w:eastAsia="Times New Roman"/>
          <w:highlight w:val="yellow"/>
        </w:rPr>
        <w:t>heart beat</w:t>
      </w:r>
      <w:proofErr w:type="gramEnd"/>
      <w:r w:rsidRPr="007A5195">
        <w:rPr>
          <w:rFonts w:eastAsia="Times New Roman"/>
          <w:highlight w:val="yellow"/>
        </w:rPr>
        <w:t>]</w:t>
      </w:r>
      <w:r w:rsidRPr="007A5195">
        <w:rPr>
          <w:rFonts w:eastAsia="Times New Roman"/>
          <w:highlight w:val="yellow"/>
        </w:rPr>
        <w:tab/>
        <w:t>1.5</w:t>
      </w:r>
    </w:p>
    <w:p w14:paraId="09252B44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[</w:t>
      </w:r>
      <w:proofErr w:type="gramStart"/>
      <w:r w:rsidRPr="007A5195">
        <w:rPr>
          <w:rFonts w:eastAsia="Times New Roman"/>
          <w:highlight w:val="yellow"/>
        </w:rPr>
        <w:t>heart beat</w:t>
      </w:r>
      <w:proofErr w:type="gramEnd"/>
      <w:r w:rsidRPr="007A5195">
        <w:rPr>
          <w:rFonts w:eastAsia="Times New Roman"/>
          <w:highlight w:val="yellow"/>
        </w:rPr>
        <w:t xml:space="preserve">] </w:t>
      </w:r>
      <w:r w:rsidRPr="007A5195">
        <w:rPr>
          <w:rFonts w:eastAsia="Times New Roman"/>
          <w:highlight w:val="yellow"/>
        </w:rPr>
        <w:tab/>
        <w:t>1.5</w:t>
      </w:r>
    </w:p>
    <w:p w14:paraId="71F97AC9" w14:textId="77777777" w:rsidR="001538F0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[</w:t>
      </w:r>
      <w:proofErr w:type="gramStart"/>
      <w:r w:rsidRPr="007A5195">
        <w:rPr>
          <w:rFonts w:eastAsia="Times New Roman"/>
          <w:highlight w:val="yellow"/>
        </w:rPr>
        <w:t>heart beat</w:t>
      </w:r>
      <w:proofErr w:type="gramEnd"/>
      <w:r w:rsidRPr="007A5195">
        <w:rPr>
          <w:rFonts w:eastAsia="Times New Roman"/>
          <w:highlight w:val="yellow"/>
        </w:rPr>
        <w:t>]</w:t>
      </w:r>
      <w:r w:rsidRPr="007A5195">
        <w:rPr>
          <w:rFonts w:eastAsia="Times New Roman"/>
          <w:highlight w:val="yellow"/>
        </w:rPr>
        <w:tab/>
        <w:t>1.5</w:t>
      </w:r>
    </w:p>
    <w:p w14:paraId="1D7B6215" w14:textId="77777777" w:rsidR="001538F0" w:rsidRPr="007A5195" w:rsidRDefault="001538F0" w:rsidP="001538F0">
      <w:pPr>
        <w:rPr>
          <w:rFonts w:eastAsia="Times New Roman"/>
          <w:highlight w:val="yellow"/>
        </w:rPr>
      </w:pPr>
    </w:p>
    <w:p w14:paraId="52BC9ADB" w14:textId="77777777" w:rsidR="008726CB" w:rsidRPr="007A5195" w:rsidRDefault="001538F0" w:rsidP="001538F0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what </w:t>
      </w:r>
      <w:r w:rsidR="008726CB" w:rsidRPr="007A5195">
        <w:rPr>
          <w:rFonts w:eastAsia="Times New Roman"/>
          <w:highlight w:val="yellow"/>
        </w:rPr>
        <w:tab/>
      </w:r>
      <w:r w:rsidR="008726CB" w:rsidRPr="007A5195">
        <w:rPr>
          <w:rFonts w:eastAsia="Times New Roman"/>
          <w:highlight w:val="yellow"/>
        </w:rPr>
        <w:tab/>
      </w:r>
      <w:r w:rsidR="008726CB"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>we</w:t>
      </w:r>
    </w:p>
    <w:p w14:paraId="48587B00" w14:textId="77777777" w:rsidR="008726CB" w:rsidRPr="007A5195" w:rsidRDefault="001538F0" w:rsidP="008726CB">
      <w:pPr>
        <w:ind w:left="288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you</w:t>
      </w:r>
    </w:p>
    <w:p w14:paraId="60FCE9AD" w14:textId="77777777" w:rsidR="008726CB" w:rsidRPr="007A5195" w:rsidRDefault="001538F0" w:rsidP="008726CB">
      <w:pPr>
        <w:ind w:left="432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me</w:t>
      </w:r>
    </w:p>
    <w:p w14:paraId="7132F9D8" w14:textId="77777777" w:rsidR="008726CB" w:rsidRPr="007A5195" w:rsidRDefault="008726CB" w:rsidP="008726CB">
      <w:pPr>
        <w:ind w:left="4320" w:firstLine="720"/>
        <w:rPr>
          <w:rFonts w:eastAsia="Times New Roman"/>
          <w:highlight w:val="yellow"/>
        </w:rPr>
      </w:pPr>
    </w:p>
    <w:p w14:paraId="54156487" w14:textId="04C3FA34" w:rsidR="001538F0" w:rsidRPr="007A5195" w:rsidRDefault="001538F0" w:rsidP="008726CB">
      <w:pPr>
        <w:ind w:left="216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we </w:t>
      </w:r>
      <w:r w:rsidR="008726CB" w:rsidRPr="007A5195">
        <w:rPr>
          <w:rFonts w:eastAsia="Times New Roman"/>
          <w:highlight w:val="yellow"/>
        </w:rPr>
        <w:tab/>
      </w:r>
      <w:r w:rsidR="008726CB" w:rsidRPr="007A5195">
        <w:rPr>
          <w:rFonts w:eastAsia="Times New Roman"/>
          <w:highlight w:val="yellow"/>
        </w:rPr>
        <w:tab/>
      </w:r>
      <w:proofErr w:type="gramStart"/>
      <w:r w:rsidRPr="007A5195">
        <w:rPr>
          <w:rFonts w:eastAsia="Times New Roman"/>
          <w:highlight w:val="yellow"/>
        </w:rPr>
        <w:t>going</w:t>
      </w:r>
      <w:proofErr w:type="gramEnd"/>
      <w:r w:rsidRPr="007A5195">
        <w:rPr>
          <w:rFonts w:eastAsia="Times New Roman"/>
          <w:highlight w:val="yellow"/>
        </w:rPr>
        <w:t xml:space="preserve"> </w:t>
      </w:r>
    </w:p>
    <w:p w14:paraId="53BE83B5" w14:textId="12C3455A" w:rsidR="001538F0" w:rsidRDefault="001538F0" w:rsidP="001538F0">
      <w:pPr>
        <w:ind w:left="2880" w:firstLine="720"/>
        <w:rPr>
          <w:rFonts w:eastAsia="Times New Roman"/>
        </w:rPr>
      </w:pPr>
      <w:r w:rsidRPr="007A5195">
        <w:rPr>
          <w:rFonts w:eastAsia="Times New Roman"/>
          <w:highlight w:val="yellow"/>
        </w:rPr>
        <w:t>to do</w:t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  <w:t>NOW</w:t>
      </w:r>
      <w:r w:rsidR="008726CB" w:rsidRPr="007A5195">
        <w:rPr>
          <w:rFonts w:eastAsia="Times New Roman"/>
          <w:highlight w:val="yellow"/>
        </w:rPr>
        <w:t>!</w:t>
      </w:r>
    </w:p>
    <w:p w14:paraId="4ECF8979" w14:textId="77777777" w:rsidR="001538F0" w:rsidRDefault="001538F0" w:rsidP="001538F0">
      <w:pPr>
        <w:rPr>
          <w:rFonts w:eastAsia="Times New Roman"/>
        </w:rPr>
      </w:pPr>
    </w:p>
    <w:p w14:paraId="0AD9D52E" w14:textId="7C0F011A" w:rsidR="001538F0" w:rsidRDefault="001538F0" w:rsidP="001538F0">
      <w:pPr>
        <w:rPr>
          <w:rFonts w:eastAsia="Times New Roman"/>
        </w:rPr>
      </w:pPr>
    </w:p>
    <w:p w14:paraId="3783F478" w14:textId="77777777" w:rsidR="00CA6B75" w:rsidRDefault="00CA6B75" w:rsidP="001538F0">
      <w:pPr>
        <w:rPr>
          <w:rFonts w:eastAsia="Times New Roman"/>
        </w:rPr>
      </w:pPr>
    </w:p>
    <w:p w14:paraId="0DF30F59" w14:textId="77777777" w:rsidR="007A5195" w:rsidRDefault="007A5195" w:rsidP="007A5195">
      <w:pPr>
        <w:rPr>
          <w:rFonts w:eastAsia="Times New Roman"/>
        </w:rPr>
      </w:pPr>
    </w:p>
    <w:p w14:paraId="40A08C65" w14:textId="77777777" w:rsidR="007A5195" w:rsidRPr="006E3BFD" w:rsidRDefault="007A5195" w:rsidP="007A5195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>Emerging from the depths of the Blue Pacific</w:t>
      </w:r>
    </w:p>
    <w:p w14:paraId="6A36C7F8" w14:textId="77777777" w:rsidR="007A5195" w:rsidRPr="006E3BFD" w:rsidRDefault="007A5195" w:rsidP="007A5195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 xml:space="preserve">the power of my </w:t>
      </w:r>
      <w:proofErr w:type="gramStart"/>
      <w:r w:rsidRPr="006E3BFD">
        <w:rPr>
          <w:rFonts w:eastAsia="Times New Roman"/>
          <w:highlight w:val="yellow"/>
        </w:rPr>
        <w:t>ancestors</w:t>
      </w:r>
      <w:proofErr w:type="gramEnd"/>
      <w:r w:rsidRPr="006E3BFD">
        <w:rPr>
          <w:rFonts w:eastAsia="Times New Roman"/>
          <w:highlight w:val="yellow"/>
        </w:rPr>
        <w:t xml:space="preserve"> surfaces</w:t>
      </w:r>
    </w:p>
    <w:p w14:paraId="52A267A9" w14:textId="77777777" w:rsidR="007A5195" w:rsidRDefault="007A5195" w:rsidP="007A5195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t>propelling my canoe through the rising seas of our time</w:t>
      </w:r>
      <w:r>
        <w:rPr>
          <w:rFonts w:eastAsia="Times New Roman"/>
        </w:rPr>
        <w:t xml:space="preserve"> </w:t>
      </w:r>
    </w:p>
    <w:p w14:paraId="3B6F8DD2" w14:textId="77777777" w:rsidR="007A5195" w:rsidRDefault="007A5195" w:rsidP="007A5195">
      <w:pPr>
        <w:rPr>
          <w:rFonts w:eastAsia="Times New Roman"/>
        </w:rPr>
      </w:pPr>
      <w:r>
        <w:rPr>
          <w:rFonts w:eastAsia="Times New Roman"/>
        </w:rPr>
        <w:t>[James Viernes]</w:t>
      </w:r>
    </w:p>
    <w:p w14:paraId="41A07972" w14:textId="77777777" w:rsidR="007A5195" w:rsidRDefault="007A5195" w:rsidP="007A5195">
      <w:pPr>
        <w:rPr>
          <w:rFonts w:eastAsia="Times New Roman"/>
        </w:rPr>
      </w:pPr>
    </w:p>
    <w:p w14:paraId="445FE12E" w14:textId="77777777" w:rsidR="007A5195" w:rsidRDefault="007A5195" w:rsidP="007A5195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t>Moana is Mother who unites her children.</w:t>
      </w:r>
      <w:r>
        <w:rPr>
          <w:rFonts w:eastAsia="Times New Roman"/>
        </w:rPr>
        <w:t xml:space="preserve"> </w:t>
      </w:r>
    </w:p>
    <w:p w14:paraId="2D4E8897" w14:textId="77777777" w:rsidR="007A5195" w:rsidRDefault="007A5195" w:rsidP="007A5195">
      <w:pPr>
        <w:rPr>
          <w:rFonts w:eastAsia="Times New Roman"/>
        </w:rPr>
      </w:pPr>
      <w:r>
        <w:rPr>
          <w:rFonts w:eastAsia="Times New Roman"/>
        </w:rPr>
        <w:t>[Rufino Varea]</w:t>
      </w:r>
    </w:p>
    <w:p w14:paraId="38DACB64" w14:textId="77777777" w:rsidR="007A5195" w:rsidRDefault="007A5195" w:rsidP="007A5195">
      <w:pPr>
        <w:rPr>
          <w:rFonts w:eastAsia="Times New Roman"/>
        </w:rPr>
      </w:pPr>
    </w:p>
    <w:p w14:paraId="3CB9A08F" w14:textId="77777777" w:rsidR="007A5195" w:rsidRDefault="007A5195" w:rsidP="007A5195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t>We carry the resilience of our ancestors and our land</w:t>
      </w:r>
      <w:r>
        <w:rPr>
          <w:rFonts w:eastAsia="Times New Roman"/>
        </w:rPr>
        <w:t xml:space="preserve"> </w:t>
      </w:r>
    </w:p>
    <w:p w14:paraId="385150A3" w14:textId="13753AB9" w:rsidR="007A5195" w:rsidRDefault="007A5195" w:rsidP="007A5195">
      <w:pPr>
        <w:rPr>
          <w:rFonts w:eastAsia="Times New Roman"/>
        </w:rPr>
      </w:pPr>
    </w:p>
    <w:p w14:paraId="228F4A05" w14:textId="77777777" w:rsidR="007A5195" w:rsidRDefault="007A5195" w:rsidP="007A5195">
      <w:pPr>
        <w:rPr>
          <w:rFonts w:eastAsia="Times New Roman"/>
        </w:rPr>
      </w:pPr>
    </w:p>
    <w:p w14:paraId="6061A418" w14:textId="77777777" w:rsidR="00A732D9" w:rsidRDefault="00A732D9" w:rsidP="001538F0">
      <w:pPr>
        <w:rPr>
          <w:rFonts w:eastAsia="Times New Roman"/>
        </w:rPr>
      </w:pPr>
    </w:p>
    <w:p w14:paraId="4F7A4F2D" w14:textId="7AA1277F" w:rsidR="00A732D9" w:rsidRDefault="00A732D9" w:rsidP="00A732D9">
      <w:pPr>
        <w:rPr>
          <w:rFonts w:eastAsia="Times New Roman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I am a child of the Blue Pacific Continent</w:t>
      </w:r>
      <w:r>
        <w:rPr>
          <w:rFonts w:ascii="Source Sans Pro" w:hAnsi="Source Sans Pro"/>
          <w:color w:val="00222D"/>
          <w:shd w:val="clear" w:color="auto" w:fill="FFFFFF"/>
        </w:rPr>
        <w:t xml:space="preserve">.  </w:t>
      </w:r>
    </w:p>
    <w:p w14:paraId="64814D2B" w14:textId="77777777" w:rsidR="00A732D9" w:rsidRDefault="00A732D9" w:rsidP="001538F0">
      <w:pPr>
        <w:rPr>
          <w:rFonts w:eastAsia="Times New Roman"/>
        </w:rPr>
      </w:pPr>
    </w:p>
    <w:p w14:paraId="43DB3CC9" w14:textId="36085890" w:rsidR="00A732D9" w:rsidRPr="00F917E3" w:rsidRDefault="00A732D9" w:rsidP="00A732D9">
      <w:pPr>
        <w:shd w:val="clear" w:color="auto" w:fill="FFFFFF"/>
        <w:wordWrap w:val="0"/>
        <w:rPr>
          <w:rFonts w:ascii="Source Sans Pro" w:eastAsia="Times New Roman" w:hAnsi="Source Sans Pro" w:cs="Times New Roman"/>
          <w:color w:val="334E57"/>
          <w:sz w:val="24"/>
          <w:szCs w:val="24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I am the daughter of Palau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4E831D52" w14:textId="77777777" w:rsidR="00A732D9" w:rsidRDefault="00A732D9" w:rsidP="00A732D9">
      <w:pPr>
        <w:rPr>
          <w:rFonts w:ascii="Source Sans Pro" w:hAnsi="Source Sans Pro"/>
          <w:color w:val="00222D"/>
          <w:shd w:val="clear" w:color="auto" w:fill="FFFFFF"/>
        </w:rPr>
      </w:pPr>
    </w:p>
    <w:p w14:paraId="0A80FFEB" w14:textId="2BB4B4A6" w:rsidR="00A732D9" w:rsidRPr="006E3BFD" w:rsidRDefault="00A732D9" w:rsidP="00A732D9">
      <w:pPr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I'm the one </w:t>
      </w:r>
    </w:p>
    <w:p w14:paraId="11E6871B" w14:textId="77777777" w:rsidR="00A732D9" w:rsidRPr="006E3BFD" w:rsidRDefault="00A732D9" w:rsidP="00A732D9">
      <w:pPr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that I support </w:t>
      </w:r>
    </w:p>
    <w:p w14:paraId="53D9DB24" w14:textId="77777777" w:rsidR="00A732D9" w:rsidRDefault="00A732D9" w:rsidP="00A732D9">
      <w:pPr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Kiribati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67B8E717" w14:textId="77777777" w:rsidR="00A732D9" w:rsidRDefault="00A732D9" w:rsidP="00A732D9">
      <w:pPr>
        <w:rPr>
          <w:rFonts w:ascii="Source Sans Pro" w:hAnsi="Source Sans Pro"/>
          <w:color w:val="00222D"/>
          <w:shd w:val="clear" w:color="auto" w:fill="FFFFFF"/>
        </w:rPr>
      </w:pPr>
    </w:p>
    <w:p w14:paraId="4CB7C370" w14:textId="77777777" w:rsidR="00A732D9" w:rsidRDefault="00A732D9" w:rsidP="00A732D9">
      <w:pPr>
        <w:rPr>
          <w:rFonts w:eastAsia="Times New Roman"/>
        </w:rPr>
      </w:pPr>
    </w:p>
    <w:p w14:paraId="5E616C96" w14:textId="77777777" w:rsidR="00963D4B" w:rsidRPr="006E3BFD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I am a child of Pasifika. </w:t>
      </w:r>
    </w:p>
    <w:p w14:paraId="509B1ECF" w14:textId="77777777" w:rsidR="00963D4B" w:rsidRPr="006E3BFD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I need 1.5 to stay alive </w:t>
      </w:r>
    </w:p>
    <w:p w14:paraId="46A1E588" w14:textId="77777777" w:rsidR="00963D4B" w:rsidRPr="006E3BFD" w:rsidRDefault="00963D4B" w:rsidP="00A732D9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</w:p>
    <w:p w14:paraId="2F33D4DB" w14:textId="71E8DF67" w:rsidR="00963D4B" w:rsidRPr="006E3BFD" w:rsidRDefault="00963D4B" w:rsidP="00A732D9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NOW </w:t>
      </w:r>
      <w:r w:rsidR="00A732D9"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 </w:t>
      </w:r>
    </w:p>
    <w:p w14:paraId="403C79E2" w14:textId="77777777" w:rsidR="00963D4B" w:rsidRPr="006E3BFD" w:rsidRDefault="00963D4B" w:rsidP="00A732D9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</w:p>
    <w:p w14:paraId="6C93C2FB" w14:textId="77777777" w:rsidR="006E3BFD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more than ever!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48EBE858" w14:textId="77777777" w:rsidR="00A732D9" w:rsidRDefault="00A732D9" w:rsidP="00A732D9">
      <w:pPr>
        <w:rPr>
          <w:rFonts w:eastAsia="Times New Roman"/>
        </w:rPr>
      </w:pPr>
    </w:p>
    <w:p w14:paraId="54053818" w14:textId="77777777" w:rsidR="00963D4B" w:rsidRPr="006E3BFD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A Young Warrior of a Thousand Tribes</w:t>
      </w:r>
    </w:p>
    <w:p w14:paraId="1B02D40F" w14:textId="77777777" w:rsidR="00963D4B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A Resilient Pacific Islander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02604F9F" w14:textId="77777777" w:rsidR="00A732D9" w:rsidRDefault="00A732D9" w:rsidP="001538F0">
      <w:pPr>
        <w:rPr>
          <w:rFonts w:eastAsia="Times New Roman"/>
        </w:rPr>
      </w:pPr>
    </w:p>
    <w:p w14:paraId="1FA20175" w14:textId="77777777" w:rsidR="006E3BFD" w:rsidRPr="006E3BFD" w:rsidRDefault="00A732D9" w:rsidP="00A732D9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>we are not separated by ocean but connected by it</w:t>
      </w:r>
    </w:p>
    <w:p w14:paraId="7993DA45" w14:textId="77777777" w:rsidR="006E3BFD" w:rsidRPr="006E3BFD" w:rsidRDefault="00A732D9" w:rsidP="00A732D9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 xml:space="preserve">your choices affect my </w:t>
      </w:r>
      <w:proofErr w:type="spellStart"/>
      <w:r w:rsidRPr="006E3BFD">
        <w:rPr>
          <w:rFonts w:eastAsia="Times New Roman"/>
          <w:highlight w:val="yellow"/>
        </w:rPr>
        <w:t>vanua</w:t>
      </w:r>
      <w:proofErr w:type="spellEnd"/>
    </w:p>
    <w:p w14:paraId="5C0BBF0B" w14:textId="77777777" w:rsidR="006E3BFD" w:rsidRPr="006E3BFD" w:rsidRDefault="00A732D9" w:rsidP="00A732D9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>my ocean and my people</w:t>
      </w:r>
    </w:p>
    <w:p w14:paraId="0C6C708B" w14:textId="77777777" w:rsidR="006E3BFD" w:rsidRDefault="00A732D9" w:rsidP="00A732D9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t>we cry for the legacy our ancestors left for us and for the future we leave for our children</w:t>
      </w:r>
      <w:r w:rsidRPr="00A732D9">
        <w:rPr>
          <w:rFonts w:eastAsia="Times New Roman"/>
        </w:rPr>
        <w:t xml:space="preserve"> </w:t>
      </w:r>
    </w:p>
    <w:p w14:paraId="5ADBE52D" w14:textId="4F3D058C" w:rsidR="00A732D9" w:rsidRDefault="00A732D9" w:rsidP="00A732D9">
      <w:pPr>
        <w:rPr>
          <w:rFonts w:eastAsia="Times New Roman"/>
        </w:rPr>
      </w:pPr>
    </w:p>
    <w:p w14:paraId="5314AA73" w14:textId="77777777" w:rsidR="00A732D9" w:rsidRDefault="00A732D9" w:rsidP="001538F0">
      <w:pPr>
        <w:rPr>
          <w:rFonts w:eastAsia="Times New Roman"/>
        </w:rPr>
      </w:pPr>
    </w:p>
    <w:p w14:paraId="4E979024" w14:textId="77777777" w:rsidR="006E3BFD" w:rsidRPr="006E3BFD" w:rsidRDefault="00A732D9" w:rsidP="00A732D9">
      <w:pPr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We must do more for our children. </w:t>
      </w:r>
    </w:p>
    <w:p w14:paraId="2F0FCDA8" w14:textId="77777777" w:rsidR="006E3BFD" w:rsidRDefault="00A732D9" w:rsidP="00A732D9">
      <w:pPr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What world are we leaving behind for them?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06D2AECB" w14:textId="77777777" w:rsidR="00A732D9" w:rsidRDefault="00A732D9" w:rsidP="00A732D9">
      <w:pPr>
        <w:rPr>
          <w:rFonts w:eastAsia="Times New Roman"/>
        </w:rPr>
      </w:pPr>
    </w:p>
    <w:p w14:paraId="2E5E3747" w14:textId="77777777" w:rsidR="006E3BFD" w:rsidRPr="006E3BFD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My son, he has nowhere to go. </w:t>
      </w:r>
    </w:p>
    <w:p w14:paraId="6ED85022" w14:textId="77777777" w:rsidR="006E3BFD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Please help him keep his island home.</w:t>
      </w:r>
      <w:r>
        <w:rPr>
          <w:rFonts w:ascii="Source Sans Pro" w:hAnsi="Source Sans Pro"/>
          <w:color w:val="00222D"/>
          <w:shd w:val="clear" w:color="auto" w:fill="FFFFFF"/>
        </w:rPr>
        <w:t xml:space="preserve">  </w:t>
      </w:r>
    </w:p>
    <w:p w14:paraId="3A73C829" w14:textId="77777777" w:rsidR="00A732D9" w:rsidRDefault="00A732D9" w:rsidP="00A732D9">
      <w:pPr>
        <w:rPr>
          <w:rFonts w:eastAsia="Times New Roman"/>
        </w:rPr>
      </w:pPr>
    </w:p>
    <w:p w14:paraId="0942F752" w14:textId="77777777" w:rsidR="006E3BFD" w:rsidRDefault="00A732D9" w:rsidP="00A732D9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Act now for the benefit of our children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7CE8CE4B" w14:textId="77777777" w:rsidR="00A732D9" w:rsidRDefault="00A732D9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2A25FDAB" w14:textId="77777777" w:rsidR="006E3BFD" w:rsidRDefault="00CA6B75" w:rsidP="001538F0">
      <w:pPr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Climate change is the fight of our lives</w:t>
      </w:r>
      <w:r>
        <w:rPr>
          <w:rFonts w:ascii="Source Sans Pro" w:hAnsi="Source Sans Pro"/>
          <w:color w:val="00222D"/>
          <w:shd w:val="clear" w:color="auto" w:fill="FFFFFF"/>
        </w:rPr>
        <w:t xml:space="preserve">  </w:t>
      </w:r>
    </w:p>
    <w:p w14:paraId="6DDFCF63" w14:textId="77777777" w:rsidR="00CA6B75" w:rsidRDefault="00CA6B75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0FCD81F2" w14:textId="77777777" w:rsidR="006E3BFD" w:rsidRDefault="00CA6B75" w:rsidP="001538F0">
      <w:pPr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1.5 to stay alive</w:t>
      </w:r>
      <w:r>
        <w:rPr>
          <w:rFonts w:ascii="Source Sans Pro" w:hAnsi="Source Sans Pro"/>
          <w:color w:val="00222D"/>
          <w:shd w:val="clear" w:color="auto" w:fill="FFFFFF"/>
        </w:rPr>
        <w:t xml:space="preserve">  </w:t>
      </w:r>
    </w:p>
    <w:p w14:paraId="542EA0DB" w14:textId="77777777" w:rsidR="00CA6B75" w:rsidRDefault="00CA6B75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219C8131" w14:textId="77777777" w:rsidR="006E3BFD" w:rsidRDefault="00CA6B75" w:rsidP="001538F0">
      <w:pPr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More action for 1.5!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0C61431D" w14:textId="77777777" w:rsidR="00CA6B75" w:rsidRDefault="00CA6B75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5625FF6B" w14:textId="77777777" w:rsidR="006E3BFD" w:rsidRPr="006E3BFD" w:rsidRDefault="00963D4B" w:rsidP="00963D4B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Risk insurance</w:t>
      </w:r>
    </w:p>
    <w:p w14:paraId="52913F4E" w14:textId="77777777" w:rsidR="006E3BFD" w:rsidRPr="006E3BFD" w:rsidRDefault="00963D4B" w:rsidP="00963D4B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risk insurance</w:t>
      </w:r>
    </w:p>
    <w:p w14:paraId="22FA0A6C" w14:textId="77777777" w:rsidR="006E3BFD" w:rsidRPr="006E3BFD" w:rsidRDefault="00963D4B" w:rsidP="00963D4B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covering</w:t>
      </w:r>
    </w:p>
    <w:p w14:paraId="4652EFDB" w14:textId="77777777" w:rsidR="006E3BFD" w:rsidRDefault="00963D4B" w:rsidP="00963D4B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protecting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28455034" w14:textId="77777777" w:rsidR="00CA6B75" w:rsidRDefault="00CA6B75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036F6EB3" w14:textId="77777777" w:rsidR="006E3BFD" w:rsidRDefault="00F917E3" w:rsidP="001538F0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t xml:space="preserve">Rapa </w:t>
      </w:r>
      <w:proofErr w:type="spellStart"/>
      <w:r w:rsidRPr="006E3BFD">
        <w:rPr>
          <w:rFonts w:eastAsia="Times New Roman"/>
          <w:highlight w:val="yellow"/>
        </w:rPr>
        <w:t>nui</w:t>
      </w:r>
      <w:proofErr w:type="spellEnd"/>
      <w:r w:rsidRPr="006E3BFD">
        <w:rPr>
          <w:rFonts w:eastAsia="Times New Roman"/>
          <w:highlight w:val="yellow"/>
        </w:rPr>
        <w:t xml:space="preserve"> respect the world</w:t>
      </w:r>
      <w:r>
        <w:rPr>
          <w:rFonts w:eastAsia="Times New Roman"/>
        </w:rPr>
        <w:t xml:space="preserve"> </w:t>
      </w:r>
    </w:p>
    <w:p w14:paraId="1A781D81" w14:textId="77777777" w:rsidR="00F917E3" w:rsidRDefault="00F917E3" w:rsidP="001538F0">
      <w:pPr>
        <w:rPr>
          <w:rFonts w:eastAsia="Times New Roman"/>
        </w:rPr>
      </w:pPr>
    </w:p>
    <w:p w14:paraId="66BC83D1" w14:textId="77777777" w:rsidR="00F917E3" w:rsidRDefault="00F917E3" w:rsidP="001538F0">
      <w:pPr>
        <w:rPr>
          <w:rFonts w:eastAsia="Times New Roman"/>
        </w:rPr>
      </w:pPr>
    </w:p>
    <w:p w14:paraId="5C9447F1" w14:textId="77777777" w:rsidR="006E3BFD" w:rsidRPr="006E3BFD" w:rsidRDefault="00F917E3" w:rsidP="001538F0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>Save the Pacific</w:t>
      </w:r>
    </w:p>
    <w:p w14:paraId="669397E4" w14:textId="77777777" w:rsidR="006E3BFD" w:rsidRDefault="00F917E3" w:rsidP="001538F0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lastRenderedPageBreak/>
        <w:t>Save the World</w:t>
      </w:r>
      <w:r>
        <w:rPr>
          <w:rFonts w:eastAsia="Times New Roman"/>
        </w:rPr>
        <w:t xml:space="preserve"> </w:t>
      </w:r>
    </w:p>
    <w:p w14:paraId="330C0E7A" w14:textId="77777777" w:rsidR="00F917E3" w:rsidRDefault="00F917E3" w:rsidP="001538F0">
      <w:pPr>
        <w:rPr>
          <w:rStyle w:val="card-description-title-addon"/>
          <w:rFonts w:ascii="Source Sans Pro" w:hAnsi="Source Sans Pro"/>
          <w:color w:val="334E57"/>
          <w:shd w:val="clear" w:color="auto" w:fill="FFFFFF"/>
        </w:rPr>
      </w:pPr>
    </w:p>
    <w:p w14:paraId="1F57B2FC" w14:textId="77777777" w:rsid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>
        <w:rPr>
          <w:rFonts w:ascii="Source Sans Pro" w:hAnsi="Source Sans Pro"/>
          <w:color w:val="00222D"/>
          <w:shd w:val="clear" w:color="auto" w:fill="FFFFFF"/>
        </w:rPr>
        <w:t xml:space="preserve">Somos las </w:t>
      </w:r>
      <w:proofErr w:type="spellStart"/>
      <w:r>
        <w:rPr>
          <w:rFonts w:ascii="Source Sans Pro" w:hAnsi="Source Sans Pro"/>
          <w:color w:val="00222D"/>
          <w:shd w:val="clear" w:color="auto" w:fill="FFFFFF"/>
        </w:rPr>
        <w:t>constructoras</w:t>
      </w:r>
      <w:proofErr w:type="spellEnd"/>
      <w:r>
        <w:rPr>
          <w:rFonts w:ascii="Source Sans Pro" w:hAnsi="Source Sans Pro"/>
          <w:color w:val="00222D"/>
          <w:shd w:val="clear" w:color="auto" w:fill="FFFFFF"/>
        </w:rPr>
        <w:t xml:space="preserve"> del future. El future dependent del hoy! </w:t>
      </w:r>
    </w:p>
    <w:p w14:paraId="251A94C8" w14:textId="77777777" w:rsidR="006E3BFD" w:rsidRP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We are the builders of the future </w:t>
      </w:r>
    </w:p>
    <w:p w14:paraId="7E3C5A01" w14:textId="77777777" w:rsid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and the fate of the future depends on today.</w:t>
      </w:r>
      <w:r>
        <w:rPr>
          <w:rFonts w:ascii="Source Sans Pro" w:hAnsi="Source Sans Pro"/>
          <w:color w:val="00222D"/>
          <w:shd w:val="clear" w:color="auto" w:fill="FFFFFF"/>
        </w:rPr>
        <w:t xml:space="preserve">  </w:t>
      </w:r>
    </w:p>
    <w:p w14:paraId="252095AF" w14:textId="77777777" w:rsidR="00F917E3" w:rsidRDefault="00F917E3" w:rsidP="001538F0">
      <w:pPr>
        <w:rPr>
          <w:rFonts w:eastAsia="Times New Roman"/>
        </w:rPr>
      </w:pPr>
    </w:p>
    <w:p w14:paraId="58129C57" w14:textId="77777777" w:rsidR="006E3BFD" w:rsidRP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W</w:t>
      </w:r>
      <w:r w:rsidR="006E3BFD"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E</w:t>
      </w: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 </w:t>
      </w:r>
      <w:r w:rsidR="006E3BFD"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ARE </w:t>
      </w:r>
    </w:p>
    <w:p w14:paraId="3242BCF1" w14:textId="5B9757DD" w:rsid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the Pacific's Future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23DC2203" w14:textId="189F74CE" w:rsidR="00F917E3" w:rsidRDefault="00F917E3" w:rsidP="001538F0">
      <w:pPr>
        <w:rPr>
          <w:rFonts w:eastAsia="Times New Roman"/>
        </w:rPr>
      </w:pPr>
    </w:p>
    <w:p w14:paraId="13BD918E" w14:textId="77777777" w:rsidR="006E3BFD" w:rsidRP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We’re either going to make it our break </w:t>
      </w:r>
    </w:p>
    <w:p w14:paraId="23F7C636" w14:textId="77777777" w:rsidR="006E3BFD" w:rsidRP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the 1.5 </w:t>
      </w:r>
    </w:p>
    <w:p w14:paraId="6FC5B95E" w14:textId="77777777" w:rsid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proofErr w:type="gramStart"/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so</w:t>
      </w:r>
      <w:proofErr w:type="gramEnd"/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 let’s make this COP count!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389EB4C2" w14:textId="77777777" w:rsidR="006E3BFD" w:rsidRDefault="006E3BFD" w:rsidP="00F917E3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</w:p>
    <w:p w14:paraId="43BD9335" w14:textId="01E4DDCB" w:rsidR="00F917E3" w:rsidRDefault="00F917E3" w:rsidP="001538F0">
      <w:pPr>
        <w:rPr>
          <w:rFonts w:eastAsia="Times New Roman"/>
        </w:rPr>
      </w:pPr>
    </w:p>
    <w:p w14:paraId="1CDB309C" w14:textId="77777777" w:rsidR="006E3BFD" w:rsidRDefault="00F917E3" w:rsidP="00F917E3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Keep the 1.5 alive to keep our children stay in place.</w:t>
      </w:r>
    </w:p>
    <w:p w14:paraId="0A62DED8" w14:textId="56A136D8" w:rsidR="00F917E3" w:rsidRPr="00F917E3" w:rsidRDefault="00F917E3" w:rsidP="00F917E3">
      <w:pPr>
        <w:shd w:val="clear" w:color="auto" w:fill="FFFFFF"/>
        <w:wordWrap w:val="0"/>
        <w:rPr>
          <w:rFonts w:ascii="Source Sans Pro" w:eastAsia="Times New Roman" w:hAnsi="Source Sans Pro" w:cs="Times New Roman"/>
          <w:color w:val="334E57"/>
          <w:sz w:val="24"/>
          <w:szCs w:val="24"/>
        </w:rPr>
      </w:pPr>
    </w:p>
    <w:p w14:paraId="00E9F667" w14:textId="0E0BC5BC" w:rsidR="00F917E3" w:rsidRDefault="00F917E3" w:rsidP="001538F0">
      <w:pPr>
        <w:rPr>
          <w:rFonts w:eastAsia="Times New Roman"/>
        </w:rPr>
      </w:pPr>
    </w:p>
    <w:p w14:paraId="37D61022" w14:textId="77777777" w:rsidR="006E3BFD" w:rsidRPr="006E3BFD" w:rsidRDefault="00A732D9" w:rsidP="00A732D9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>Our children will either commend us for our courage</w:t>
      </w:r>
    </w:p>
    <w:p w14:paraId="68038A87" w14:textId="77777777" w:rsidR="006E3BFD" w:rsidRPr="006E3BFD" w:rsidRDefault="00A732D9" w:rsidP="00A732D9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 xml:space="preserve">or condemn us for our cowardice. </w:t>
      </w:r>
    </w:p>
    <w:p w14:paraId="1F4CB153" w14:textId="77777777" w:rsidR="006E3BFD" w:rsidRDefault="00A732D9" w:rsidP="00A732D9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t>The choice is ours.</w:t>
      </w:r>
      <w:r>
        <w:rPr>
          <w:rFonts w:eastAsia="Times New Roman"/>
        </w:rPr>
        <w:t xml:space="preserve"> </w:t>
      </w:r>
    </w:p>
    <w:p w14:paraId="6793CDED" w14:textId="01C1D556" w:rsidR="00A732D9" w:rsidRDefault="00A732D9" w:rsidP="00A732D9">
      <w:pPr>
        <w:rPr>
          <w:rFonts w:eastAsia="Times New Roman"/>
        </w:rPr>
      </w:pPr>
    </w:p>
    <w:p w14:paraId="2C4FF330" w14:textId="77777777" w:rsidR="00A732D9" w:rsidRDefault="00A732D9" w:rsidP="00A732D9">
      <w:pPr>
        <w:rPr>
          <w:rFonts w:eastAsia="Times New Roman"/>
        </w:rPr>
      </w:pPr>
    </w:p>
    <w:p w14:paraId="4D4DF6BB" w14:textId="77777777" w:rsidR="006E3BFD" w:rsidRPr="006E3BFD" w:rsidRDefault="00A732D9" w:rsidP="00A732D9">
      <w:pPr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Our fate lies in your words</w:t>
      </w:r>
    </w:p>
    <w:p w14:paraId="55F73AD5" w14:textId="77777777" w:rsidR="006E3BFD" w:rsidRPr="006E3BFD" w:rsidRDefault="00A732D9" w:rsidP="00A732D9">
      <w:pPr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our lives are melted in your actions. </w:t>
      </w:r>
    </w:p>
    <w:p w14:paraId="410FA46F" w14:textId="77777777" w:rsidR="006E3BFD" w:rsidRDefault="00A732D9" w:rsidP="00A732D9">
      <w:pPr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Choose </w:t>
      </w:r>
      <w:r w:rsidR="006E3BFD"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US</w:t>
      </w: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 xml:space="preserve"> wisely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5157ABE8" w14:textId="77777777" w:rsidR="00A732D9" w:rsidRDefault="00A732D9" w:rsidP="001538F0">
      <w:pPr>
        <w:rPr>
          <w:rStyle w:val="card-description-title-addon"/>
          <w:rFonts w:ascii="Source Sans Pro" w:hAnsi="Source Sans Pro"/>
          <w:color w:val="334E57"/>
          <w:shd w:val="clear" w:color="auto" w:fill="FFFFFF"/>
        </w:rPr>
      </w:pPr>
    </w:p>
    <w:p w14:paraId="7CB03B25" w14:textId="77777777" w:rsidR="006E3BFD" w:rsidRDefault="00963D4B" w:rsidP="00963D4B">
      <w:pPr>
        <w:shd w:val="clear" w:color="auto" w:fill="FFFFFF"/>
        <w:wordWrap w:val="0"/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1.5 to stay alive</w:t>
      </w:r>
      <w:r>
        <w:rPr>
          <w:rFonts w:ascii="Source Sans Pro" w:hAnsi="Source Sans Pro"/>
          <w:color w:val="00222D"/>
          <w:shd w:val="clear" w:color="auto" w:fill="FFFFFF"/>
        </w:rPr>
        <w:t> </w:t>
      </w:r>
    </w:p>
    <w:p w14:paraId="2F58727F" w14:textId="0422080E" w:rsidR="00963D4B" w:rsidRPr="002F01BB" w:rsidRDefault="00963D4B" w:rsidP="00963D4B">
      <w:pPr>
        <w:shd w:val="clear" w:color="auto" w:fill="FFFFFF"/>
        <w:wordWrap w:val="0"/>
        <w:rPr>
          <w:rFonts w:ascii="Source Sans Pro" w:eastAsia="Times New Roman" w:hAnsi="Source Sans Pro" w:cs="Times New Roman"/>
          <w:color w:val="334E57"/>
          <w:sz w:val="24"/>
          <w:szCs w:val="24"/>
        </w:rPr>
      </w:pPr>
    </w:p>
    <w:p w14:paraId="78D8C708" w14:textId="77777777" w:rsidR="00963D4B" w:rsidRDefault="00963D4B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1AFE11A9" w14:textId="77777777" w:rsidR="006E3BFD" w:rsidRPr="006E3BFD" w:rsidRDefault="00963D4B" w:rsidP="00963D4B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>breathe deep</w:t>
      </w:r>
    </w:p>
    <w:p w14:paraId="4BB5F065" w14:textId="77777777" w:rsidR="006E3BFD" w:rsidRPr="006E3BFD" w:rsidRDefault="00963D4B" w:rsidP="00963D4B">
      <w:pPr>
        <w:rPr>
          <w:rFonts w:eastAsia="Times New Roman"/>
          <w:highlight w:val="yellow"/>
        </w:rPr>
      </w:pPr>
      <w:r w:rsidRPr="006E3BFD">
        <w:rPr>
          <w:rFonts w:eastAsia="Times New Roman"/>
          <w:highlight w:val="yellow"/>
        </w:rPr>
        <w:t>breathe blue</w:t>
      </w:r>
    </w:p>
    <w:p w14:paraId="732707C3" w14:textId="77777777" w:rsidR="006E3BFD" w:rsidRDefault="00963D4B" w:rsidP="00963D4B">
      <w:pPr>
        <w:rPr>
          <w:rFonts w:eastAsia="Times New Roman"/>
        </w:rPr>
      </w:pPr>
      <w:r w:rsidRPr="006E3BFD">
        <w:rPr>
          <w:rFonts w:eastAsia="Times New Roman"/>
          <w:highlight w:val="yellow"/>
        </w:rPr>
        <w:t>breathe for us !</w:t>
      </w:r>
      <w:r>
        <w:rPr>
          <w:rFonts w:eastAsia="Times New Roman"/>
        </w:rPr>
        <w:t xml:space="preserve"> </w:t>
      </w:r>
    </w:p>
    <w:p w14:paraId="064C0E4B" w14:textId="77777777" w:rsidR="00963D4B" w:rsidRDefault="00963D4B" w:rsidP="00963D4B">
      <w:pPr>
        <w:rPr>
          <w:rFonts w:ascii="Source Sans Pro" w:hAnsi="Source Sans Pro"/>
          <w:color w:val="00222D"/>
          <w:shd w:val="clear" w:color="auto" w:fill="FFFFFF"/>
        </w:rPr>
      </w:pPr>
    </w:p>
    <w:p w14:paraId="7FA2EC5B" w14:textId="77777777" w:rsidR="006E3BFD" w:rsidRPr="006E3BFD" w:rsidRDefault="00963D4B" w:rsidP="00963D4B">
      <w:pPr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Speak your truth</w:t>
      </w:r>
    </w:p>
    <w:p w14:paraId="3DA537B1" w14:textId="77777777" w:rsidR="006E3BFD" w:rsidRPr="006E3BFD" w:rsidRDefault="00963D4B" w:rsidP="00963D4B">
      <w:pPr>
        <w:rPr>
          <w:rFonts w:ascii="Source Sans Pro" w:hAnsi="Source Sans Pro"/>
          <w:color w:val="00222D"/>
          <w:highlight w:val="yellow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speak life</w:t>
      </w:r>
    </w:p>
    <w:p w14:paraId="3B82D3C6" w14:textId="77777777" w:rsidR="006E3BFD" w:rsidRDefault="00963D4B" w:rsidP="00963D4B">
      <w:pPr>
        <w:rPr>
          <w:rFonts w:ascii="Source Sans Pro" w:hAnsi="Source Sans Pro"/>
          <w:color w:val="00222D"/>
          <w:shd w:val="clear" w:color="auto" w:fill="FFFFFF"/>
        </w:rPr>
      </w:pPr>
      <w:r w:rsidRPr="006E3BFD">
        <w:rPr>
          <w:rFonts w:ascii="Source Sans Pro" w:hAnsi="Source Sans Pro"/>
          <w:color w:val="00222D"/>
          <w:highlight w:val="yellow"/>
          <w:shd w:val="clear" w:color="auto" w:fill="FFFFFF"/>
        </w:rPr>
        <w:t>breathe 1.5</w:t>
      </w:r>
      <w:r>
        <w:rPr>
          <w:rFonts w:ascii="Source Sans Pro" w:hAnsi="Source Sans Pro"/>
          <w:color w:val="00222D"/>
          <w:shd w:val="clear" w:color="auto" w:fill="FFFFFF"/>
        </w:rPr>
        <w:t xml:space="preserve">  </w:t>
      </w:r>
    </w:p>
    <w:p w14:paraId="6B63172E" w14:textId="289BC354" w:rsidR="00963D4B" w:rsidRDefault="00963D4B" w:rsidP="00963D4B">
      <w:pPr>
        <w:rPr>
          <w:rFonts w:ascii="Source Sans Pro" w:hAnsi="Source Sans Pro"/>
          <w:color w:val="00222D"/>
          <w:shd w:val="clear" w:color="auto" w:fill="FFFFFF"/>
        </w:rPr>
      </w:pPr>
    </w:p>
    <w:p w14:paraId="4D6E7164" w14:textId="77777777" w:rsidR="00963D4B" w:rsidRDefault="00963D4B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68D68C27" w14:textId="77777777" w:rsidR="007A5195" w:rsidRDefault="007A5195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25C8AA6A" w14:textId="77777777" w:rsidR="007A5195" w:rsidRPr="007A5195" w:rsidRDefault="007A5195" w:rsidP="007A5195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breathe 1.5</w:t>
      </w:r>
    </w:p>
    <w:p w14:paraId="1E3E7702" w14:textId="77777777" w:rsidR="007A5195" w:rsidRPr="007A5195" w:rsidRDefault="007A5195" w:rsidP="007A5195">
      <w:pPr>
        <w:ind w:left="72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breathe 1.5</w:t>
      </w:r>
    </w:p>
    <w:p w14:paraId="5D683AAD" w14:textId="77777777" w:rsidR="007A5195" w:rsidRPr="007A5195" w:rsidRDefault="007A5195" w:rsidP="007A5195">
      <w:pPr>
        <w:ind w:left="216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breathe 1.5</w:t>
      </w:r>
    </w:p>
    <w:p w14:paraId="029FEC79" w14:textId="77777777" w:rsidR="007A5195" w:rsidRPr="007A5195" w:rsidRDefault="007A5195" w:rsidP="007A5195">
      <w:pPr>
        <w:rPr>
          <w:rFonts w:eastAsia="Times New Roman"/>
          <w:highlight w:val="yellow"/>
        </w:rPr>
      </w:pPr>
    </w:p>
    <w:p w14:paraId="4C3F8778" w14:textId="77777777" w:rsidR="007A5195" w:rsidRPr="007A5195" w:rsidRDefault="007A5195" w:rsidP="007A5195">
      <w:pPr>
        <w:ind w:left="360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our moana blue pacific </w:t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</w:p>
    <w:p w14:paraId="3C3CD233" w14:textId="77777777" w:rsidR="007A5195" w:rsidRPr="007A5195" w:rsidRDefault="007A5195" w:rsidP="007A5195">
      <w:pPr>
        <w:ind w:left="360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peoples</w:t>
      </w:r>
    </w:p>
    <w:p w14:paraId="0458C393" w14:textId="77777777" w:rsidR="007A5195" w:rsidRPr="007A5195" w:rsidRDefault="007A5195" w:rsidP="007A5195">
      <w:pPr>
        <w:ind w:left="3600" w:firstLine="72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 xml:space="preserve">of galaxies and </w:t>
      </w:r>
      <w:proofErr w:type="spellStart"/>
      <w:r w:rsidRPr="007A5195">
        <w:rPr>
          <w:rFonts w:eastAsia="Times New Roman"/>
          <w:highlight w:val="yellow"/>
        </w:rPr>
        <w:t>far away</w:t>
      </w:r>
      <w:proofErr w:type="spellEnd"/>
      <w:r w:rsidRPr="007A5195">
        <w:rPr>
          <w:rFonts w:eastAsia="Times New Roman"/>
          <w:highlight w:val="yellow"/>
        </w:rPr>
        <w:t xml:space="preserve"> places </w:t>
      </w:r>
    </w:p>
    <w:p w14:paraId="5C539819" w14:textId="77777777" w:rsidR="007A5195" w:rsidRPr="007A5195" w:rsidRDefault="007A5195" w:rsidP="007A5195">
      <w:pPr>
        <w:ind w:left="3600" w:firstLine="720"/>
        <w:rPr>
          <w:rFonts w:eastAsia="Times New Roman"/>
          <w:highlight w:val="yellow"/>
        </w:rPr>
      </w:pPr>
    </w:p>
    <w:p w14:paraId="0DFECBAE" w14:textId="77777777" w:rsidR="007A5195" w:rsidRPr="007A5195" w:rsidRDefault="007A5195" w:rsidP="007A5195">
      <w:pPr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of sea and land and land and sea and sky and earth and earth and sky</w:t>
      </w:r>
    </w:p>
    <w:p w14:paraId="02D88877" w14:textId="77777777" w:rsidR="007A5195" w:rsidRPr="007A5195" w:rsidRDefault="007A5195" w:rsidP="007A5195">
      <w:pPr>
        <w:ind w:left="3600" w:firstLine="720"/>
        <w:rPr>
          <w:rFonts w:eastAsia="Times New Roman"/>
          <w:highlight w:val="yellow"/>
        </w:rPr>
      </w:pPr>
    </w:p>
    <w:p w14:paraId="47F7DDD3" w14:textId="77777777" w:rsidR="007A5195" w:rsidRPr="007A5195" w:rsidRDefault="007A5195" w:rsidP="007A5195">
      <w:pPr>
        <w:ind w:left="3600"/>
        <w:rPr>
          <w:rFonts w:eastAsia="Times New Roman"/>
          <w:highlight w:val="yellow"/>
        </w:rPr>
      </w:pPr>
      <w:r w:rsidRPr="007A5195">
        <w:rPr>
          <w:rFonts w:eastAsia="Times New Roman"/>
          <w:highlight w:val="yellow"/>
        </w:rPr>
        <w:t>here</w:t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</w:r>
      <w:r w:rsidRPr="007A5195">
        <w:rPr>
          <w:rFonts w:eastAsia="Times New Roman"/>
          <w:highlight w:val="yellow"/>
        </w:rPr>
        <w:tab/>
        <w:t xml:space="preserve">there everywhere </w:t>
      </w:r>
    </w:p>
    <w:p w14:paraId="0B05C206" w14:textId="77777777" w:rsidR="007A5195" w:rsidRPr="007A5195" w:rsidRDefault="007A5195" w:rsidP="007A5195">
      <w:pPr>
        <w:rPr>
          <w:rFonts w:eastAsia="Times New Roman"/>
          <w:highlight w:val="yellow"/>
        </w:rPr>
      </w:pPr>
    </w:p>
    <w:p w14:paraId="76F1068A" w14:textId="77777777" w:rsidR="007A5195" w:rsidRDefault="007A5195" w:rsidP="007A5195">
      <w:pPr>
        <w:ind w:left="1440" w:firstLine="720"/>
        <w:rPr>
          <w:rFonts w:eastAsia="Times New Roman"/>
        </w:rPr>
      </w:pPr>
      <w:r w:rsidRPr="007A5195">
        <w:rPr>
          <w:rFonts w:eastAsia="Times New Roman"/>
          <w:highlight w:val="yellow"/>
        </w:rPr>
        <w:lastRenderedPageBreak/>
        <w:t>we calling you?</w:t>
      </w:r>
    </w:p>
    <w:p w14:paraId="65CDDDF3" w14:textId="77777777" w:rsidR="007A5195" w:rsidRDefault="007A5195" w:rsidP="001538F0">
      <w:pPr>
        <w:rPr>
          <w:rFonts w:ascii="Source Sans Pro" w:hAnsi="Source Sans Pro"/>
          <w:color w:val="00222D"/>
          <w:shd w:val="clear" w:color="auto" w:fill="FFFFFF"/>
        </w:rPr>
      </w:pPr>
    </w:p>
    <w:p w14:paraId="44D5A0FD" w14:textId="46C31896" w:rsidR="007A5195" w:rsidRDefault="007A5195" w:rsidP="001538F0">
      <w:pPr>
        <w:rPr>
          <w:rFonts w:ascii="Source Sans Pro" w:hAnsi="Source Sans Pro"/>
          <w:color w:val="00222D"/>
          <w:shd w:val="clear" w:color="auto" w:fill="FFFFFF"/>
        </w:rPr>
      </w:pPr>
      <w:r>
        <w:rPr>
          <w:rFonts w:ascii="Source Sans Pro" w:hAnsi="Source Sans Pro"/>
          <w:color w:val="00222D"/>
          <w:shd w:val="clear" w:color="auto" w:fill="FFFFFF"/>
        </w:rPr>
        <w:t xml:space="preserve">Audrey </w:t>
      </w:r>
    </w:p>
    <w:sectPr w:rsidR="007A519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0036" w14:textId="77777777" w:rsidR="00102B48" w:rsidRDefault="00102B48" w:rsidP="00A821A7">
      <w:r>
        <w:separator/>
      </w:r>
    </w:p>
  </w:endnote>
  <w:endnote w:type="continuationSeparator" w:id="0">
    <w:p w14:paraId="42AB487C" w14:textId="77777777" w:rsidR="00102B48" w:rsidRDefault="00102B48" w:rsidP="00A8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604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86E34" w14:textId="656F059C" w:rsidR="00A821A7" w:rsidRDefault="00A821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49C25" w14:textId="77777777" w:rsidR="00A821A7" w:rsidRDefault="00A82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5A55" w14:textId="77777777" w:rsidR="00102B48" w:rsidRDefault="00102B48" w:rsidP="00A821A7">
      <w:r>
        <w:separator/>
      </w:r>
    </w:p>
  </w:footnote>
  <w:footnote w:type="continuationSeparator" w:id="0">
    <w:p w14:paraId="7FA463FE" w14:textId="77777777" w:rsidR="00102B48" w:rsidRDefault="00102B48" w:rsidP="00A82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0"/>
    <w:rsid w:val="00102B48"/>
    <w:rsid w:val="001538F0"/>
    <w:rsid w:val="001F0CA6"/>
    <w:rsid w:val="002F01BB"/>
    <w:rsid w:val="0047110B"/>
    <w:rsid w:val="00550BA5"/>
    <w:rsid w:val="00561904"/>
    <w:rsid w:val="005E1F55"/>
    <w:rsid w:val="006E3BFD"/>
    <w:rsid w:val="007A5195"/>
    <w:rsid w:val="008726CB"/>
    <w:rsid w:val="00963D4B"/>
    <w:rsid w:val="00A732D9"/>
    <w:rsid w:val="00A821A7"/>
    <w:rsid w:val="00CA6B75"/>
    <w:rsid w:val="00D06342"/>
    <w:rsid w:val="00E37F25"/>
    <w:rsid w:val="00F9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0EF1"/>
  <w15:chartTrackingRefBased/>
  <w15:docId w15:val="{3BCD7ECE-DCFE-48EA-8ADD-EEE3FA00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0"/>
    <w:pPr>
      <w:spacing w:after="0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7E3"/>
    <w:rPr>
      <w:color w:val="605E5C"/>
      <w:shd w:val="clear" w:color="auto" w:fill="E1DFDD"/>
    </w:rPr>
  </w:style>
  <w:style w:type="character" w:customStyle="1" w:styleId="card-description-title-addon">
    <w:name w:val="card-description-title-addon"/>
    <w:basedOn w:val="DefaultParagraphFont"/>
    <w:rsid w:val="00F917E3"/>
  </w:style>
  <w:style w:type="paragraph" w:styleId="Header">
    <w:name w:val="header"/>
    <w:basedOn w:val="Normal"/>
    <w:link w:val="HeaderChar"/>
    <w:uiPriority w:val="99"/>
    <w:unhideWhenUsed/>
    <w:rsid w:val="00A821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A7"/>
    <w:rPr>
      <w:rFonts w:ascii="Calibri" w:hAnsi="Calibri" w:cs="Calibri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1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A7"/>
    <w:rPr>
      <w:rFonts w:ascii="Calibri" w:hAnsi="Calibri" w:cs="Calibri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Brown-Pereira</dc:creator>
  <cp:keywords/>
  <dc:description/>
  <cp:lastModifiedBy>Nanette Woonton</cp:lastModifiedBy>
  <cp:revision>2</cp:revision>
  <dcterms:created xsi:type="dcterms:W3CDTF">2025-12-17T05:55:00Z</dcterms:created>
  <dcterms:modified xsi:type="dcterms:W3CDTF">2025-12-17T05:55:00Z</dcterms:modified>
</cp:coreProperties>
</file>